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C319" w14:textId="214A7B9A" w:rsidR="00CC4DAF" w:rsidRDefault="0078036F">
      <w:r w:rsidRPr="008C4029">
        <w:rPr>
          <w:highlight w:val="yellow"/>
        </w:rPr>
        <w:t>Objectives</w:t>
      </w:r>
      <w:r>
        <w:t xml:space="preserve"> </w:t>
      </w:r>
    </w:p>
    <w:p w14:paraId="59AF680B" w14:textId="77777777" w:rsidR="0078036F" w:rsidRDefault="0078036F" w:rsidP="0078036F">
      <w:r>
        <w:t>Questions</w:t>
      </w:r>
    </w:p>
    <w:p w14:paraId="1B4F9173" w14:textId="77777777" w:rsidR="0078036F" w:rsidRDefault="0078036F" w:rsidP="0078036F">
      <w:pPr>
        <w:pStyle w:val="ListParagraph"/>
        <w:numPr>
          <w:ilvl w:val="0"/>
          <w:numId w:val="1"/>
        </w:numPr>
      </w:pPr>
      <w:r>
        <w:t>How can I perform the same actions on many different files?</w:t>
      </w:r>
    </w:p>
    <w:p w14:paraId="458816C4" w14:textId="77777777" w:rsidR="0078036F" w:rsidRDefault="0078036F" w:rsidP="0078036F"/>
    <w:p w14:paraId="44890033" w14:textId="10DE2A62" w:rsidR="0078036F" w:rsidRDefault="0078036F" w:rsidP="0078036F">
      <w:r>
        <w:t>Objectives</w:t>
      </w:r>
    </w:p>
    <w:p w14:paraId="56D98110" w14:textId="77777777" w:rsidR="0078036F" w:rsidRDefault="0078036F" w:rsidP="0078036F">
      <w:pPr>
        <w:pStyle w:val="ListParagraph"/>
        <w:numPr>
          <w:ilvl w:val="0"/>
          <w:numId w:val="1"/>
        </w:numPr>
      </w:pPr>
      <w:r>
        <w:t>Write a loop that applies one or more commands separately to each file in a set of files.</w:t>
      </w:r>
    </w:p>
    <w:p w14:paraId="71392929" w14:textId="77777777" w:rsidR="0078036F" w:rsidRDefault="0078036F" w:rsidP="0078036F">
      <w:pPr>
        <w:pStyle w:val="ListParagraph"/>
        <w:numPr>
          <w:ilvl w:val="0"/>
          <w:numId w:val="1"/>
        </w:numPr>
      </w:pPr>
      <w:r>
        <w:t>Trace the values taken on by a loop variable during execution of the loop.</w:t>
      </w:r>
    </w:p>
    <w:p w14:paraId="38ED0EBE" w14:textId="77777777" w:rsidR="0078036F" w:rsidRDefault="0078036F" w:rsidP="0078036F">
      <w:pPr>
        <w:pStyle w:val="ListParagraph"/>
        <w:numPr>
          <w:ilvl w:val="0"/>
          <w:numId w:val="1"/>
        </w:numPr>
      </w:pPr>
      <w:r>
        <w:t>Explain the difference between a variable’s name and its value.</w:t>
      </w:r>
    </w:p>
    <w:p w14:paraId="795B6ACF" w14:textId="77777777" w:rsidR="0078036F" w:rsidRDefault="0078036F" w:rsidP="0078036F">
      <w:pPr>
        <w:pStyle w:val="ListParagraph"/>
        <w:numPr>
          <w:ilvl w:val="0"/>
          <w:numId w:val="1"/>
        </w:numPr>
      </w:pPr>
      <w:r>
        <w:t>Explain why spaces and some punctuation characters shouldn’t be used in file names.</w:t>
      </w:r>
    </w:p>
    <w:p w14:paraId="431D7498" w14:textId="77777777" w:rsidR="0078036F" w:rsidRDefault="0078036F" w:rsidP="0078036F">
      <w:pPr>
        <w:pStyle w:val="ListParagraph"/>
        <w:numPr>
          <w:ilvl w:val="0"/>
          <w:numId w:val="1"/>
        </w:numPr>
      </w:pPr>
      <w:r>
        <w:t>Demonstrate how to see what commands have recently been executed.</w:t>
      </w:r>
    </w:p>
    <w:p w14:paraId="4174972A" w14:textId="2E1F98DF" w:rsidR="0078036F" w:rsidRDefault="0078036F" w:rsidP="0078036F">
      <w:pPr>
        <w:pStyle w:val="ListParagraph"/>
        <w:numPr>
          <w:ilvl w:val="0"/>
          <w:numId w:val="1"/>
        </w:numPr>
      </w:pPr>
      <w:r>
        <w:t>Re-run recently executed commands without retyping them.</w:t>
      </w:r>
    </w:p>
    <w:p w14:paraId="0D387C08" w14:textId="272617D6" w:rsidR="0078036F" w:rsidRDefault="0078036F" w:rsidP="0078036F"/>
    <w:p w14:paraId="7B6D4322" w14:textId="2359EBCD" w:rsidR="0078036F" w:rsidRDefault="008C4029" w:rsidP="0078036F">
      <w:r w:rsidRPr="008C4029">
        <w:rPr>
          <w:highlight w:val="yellow"/>
        </w:rPr>
        <w:t>Video notes</w:t>
      </w:r>
      <w:r>
        <w:t xml:space="preserve"> </w:t>
      </w:r>
    </w:p>
    <w:p w14:paraId="4BB7D8CF" w14:textId="0950CA71" w:rsidR="008C4029" w:rsidRDefault="001C2F50" w:rsidP="0078036F">
      <w:r>
        <w:t xml:space="preserve">1. change directory to </w:t>
      </w:r>
      <w:r>
        <w:rPr>
          <w:b/>
          <w:bCs/>
        </w:rPr>
        <w:t xml:space="preserve">data-shell </w:t>
      </w:r>
      <w:r>
        <w:t>folder</w:t>
      </w:r>
      <w:r w:rsidR="00765540">
        <w:t xml:space="preserve">, type: </w:t>
      </w:r>
      <w:r>
        <w:t xml:space="preserve"> </w:t>
      </w:r>
    </w:p>
    <w:p w14:paraId="6E0C17EC" w14:textId="4BBC71FD" w:rsidR="001C2F50" w:rsidRPr="001C2F50" w:rsidRDefault="001C2F50" w:rsidP="0078036F">
      <w:pPr>
        <w:rPr>
          <w:color w:val="FF0000"/>
        </w:rPr>
      </w:pPr>
      <w:proofErr w:type="spellStart"/>
      <w:r w:rsidRPr="001C2F50">
        <w:rPr>
          <w:color w:val="FF0000"/>
        </w:rPr>
        <w:t>pwd</w:t>
      </w:r>
      <w:proofErr w:type="spellEnd"/>
      <w:r w:rsidRPr="001C2F50">
        <w:rPr>
          <w:color w:val="FF0000"/>
        </w:rPr>
        <w:t xml:space="preserve"> </w:t>
      </w:r>
    </w:p>
    <w:p w14:paraId="176DCA88" w14:textId="2B2F24C2" w:rsidR="001C2F50" w:rsidRPr="001C2F50" w:rsidRDefault="001C2F50" w:rsidP="0078036F">
      <w:pPr>
        <w:rPr>
          <w:color w:val="FF0000"/>
        </w:rPr>
      </w:pPr>
      <w:r w:rsidRPr="001C2F50">
        <w:rPr>
          <w:color w:val="FF0000"/>
        </w:rPr>
        <w:t>cd Desktop/data-shell</w:t>
      </w:r>
    </w:p>
    <w:p w14:paraId="4AA1F30E" w14:textId="72223F83" w:rsidR="001C2F50" w:rsidRPr="001C2F50" w:rsidRDefault="001C2F50" w:rsidP="0078036F">
      <w:pPr>
        <w:rPr>
          <w:color w:val="FF0000"/>
        </w:rPr>
      </w:pPr>
      <w:r w:rsidRPr="001C2F50">
        <w:rPr>
          <w:color w:val="FF0000"/>
        </w:rPr>
        <w:t xml:space="preserve">ls </w:t>
      </w:r>
    </w:p>
    <w:p w14:paraId="26EB798E" w14:textId="32A304E5" w:rsidR="001C2F50" w:rsidRDefault="001C2F50" w:rsidP="0078036F"/>
    <w:p w14:paraId="32FF8388" w14:textId="7C5C0A7E" w:rsidR="001C2F50" w:rsidRDefault="001C2F50" w:rsidP="0078036F">
      <w:r>
        <w:t xml:space="preserve">2. change directory to </w:t>
      </w:r>
      <w:r>
        <w:rPr>
          <w:b/>
          <w:bCs/>
        </w:rPr>
        <w:t xml:space="preserve">creatures </w:t>
      </w:r>
      <w:r>
        <w:t>folder</w:t>
      </w:r>
      <w:r w:rsidR="00765540">
        <w:t xml:space="preserve">, type: </w:t>
      </w:r>
      <w:r>
        <w:t xml:space="preserve"> </w:t>
      </w:r>
    </w:p>
    <w:p w14:paraId="4F187D26" w14:textId="291997C5" w:rsidR="001C2F50" w:rsidRPr="001C2F50" w:rsidRDefault="001C2F50" w:rsidP="0078036F">
      <w:pPr>
        <w:rPr>
          <w:color w:val="FF0000"/>
        </w:rPr>
      </w:pPr>
      <w:r w:rsidRPr="001C2F50">
        <w:rPr>
          <w:color w:val="FF0000"/>
        </w:rPr>
        <w:t xml:space="preserve">cd creatures </w:t>
      </w:r>
    </w:p>
    <w:p w14:paraId="55E01743" w14:textId="7250E080" w:rsidR="001C2F50" w:rsidRPr="001C2F50" w:rsidRDefault="001C2F50" w:rsidP="0078036F">
      <w:pPr>
        <w:rPr>
          <w:color w:val="FF0000"/>
        </w:rPr>
      </w:pPr>
      <w:r w:rsidRPr="001C2F50">
        <w:rPr>
          <w:color w:val="FF0000"/>
        </w:rPr>
        <w:t>ls</w:t>
      </w:r>
    </w:p>
    <w:p w14:paraId="793133F5" w14:textId="3D66C6D8" w:rsidR="001C2F50" w:rsidRDefault="001C2F50" w:rsidP="0078036F"/>
    <w:p w14:paraId="2AE71886" w14:textId="14115D59" w:rsidR="00765540" w:rsidRDefault="00765540" w:rsidP="0078036F">
      <w:r>
        <w:t>3. See the top 5 lines of a list of files, type:</w:t>
      </w:r>
    </w:p>
    <w:p w14:paraId="50FCFE9F" w14:textId="506FEF37" w:rsidR="001C2F50" w:rsidRPr="00E0663A" w:rsidRDefault="00E0663A" w:rsidP="0078036F">
      <w:pPr>
        <w:rPr>
          <w:color w:val="FF0000"/>
        </w:rPr>
      </w:pPr>
      <w:r w:rsidRPr="00E0663A">
        <w:rPr>
          <w:color w:val="FF0000"/>
        </w:rPr>
        <w:t xml:space="preserve">head -n 5 </w:t>
      </w:r>
      <w:r w:rsidRPr="00E0663A">
        <w:rPr>
          <w:color w:val="FF0000"/>
        </w:rPr>
        <w:t>basilisk.dat</w:t>
      </w:r>
      <w:r w:rsidRPr="00E0663A">
        <w:rPr>
          <w:color w:val="FF0000"/>
        </w:rPr>
        <w:tab/>
        <w:t>minotaur.dat</w:t>
      </w:r>
      <w:r w:rsidRPr="00E0663A">
        <w:rPr>
          <w:color w:val="FF0000"/>
        </w:rPr>
        <w:tab/>
        <w:t>unicorn.dat</w:t>
      </w:r>
    </w:p>
    <w:p w14:paraId="7138EECA" w14:textId="4153A045" w:rsidR="00E0663A" w:rsidRDefault="00E0663A" w:rsidP="0078036F">
      <w:r>
        <w:t>(it shows top 5 lines of the 3 files)</w:t>
      </w:r>
    </w:p>
    <w:p w14:paraId="6223E209" w14:textId="15A35C52" w:rsidR="00E0663A" w:rsidRDefault="00E0663A" w:rsidP="0078036F"/>
    <w:p w14:paraId="37198297" w14:textId="4FB79195" w:rsidR="00E0663A" w:rsidRDefault="00E0663A" w:rsidP="0078036F">
      <w:r>
        <w:t xml:space="preserve">4. </w:t>
      </w:r>
      <w:r w:rsidR="003474CF">
        <w:t xml:space="preserve">a simple </w:t>
      </w:r>
      <w:r>
        <w:t xml:space="preserve">loop: extract only second line, type: </w:t>
      </w:r>
    </w:p>
    <w:p w14:paraId="274F0B96" w14:textId="055FA08A" w:rsidR="0062480D" w:rsidRDefault="0062480D" w:rsidP="0078036F">
      <w:r>
        <w:t>one way:</w:t>
      </w:r>
    </w:p>
    <w:p w14:paraId="220F4476" w14:textId="2D8AAD14" w:rsidR="00E0663A" w:rsidRPr="00E0663A" w:rsidRDefault="00E0663A" w:rsidP="0078036F">
      <w:pPr>
        <w:rPr>
          <w:color w:val="FF0000"/>
        </w:rPr>
      </w:pPr>
      <w:r w:rsidRPr="00E0663A">
        <w:rPr>
          <w:color w:val="FF0000"/>
        </w:rPr>
        <w:t>for filename in basilisk.dat minotaur.dat unicorn.dat</w:t>
      </w:r>
    </w:p>
    <w:p w14:paraId="3C1EB28E" w14:textId="0FB1AB76" w:rsidR="00E0663A" w:rsidRPr="00E0663A" w:rsidRDefault="00E0663A" w:rsidP="0078036F">
      <w:pPr>
        <w:rPr>
          <w:color w:val="FF0000"/>
        </w:rPr>
      </w:pPr>
      <w:r w:rsidRPr="00E0663A">
        <w:rPr>
          <w:color w:val="FF0000"/>
        </w:rPr>
        <w:t xml:space="preserve">do </w:t>
      </w:r>
    </w:p>
    <w:p w14:paraId="2E0B7997" w14:textId="4363B978" w:rsidR="00E0663A" w:rsidRPr="00E0663A" w:rsidRDefault="00E0663A" w:rsidP="0078036F">
      <w:pPr>
        <w:rPr>
          <w:color w:val="FF0000"/>
        </w:rPr>
      </w:pPr>
      <w:r w:rsidRPr="00E0663A">
        <w:rPr>
          <w:color w:val="FF0000"/>
        </w:rPr>
        <w:t>head -n 2 $filename | tail -n 1</w:t>
      </w:r>
    </w:p>
    <w:p w14:paraId="63CF0CD4" w14:textId="65C84207" w:rsidR="00E0663A" w:rsidRDefault="00E0663A" w:rsidP="0078036F">
      <w:r w:rsidRPr="00E0663A">
        <w:rPr>
          <w:color w:val="FF0000"/>
        </w:rPr>
        <w:t xml:space="preserve">done </w:t>
      </w:r>
    </w:p>
    <w:p w14:paraId="4E99E70D" w14:textId="0141B5C4" w:rsidR="00E0663A" w:rsidRDefault="00E0663A" w:rsidP="0078036F"/>
    <w:p w14:paraId="50E6E416" w14:textId="5D996D24" w:rsidR="00E0663A" w:rsidRDefault="0062480D" w:rsidP="0078036F">
      <w:r>
        <w:t xml:space="preserve">alternative way: </w:t>
      </w:r>
    </w:p>
    <w:p w14:paraId="6CD018A3" w14:textId="52BB9017" w:rsidR="0062480D" w:rsidRPr="00E0663A" w:rsidRDefault="0062480D" w:rsidP="0062480D">
      <w:pPr>
        <w:rPr>
          <w:color w:val="FF0000"/>
        </w:rPr>
      </w:pPr>
      <w:r w:rsidRPr="00E0663A">
        <w:rPr>
          <w:color w:val="FF0000"/>
        </w:rPr>
        <w:t xml:space="preserve">for </w:t>
      </w:r>
      <w:r>
        <w:rPr>
          <w:color w:val="FF0000"/>
        </w:rPr>
        <w:t>x</w:t>
      </w:r>
      <w:r w:rsidRPr="00E0663A">
        <w:rPr>
          <w:color w:val="FF0000"/>
        </w:rPr>
        <w:t xml:space="preserve"> in basilisk.dat minotaur.dat unicorn.dat</w:t>
      </w:r>
    </w:p>
    <w:p w14:paraId="064E061A" w14:textId="77777777" w:rsidR="0062480D" w:rsidRPr="00E0663A" w:rsidRDefault="0062480D" w:rsidP="0062480D">
      <w:pPr>
        <w:rPr>
          <w:color w:val="FF0000"/>
        </w:rPr>
      </w:pPr>
      <w:r w:rsidRPr="00E0663A">
        <w:rPr>
          <w:color w:val="FF0000"/>
        </w:rPr>
        <w:t xml:space="preserve">do </w:t>
      </w:r>
    </w:p>
    <w:p w14:paraId="7A4CC1AC" w14:textId="3B3D8BEE" w:rsidR="0062480D" w:rsidRPr="00E0663A" w:rsidRDefault="0062480D" w:rsidP="0062480D">
      <w:pPr>
        <w:rPr>
          <w:color w:val="FF0000"/>
        </w:rPr>
      </w:pPr>
      <w:r w:rsidRPr="00E0663A">
        <w:rPr>
          <w:color w:val="FF0000"/>
        </w:rPr>
        <w:t>head -n 2 $</w:t>
      </w:r>
      <w:r>
        <w:rPr>
          <w:color w:val="FF0000"/>
        </w:rPr>
        <w:t>x</w:t>
      </w:r>
      <w:r w:rsidRPr="00E0663A">
        <w:rPr>
          <w:color w:val="FF0000"/>
        </w:rPr>
        <w:t xml:space="preserve"> | tail -n 1</w:t>
      </w:r>
    </w:p>
    <w:p w14:paraId="6DAEE675" w14:textId="08596979" w:rsidR="0062480D" w:rsidRDefault="0062480D" w:rsidP="0062480D">
      <w:pPr>
        <w:rPr>
          <w:color w:val="FF0000"/>
        </w:rPr>
      </w:pPr>
      <w:r w:rsidRPr="00E0663A">
        <w:rPr>
          <w:color w:val="FF0000"/>
        </w:rPr>
        <w:t xml:space="preserve">done </w:t>
      </w:r>
    </w:p>
    <w:p w14:paraId="692FFF9A" w14:textId="722A2F3C" w:rsidR="00ED59EB" w:rsidRDefault="00ED59EB" w:rsidP="0062480D">
      <w:r>
        <w:t xml:space="preserve">(Here, use “x” instead of “filename”, still works. But filename may make better sense) </w:t>
      </w:r>
    </w:p>
    <w:p w14:paraId="5762F786" w14:textId="0ABEAAB9" w:rsidR="00ED59EB" w:rsidRDefault="00ED59EB" w:rsidP="0062480D"/>
    <w:p w14:paraId="4FA822EB" w14:textId="01E01274" w:rsidR="00ED59EB" w:rsidRDefault="00ED59EB" w:rsidP="0062480D">
      <w:r>
        <w:t xml:space="preserve">5. </w:t>
      </w:r>
      <w:r w:rsidR="003474CF">
        <w:t xml:space="preserve"> a more complex loop, type</w:t>
      </w:r>
    </w:p>
    <w:p w14:paraId="3C2A747C" w14:textId="58DBFA44" w:rsidR="003474CF" w:rsidRPr="003474CF" w:rsidRDefault="003474CF" w:rsidP="0062480D">
      <w:pPr>
        <w:rPr>
          <w:color w:val="FF0000"/>
        </w:rPr>
      </w:pPr>
      <w:r w:rsidRPr="003474CF">
        <w:rPr>
          <w:color w:val="FF0000"/>
        </w:rPr>
        <w:t>for filename in *.</w:t>
      </w:r>
      <w:proofErr w:type="spellStart"/>
      <w:r w:rsidRPr="003474CF">
        <w:rPr>
          <w:color w:val="FF0000"/>
        </w:rPr>
        <w:t>dat</w:t>
      </w:r>
      <w:proofErr w:type="spellEnd"/>
    </w:p>
    <w:p w14:paraId="4F3E1E53" w14:textId="4C7DD85F" w:rsidR="003474CF" w:rsidRPr="003474CF" w:rsidRDefault="003474CF" w:rsidP="0062480D">
      <w:pPr>
        <w:rPr>
          <w:color w:val="FF0000"/>
        </w:rPr>
      </w:pPr>
      <w:r w:rsidRPr="003474CF">
        <w:rPr>
          <w:color w:val="FF0000"/>
        </w:rPr>
        <w:t xml:space="preserve">do </w:t>
      </w:r>
    </w:p>
    <w:p w14:paraId="12E29BB1" w14:textId="410BBC7D" w:rsidR="003474CF" w:rsidRPr="003474CF" w:rsidRDefault="003474CF" w:rsidP="0062480D">
      <w:pPr>
        <w:rPr>
          <w:color w:val="FF0000"/>
        </w:rPr>
      </w:pPr>
      <w:r w:rsidRPr="003474CF">
        <w:rPr>
          <w:color w:val="FF0000"/>
        </w:rPr>
        <w:lastRenderedPageBreak/>
        <w:t xml:space="preserve">echo $filename </w:t>
      </w:r>
    </w:p>
    <w:p w14:paraId="7A4ACF0A" w14:textId="1AA969EA" w:rsidR="003474CF" w:rsidRPr="003474CF" w:rsidRDefault="003474CF" w:rsidP="0062480D">
      <w:pPr>
        <w:rPr>
          <w:color w:val="FF0000"/>
        </w:rPr>
      </w:pPr>
      <w:r w:rsidRPr="003474CF">
        <w:rPr>
          <w:color w:val="FF0000"/>
        </w:rPr>
        <w:t xml:space="preserve">head -n 100 $filename | tail -n 20 </w:t>
      </w:r>
    </w:p>
    <w:p w14:paraId="7050E968" w14:textId="1B3283F0" w:rsidR="003474CF" w:rsidRPr="003474CF" w:rsidRDefault="003474CF" w:rsidP="0062480D">
      <w:pPr>
        <w:rPr>
          <w:color w:val="FF0000"/>
        </w:rPr>
      </w:pPr>
      <w:r w:rsidRPr="003474CF">
        <w:rPr>
          <w:color w:val="FF0000"/>
        </w:rPr>
        <w:t xml:space="preserve">done </w:t>
      </w:r>
    </w:p>
    <w:p w14:paraId="152FAB7C" w14:textId="77777777" w:rsidR="00ED59EB" w:rsidRDefault="00ED59EB" w:rsidP="0062480D"/>
    <w:p w14:paraId="28D914CE" w14:textId="4C399516" w:rsidR="00AC7B3D" w:rsidRDefault="00AC7B3D" w:rsidP="0078036F">
      <w:r>
        <w:t xml:space="preserve">6. </w:t>
      </w:r>
      <w:r w:rsidR="002D648D">
        <w:t xml:space="preserve">loop, where file name “red dragon.dat” and “purple unicorn.dat” don’t exist, type: </w:t>
      </w:r>
    </w:p>
    <w:p w14:paraId="475B4839" w14:textId="02B91C45" w:rsidR="002D648D" w:rsidRPr="002D648D" w:rsidRDefault="002D648D" w:rsidP="0078036F">
      <w:pPr>
        <w:rPr>
          <w:color w:val="FF0000"/>
        </w:rPr>
      </w:pPr>
      <w:r w:rsidRPr="002D648D">
        <w:rPr>
          <w:color w:val="FF0000"/>
        </w:rPr>
        <w:t>f</w:t>
      </w:r>
      <w:r w:rsidR="00AC7B3D" w:rsidRPr="002D648D">
        <w:rPr>
          <w:color w:val="FF0000"/>
        </w:rPr>
        <w:t xml:space="preserve">or filename in </w:t>
      </w:r>
      <w:r w:rsidRPr="002D648D">
        <w:rPr>
          <w:color w:val="FF0000"/>
        </w:rPr>
        <w:t>“red dragon.dat” “purple unicorn.dat”</w:t>
      </w:r>
    </w:p>
    <w:p w14:paraId="0FD9BA58" w14:textId="77777777" w:rsidR="002D648D" w:rsidRPr="002D648D" w:rsidRDefault="002D648D" w:rsidP="0078036F">
      <w:pPr>
        <w:rPr>
          <w:color w:val="FF0000"/>
        </w:rPr>
      </w:pPr>
      <w:r w:rsidRPr="002D648D">
        <w:rPr>
          <w:color w:val="FF0000"/>
        </w:rPr>
        <w:t>do</w:t>
      </w:r>
    </w:p>
    <w:p w14:paraId="3E0CCDA0" w14:textId="77777777" w:rsidR="002D648D" w:rsidRPr="002D648D" w:rsidRDefault="002D648D" w:rsidP="0078036F">
      <w:pPr>
        <w:rPr>
          <w:color w:val="FF0000"/>
        </w:rPr>
      </w:pPr>
      <w:r w:rsidRPr="002D648D">
        <w:rPr>
          <w:color w:val="FF0000"/>
        </w:rPr>
        <w:t xml:space="preserve">head -n 100 $filename | tail -n 20 </w:t>
      </w:r>
    </w:p>
    <w:p w14:paraId="08FD881F" w14:textId="77777777" w:rsidR="002D648D" w:rsidRPr="002D648D" w:rsidRDefault="002D648D" w:rsidP="0078036F">
      <w:pPr>
        <w:rPr>
          <w:color w:val="FF0000"/>
        </w:rPr>
      </w:pPr>
      <w:r w:rsidRPr="002D648D">
        <w:rPr>
          <w:color w:val="FF0000"/>
        </w:rPr>
        <w:t>done</w:t>
      </w:r>
    </w:p>
    <w:p w14:paraId="61FCE7E0" w14:textId="4D3E174D" w:rsidR="0062480D" w:rsidRDefault="002D648D" w:rsidP="0078036F">
      <w:r>
        <w:t xml:space="preserve">(for file names with space, use </w:t>
      </w:r>
      <w:proofErr w:type="gramStart"/>
      <w:r>
        <w:t>“ ”</w:t>
      </w:r>
      <w:proofErr w:type="gramEnd"/>
      <w:r>
        <w:t>)</w:t>
      </w:r>
      <w:r w:rsidR="00AC7B3D">
        <w:t xml:space="preserve"> </w:t>
      </w:r>
    </w:p>
    <w:p w14:paraId="4D1CA0C6" w14:textId="5E50BBB9" w:rsidR="001C2F50" w:rsidRDefault="001C2F50" w:rsidP="0078036F"/>
    <w:p w14:paraId="5A3E8258" w14:textId="02443CDC" w:rsidR="001C2F50" w:rsidRDefault="00F77DDE" w:rsidP="0078036F">
      <w:r>
        <w:t xml:space="preserve">7. </w:t>
      </w:r>
      <w:r w:rsidR="00073B3D">
        <w:t>Make a copy of original files</w:t>
      </w:r>
      <w:r w:rsidR="003D3FCE">
        <w:t>, type:</w:t>
      </w:r>
    </w:p>
    <w:p w14:paraId="6934A67D" w14:textId="0C94ECB7" w:rsidR="003D3FCE" w:rsidRDefault="003D3FCE" w:rsidP="003D3FCE">
      <w:r>
        <w:t>(</w:t>
      </w:r>
      <w:r w:rsidR="004549B6">
        <w:t xml:space="preserve">if use </w:t>
      </w:r>
      <w:r w:rsidR="004549B6" w:rsidRPr="004549B6">
        <w:rPr>
          <w:color w:val="FF0000"/>
        </w:rPr>
        <w:t>cp *.</w:t>
      </w:r>
      <w:proofErr w:type="spellStart"/>
      <w:r w:rsidR="004549B6" w:rsidRPr="004549B6">
        <w:rPr>
          <w:color w:val="FF0000"/>
        </w:rPr>
        <w:t>dat</w:t>
      </w:r>
      <w:proofErr w:type="spellEnd"/>
      <w:r w:rsidR="004549B6" w:rsidRPr="004549B6">
        <w:rPr>
          <w:color w:val="FF0000"/>
        </w:rPr>
        <w:t xml:space="preserve"> ori</w:t>
      </w:r>
      <w:r w:rsidR="004549B6">
        <w:rPr>
          <w:color w:val="FF0000"/>
        </w:rPr>
        <w:t>g</w:t>
      </w:r>
      <w:r w:rsidR="004549B6" w:rsidRPr="004549B6">
        <w:rPr>
          <w:color w:val="FF0000"/>
        </w:rPr>
        <w:t>i</w:t>
      </w:r>
      <w:r w:rsidR="004549B6">
        <w:rPr>
          <w:color w:val="FF0000"/>
        </w:rPr>
        <w:t>n</w:t>
      </w:r>
      <w:r w:rsidR="004549B6" w:rsidRPr="004549B6">
        <w:rPr>
          <w:color w:val="FF0000"/>
        </w:rPr>
        <w:t>al-*.</w:t>
      </w:r>
      <w:proofErr w:type="spellStart"/>
      <w:r w:rsidR="004549B6" w:rsidRPr="004549B6">
        <w:rPr>
          <w:color w:val="FF0000"/>
        </w:rPr>
        <w:t>dat</w:t>
      </w:r>
      <w:proofErr w:type="spellEnd"/>
      <w:r w:rsidR="004549B6">
        <w:t xml:space="preserve">, it doesn’t work, since </w:t>
      </w:r>
      <w:r>
        <w:t>cp cannot copy more than 2 files at a time</w:t>
      </w:r>
      <w:r w:rsidR="004549B6">
        <w:t xml:space="preserve">. In this case, </w:t>
      </w:r>
      <w:r>
        <w:t>use for loop</w:t>
      </w:r>
      <w:r>
        <w:t>)</w:t>
      </w:r>
    </w:p>
    <w:p w14:paraId="3AD895EC" w14:textId="06F3F90C" w:rsidR="003D3FCE" w:rsidRPr="00517D6F" w:rsidRDefault="003D3FCE" w:rsidP="003D3FCE">
      <w:pPr>
        <w:rPr>
          <w:color w:val="FF0000"/>
        </w:rPr>
      </w:pPr>
      <w:r w:rsidRPr="00517D6F">
        <w:rPr>
          <w:color w:val="FF0000"/>
        </w:rPr>
        <w:t>for filename in *.</w:t>
      </w:r>
      <w:proofErr w:type="spellStart"/>
      <w:r w:rsidRPr="00517D6F">
        <w:rPr>
          <w:color w:val="FF0000"/>
        </w:rPr>
        <w:t>dat</w:t>
      </w:r>
      <w:proofErr w:type="spellEnd"/>
    </w:p>
    <w:p w14:paraId="58A5E2B4" w14:textId="170A93FC" w:rsidR="003D3FCE" w:rsidRPr="00517D6F" w:rsidRDefault="003D3FCE" w:rsidP="003D3FCE">
      <w:pPr>
        <w:rPr>
          <w:color w:val="FF0000"/>
        </w:rPr>
      </w:pPr>
      <w:r w:rsidRPr="00517D6F">
        <w:rPr>
          <w:color w:val="FF0000"/>
        </w:rPr>
        <w:t xml:space="preserve">do </w:t>
      </w:r>
    </w:p>
    <w:p w14:paraId="0BDBF1CF" w14:textId="4D643B98" w:rsidR="003D3FCE" w:rsidRPr="00517D6F" w:rsidRDefault="003D3FCE" w:rsidP="003D3FCE">
      <w:pPr>
        <w:rPr>
          <w:color w:val="FF0000"/>
        </w:rPr>
      </w:pPr>
      <w:r w:rsidRPr="00517D6F">
        <w:rPr>
          <w:color w:val="FF0000"/>
        </w:rPr>
        <w:t>cp $filename original-$filename</w:t>
      </w:r>
    </w:p>
    <w:p w14:paraId="29371D86" w14:textId="0091F6F7" w:rsidR="003D3FCE" w:rsidRDefault="003D3FCE" w:rsidP="003D3FCE">
      <w:pPr>
        <w:rPr>
          <w:color w:val="FF0000"/>
        </w:rPr>
      </w:pPr>
      <w:r w:rsidRPr="00517D6F">
        <w:rPr>
          <w:color w:val="FF0000"/>
        </w:rPr>
        <w:t>done</w:t>
      </w:r>
    </w:p>
    <w:p w14:paraId="7ABC1CEC" w14:textId="788BDE79" w:rsidR="00862683" w:rsidRDefault="00862683" w:rsidP="003D3FCE">
      <w:pPr>
        <w:rPr>
          <w:color w:val="FF0000"/>
        </w:rPr>
      </w:pPr>
      <w:r>
        <w:rPr>
          <w:color w:val="FF0000"/>
        </w:rPr>
        <w:t>ls</w:t>
      </w:r>
    </w:p>
    <w:p w14:paraId="28E2B607" w14:textId="77777777" w:rsidR="00862683" w:rsidRPr="00517D6F" w:rsidRDefault="00862683" w:rsidP="003D3FCE">
      <w:pPr>
        <w:rPr>
          <w:color w:val="FF0000"/>
        </w:rPr>
      </w:pPr>
    </w:p>
    <w:p w14:paraId="52F92BDC" w14:textId="193E7840" w:rsidR="001C2F50" w:rsidRPr="00370221" w:rsidRDefault="00E870E2" w:rsidP="0078036F">
      <w:pPr>
        <w:rPr>
          <w:b/>
          <w:bCs/>
        </w:rPr>
      </w:pPr>
      <w:r>
        <w:t xml:space="preserve">8. </w:t>
      </w:r>
      <w:r w:rsidR="00370221">
        <w:t xml:space="preserve">change directory to </w:t>
      </w:r>
      <w:r w:rsidR="00370221" w:rsidRPr="00370221">
        <w:rPr>
          <w:b/>
          <w:bCs/>
        </w:rPr>
        <w:t>2012-07-03</w:t>
      </w:r>
      <w:r w:rsidR="00370221">
        <w:t xml:space="preserve"> folder, type:</w:t>
      </w:r>
    </w:p>
    <w:p w14:paraId="252E50E7" w14:textId="0580FED1" w:rsidR="00370221" w:rsidRPr="00370221" w:rsidRDefault="00370221" w:rsidP="0078036F">
      <w:pPr>
        <w:rPr>
          <w:color w:val="FF0000"/>
        </w:rPr>
      </w:pPr>
      <w:proofErr w:type="spellStart"/>
      <w:r w:rsidRPr="00370221">
        <w:rPr>
          <w:color w:val="FF0000"/>
        </w:rPr>
        <w:t>pwd</w:t>
      </w:r>
      <w:proofErr w:type="spellEnd"/>
    </w:p>
    <w:p w14:paraId="40BC4EB3" w14:textId="4252B81E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>cd</w:t>
      </w:r>
      <w:proofErr w:type="gramStart"/>
      <w:r w:rsidRPr="00370221">
        <w:rPr>
          <w:color w:val="FF0000"/>
        </w:rPr>
        <w:t xml:space="preserve"> ..</w:t>
      </w:r>
      <w:proofErr w:type="gramEnd"/>
    </w:p>
    <w:p w14:paraId="7A6E2C8A" w14:textId="1F830BC1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>ls</w:t>
      </w:r>
    </w:p>
    <w:p w14:paraId="0166BAFE" w14:textId="5791E3D8" w:rsidR="00370221" w:rsidRDefault="00370221" w:rsidP="0078036F">
      <w:r w:rsidRPr="00370221">
        <w:rPr>
          <w:color w:val="FF0000"/>
        </w:rPr>
        <w:t xml:space="preserve">cd north </w:t>
      </w:r>
      <w:r>
        <w:t xml:space="preserve">press </w:t>
      </w:r>
      <w:r w:rsidRPr="00370221">
        <w:rPr>
          <w:color w:val="FF0000"/>
        </w:rPr>
        <w:t>tab</w:t>
      </w:r>
      <w:r>
        <w:t xml:space="preserve">, </w:t>
      </w:r>
      <w:r w:rsidRPr="00370221">
        <w:rPr>
          <w:color w:val="FF0000"/>
        </w:rPr>
        <w:t xml:space="preserve">2012 </w:t>
      </w:r>
      <w:r>
        <w:t xml:space="preserve">press </w:t>
      </w:r>
      <w:r w:rsidRPr="00370221">
        <w:rPr>
          <w:color w:val="FF0000"/>
        </w:rPr>
        <w:t xml:space="preserve">tab </w:t>
      </w:r>
      <w:r>
        <w:t xml:space="preserve">(get </w:t>
      </w:r>
      <w:r w:rsidRPr="00370221">
        <w:t>north-pacific-gyre/2012-07-03/</w:t>
      </w:r>
      <w:r>
        <w:t>)</w:t>
      </w:r>
    </w:p>
    <w:p w14:paraId="75B2ABF8" w14:textId="0C97DD56" w:rsidR="001C2F50" w:rsidRDefault="001C2F50" w:rsidP="0078036F"/>
    <w:p w14:paraId="3912D48E" w14:textId="524DD4BC" w:rsidR="00370221" w:rsidRDefault="00370221" w:rsidP="0078036F">
      <w:r>
        <w:t xml:space="preserve">9. find all files start with “NENE” and end with “A” or “B”, type:  </w:t>
      </w:r>
    </w:p>
    <w:p w14:paraId="66B33B75" w14:textId="77777777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 xml:space="preserve">for datafile in NENE*[AB].txt </w:t>
      </w:r>
    </w:p>
    <w:p w14:paraId="557146C3" w14:textId="77777777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 xml:space="preserve">do </w:t>
      </w:r>
    </w:p>
    <w:p w14:paraId="461B2F26" w14:textId="77777777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>echo $datafile</w:t>
      </w:r>
    </w:p>
    <w:p w14:paraId="4BF48A33" w14:textId="0EE6FF0D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 xml:space="preserve">done </w:t>
      </w:r>
    </w:p>
    <w:p w14:paraId="4ED34587" w14:textId="6FF6A976" w:rsidR="00370221" w:rsidRDefault="00370221" w:rsidP="0078036F">
      <w:r>
        <w:t>(</w:t>
      </w:r>
      <w:r w:rsidRPr="00370221">
        <w:rPr>
          <w:color w:val="FF0000"/>
        </w:rPr>
        <w:t xml:space="preserve">*[AB] </w:t>
      </w:r>
      <w:r>
        <w:t>means the file names contain either A or B)</w:t>
      </w:r>
    </w:p>
    <w:p w14:paraId="37566846" w14:textId="64D01737" w:rsidR="00370221" w:rsidRDefault="00370221" w:rsidP="0078036F"/>
    <w:p w14:paraId="1E1782DB" w14:textId="136234BD" w:rsidR="00370221" w:rsidRDefault="00370221" w:rsidP="0078036F">
      <w:r>
        <w:t xml:space="preserve">10. </w:t>
      </w:r>
      <w:r w:rsidR="00DB69A1">
        <w:t xml:space="preserve">(1) </w:t>
      </w:r>
      <w:r>
        <w:t>find all files start with “NENE” and end with “A” or “B”</w:t>
      </w:r>
      <w:r>
        <w:t>, and rename them to stats-, type:</w:t>
      </w:r>
    </w:p>
    <w:p w14:paraId="0BDD5FAE" w14:textId="6F187BB5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>for datafile in NENE*[AB].txt</w:t>
      </w:r>
    </w:p>
    <w:p w14:paraId="194EBEB3" w14:textId="3857A8CB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 xml:space="preserve">do </w:t>
      </w:r>
    </w:p>
    <w:p w14:paraId="15F345A5" w14:textId="4B757A87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>echo $datafile stats-$datafile</w:t>
      </w:r>
    </w:p>
    <w:p w14:paraId="74EA7125" w14:textId="4F8D4A9E" w:rsidR="00370221" w:rsidRPr="00370221" w:rsidRDefault="00370221" w:rsidP="0078036F">
      <w:pPr>
        <w:rPr>
          <w:color w:val="FF0000"/>
        </w:rPr>
      </w:pPr>
      <w:r w:rsidRPr="00370221">
        <w:rPr>
          <w:color w:val="FF0000"/>
        </w:rPr>
        <w:t>done</w:t>
      </w:r>
    </w:p>
    <w:p w14:paraId="7A7460D8" w14:textId="2470AF89" w:rsidR="00370221" w:rsidRDefault="00370221" w:rsidP="0078036F"/>
    <w:p w14:paraId="120AE0AE" w14:textId="20ECDFE4" w:rsidR="00370221" w:rsidRDefault="00DB69A1" w:rsidP="0078036F">
      <w:r>
        <w:t xml:space="preserve">(2) </w:t>
      </w:r>
      <w:r w:rsidR="003C6B99">
        <w:t xml:space="preserve">An easier way (not write code every time), </w:t>
      </w:r>
      <w:r w:rsidR="00C66210">
        <w:t xml:space="preserve">now use upper arrow and change the previous code </w:t>
      </w:r>
    </w:p>
    <w:p w14:paraId="72C8FB36" w14:textId="1AD8E8E9" w:rsidR="00C66210" w:rsidRPr="00370221" w:rsidRDefault="00C66210" w:rsidP="00C66210">
      <w:pPr>
        <w:rPr>
          <w:color w:val="FF0000"/>
        </w:rPr>
      </w:pPr>
      <w:r w:rsidRPr="00370221">
        <w:rPr>
          <w:color w:val="FF0000"/>
        </w:rPr>
        <w:t>for datafile in NENE*[AB].txt</w:t>
      </w:r>
      <w:r>
        <w:rPr>
          <w:color w:val="FF0000"/>
        </w:rPr>
        <w:t xml:space="preserve">; </w:t>
      </w:r>
      <w:r w:rsidRPr="00370221">
        <w:rPr>
          <w:color w:val="FF0000"/>
        </w:rPr>
        <w:t xml:space="preserve">do </w:t>
      </w:r>
      <w:r>
        <w:rPr>
          <w:color w:val="FF0000"/>
        </w:rPr>
        <w:t xml:space="preserve">echo $datafile; </w:t>
      </w:r>
      <w:r w:rsidRPr="00C66210">
        <w:rPr>
          <w:b/>
          <w:bCs/>
          <w:color w:val="FF0000"/>
        </w:rPr>
        <w:t>bash</w:t>
      </w:r>
      <w:r>
        <w:rPr>
          <w:color w:val="FF0000"/>
        </w:rPr>
        <w:t xml:space="preserve"> </w:t>
      </w:r>
      <w:proofErr w:type="spellStart"/>
      <w:r w:rsidRPr="00C66210">
        <w:rPr>
          <w:b/>
          <w:bCs/>
          <w:color w:val="FF0000"/>
        </w:rPr>
        <w:t>goostats</w:t>
      </w:r>
      <w:proofErr w:type="spellEnd"/>
      <w:r w:rsidRPr="00370221">
        <w:rPr>
          <w:color w:val="FF0000"/>
        </w:rPr>
        <w:t xml:space="preserve"> $datafile stats-$datafile</w:t>
      </w:r>
      <w:r>
        <w:rPr>
          <w:color w:val="FF0000"/>
        </w:rPr>
        <w:t xml:space="preserve">; </w:t>
      </w:r>
      <w:r w:rsidRPr="00370221">
        <w:rPr>
          <w:color w:val="FF0000"/>
        </w:rPr>
        <w:t>done</w:t>
      </w:r>
    </w:p>
    <w:p w14:paraId="2609F698" w14:textId="6F54614F" w:rsidR="00370221" w:rsidRDefault="00C66210" w:rsidP="0078036F">
      <w:r>
        <w:t xml:space="preserve">(add </w:t>
      </w:r>
      <w:r>
        <w:rPr>
          <w:color w:val="FF0000"/>
        </w:rPr>
        <w:t xml:space="preserve">bash </w:t>
      </w:r>
      <w:proofErr w:type="spellStart"/>
      <w:r>
        <w:rPr>
          <w:color w:val="FF0000"/>
        </w:rPr>
        <w:t>goostats</w:t>
      </w:r>
      <w:proofErr w:type="spellEnd"/>
      <w:r>
        <w:rPr>
          <w:color w:val="FF0000"/>
        </w:rPr>
        <w:t xml:space="preserve"> </w:t>
      </w:r>
      <w:r w:rsidRPr="00370221">
        <w:rPr>
          <w:color w:val="FF0000"/>
        </w:rPr>
        <w:t>$datafile</w:t>
      </w:r>
      <w:r>
        <w:t>)</w:t>
      </w:r>
    </w:p>
    <w:p w14:paraId="1325F58F" w14:textId="324A2B1E" w:rsidR="00C66210" w:rsidRDefault="00C66210" w:rsidP="0078036F"/>
    <w:p w14:paraId="4A101D37" w14:textId="3FA4B1A0" w:rsidR="00C66210" w:rsidRDefault="00DB69A1" w:rsidP="0078036F">
      <w:r>
        <w:lastRenderedPageBreak/>
        <w:t xml:space="preserve">11. Look at history commands, can re-run those code, or export it in a file and re-use it, type: </w:t>
      </w:r>
    </w:p>
    <w:p w14:paraId="0DDA8A28" w14:textId="48E7F85B" w:rsidR="00DB69A1" w:rsidRPr="00DB69A1" w:rsidRDefault="00DB69A1" w:rsidP="0078036F">
      <w:pPr>
        <w:rPr>
          <w:color w:val="FF0000"/>
        </w:rPr>
      </w:pPr>
      <w:r>
        <w:rPr>
          <w:color w:val="FF0000"/>
        </w:rPr>
        <w:t>h</w:t>
      </w:r>
      <w:r w:rsidRPr="00DB69A1">
        <w:rPr>
          <w:color w:val="FF0000"/>
        </w:rPr>
        <w:t xml:space="preserve">istory | tail -n 5 </w:t>
      </w:r>
    </w:p>
    <w:p w14:paraId="79DCF7EA" w14:textId="3DFF90EA" w:rsidR="00DB69A1" w:rsidRPr="00DB69A1" w:rsidRDefault="00DB69A1" w:rsidP="0078036F">
      <w:pPr>
        <w:rPr>
          <w:color w:val="FF0000"/>
        </w:rPr>
      </w:pPr>
      <w:r w:rsidRPr="00DB69A1">
        <w:rPr>
          <w:color w:val="FF0000"/>
        </w:rPr>
        <w:t>!!</w:t>
      </w:r>
    </w:p>
    <w:p w14:paraId="10673F0C" w14:textId="062F90C8" w:rsidR="00DB69A1" w:rsidRDefault="00DB69A1" w:rsidP="0078036F">
      <w:r>
        <w:t>(retrieves most recent command)</w:t>
      </w:r>
    </w:p>
    <w:p w14:paraId="69D1F456" w14:textId="0547232E" w:rsidR="00DB69A1" w:rsidRPr="00DB69A1" w:rsidRDefault="00DB69A1" w:rsidP="0078036F">
      <w:pPr>
        <w:rPr>
          <w:color w:val="FF0000"/>
        </w:rPr>
      </w:pPr>
      <w:r w:rsidRPr="00DB69A1">
        <w:rPr>
          <w:color w:val="FF0000"/>
        </w:rPr>
        <w:t>!$</w:t>
      </w:r>
    </w:p>
    <w:p w14:paraId="151D5615" w14:textId="6E1C6C2B" w:rsidR="00DB69A1" w:rsidRDefault="00DB69A1" w:rsidP="0078036F">
      <w:r>
        <w:t>(retrieves the last word of last command)</w:t>
      </w:r>
    </w:p>
    <w:p w14:paraId="536EAE1F" w14:textId="581AC8E1" w:rsidR="00FB7D47" w:rsidRDefault="00FB7D47" w:rsidP="0078036F"/>
    <w:p w14:paraId="169955FA" w14:textId="0F8D14EF" w:rsidR="00FB7D47" w:rsidRDefault="00FB7D47" w:rsidP="0078036F">
      <w:r w:rsidRPr="00FB7D47">
        <w:rPr>
          <w:highlight w:val="yellow"/>
        </w:rPr>
        <w:t>Quizzes</w:t>
      </w:r>
      <w:r>
        <w:t xml:space="preserve"> </w:t>
      </w:r>
    </w:p>
    <w:p w14:paraId="3268CCA6" w14:textId="4D20F508" w:rsidR="00FB7D47" w:rsidRDefault="00FB7D47" w:rsidP="0078036F">
      <w:pPr>
        <w:rPr>
          <w:b/>
          <w:bCs/>
        </w:rPr>
      </w:pPr>
      <w:r>
        <w:rPr>
          <w:b/>
          <w:bCs/>
        </w:rPr>
        <w:t>Question 1</w:t>
      </w:r>
    </w:p>
    <w:p w14:paraId="0465201B" w14:textId="4C23FCA4" w:rsidR="00FB7D47" w:rsidRDefault="00FB7D47" w:rsidP="0078036F">
      <w:r>
        <w:rPr>
          <w:noProof/>
        </w:rPr>
        <w:drawing>
          <wp:inline distT="0" distB="0" distL="0" distR="0" wp14:anchorId="45B1FAE8" wp14:editId="1A7D1890">
            <wp:extent cx="3913712" cy="33333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30" cy="33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FF7D" w14:textId="0F0D20F2" w:rsidR="00FB7D47" w:rsidRDefault="00FB7D47" w:rsidP="0078036F"/>
    <w:p w14:paraId="5CB4B300" w14:textId="77777777" w:rsidR="00FB7D47" w:rsidRDefault="00FB7D47" w:rsidP="0078036F">
      <w:pPr>
        <w:rPr>
          <w:b/>
          <w:bCs/>
        </w:rPr>
      </w:pPr>
    </w:p>
    <w:p w14:paraId="15B0CE4E" w14:textId="77777777" w:rsidR="00FB7D47" w:rsidRDefault="00FB7D47" w:rsidP="0078036F">
      <w:pPr>
        <w:rPr>
          <w:b/>
          <w:bCs/>
        </w:rPr>
      </w:pPr>
    </w:p>
    <w:p w14:paraId="57EEA0B4" w14:textId="77777777" w:rsidR="00FB7D47" w:rsidRDefault="00FB7D47" w:rsidP="0078036F">
      <w:pPr>
        <w:rPr>
          <w:b/>
          <w:bCs/>
        </w:rPr>
      </w:pPr>
    </w:p>
    <w:p w14:paraId="7777DA52" w14:textId="77777777" w:rsidR="00FB7D47" w:rsidRDefault="00FB7D47" w:rsidP="0078036F">
      <w:pPr>
        <w:rPr>
          <w:b/>
          <w:bCs/>
        </w:rPr>
      </w:pPr>
    </w:p>
    <w:p w14:paraId="204233AF" w14:textId="77777777" w:rsidR="00FB7D47" w:rsidRDefault="00FB7D47" w:rsidP="0078036F">
      <w:pPr>
        <w:rPr>
          <w:b/>
          <w:bCs/>
        </w:rPr>
      </w:pPr>
    </w:p>
    <w:p w14:paraId="7FC58B1B" w14:textId="77777777" w:rsidR="00FB7D47" w:rsidRDefault="00FB7D47" w:rsidP="0078036F">
      <w:pPr>
        <w:rPr>
          <w:b/>
          <w:bCs/>
        </w:rPr>
      </w:pPr>
    </w:p>
    <w:p w14:paraId="58271398" w14:textId="77777777" w:rsidR="00FB7D47" w:rsidRDefault="00FB7D47" w:rsidP="0078036F">
      <w:pPr>
        <w:rPr>
          <w:b/>
          <w:bCs/>
        </w:rPr>
      </w:pPr>
    </w:p>
    <w:p w14:paraId="00D47402" w14:textId="77777777" w:rsidR="00FB7D47" w:rsidRDefault="00FB7D47" w:rsidP="0078036F">
      <w:pPr>
        <w:rPr>
          <w:b/>
          <w:bCs/>
        </w:rPr>
      </w:pPr>
    </w:p>
    <w:p w14:paraId="6A2C65F5" w14:textId="77777777" w:rsidR="00FB7D47" w:rsidRDefault="00FB7D47" w:rsidP="0078036F">
      <w:pPr>
        <w:rPr>
          <w:b/>
          <w:bCs/>
        </w:rPr>
      </w:pPr>
    </w:p>
    <w:p w14:paraId="58BDED53" w14:textId="77777777" w:rsidR="00FB7D47" w:rsidRDefault="00FB7D47" w:rsidP="0078036F">
      <w:pPr>
        <w:rPr>
          <w:b/>
          <w:bCs/>
        </w:rPr>
      </w:pPr>
    </w:p>
    <w:p w14:paraId="6F8C56B2" w14:textId="77777777" w:rsidR="00FB7D47" w:rsidRDefault="00FB7D47" w:rsidP="0078036F">
      <w:pPr>
        <w:rPr>
          <w:b/>
          <w:bCs/>
        </w:rPr>
      </w:pPr>
    </w:p>
    <w:p w14:paraId="3717D509" w14:textId="77777777" w:rsidR="00FB7D47" w:rsidRDefault="00FB7D47" w:rsidP="0078036F">
      <w:pPr>
        <w:rPr>
          <w:b/>
          <w:bCs/>
        </w:rPr>
      </w:pPr>
    </w:p>
    <w:p w14:paraId="4C30B0F8" w14:textId="77777777" w:rsidR="00FB7D47" w:rsidRDefault="00FB7D47" w:rsidP="0078036F">
      <w:pPr>
        <w:rPr>
          <w:b/>
          <w:bCs/>
        </w:rPr>
      </w:pPr>
    </w:p>
    <w:p w14:paraId="7DD25FAA" w14:textId="77777777" w:rsidR="00FB7D47" w:rsidRDefault="00FB7D47" w:rsidP="0078036F">
      <w:pPr>
        <w:rPr>
          <w:b/>
          <w:bCs/>
        </w:rPr>
      </w:pPr>
    </w:p>
    <w:p w14:paraId="286E9DAF" w14:textId="77777777" w:rsidR="00FB7D47" w:rsidRDefault="00FB7D47" w:rsidP="0078036F">
      <w:pPr>
        <w:rPr>
          <w:b/>
          <w:bCs/>
        </w:rPr>
      </w:pPr>
    </w:p>
    <w:p w14:paraId="4D8D2697" w14:textId="77777777" w:rsidR="00FB7D47" w:rsidRDefault="00FB7D47" w:rsidP="0078036F">
      <w:pPr>
        <w:rPr>
          <w:b/>
          <w:bCs/>
        </w:rPr>
      </w:pPr>
    </w:p>
    <w:p w14:paraId="05B59C7D" w14:textId="36A40629" w:rsidR="00FB7D47" w:rsidRDefault="00FB7D47" w:rsidP="0078036F">
      <w:pPr>
        <w:rPr>
          <w:b/>
          <w:bCs/>
        </w:rPr>
      </w:pPr>
      <w:r w:rsidRPr="00FB7D47">
        <w:rPr>
          <w:b/>
          <w:bCs/>
        </w:rPr>
        <w:lastRenderedPageBreak/>
        <w:t>Question 2</w:t>
      </w:r>
    </w:p>
    <w:p w14:paraId="682AEB69" w14:textId="3B0E4493" w:rsidR="00FB7D47" w:rsidRDefault="00FB7D47" w:rsidP="007803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590FA5" wp14:editId="6DD7E39D">
            <wp:extent cx="4829211" cy="42477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193" cy="42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8D73" w14:textId="09117F4F" w:rsidR="00FB7D47" w:rsidRDefault="00FB7D47" w:rsidP="0078036F">
      <w:r>
        <w:t xml:space="preserve">My answers: </w:t>
      </w:r>
    </w:p>
    <w:p w14:paraId="798C751E" w14:textId="77777777" w:rsidR="00FB7D47" w:rsidRDefault="00FB7D47" w:rsidP="00FB7D4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Version 1: It creates a new .</w:t>
      </w:r>
      <w:proofErr w:type="spellStart"/>
      <w:r>
        <w:rPr>
          <w:rFonts w:ascii="Helvetica Neue" w:hAnsi="Helvetica Neue"/>
          <w:color w:val="2D3B45"/>
        </w:rPr>
        <w:t>pdb</w:t>
      </w:r>
      <w:proofErr w:type="spellEnd"/>
      <w:r>
        <w:rPr>
          <w:rFonts w:ascii="Helvetica Neue" w:hAnsi="Helvetica Neue"/>
          <w:color w:val="2D3B45"/>
        </w:rPr>
        <w:t xml:space="preserve"> file named </w:t>
      </w:r>
      <w:r>
        <w:rPr>
          <w:rFonts w:ascii="Helvetica Neue" w:hAnsi="Helvetica Neue"/>
          <w:color w:val="FF0000"/>
        </w:rPr>
        <w:t>all.pdb</w:t>
      </w:r>
    </w:p>
    <w:p w14:paraId="1C75E667" w14:textId="77777777" w:rsidR="00FB7D47" w:rsidRDefault="00FB7D47" w:rsidP="00FB7D47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Version 2: It just prints out </w:t>
      </w:r>
      <w:r>
        <w:rPr>
          <w:rStyle w:val="s1"/>
          <w:rFonts w:ascii="Helvetica Neue" w:hAnsi="Helvetica Neue"/>
          <w:color w:val="FF0000"/>
        </w:rPr>
        <w:t>cat *</w:t>
      </w:r>
      <w:proofErr w:type="spellStart"/>
      <w:r>
        <w:rPr>
          <w:rStyle w:val="s1"/>
          <w:rFonts w:ascii="Helvetica Neue" w:hAnsi="Helvetica Neue"/>
          <w:color w:val="FF0000"/>
        </w:rPr>
        <w:t>pdb</w:t>
      </w:r>
      <w:proofErr w:type="spellEnd"/>
      <w:r>
        <w:rPr>
          <w:rStyle w:val="s1"/>
          <w:rFonts w:ascii="Helvetica Neue" w:hAnsi="Helvetica Neue"/>
          <w:color w:val="FF0000"/>
        </w:rPr>
        <w:t xml:space="preserve"> &gt;&gt; all.pdb</w:t>
      </w:r>
    </w:p>
    <w:p w14:paraId="7F4DA3F5" w14:textId="2876E74E" w:rsidR="00FB7D47" w:rsidRPr="00FB7D47" w:rsidRDefault="00E136C0" w:rsidP="00E136C0">
      <w:pPr>
        <w:tabs>
          <w:tab w:val="left" w:pos="8579"/>
        </w:tabs>
      </w:pPr>
      <w:r>
        <w:tab/>
      </w:r>
    </w:p>
    <w:sectPr w:rsidR="00FB7D47" w:rsidRPr="00FB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9699A"/>
    <w:multiLevelType w:val="hybridMultilevel"/>
    <w:tmpl w:val="6C183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AF"/>
    <w:rsid w:val="00073B3D"/>
    <w:rsid w:val="001C2F50"/>
    <w:rsid w:val="002D648D"/>
    <w:rsid w:val="003474CF"/>
    <w:rsid w:val="00370221"/>
    <w:rsid w:val="003C6B99"/>
    <w:rsid w:val="003D3FCE"/>
    <w:rsid w:val="004549B6"/>
    <w:rsid w:val="004F3A40"/>
    <w:rsid w:val="00517D6F"/>
    <w:rsid w:val="0062480D"/>
    <w:rsid w:val="00661C22"/>
    <w:rsid w:val="00765540"/>
    <w:rsid w:val="0078036F"/>
    <w:rsid w:val="00862683"/>
    <w:rsid w:val="008C4029"/>
    <w:rsid w:val="00AC7B3D"/>
    <w:rsid w:val="00B76468"/>
    <w:rsid w:val="00BD7579"/>
    <w:rsid w:val="00C66210"/>
    <w:rsid w:val="00CC4DAF"/>
    <w:rsid w:val="00DB69A1"/>
    <w:rsid w:val="00E0663A"/>
    <w:rsid w:val="00E136C0"/>
    <w:rsid w:val="00E870E2"/>
    <w:rsid w:val="00ED59EB"/>
    <w:rsid w:val="00F77DDE"/>
    <w:rsid w:val="00F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9F35"/>
  <w15:chartTrackingRefBased/>
  <w15:docId w15:val="{7ABE02B1-1569-1D43-8AA0-23C94EEF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D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FB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29</cp:revision>
  <dcterms:created xsi:type="dcterms:W3CDTF">2021-01-13T07:27:00Z</dcterms:created>
  <dcterms:modified xsi:type="dcterms:W3CDTF">2021-01-13T20:24:00Z</dcterms:modified>
</cp:coreProperties>
</file>