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9F7F7" w14:textId="785B5647" w:rsidR="00B76FE9" w:rsidRDefault="00B76FE9">
      <w:pPr>
        <w:rPr>
          <w:b/>
          <w:bCs/>
        </w:rPr>
      </w:pPr>
      <w:r w:rsidRPr="00517A73">
        <w:rPr>
          <w:b/>
          <w:bCs/>
          <w:highlight w:val="yellow"/>
        </w:rPr>
        <w:t>Objectives</w:t>
      </w:r>
      <w:r>
        <w:rPr>
          <w:b/>
          <w:bCs/>
        </w:rPr>
        <w:t xml:space="preserve"> </w:t>
      </w:r>
    </w:p>
    <w:p w14:paraId="3D1A1DD6" w14:textId="64D6F06A" w:rsidR="00B76FE9" w:rsidRDefault="00B76FE9" w:rsidP="00B76FE9">
      <w:r>
        <w:t>Questions</w:t>
      </w:r>
    </w:p>
    <w:p w14:paraId="2DF76B71" w14:textId="77777777" w:rsidR="00B76FE9" w:rsidRDefault="00B76FE9" w:rsidP="00B76FE9">
      <w:pPr>
        <w:pStyle w:val="ListParagraph"/>
        <w:numPr>
          <w:ilvl w:val="0"/>
          <w:numId w:val="1"/>
        </w:numPr>
      </w:pPr>
      <w:r>
        <w:t>How can I save and re-use commands?</w:t>
      </w:r>
    </w:p>
    <w:p w14:paraId="213AE76C" w14:textId="77777777" w:rsidR="00B76FE9" w:rsidRDefault="00B76FE9" w:rsidP="00B76FE9"/>
    <w:p w14:paraId="74CDA033" w14:textId="6BCCEF0D" w:rsidR="00B76FE9" w:rsidRDefault="00B76FE9" w:rsidP="00B76FE9">
      <w:r>
        <w:t>Objectives</w:t>
      </w:r>
    </w:p>
    <w:p w14:paraId="0F87B1C7" w14:textId="77777777" w:rsidR="00B76FE9" w:rsidRDefault="00B76FE9" w:rsidP="00B76FE9">
      <w:pPr>
        <w:pStyle w:val="ListParagraph"/>
        <w:numPr>
          <w:ilvl w:val="0"/>
          <w:numId w:val="1"/>
        </w:numPr>
      </w:pPr>
      <w:r>
        <w:t>Write a shell script that runs a command or series of commands for a fixed set of files.</w:t>
      </w:r>
    </w:p>
    <w:p w14:paraId="63BBCC79" w14:textId="77777777" w:rsidR="00B76FE9" w:rsidRDefault="00B76FE9" w:rsidP="00B76FE9">
      <w:pPr>
        <w:pStyle w:val="ListParagraph"/>
        <w:numPr>
          <w:ilvl w:val="0"/>
          <w:numId w:val="1"/>
        </w:numPr>
      </w:pPr>
      <w:r>
        <w:t>Run a shell script from the command line.</w:t>
      </w:r>
    </w:p>
    <w:p w14:paraId="36A02C1A" w14:textId="77777777" w:rsidR="00B76FE9" w:rsidRDefault="00B76FE9" w:rsidP="00B76FE9">
      <w:pPr>
        <w:pStyle w:val="ListParagraph"/>
        <w:numPr>
          <w:ilvl w:val="0"/>
          <w:numId w:val="1"/>
        </w:numPr>
      </w:pPr>
      <w:r>
        <w:t>Write a shell script that operates on a set of files defined by the user on the command line.</w:t>
      </w:r>
    </w:p>
    <w:p w14:paraId="6309DF5F" w14:textId="7BE2B089" w:rsidR="00B76FE9" w:rsidRDefault="00B76FE9" w:rsidP="00B76FE9">
      <w:pPr>
        <w:pStyle w:val="ListParagraph"/>
        <w:numPr>
          <w:ilvl w:val="0"/>
          <w:numId w:val="1"/>
        </w:numPr>
      </w:pPr>
      <w:r>
        <w:t>Create pipelines that include shell scripts you, and others, have written.</w:t>
      </w:r>
    </w:p>
    <w:p w14:paraId="429B6DEE" w14:textId="1A62BDD9" w:rsidR="00B76FE9" w:rsidRDefault="00B76FE9" w:rsidP="00B76FE9"/>
    <w:p w14:paraId="5919F829" w14:textId="6E0238EF" w:rsidR="00B76FE9" w:rsidRDefault="00517A73" w:rsidP="00B76FE9">
      <w:r w:rsidRPr="00517A73">
        <w:rPr>
          <w:highlight w:val="yellow"/>
        </w:rPr>
        <w:t>Video notes</w:t>
      </w:r>
      <w:r>
        <w:t xml:space="preserve"> </w:t>
      </w:r>
    </w:p>
    <w:p w14:paraId="3211EE24" w14:textId="74E9AF38" w:rsidR="00A03BD7" w:rsidRPr="00A03BD7" w:rsidRDefault="00517A73" w:rsidP="00B76FE9">
      <w:r>
        <w:t xml:space="preserve">1. </w:t>
      </w:r>
      <w:r w:rsidR="00A03BD7">
        <w:t xml:space="preserve">change directory to </w:t>
      </w:r>
      <w:r w:rsidR="00A03BD7">
        <w:rPr>
          <w:b/>
          <w:bCs/>
        </w:rPr>
        <w:t xml:space="preserve">molecules </w:t>
      </w:r>
      <w:r w:rsidR="00A03BD7">
        <w:t xml:space="preserve">folder, type: </w:t>
      </w:r>
    </w:p>
    <w:p w14:paraId="7DDE52D1" w14:textId="2D9EAAC3" w:rsidR="00A03BD7" w:rsidRPr="00A03BD7" w:rsidRDefault="00A03BD7" w:rsidP="00B76FE9">
      <w:pPr>
        <w:rPr>
          <w:color w:val="FF0000"/>
        </w:rPr>
      </w:pPr>
      <w:proofErr w:type="spellStart"/>
      <w:r w:rsidRPr="00A03BD7">
        <w:rPr>
          <w:color w:val="FF0000"/>
        </w:rPr>
        <w:t>pwd</w:t>
      </w:r>
      <w:proofErr w:type="spellEnd"/>
    </w:p>
    <w:p w14:paraId="3B09D91A" w14:textId="4C32F907" w:rsidR="00A03BD7" w:rsidRPr="00A03BD7" w:rsidRDefault="00A03BD7" w:rsidP="00B76FE9">
      <w:pPr>
        <w:rPr>
          <w:color w:val="FF0000"/>
        </w:rPr>
      </w:pPr>
      <w:r w:rsidRPr="00A03BD7">
        <w:rPr>
          <w:color w:val="FF0000"/>
        </w:rPr>
        <w:t>cd Desktop/data-shell/molecules</w:t>
      </w:r>
    </w:p>
    <w:p w14:paraId="3924ACE9" w14:textId="651209D2" w:rsidR="00A03BD7" w:rsidRPr="00A03BD7" w:rsidRDefault="00A03BD7" w:rsidP="00B76FE9">
      <w:pPr>
        <w:rPr>
          <w:color w:val="FF0000"/>
        </w:rPr>
      </w:pPr>
      <w:r w:rsidRPr="00A03BD7">
        <w:rPr>
          <w:color w:val="FF0000"/>
        </w:rPr>
        <w:t>ls</w:t>
      </w:r>
    </w:p>
    <w:p w14:paraId="0152A8D9" w14:textId="5B244C85" w:rsidR="00A03BD7" w:rsidRDefault="00A03BD7" w:rsidP="00B76FE9"/>
    <w:p w14:paraId="1A98734B" w14:textId="18EDA434" w:rsidR="00A03BD7" w:rsidRDefault="00A03BD7" w:rsidP="00B76FE9">
      <w:r>
        <w:t xml:space="preserve">2. </w:t>
      </w:r>
      <w:r w:rsidR="005A551D">
        <w:t xml:space="preserve">create a new shell script, type:  </w:t>
      </w:r>
    </w:p>
    <w:p w14:paraId="7518E825" w14:textId="3CDD3808" w:rsidR="005A551D" w:rsidRPr="005A551D" w:rsidRDefault="005A551D" w:rsidP="00B76FE9">
      <w:pPr>
        <w:rPr>
          <w:color w:val="FF0000"/>
        </w:rPr>
      </w:pPr>
      <w:r w:rsidRPr="005A551D">
        <w:rPr>
          <w:color w:val="FF0000"/>
        </w:rPr>
        <w:t>nano middle.sh</w:t>
      </w:r>
    </w:p>
    <w:p w14:paraId="0DBB6892" w14:textId="5A05507D" w:rsidR="005A551D" w:rsidRDefault="005A551D" w:rsidP="00B76FE9">
      <w:r>
        <w:t>(this takes me to shell script editors)</w:t>
      </w:r>
    </w:p>
    <w:p w14:paraId="5E51C1A7" w14:textId="4AF75628" w:rsidR="005A551D" w:rsidRDefault="005A551D" w:rsidP="00B76FE9"/>
    <w:p w14:paraId="0DB10956" w14:textId="5B70E5A1" w:rsidR="005A551D" w:rsidRDefault="005A551D" w:rsidP="00B76FE9">
      <w:r>
        <w:t xml:space="preserve">3. </w:t>
      </w:r>
      <w:r w:rsidR="008670A7">
        <w:t>E</w:t>
      </w:r>
      <w:r>
        <w:t>dit shell script</w:t>
      </w:r>
      <w:r w:rsidR="00F91178">
        <w:t xml:space="preserve"> that works only for </w:t>
      </w:r>
      <w:r w:rsidR="00F91178" w:rsidRPr="00F91178">
        <w:rPr>
          <w:b/>
          <w:bCs/>
        </w:rPr>
        <w:t>octaine.pdb</w:t>
      </w:r>
      <w:r w:rsidR="00F91178">
        <w:t xml:space="preserve"> file</w:t>
      </w:r>
      <w:r>
        <w:t xml:space="preserve">, type: </w:t>
      </w:r>
    </w:p>
    <w:p w14:paraId="7C108A38" w14:textId="1BE19BC6" w:rsidR="005A551D" w:rsidRPr="00F5785B" w:rsidRDefault="005A551D" w:rsidP="00B76FE9">
      <w:pPr>
        <w:rPr>
          <w:color w:val="FF0000"/>
        </w:rPr>
      </w:pPr>
      <w:r w:rsidRPr="00F5785B">
        <w:rPr>
          <w:color w:val="FF0000"/>
        </w:rPr>
        <w:t>head -n 15 octane.pdb | tail -n 5</w:t>
      </w:r>
    </w:p>
    <w:p w14:paraId="7E02A2C0" w14:textId="6E272FDD" w:rsidR="00F5785B" w:rsidRDefault="005A551D" w:rsidP="00B76FE9">
      <w:r>
        <w:t xml:space="preserve">press </w:t>
      </w:r>
      <w:r w:rsidRPr="00F5785B">
        <w:rPr>
          <w:color w:val="FF0000"/>
        </w:rPr>
        <w:t xml:space="preserve">ctrl </w:t>
      </w:r>
      <w:r>
        <w:t xml:space="preserve">&amp; </w:t>
      </w:r>
      <w:r w:rsidRPr="00F5785B">
        <w:rPr>
          <w:color w:val="FF0000"/>
        </w:rPr>
        <w:t>O</w:t>
      </w:r>
      <w:r>
        <w:t>, it asks “File Name to Write: middle.sh”</w:t>
      </w:r>
      <w:r w:rsidR="00F5785B">
        <w:t>, hit enter</w:t>
      </w:r>
    </w:p>
    <w:p w14:paraId="3921C7A8" w14:textId="408D0B98" w:rsidR="005A551D" w:rsidRDefault="00F5785B" w:rsidP="00B76FE9">
      <w:r>
        <w:t xml:space="preserve">then press </w:t>
      </w:r>
      <w:r w:rsidRPr="00F5785B">
        <w:rPr>
          <w:color w:val="FF0000"/>
        </w:rPr>
        <w:t xml:space="preserve">ctrl </w:t>
      </w:r>
      <w:r>
        <w:t xml:space="preserve">&amp; </w:t>
      </w:r>
      <w:r w:rsidRPr="00F5785B">
        <w:rPr>
          <w:color w:val="FF0000"/>
        </w:rPr>
        <w:t xml:space="preserve">X </w:t>
      </w:r>
      <w:r>
        <w:t>to exit.</w:t>
      </w:r>
    </w:p>
    <w:p w14:paraId="4B9124A3" w14:textId="152638BE" w:rsidR="008670A7" w:rsidRDefault="008670A7" w:rsidP="00B76FE9">
      <w:r>
        <w:t>(it takes you back to terminal</w:t>
      </w:r>
      <w:r w:rsidR="00F91178">
        <w:t>.</w:t>
      </w:r>
      <w:r>
        <w:t>)</w:t>
      </w:r>
    </w:p>
    <w:p w14:paraId="5B05BEBA" w14:textId="276D2CF9" w:rsidR="008670A7" w:rsidRPr="008670A7" w:rsidRDefault="008670A7" w:rsidP="00B76FE9">
      <w:pPr>
        <w:rPr>
          <w:color w:val="FF0000"/>
        </w:rPr>
      </w:pPr>
      <w:r w:rsidRPr="008670A7">
        <w:rPr>
          <w:color w:val="FF0000"/>
        </w:rPr>
        <w:t xml:space="preserve">ls </w:t>
      </w:r>
    </w:p>
    <w:p w14:paraId="636F356B" w14:textId="7FE89553" w:rsidR="005A551D" w:rsidRDefault="008670A7" w:rsidP="00B76FE9">
      <w:r>
        <w:t>(the list shows “nano middle.sh” file)</w:t>
      </w:r>
    </w:p>
    <w:p w14:paraId="57825C20" w14:textId="3E4D90D6" w:rsidR="008670A7" w:rsidRDefault="008670A7" w:rsidP="00B76FE9"/>
    <w:p w14:paraId="40BA3643" w14:textId="6BFA760F" w:rsidR="008670A7" w:rsidRDefault="000144DB" w:rsidP="00B76FE9">
      <w:r>
        <w:t xml:space="preserve">4. </w:t>
      </w:r>
      <w:r w:rsidR="00E1707C">
        <w:t>E</w:t>
      </w:r>
      <w:r>
        <w:t xml:space="preserve">xecute the </w:t>
      </w:r>
      <w:r w:rsidRPr="000144DB">
        <w:rPr>
          <w:b/>
          <w:bCs/>
        </w:rPr>
        <w:t>middle.sh</w:t>
      </w:r>
      <w:r>
        <w:t xml:space="preserve"> command, type: </w:t>
      </w:r>
    </w:p>
    <w:p w14:paraId="1BAD8777" w14:textId="799DED3C" w:rsidR="000144DB" w:rsidRPr="000144DB" w:rsidRDefault="000144DB" w:rsidP="00B76FE9">
      <w:pPr>
        <w:rPr>
          <w:color w:val="FF0000"/>
        </w:rPr>
      </w:pPr>
      <w:r w:rsidRPr="000144DB">
        <w:rPr>
          <w:color w:val="FF0000"/>
        </w:rPr>
        <w:t>bash middle.sh</w:t>
      </w:r>
    </w:p>
    <w:p w14:paraId="2A6DB2B3" w14:textId="48C239C6" w:rsidR="008670A7" w:rsidRDefault="008670A7" w:rsidP="00B76FE9"/>
    <w:p w14:paraId="5E2F3FB6" w14:textId="63CA2E72" w:rsidR="00072A20" w:rsidRDefault="00072A20" w:rsidP="00B76FE9">
      <w:r>
        <w:t xml:space="preserve">5. </w:t>
      </w:r>
      <w:r w:rsidR="00F91178">
        <w:t xml:space="preserve">Edit shell script that could work for any file, type: </w:t>
      </w:r>
    </w:p>
    <w:p w14:paraId="4DF90258" w14:textId="5F4580C9" w:rsidR="00E758EE" w:rsidRPr="00F91178" w:rsidRDefault="00E758EE" w:rsidP="00B76FE9">
      <w:pPr>
        <w:rPr>
          <w:color w:val="FF0000"/>
        </w:rPr>
      </w:pPr>
      <w:r w:rsidRPr="00F91178">
        <w:rPr>
          <w:color w:val="FF0000"/>
        </w:rPr>
        <w:t>nano middle.sh</w:t>
      </w:r>
    </w:p>
    <w:p w14:paraId="00BFDB45" w14:textId="23901968" w:rsidR="00E758EE" w:rsidRPr="00F5785B" w:rsidRDefault="00E758EE" w:rsidP="00E758EE">
      <w:pPr>
        <w:rPr>
          <w:color w:val="FF0000"/>
        </w:rPr>
      </w:pPr>
      <w:r w:rsidRPr="00F5785B">
        <w:rPr>
          <w:color w:val="FF0000"/>
        </w:rPr>
        <w:t>head -n 15</w:t>
      </w:r>
      <w:r>
        <w:rPr>
          <w:color w:val="FF0000"/>
        </w:rPr>
        <w:t xml:space="preserve"> “$1”</w:t>
      </w:r>
      <w:r w:rsidRPr="00F5785B">
        <w:rPr>
          <w:color w:val="FF0000"/>
        </w:rPr>
        <w:t xml:space="preserve"> | tail -n 5</w:t>
      </w:r>
    </w:p>
    <w:p w14:paraId="086A7D35" w14:textId="5E64B1D7" w:rsidR="00E758EE" w:rsidRDefault="00F91178" w:rsidP="00B76FE9">
      <w:r>
        <w:t>(“1” means the first file name or other argument on command line)</w:t>
      </w:r>
    </w:p>
    <w:p w14:paraId="58076A8F" w14:textId="1B2E16D6" w:rsidR="00F91178" w:rsidRDefault="00F91178" w:rsidP="00B76FE9">
      <w:r w:rsidRPr="009914AA">
        <w:rPr>
          <w:color w:val="FF0000"/>
        </w:rPr>
        <w:t xml:space="preserve">bash middle.sh </w:t>
      </w:r>
      <w:r w:rsidRPr="00F91178">
        <w:rPr>
          <w:color w:val="FF0000"/>
        </w:rPr>
        <w:t>octaine.pdb</w:t>
      </w:r>
    </w:p>
    <w:p w14:paraId="0DEBF67F" w14:textId="7591706B" w:rsidR="00F91178" w:rsidRDefault="00F91178" w:rsidP="00B76FE9">
      <w:r>
        <w:t xml:space="preserve">or type: </w:t>
      </w:r>
    </w:p>
    <w:p w14:paraId="67929EFF" w14:textId="285DF1F6" w:rsidR="00F91178" w:rsidRPr="009914AA" w:rsidRDefault="00F91178" w:rsidP="00B76FE9">
      <w:pPr>
        <w:rPr>
          <w:color w:val="FF0000"/>
        </w:rPr>
      </w:pPr>
      <w:r w:rsidRPr="009914AA">
        <w:rPr>
          <w:color w:val="FF0000"/>
        </w:rPr>
        <w:t>bash middle.sh pentane.pdb</w:t>
      </w:r>
    </w:p>
    <w:p w14:paraId="5BA8072B" w14:textId="499CAD37" w:rsidR="00F91178" w:rsidRDefault="00F91178" w:rsidP="00B76FE9"/>
    <w:p w14:paraId="1AADEA27" w14:textId="529D8807" w:rsidR="00E75FC5" w:rsidRDefault="00E75FC5" w:rsidP="00B76FE9">
      <w:r>
        <w:t xml:space="preserve">6. </w:t>
      </w:r>
      <w:r w:rsidR="00D530A2">
        <w:t>Edit shell script</w:t>
      </w:r>
      <w:r w:rsidR="00354EAF">
        <w:t xml:space="preserve"> by making head/tail more flexible, type: </w:t>
      </w:r>
      <w:r w:rsidR="00D530A2">
        <w:t xml:space="preserve"> </w:t>
      </w:r>
    </w:p>
    <w:p w14:paraId="226CDCE6" w14:textId="1D32300E" w:rsidR="00E75FC5" w:rsidRPr="00344CBA" w:rsidRDefault="00E75FC5" w:rsidP="00B76FE9">
      <w:pPr>
        <w:rPr>
          <w:color w:val="FF0000"/>
        </w:rPr>
      </w:pPr>
      <w:r w:rsidRPr="00344CBA">
        <w:rPr>
          <w:color w:val="FF0000"/>
        </w:rPr>
        <w:t>nano middle.sh</w:t>
      </w:r>
    </w:p>
    <w:p w14:paraId="296A37D8" w14:textId="15DFD93C" w:rsidR="00E75FC5" w:rsidRPr="00344CBA" w:rsidRDefault="007866DD" w:rsidP="00B76FE9">
      <w:pPr>
        <w:rPr>
          <w:color w:val="FF0000"/>
        </w:rPr>
      </w:pPr>
      <w:r w:rsidRPr="00344CBA">
        <w:rPr>
          <w:color w:val="FF0000"/>
        </w:rPr>
        <w:t>head -n “$2” “</w:t>
      </w:r>
      <w:r w:rsidR="00D530A2">
        <w:rPr>
          <w:color w:val="FF0000"/>
        </w:rPr>
        <w:t>$</w:t>
      </w:r>
      <w:r w:rsidRPr="00344CBA">
        <w:rPr>
          <w:color w:val="FF0000"/>
        </w:rPr>
        <w:t>1” | tail -n “</w:t>
      </w:r>
      <w:r w:rsidR="00D530A2">
        <w:rPr>
          <w:color w:val="FF0000"/>
        </w:rPr>
        <w:t>$</w:t>
      </w:r>
      <w:r w:rsidRPr="00344CBA">
        <w:rPr>
          <w:color w:val="FF0000"/>
        </w:rPr>
        <w:t>3”</w:t>
      </w:r>
    </w:p>
    <w:p w14:paraId="5364DB7F" w14:textId="7580E1D7" w:rsidR="00E758EE" w:rsidRPr="00354EAF" w:rsidRDefault="00354EAF" w:rsidP="00B76FE9">
      <w:pPr>
        <w:rPr>
          <w:color w:val="FF0000"/>
        </w:rPr>
      </w:pPr>
      <w:r w:rsidRPr="00354EAF">
        <w:rPr>
          <w:color w:val="FF0000"/>
        </w:rPr>
        <w:t xml:space="preserve">bash middle.sh pentane.pdb 15 5 </w:t>
      </w:r>
    </w:p>
    <w:p w14:paraId="03402591" w14:textId="77F893B5" w:rsidR="00D530A2" w:rsidRDefault="00D530A2" w:rsidP="00B76FE9">
      <w:pPr>
        <w:rPr>
          <w:color w:val="FF0000"/>
        </w:rPr>
      </w:pPr>
    </w:p>
    <w:p w14:paraId="16477D38" w14:textId="6E20A38E" w:rsidR="00354EAF" w:rsidRDefault="00354EAF" w:rsidP="00B76FE9">
      <w:r>
        <w:lastRenderedPageBreak/>
        <w:t xml:space="preserve">7. add comments to the shell script (to help understand scripts), type: </w:t>
      </w:r>
    </w:p>
    <w:p w14:paraId="556D461D" w14:textId="77777777" w:rsidR="007E5EB8" w:rsidRPr="002D5A17" w:rsidRDefault="00354EAF" w:rsidP="00B76FE9">
      <w:pPr>
        <w:rPr>
          <w:color w:val="FF0000"/>
        </w:rPr>
      </w:pPr>
      <w:r w:rsidRPr="002D5A17">
        <w:rPr>
          <w:color w:val="FF0000"/>
        </w:rPr>
        <w:t xml:space="preserve"># </w:t>
      </w:r>
      <w:r w:rsidR="007E5EB8" w:rsidRPr="002D5A17">
        <w:rPr>
          <w:color w:val="FF0000"/>
        </w:rPr>
        <w:t>Select lines from the middle of the file.</w:t>
      </w:r>
    </w:p>
    <w:p w14:paraId="556942E9" w14:textId="77777777" w:rsidR="007E5EB8" w:rsidRPr="002D5A17" w:rsidRDefault="007E5EB8" w:rsidP="00B76FE9">
      <w:pPr>
        <w:rPr>
          <w:color w:val="FF0000"/>
        </w:rPr>
      </w:pPr>
      <w:r w:rsidRPr="002D5A17">
        <w:rPr>
          <w:color w:val="FF0000"/>
        </w:rPr>
        <w:t xml:space="preserve"># Usage: bash middle.sh filename </w:t>
      </w:r>
      <w:proofErr w:type="spellStart"/>
      <w:r w:rsidRPr="002D5A17">
        <w:rPr>
          <w:color w:val="FF0000"/>
        </w:rPr>
        <w:t>end_line</w:t>
      </w:r>
      <w:proofErr w:type="spellEnd"/>
      <w:r w:rsidRPr="002D5A17">
        <w:rPr>
          <w:color w:val="FF0000"/>
        </w:rPr>
        <w:t xml:space="preserve"> </w:t>
      </w:r>
      <w:proofErr w:type="spellStart"/>
      <w:r w:rsidRPr="002D5A17">
        <w:rPr>
          <w:color w:val="FF0000"/>
        </w:rPr>
        <w:t>num_line</w:t>
      </w:r>
      <w:proofErr w:type="spellEnd"/>
    </w:p>
    <w:p w14:paraId="1C394412" w14:textId="78A462A5" w:rsidR="00354EAF" w:rsidRPr="002D5A17" w:rsidRDefault="007E5EB8" w:rsidP="00B76FE9">
      <w:pPr>
        <w:rPr>
          <w:color w:val="FF0000"/>
        </w:rPr>
      </w:pPr>
      <w:r w:rsidRPr="002D5A17">
        <w:rPr>
          <w:color w:val="FF0000"/>
        </w:rPr>
        <w:t xml:space="preserve"> </w:t>
      </w:r>
    </w:p>
    <w:p w14:paraId="745C6EC0" w14:textId="5A90C225" w:rsidR="00354EAF" w:rsidRPr="002D5A17" w:rsidRDefault="00354EAF" w:rsidP="00B76FE9">
      <w:pPr>
        <w:rPr>
          <w:color w:val="FF0000"/>
        </w:rPr>
      </w:pPr>
      <w:r w:rsidRPr="002D5A17">
        <w:rPr>
          <w:color w:val="FF0000"/>
        </w:rPr>
        <w:t xml:space="preserve">nano middle.sh </w:t>
      </w:r>
    </w:p>
    <w:p w14:paraId="7E74EF3D" w14:textId="670AE348" w:rsidR="002D5A17" w:rsidRDefault="002D5A17" w:rsidP="00B76FE9"/>
    <w:p w14:paraId="27BE1F31" w14:textId="47B9992B" w:rsidR="002D5A17" w:rsidRDefault="002D5A17" w:rsidP="00B76FE9">
      <w:r>
        <w:t xml:space="preserve">8. </w:t>
      </w:r>
      <w:r w:rsidR="00597D41">
        <w:t xml:space="preserve">sort the files by word count </w:t>
      </w:r>
    </w:p>
    <w:p w14:paraId="699B01D7" w14:textId="1302DFD5" w:rsidR="00597D41" w:rsidRDefault="00597D41" w:rsidP="00B76FE9">
      <w:r>
        <w:t xml:space="preserve">(1) Create a new nano file: </w:t>
      </w:r>
    </w:p>
    <w:p w14:paraId="22AE2BF8" w14:textId="0DF0CAA6" w:rsidR="002D5A17" w:rsidRPr="00597D41" w:rsidRDefault="00597D41" w:rsidP="00B76FE9">
      <w:pPr>
        <w:rPr>
          <w:color w:val="FF0000"/>
        </w:rPr>
      </w:pPr>
      <w:r w:rsidRPr="00597D41">
        <w:rPr>
          <w:color w:val="FF0000"/>
        </w:rPr>
        <w:t>nano sorted.sh</w:t>
      </w:r>
    </w:p>
    <w:p w14:paraId="0E0B24F8" w14:textId="5D55B9A7" w:rsidR="00597D41" w:rsidRDefault="00597D41" w:rsidP="00B76FE9"/>
    <w:p w14:paraId="3CC032BB" w14:textId="627AF2AA" w:rsidR="00597D41" w:rsidRDefault="00597D41" w:rsidP="00B76FE9">
      <w:r>
        <w:t xml:space="preserve">(2) edit the shell script: </w:t>
      </w:r>
    </w:p>
    <w:p w14:paraId="7D6A3657" w14:textId="37A77AB1" w:rsidR="00597D41" w:rsidRPr="00597D41" w:rsidRDefault="00597D41" w:rsidP="00B76FE9">
      <w:pPr>
        <w:rPr>
          <w:color w:val="FF0000"/>
        </w:rPr>
      </w:pPr>
      <w:r w:rsidRPr="00597D41">
        <w:rPr>
          <w:color w:val="FF0000"/>
        </w:rPr>
        <w:t># sort files by their length</w:t>
      </w:r>
    </w:p>
    <w:p w14:paraId="2F1AA960" w14:textId="33559DD9" w:rsidR="00597D41" w:rsidRPr="00597D41" w:rsidRDefault="00597D41" w:rsidP="00B76FE9">
      <w:pPr>
        <w:rPr>
          <w:color w:val="FF0000"/>
        </w:rPr>
      </w:pPr>
      <w:r w:rsidRPr="00597D41">
        <w:rPr>
          <w:color w:val="FF0000"/>
        </w:rPr>
        <w:t xml:space="preserve"># Usage: bash sorted.sh </w:t>
      </w:r>
      <w:proofErr w:type="spellStart"/>
      <w:r w:rsidRPr="00597D41">
        <w:rPr>
          <w:color w:val="FF0000"/>
        </w:rPr>
        <w:t>one_or_more_filenames</w:t>
      </w:r>
      <w:proofErr w:type="spellEnd"/>
    </w:p>
    <w:p w14:paraId="769565A5" w14:textId="09D10C5C" w:rsidR="00597D41" w:rsidRPr="00597D41" w:rsidRDefault="00597D41" w:rsidP="00B76FE9">
      <w:pPr>
        <w:rPr>
          <w:color w:val="FF0000"/>
        </w:rPr>
      </w:pPr>
    </w:p>
    <w:p w14:paraId="33D3D90C" w14:textId="40516732" w:rsidR="00597D41" w:rsidRPr="00597D41" w:rsidRDefault="00597D41" w:rsidP="00B76FE9">
      <w:pPr>
        <w:rPr>
          <w:color w:val="FF0000"/>
        </w:rPr>
      </w:pPr>
      <w:proofErr w:type="spellStart"/>
      <w:r w:rsidRPr="00597D41">
        <w:rPr>
          <w:color w:val="FF0000"/>
        </w:rPr>
        <w:t>wc</w:t>
      </w:r>
      <w:proofErr w:type="spellEnd"/>
      <w:r w:rsidRPr="00597D41">
        <w:rPr>
          <w:color w:val="FF0000"/>
        </w:rPr>
        <w:t xml:space="preserve"> -l “$@” | sort -n </w:t>
      </w:r>
    </w:p>
    <w:p w14:paraId="5293C3F2" w14:textId="77777777" w:rsidR="00597D41" w:rsidRDefault="00597D41" w:rsidP="00B76FE9"/>
    <w:p w14:paraId="0A9F2FC2" w14:textId="5552E03A" w:rsidR="00354EAF" w:rsidRDefault="00597D41" w:rsidP="00B76FE9">
      <w:r>
        <w:t xml:space="preserve">(3) use the script: </w:t>
      </w:r>
    </w:p>
    <w:p w14:paraId="67710548" w14:textId="23E5839D" w:rsidR="00597D41" w:rsidRDefault="00597D41" w:rsidP="00B76FE9">
      <w:pPr>
        <w:rPr>
          <w:color w:val="FF0000"/>
        </w:rPr>
      </w:pPr>
      <w:r>
        <w:rPr>
          <w:color w:val="FF0000"/>
        </w:rPr>
        <w:t>b</w:t>
      </w:r>
      <w:r w:rsidRPr="00597D41">
        <w:rPr>
          <w:color w:val="FF0000"/>
        </w:rPr>
        <w:t>ash sorted.sh *.</w:t>
      </w:r>
      <w:proofErr w:type="spellStart"/>
      <w:r w:rsidRPr="00597D41">
        <w:rPr>
          <w:color w:val="FF0000"/>
        </w:rPr>
        <w:t>pdb</w:t>
      </w:r>
      <w:proofErr w:type="spellEnd"/>
      <w:r w:rsidRPr="00597D41">
        <w:rPr>
          <w:color w:val="FF0000"/>
        </w:rPr>
        <w:t xml:space="preserve"> ../creatures/*.</w:t>
      </w:r>
      <w:proofErr w:type="spellStart"/>
      <w:r w:rsidRPr="00597D41">
        <w:rPr>
          <w:color w:val="FF0000"/>
        </w:rPr>
        <w:t>dat</w:t>
      </w:r>
      <w:proofErr w:type="spellEnd"/>
    </w:p>
    <w:p w14:paraId="36F6DA5A" w14:textId="6B7AA05E" w:rsidR="00597D41" w:rsidRDefault="00597D41" w:rsidP="00B76FE9">
      <w:r>
        <w:t>(sorted all .</w:t>
      </w:r>
      <w:proofErr w:type="spellStart"/>
      <w:r>
        <w:t>pdb</w:t>
      </w:r>
      <w:proofErr w:type="spellEnd"/>
      <w:r>
        <w:t xml:space="preserve"> files in </w:t>
      </w:r>
      <w:r>
        <w:rPr>
          <w:b/>
          <w:bCs/>
        </w:rPr>
        <w:t xml:space="preserve">molecules </w:t>
      </w:r>
      <w:r>
        <w:t>folder and all .</w:t>
      </w:r>
      <w:proofErr w:type="spellStart"/>
      <w:r>
        <w:t>dta</w:t>
      </w:r>
      <w:proofErr w:type="spellEnd"/>
      <w:r>
        <w:t xml:space="preserve"> files in </w:t>
      </w:r>
      <w:proofErr w:type="gramStart"/>
      <w:r>
        <w:rPr>
          <w:b/>
          <w:bCs/>
        </w:rPr>
        <w:t>creatures</w:t>
      </w:r>
      <w:proofErr w:type="gramEnd"/>
      <w:r>
        <w:rPr>
          <w:b/>
          <w:bCs/>
        </w:rPr>
        <w:t xml:space="preserve"> </w:t>
      </w:r>
      <w:r>
        <w:t>folder)</w:t>
      </w:r>
    </w:p>
    <w:p w14:paraId="5A672438" w14:textId="41E54BBD" w:rsidR="00880E30" w:rsidRDefault="00880E30" w:rsidP="00B76FE9"/>
    <w:p w14:paraId="149771DF" w14:textId="7586FD74" w:rsidR="00880E30" w:rsidRDefault="00880E30" w:rsidP="00B76FE9">
      <w:r>
        <w:t xml:space="preserve">9. Find </w:t>
      </w:r>
      <w:r w:rsidR="00205286">
        <w:t xml:space="preserve">most recent 5 lines of </w:t>
      </w:r>
      <w:r>
        <w:t>history code, put in a shell script</w:t>
      </w:r>
    </w:p>
    <w:p w14:paraId="45C3D6E9" w14:textId="06CABD9B" w:rsidR="00880E30" w:rsidRPr="00880E30" w:rsidRDefault="00880E30" w:rsidP="00B76FE9">
      <w:pPr>
        <w:rPr>
          <w:color w:val="FF0000"/>
        </w:rPr>
      </w:pPr>
      <w:r w:rsidRPr="00880E30">
        <w:rPr>
          <w:color w:val="FF0000"/>
        </w:rPr>
        <w:t>history | tail -n 5 &gt; redo-figure-3.sh</w:t>
      </w:r>
    </w:p>
    <w:p w14:paraId="2AD8A76C" w14:textId="4605F1D9" w:rsidR="00880E30" w:rsidRPr="00880E30" w:rsidRDefault="00880E30" w:rsidP="00B76FE9">
      <w:pPr>
        <w:rPr>
          <w:color w:val="FF0000"/>
        </w:rPr>
      </w:pPr>
      <w:r w:rsidRPr="00880E30">
        <w:rPr>
          <w:color w:val="FF0000"/>
        </w:rPr>
        <w:t>nano redo-figure-3.sh</w:t>
      </w:r>
    </w:p>
    <w:p w14:paraId="4A742955" w14:textId="13AA07A2" w:rsidR="00880E30" w:rsidRDefault="00880E30" w:rsidP="00B76FE9">
      <w:r>
        <w:t xml:space="preserve">(takes you to nano editor, and </w:t>
      </w:r>
      <w:r w:rsidR="00865E4D">
        <w:t xml:space="preserve">show </w:t>
      </w:r>
      <w:r>
        <w:t>the most recent 5 lines of code)</w:t>
      </w:r>
    </w:p>
    <w:p w14:paraId="0BE3CE08" w14:textId="0B1070E7" w:rsidR="00880E30" w:rsidRDefault="00880E30" w:rsidP="00B76FE9"/>
    <w:p w14:paraId="10C7FBA1" w14:textId="77F68BB7" w:rsidR="004A5343" w:rsidRDefault="004A5343" w:rsidP="00B76FE9">
      <w:r>
        <w:t xml:space="preserve">10. change directory, type: </w:t>
      </w:r>
    </w:p>
    <w:p w14:paraId="00B86F38" w14:textId="563CC300" w:rsidR="004A5343" w:rsidRPr="004A5343" w:rsidRDefault="004A5343" w:rsidP="00B76FE9">
      <w:pPr>
        <w:rPr>
          <w:color w:val="FF0000"/>
        </w:rPr>
      </w:pPr>
      <w:proofErr w:type="spellStart"/>
      <w:r w:rsidRPr="004A5343">
        <w:rPr>
          <w:color w:val="FF0000"/>
        </w:rPr>
        <w:t>pwd</w:t>
      </w:r>
      <w:proofErr w:type="spellEnd"/>
    </w:p>
    <w:p w14:paraId="7411C9DD" w14:textId="13BE57F7" w:rsidR="004A5343" w:rsidRPr="004A5343" w:rsidRDefault="004A5343" w:rsidP="00B76FE9">
      <w:pPr>
        <w:rPr>
          <w:color w:val="FF0000"/>
        </w:rPr>
      </w:pPr>
      <w:r w:rsidRPr="004A5343">
        <w:rPr>
          <w:color w:val="FF0000"/>
        </w:rPr>
        <w:t>cd</w:t>
      </w:r>
      <w:proofErr w:type="gramStart"/>
      <w:r w:rsidRPr="004A5343">
        <w:rPr>
          <w:color w:val="FF0000"/>
        </w:rPr>
        <w:t xml:space="preserve"> ..</w:t>
      </w:r>
      <w:proofErr w:type="gramEnd"/>
    </w:p>
    <w:p w14:paraId="0841574E" w14:textId="4194F40F" w:rsidR="004A5343" w:rsidRPr="004A5343" w:rsidRDefault="004A5343" w:rsidP="00B76FE9">
      <w:pPr>
        <w:rPr>
          <w:color w:val="FF0000"/>
        </w:rPr>
      </w:pPr>
      <w:proofErr w:type="spellStart"/>
      <w:r w:rsidRPr="004A5343">
        <w:rPr>
          <w:color w:val="FF0000"/>
        </w:rPr>
        <w:t>pwd</w:t>
      </w:r>
      <w:proofErr w:type="spellEnd"/>
    </w:p>
    <w:p w14:paraId="0A63C1B6" w14:textId="1382DDCE" w:rsidR="004A5343" w:rsidRPr="004A5343" w:rsidRDefault="004A5343" w:rsidP="00B76FE9">
      <w:pPr>
        <w:rPr>
          <w:color w:val="FF0000"/>
        </w:rPr>
      </w:pPr>
      <w:r w:rsidRPr="004A5343">
        <w:rPr>
          <w:color w:val="FF0000"/>
        </w:rPr>
        <w:t xml:space="preserve">ls </w:t>
      </w:r>
    </w:p>
    <w:p w14:paraId="1E83D10D" w14:textId="6011231A" w:rsidR="004A5343" w:rsidRDefault="004A5343" w:rsidP="00B76FE9">
      <w:r w:rsidRPr="004A5343">
        <w:rPr>
          <w:color w:val="FF0000"/>
        </w:rPr>
        <w:t xml:space="preserve">cd north </w:t>
      </w:r>
      <w:r>
        <w:t xml:space="preserve">press </w:t>
      </w:r>
      <w:r w:rsidRPr="004A5343">
        <w:rPr>
          <w:color w:val="FF0000"/>
        </w:rPr>
        <w:t xml:space="preserve">tab 2012 </w:t>
      </w:r>
      <w:r>
        <w:t xml:space="preserve">press </w:t>
      </w:r>
      <w:r w:rsidRPr="004A5343">
        <w:rPr>
          <w:color w:val="FF0000"/>
        </w:rPr>
        <w:t xml:space="preserve">tab </w:t>
      </w:r>
      <w:r>
        <w:t xml:space="preserve">(now in </w:t>
      </w:r>
      <w:r w:rsidRPr="004A5343">
        <w:t>north-pacific-gyre/2012-07-03/</w:t>
      </w:r>
      <w:r>
        <w:t>)</w:t>
      </w:r>
    </w:p>
    <w:p w14:paraId="5A90F300" w14:textId="77777777" w:rsidR="004A5343" w:rsidRDefault="004A5343" w:rsidP="00B76FE9"/>
    <w:p w14:paraId="5C21F9D6" w14:textId="03616396" w:rsidR="00880E30" w:rsidRDefault="002427AF" w:rsidP="00B76FE9">
      <w:r>
        <w:t xml:space="preserve">11. </w:t>
      </w:r>
      <w:r>
        <w:t>Calculate stats for data files</w:t>
      </w:r>
      <w:r>
        <w:t xml:space="preserve"> </w:t>
      </w:r>
    </w:p>
    <w:p w14:paraId="349ED06A" w14:textId="0B7690D6" w:rsidR="002427AF" w:rsidRDefault="002427AF" w:rsidP="00B76FE9">
      <w:r>
        <w:t xml:space="preserve">(1) create shell script, type: </w:t>
      </w:r>
    </w:p>
    <w:p w14:paraId="3279B278" w14:textId="3FD04974" w:rsidR="002427AF" w:rsidRPr="002427AF" w:rsidRDefault="002427AF" w:rsidP="00B76FE9">
      <w:pPr>
        <w:rPr>
          <w:color w:val="FF0000"/>
        </w:rPr>
      </w:pPr>
      <w:r w:rsidRPr="002427AF">
        <w:rPr>
          <w:color w:val="FF0000"/>
        </w:rPr>
        <w:t xml:space="preserve">nano do-stats.sh </w:t>
      </w:r>
    </w:p>
    <w:p w14:paraId="23B02054" w14:textId="413F0DAF" w:rsidR="002427AF" w:rsidRDefault="002427AF" w:rsidP="00B76FE9"/>
    <w:p w14:paraId="2AFCD050" w14:textId="0188F27A" w:rsidR="002427AF" w:rsidRDefault="002427AF" w:rsidP="00B76FE9">
      <w:r>
        <w:t xml:space="preserve">(2) edit shell script, type:  </w:t>
      </w:r>
    </w:p>
    <w:p w14:paraId="68C17C9D" w14:textId="30AA7F27" w:rsidR="002427AF" w:rsidRPr="002427AF" w:rsidRDefault="002427AF" w:rsidP="00B76FE9">
      <w:pPr>
        <w:rPr>
          <w:color w:val="FF0000"/>
        </w:rPr>
      </w:pPr>
      <w:r w:rsidRPr="002427AF">
        <w:rPr>
          <w:color w:val="FF0000"/>
        </w:rPr>
        <w:t xml:space="preserve"># Calculate stats for data files. </w:t>
      </w:r>
    </w:p>
    <w:p w14:paraId="17DCD516" w14:textId="0DE75F46" w:rsidR="002427AF" w:rsidRPr="002427AF" w:rsidRDefault="002427AF" w:rsidP="00B76FE9">
      <w:pPr>
        <w:rPr>
          <w:color w:val="FF0000"/>
        </w:rPr>
      </w:pPr>
    </w:p>
    <w:p w14:paraId="2E8F73B6" w14:textId="77777777" w:rsidR="002427AF" w:rsidRDefault="002427AF" w:rsidP="00B76FE9">
      <w:pPr>
        <w:rPr>
          <w:color w:val="FF0000"/>
        </w:rPr>
      </w:pPr>
      <w:r w:rsidRPr="002427AF">
        <w:rPr>
          <w:color w:val="FF0000"/>
        </w:rPr>
        <w:t>for datafile in</w:t>
      </w:r>
      <w:r>
        <w:rPr>
          <w:color w:val="FF0000"/>
        </w:rPr>
        <w:t xml:space="preserve"> “$@”</w:t>
      </w:r>
    </w:p>
    <w:p w14:paraId="3517CC87" w14:textId="77777777" w:rsidR="002427AF" w:rsidRDefault="002427AF" w:rsidP="00B76FE9">
      <w:pPr>
        <w:rPr>
          <w:color w:val="FF0000"/>
        </w:rPr>
      </w:pPr>
      <w:r>
        <w:rPr>
          <w:color w:val="FF0000"/>
        </w:rPr>
        <w:t xml:space="preserve">do </w:t>
      </w:r>
    </w:p>
    <w:p w14:paraId="5587337D" w14:textId="401FA495" w:rsidR="002427AF" w:rsidRDefault="002427AF" w:rsidP="002427AF">
      <w:pPr>
        <w:ind w:firstLine="720"/>
        <w:rPr>
          <w:color w:val="FF0000"/>
        </w:rPr>
      </w:pPr>
      <w:r>
        <w:rPr>
          <w:color w:val="FF0000"/>
        </w:rPr>
        <w:t>echo $datafile</w:t>
      </w:r>
    </w:p>
    <w:p w14:paraId="18F9AE44" w14:textId="1A83DF85" w:rsidR="002427AF" w:rsidRDefault="002427AF" w:rsidP="00B76FE9">
      <w:pPr>
        <w:rPr>
          <w:color w:val="FF0000"/>
        </w:rPr>
      </w:pPr>
      <w:r>
        <w:rPr>
          <w:color w:val="FF0000"/>
        </w:rPr>
        <w:tab/>
        <w:t xml:space="preserve">bash </w:t>
      </w:r>
      <w:proofErr w:type="spellStart"/>
      <w:r>
        <w:rPr>
          <w:color w:val="FF0000"/>
        </w:rPr>
        <w:t>goostats</w:t>
      </w:r>
      <w:proofErr w:type="spellEnd"/>
      <w:r>
        <w:rPr>
          <w:color w:val="FF0000"/>
        </w:rPr>
        <w:t xml:space="preserve"> $datafile stats-$datafile</w:t>
      </w:r>
    </w:p>
    <w:p w14:paraId="003EAF57" w14:textId="0AAB9483" w:rsidR="002427AF" w:rsidRPr="002427AF" w:rsidRDefault="002427AF" w:rsidP="00B76FE9">
      <w:pPr>
        <w:rPr>
          <w:color w:val="FF0000"/>
        </w:rPr>
      </w:pPr>
      <w:r>
        <w:rPr>
          <w:color w:val="FF0000"/>
        </w:rPr>
        <w:t xml:space="preserve">done </w:t>
      </w:r>
      <w:r w:rsidRPr="002427AF">
        <w:rPr>
          <w:color w:val="FF0000"/>
        </w:rPr>
        <w:t xml:space="preserve"> </w:t>
      </w:r>
    </w:p>
    <w:p w14:paraId="26266D23" w14:textId="103649FF" w:rsidR="002427AF" w:rsidRDefault="002427AF" w:rsidP="00B76FE9">
      <w:r>
        <w:lastRenderedPageBreak/>
        <w:t xml:space="preserve">(3) </w:t>
      </w:r>
      <w:r w:rsidR="00D6743E">
        <w:t xml:space="preserve">Do the analysis </w:t>
      </w:r>
    </w:p>
    <w:p w14:paraId="29A9F533" w14:textId="6EA6EA36" w:rsidR="00D6743E" w:rsidRPr="00D6743E" w:rsidRDefault="00D6743E" w:rsidP="00B76FE9">
      <w:pPr>
        <w:rPr>
          <w:color w:val="FF0000"/>
        </w:rPr>
      </w:pPr>
      <w:r w:rsidRPr="00D6743E">
        <w:rPr>
          <w:color w:val="FF0000"/>
        </w:rPr>
        <w:t>bash do-stats.sh NENE*[AB].txt</w:t>
      </w:r>
    </w:p>
    <w:p w14:paraId="1473FBA0" w14:textId="4088F314" w:rsidR="00D6743E" w:rsidRDefault="00D6743E" w:rsidP="00B76FE9"/>
    <w:p w14:paraId="66B91549" w14:textId="77777777" w:rsidR="002D075F" w:rsidRDefault="002D075F" w:rsidP="00B76FE9">
      <w:r w:rsidRPr="002D075F">
        <w:rPr>
          <w:highlight w:val="yellow"/>
        </w:rPr>
        <w:t>Quizzes</w:t>
      </w:r>
      <w:r>
        <w:t xml:space="preserve"> </w:t>
      </w:r>
    </w:p>
    <w:p w14:paraId="60E22AD1" w14:textId="612B113A" w:rsidR="00D6743E" w:rsidRPr="00C95157" w:rsidRDefault="002D075F" w:rsidP="00B76FE9">
      <w:pPr>
        <w:rPr>
          <w:b/>
          <w:bCs/>
        </w:rPr>
      </w:pPr>
      <w:r>
        <w:rPr>
          <w:b/>
          <w:bCs/>
        </w:rPr>
        <w:t>Question 1</w:t>
      </w:r>
    </w:p>
    <w:p w14:paraId="1CF69D15" w14:textId="64324826" w:rsidR="00880E30" w:rsidRDefault="00C95157" w:rsidP="00B76FE9">
      <w:r>
        <w:rPr>
          <w:noProof/>
        </w:rPr>
        <w:drawing>
          <wp:inline distT="0" distB="0" distL="0" distR="0" wp14:anchorId="184843B6" wp14:editId="4C3D3BF7">
            <wp:extent cx="4947728" cy="2880360"/>
            <wp:effectExtent l="0" t="0" r="5715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98" cy="28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B657" w14:textId="01809ABF" w:rsidR="00C95157" w:rsidRDefault="00C95157" w:rsidP="00B76FE9">
      <w:r>
        <w:t xml:space="preserve">My answer: </w:t>
      </w:r>
    </w:p>
    <w:p w14:paraId="6A31AE4A" w14:textId="30296D8B" w:rsidR="00C95157" w:rsidRPr="00C95157" w:rsidRDefault="00C95157" w:rsidP="00C95157">
      <w:pPr>
        <w:rPr>
          <w:color w:val="FF0000"/>
        </w:rPr>
      </w:pPr>
      <w:r w:rsidRPr="00C95157">
        <w:rPr>
          <w:color w:val="FF0000"/>
        </w:rPr>
        <w:t># Produce Unique Filenames</w:t>
      </w:r>
    </w:p>
    <w:p w14:paraId="668F9837" w14:textId="2800577F" w:rsidR="00C95157" w:rsidRPr="00C95157" w:rsidRDefault="00C95157" w:rsidP="00C95157">
      <w:pPr>
        <w:rPr>
          <w:color w:val="FF0000"/>
        </w:rPr>
      </w:pPr>
      <w:r w:rsidRPr="00C95157">
        <w:rPr>
          <w:color w:val="FF0000"/>
        </w:rPr>
        <w:t># Usage: bash species.sh Filename</w:t>
      </w:r>
    </w:p>
    <w:p w14:paraId="06CE2A9A" w14:textId="405C2F22" w:rsidR="00C95157" w:rsidRPr="00C95157" w:rsidRDefault="00C95157" w:rsidP="00C95157">
      <w:pPr>
        <w:rPr>
          <w:color w:val="FF0000"/>
        </w:rPr>
      </w:pPr>
      <w:r w:rsidRPr="00C95157">
        <w:rPr>
          <w:color w:val="FF0000"/>
        </w:rPr>
        <w:t xml:space="preserve"> </w:t>
      </w:r>
    </w:p>
    <w:p w14:paraId="3DBD4C22" w14:textId="2E44FF3B" w:rsidR="00C95157" w:rsidRPr="00C95157" w:rsidRDefault="00C95157" w:rsidP="00C95157">
      <w:pPr>
        <w:rPr>
          <w:color w:val="FF0000"/>
        </w:rPr>
      </w:pPr>
      <w:r w:rsidRPr="00C95157">
        <w:rPr>
          <w:color w:val="FF0000"/>
        </w:rPr>
        <w:t>cut -</w:t>
      </w:r>
      <w:proofErr w:type="gramStart"/>
      <w:r w:rsidRPr="00C95157">
        <w:rPr>
          <w:color w:val="FF0000"/>
        </w:rPr>
        <w:t>d ,</w:t>
      </w:r>
      <w:proofErr w:type="gramEnd"/>
      <w:r w:rsidRPr="00C95157">
        <w:rPr>
          <w:color w:val="FF0000"/>
        </w:rPr>
        <w:t xml:space="preserve"> -f 2 "$@" | sort | </w:t>
      </w:r>
      <w:proofErr w:type="spellStart"/>
      <w:r w:rsidRPr="00C95157">
        <w:rPr>
          <w:color w:val="FF0000"/>
        </w:rPr>
        <w:t>uniq</w:t>
      </w:r>
      <w:proofErr w:type="spellEnd"/>
    </w:p>
    <w:p w14:paraId="3F9B1490" w14:textId="3B70B18D" w:rsidR="00880E30" w:rsidRDefault="00880E30" w:rsidP="00B76FE9"/>
    <w:p w14:paraId="6D5854DF" w14:textId="44C2D407" w:rsidR="00880E30" w:rsidRDefault="00C95157" w:rsidP="00B76FE9">
      <w:pPr>
        <w:rPr>
          <w:b/>
          <w:bCs/>
        </w:rPr>
      </w:pPr>
      <w:r>
        <w:rPr>
          <w:b/>
          <w:bCs/>
        </w:rPr>
        <w:t>Question 2</w:t>
      </w:r>
    </w:p>
    <w:p w14:paraId="014CD807" w14:textId="71BFC4D2" w:rsidR="00C95157" w:rsidRDefault="00C95157" w:rsidP="00B76FE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ACA94D1" wp14:editId="5B053499">
            <wp:extent cx="4897455" cy="2664822"/>
            <wp:effectExtent l="0" t="0" r="508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02" cy="26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9410" w14:textId="3FCFE17A" w:rsidR="00C95157" w:rsidRDefault="00C95157" w:rsidP="00B76FE9">
      <w:pPr>
        <w:rPr>
          <w:b/>
          <w:bCs/>
          <w:color w:val="FF0000"/>
        </w:rPr>
      </w:pPr>
    </w:p>
    <w:p w14:paraId="2509D186" w14:textId="04B7D11C" w:rsidR="00C95157" w:rsidRDefault="00C95157" w:rsidP="00B76FE9">
      <w:pPr>
        <w:rPr>
          <w:b/>
          <w:bCs/>
          <w:color w:val="FF0000"/>
        </w:rPr>
      </w:pPr>
    </w:p>
    <w:p w14:paraId="1ADDC0F8" w14:textId="7A2C408A" w:rsidR="00C95157" w:rsidRDefault="00C95157" w:rsidP="00B76FE9">
      <w:r>
        <w:lastRenderedPageBreak/>
        <w:t xml:space="preserve">My </w:t>
      </w:r>
      <w:r>
        <w:t>answer</w:t>
      </w:r>
      <w:r>
        <w:t xml:space="preserve">: </w:t>
      </w:r>
    </w:p>
    <w:p w14:paraId="0BA540D2" w14:textId="77777777" w:rsidR="00C95157" w:rsidRPr="00C95157" w:rsidRDefault="00C95157" w:rsidP="00C95157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</w:rPr>
      </w:pPr>
      <w:r w:rsidRPr="00C95157">
        <w:rPr>
          <w:rFonts w:ascii="Calibri" w:hAnsi="Calibri" w:cs="Calibri"/>
          <w:color w:val="2D3B45"/>
        </w:rPr>
        <w:t xml:space="preserve">Script 1 asks to show any files that contain </w:t>
      </w:r>
      <w:proofErr w:type="gramStart"/>
      <w:r w:rsidRPr="00C95157">
        <w:rPr>
          <w:rFonts w:ascii="Calibri" w:hAnsi="Calibri" w:cs="Calibri"/>
          <w:color w:val="2D3B45"/>
        </w:rPr>
        <w:t>the</w:t>
      </w:r>
      <w:r w:rsidRPr="00C95157">
        <w:rPr>
          <w:rStyle w:val="Strong"/>
          <w:rFonts w:ascii="Calibri" w:hAnsi="Calibri" w:cs="Calibri"/>
          <w:color w:val="FF0000"/>
        </w:rPr>
        <w:t> .</w:t>
      </w:r>
      <w:proofErr w:type="gramEnd"/>
      <w:r w:rsidRPr="00C95157">
        <w:rPr>
          <w:rFonts w:ascii="Calibri" w:hAnsi="Calibri" w:cs="Calibri"/>
          <w:color w:val="FF0000"/>
        </w:rPr>
        <w:t> </w:t>
      </w:r>
      <w:r w:rsidRPr="00C95157">
        <w:rPr>
          <w:rFonts w:ascii="Calibri" w:hAnsi="Calibri" w:cs="Calibri"/>
          <w:color w:val="2D3B45"/>
        </w:rPr>
        <w:t>symbol. The command </w:t>
      </w:r>
      <w:r w:rsidRPr="00C95157">
        <w:rPr>
          <w:rFonts w:ascii="Calibri" w:hAnsi="Calibri" w:cs="Calibri"/>
          <w:color w:val="FF0000"/>
        </w:rPr>
        <w:t>bash script1.sh *.</w:t>
      </w:r>
      <w:proofErr w:type="spellStart"/>
      <w:r w:rsidRPr="00C95157">
        <w:rPr>
          <w:rFonts w:ascii="Calibri" w:hAnsi="Calibri" w:cs="Calibri"/>
          <w:color w:val="FF0000"/>
        </w:rPr>
        <w:t>pdb</w:t>
      </w:r>
      <w:proofErr w:type="spellEnd"/>
      <w:r w:rsidRPr="00C95157">
        <w:rPr>
          <w:rFonts w:ascii="Calibri" w:hAnsi="Calibri" w:cs="Calibri"/>
          <w:color w:val="2D3B45"/>
        </w:rPr>
        <w:t xml:space="preserve"> gives the same results: it just gives all the files that </w:t>
      </w:r>
      <w:proofErr w:type="gramStart"/>
      <w:r w:rsidRPr="00C95157">
        <w:rPr>
          <w:rFonts w:ascii="Calibri" w:hAnsi="Calibri" w:cs="Calibri"/>
          <w:color w:val="2D3B45"/>
        </w:rPr>
        <w:t>contain </w:t>
      </w:r>
      <w:r w:rsidRPr="00C95157">
        <w:rPr>
          <w:rStyle w:val="Strong"/>
          <w:rFonts w:ascii="Calibri" w:hAnsi="Calibri" w:cs="Calibri"/>
          <w:color w:val="FF0000"/>
        </w:rPr>
        <w:t>.</w:t>
      </w:r>
      <w:proofErr w:type="gramEnd"/>
      <w:r w:rsidRPr="00C95157">
        <w:rPr>
          <w:rFonts w:ascii="Calibri" w:hAnsi="Calibri" w:cs="Calibri"/>
          <w:color w:val="FF0000"/>
        </w:rPr>
        <w:t> </w:t>
      </w:r>
      <w:r w:rsidRPr="00C95157">
        <w:rPr>
          <w:rFonts w:ascii="Calibri" w:hAnsi="Calibri" w:cs="Calibri"/>
          <w:color w:val="2D3B45"/>
        </w:rPr>
        <w:t>symbol. That gives all the files in the </w:t>
      </w:r>
      <w:r w:rsidRPr="00C95157">
        <w:rPr>
          <w:rStyle w:val="Strong"/>
          <w:rFonts w:ascii="Calibri" w:hAnsi="Calibri" w:cs="Calibri"/>
          <w:color w:val="2D3B45"/>
        </w:rPr>
        <w:t>data-shell/molecules</w:t>
      </w:r>
      <w:r w:rsidRPr="00C95157">
        <w:rPr>
          <w:rFonts w:ascii="Calibri" w:hAnsi="Calibri" w:cs="Calibri"/>
          <w:color w:val="2D3B45"/>
        </w:rPr>
        <w:t> directory.</w:t>
      </w:r>
    </w:p>
    <w:p w14:paraId="5DB462B2" w14:textId="77777777" w:rsidR="00C95157" w:rsidRPr="00C95157" w:rsidRDefault="00C95157" w:rsidP="00C95157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</w:rPr>
      </w:pPr>
      <w:r w:rsidRPr="00C95157">
        <w:rPr>
          <w:rFonts w:ascii="Calibri" w:hAnsi="Calibri" w:cs="Calibri"/>
          <w:color w:val="2D3B45"/>
        </w:rPr>
        <w:t>Script 2 asks to print out variables 1, 2, 3. The command </w:t>
      </w:r>
      <w:r w:rsidRPr="00C95157">
        <w:rPr>
          <w:rFonts w:ascii="Calibri" w:hAnsi="Calibri" w:cs="Calibri"/>
          <w:color w:val="FF0000"/>
        </w:rPr>
        <w:t>bash script2.sh *.</w:t>
      </w:r>
      <w:proofErr w:type="spellStart"/>
      <w:r w:rsidRPr="00C95157">
        <w:rPr>
          <w:rFonts w:ascii="Calibri" w:hAnsi="Calibri" w:cs="Calibri"/>
          <w:color w:val="FF0000"/>
        </w:rPr>
        <w:t>pdb</w:t>
      </w:r>
      <w:proofErr w:type="spellEnd"/>
      <w:r w:rsidRPr="00C95157">
        <w:rPr>
          <w:rFonts w:ascii="Calibri" w:hAnsi="Calibri" w:cs="Calibri"/>
          <w:color w:val="FF0000"/>
        </w:rPr>
        <w:t> </w:t>
      </w:r>
      <w:r w:rsidRPr="00C95157">
        <w:rPr>
          <w:rFonts w:ascii="Calibri" w:hAnsi="Calibri" w:cs="Calibri"/>
          <w:color w:val="000000"/>
        </w:rPr>
        <w:t>prints out the three variables contents </w:t>
      </w:r>
      <w:r w:rsidRPr="00C95157">
        <w:rPr>
          <w:rStyle w:val="Strong"/>
          <w:rFonts w:ascii="Calibri" w:hAnsi="Calibri" w:cs="Calibri"/>
          <w:color w:val="000000"/>
        </w:rPr>
        <w:t>cubane.pdb</w:t>
      </w:r>
      <w:r w:rsidRPr="00C95157">
        <w:rPr>
          <w:rFonts w:ascii="Calibri" w:hAnsi="Calibri" w:cs="Calibri"/>
          <w:color w:val="000000"/>
        </w:rPr>
        <w:t>, </w:t>
      </w:r>
      <w:r w:rsidRPr="00C95157">
        <w:rPr>
          <w:rStyle w:val="Strong"/>
          <w:rFonts w:ascii="Calibri" w:hAnsi="Calibri" w:cs="Calibri"/>
          <w:color w:val="000000"/>
        </w:rPr>
        <w:t>ethane.pdb</w:t>
      </w:r>
      <w:r w:rsidRPr="00C95157">
        <w:rPr>
          <w:rFonts w:ascii="Calibri" w:hAnsi="Calibri" w:cs="Calibri"/>
          <w:color w:val="000000"/>
        </w:rPr>
        <w:t>, and </w:t>
      </w:r>
      <w:r w:rsidRPr="00C95157">
        <w:rPr>
          <w:rStyle w:val="Strong"/>
          <w:rFonts w:ascii="Calibri" w:hAnsi="Calibri" w:cs="Calibri"/>
          <w:color w:val="000000"/>
        </w:rPr>
        <w:t>methane.pdb</w:t>
      </w:r>
      <w:r w:rsidRPr="00C95157">
        <w:rPr>
          <w:rFonts w:ascii="Calibri" w:hAnsi="Calibri" w:cs="Calibri"/>
          <w:color w:val="000000"/>
        </w:rPr>
        <w:t>. </w:t>
      </w:r>
    </w:p>
    <w:p w14:paraId="6C3B3F85" w14:textId="77777777" w:rsidR="00C95157" w:rsidRPr="00C95157" w:rsidRDefault="00C95157" w:rsidP="00C95157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</w:rPr>
      </w:pPr>
      <w:r w:rsidRPr="00C95157">
        <w:rPr>
          <w:rFonts w:ascii="Calibri" w:hAnsi="Calibri" w:cs="Calibri"/>
          <w:color w:val="000000"/>
        </w:rPr>
        <w:t>Script 3 asks to print out any file names that end in .</w:t>
      </w:r>
      <w:proofErr w:type="spellStart"/>
      <w:r w:rsidRPr="00C95157">
        <w:rPr>
          <w:rFonts w:ascii="Calibri" w:hAnsi="Calibri" w:cs="Calibri"/>
          <w:color w:val="000000"/>
        </w:rPr>
        <w:t>pdb</w:t>
      </w:r>
      <w:proofErr w:type="spellEnd"/>
      <w:r w:rsidRPr="00C95157">
        <w:rPr>
          <w:rFonts w:ascii="Calibri" w:hAnsi="Calibri" w:cs="Calibri"/>
          <w:color w:val="000000"/>
        </w:rPr>
        <w:t>. The command </w:t>
      </w:r>
      <w:r w:rsidRPr="00C95157">
        <w:rPr>
          <w:rFonts w:ascii="Calibri" w:hAnsi="Calibri" w:cs="Calibri"/>
          <w:color w:val="FF0000"/>
        </w:rPr>
        <w:t>bash script3.sh *.</w:t>
      </w:r>
      <w:proofErr w:type="spellStart"/>
      <w:r w:rsidRPr="00C95157">
        <w:rPr>
          <w:rFonts w:ascii="Calibri" w:hAnsi="Calibri" w:cs="Calibri"/>
          <w:color w:val="FF0000"/>
        </w:rPr>
        <w:t>pdb</w:t>
      </w:r>
      <w:proofErr w:type="spellEnd"/>
      <w:r w:rsidRPr="00C95157">
        <w:rPr>
          <w:rFonts w:ascii="Calibri" w:hAnsi="Calibri" w:cs="Calibri"/>
          <w:color w:val="000000"/>
        </w:rPr>
        <w:t> gives all variables that end in .</w:t>
      </w:r>
      <w:proofErr w:type="spellStart"/>
      <w:r w:rsidRPr="00C95157">
        <w:rPr>
          <w:rFonts w:ascii="Calibri" w:hAnsi="Calibri" w:cs="Calibri"/>
          <w:color w:val="000000"/>
        </w:rPr>
        <w:t>pdb</w:t>
      </w:r>
      <w:proofErr w:type="spellEnd"/>
      <w:r w:rsidRPr="00C95157">
        <w:rPr>
          <w:rFonts w:ascii="Calibri" w:hAnsi="Calibri" w:cs="Calibri"/>
          <w:color w:val="000000"/>
        </w:rPr>
        <w:t>, that is: </w:t>
      </w:r>
      <w:r w:rsidRPr="00C95157">
        <w:rPr>
          <w:rStyle w:val="s1"/>
          <w:rFonts w:ascii="Calibri" w:hAnsi="Calibri" w:cs="Calibri"/>
          <w:b/>
          <w:bCs/>
          <w:color w:val="2D3B45"/>
        </w:rPr>
        <w:t>cubane.pdb ethane.pdb methane.pdb octane.pdb pentane.pdb propane.pdb.pdb.</w:t>
      </w:r>
    </w:p>
    <w:p w14:paraId="0EB4E951" w14:textId="77777777" w:rsidR="00C95157" w:rsidRPr="00C95157" w:rsidRDefault="00C95157" w:rsidP="00B76FE9">
      <w:pPr>
        <w:rPr>
          <w:rFonts w:ascii="Calibri" w:hAnsi="Calibri" w:cs="Calibri"/>
          <w:b/>
          <w:bCs/>
          <w:color w:val="FF0000"/>
        </w:rPr>
      </w:pPr>
    </w:p>
    <w:sectPr w:rsidR="00C95157" w:rsidRPr="00C9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1265E"/>
    <w:multiLevelType w:val="hybridMultilevel"/>
    <w:tmpl w:val="5FF6C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08"/>
    <w:rsid w:val="000144DB"/>
    <w:rsid w:val="00072A20"/>
    <w:rsid w:val="00205286"/>
    <w:rsid w:val="002427AF"/>
    <w:rsid w:val="002D075F"/>
    <w:rsid w:val="002D5A17"/>
    <w:rsid w:val="00344CBA"/>
    <w:rsid w:val="00354EAF"/>
    <w:rsid w:val="004A5343"/>
    <w:rsid w:val="00516F08"/>
    <w:rsid w:val="00517A73"/>
    <w:rsid w:val="00597D41"/>
    <w:rsid w:val="005A551D"/>
    <w:rsid w:val="007866DD"/>
    <w:rsid w:val="007E5EB8"/>
    <w:rsid w:val="00865E4D"/>
    <w:rsid w:val="008670A7"/>
    <w:rsid w:val="00880E30"/>
    <w:rsid w:val="009914AA"/>
    <w:rsid w:val="00A03BD7"/>
    <w:rsid w:val="00B76FE9"/>
    <w:rsid w:val="00C95157"/>
    <w:rsid w:val="00D530A2"/>
    <w:rsid w:val="00D6743E"/>
    <w:rsid w:val="00E1707C"/>
    <w:rsid w:val="00E758EE"/>
    <w:rsid w:val="00E75FC5"/>
    <w:rsid w:val="00F5785B"/>
    <w:rsid w:val="00F9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08F64"/>
  <w15:chartTrackingRefBased/>
  <w15:docId w15:val="{F7C26470-5579-6641-B45B-37A09253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1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157"/>
    <w:rPr>
      <w:b/>
      <w:bCs/>
    </w:rPr>
  </w:style>
  <w:style w:type="character" w:customStyle="1" w:styleId="s1">
    <w:name w:val="s1"/>
    <w:basedOn w:val="DefaultParagraphFont"/>
    <w:rsid w:val="00C95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32</cp:revision>
  <dcterms:created xsi:type="dcterms:W3CDTF">2021-01-13T20:24:00Z</dcterms:created>
  <dcterms:modified xsi:type="dcterms:W3CDTF">2021-01-13T22:30:00Z</dcterms:modified>
</cp:coreProperties>
</file>