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5FA2" w14:textId="46E26C3C" w:rsidR="00BC671B" w:rsidRDefault="0008643A">
      <w:pPr>
        <w:rPr>
          <w:b/>
          <w:bCs/>
        </w:rPr>
      </w:pPr>
      <w:r w:rsidRPr="0008643A">
        <w:rPr>
          <w:b/>
          <w:bCs/>
          <w:highlight w:val="yellow"/>
        </w:rPr>
        <w:t>Objectives</w:t>
      </w:r>
      <w:r>
        <w:rPr>
          <w:b/>
          <w:bCs/>
        </w:rPr>
        <w:t xml:space="preserve"> </w:t>
      </w:r>
    </w:p>
    <w:p w14:paraId="6E35F684" w14:textId="6DE89233" w:rsidR="0008643A" w:rsidRDefault="0008643A" w:rsidP="0008643A">
      <w:r>
        <w:t>Questions</w:t>
      </w:r>
    </w:p>
    <w:p w14:paraId="273F276F" w14:textId="77777777" w:rsidR="0008643A" w:rsidRDefault="0008643A" w:rsidP="0008643A">
      <w:pPr>
        <w:pStyle w:val="ListParagraph"/>
        <w:numPr>
          <w:ilvl w:val="0"/>
          <w:numId w:val="1"/>
        </w:numPr>
      </w:pPr>
      <w:r>
        <w:t>How can I find files?</w:t>
      </w:r>
    </w:p>
    <w:p w14:paraId="3CD89315" w14:textId="77777777" w:rsidR="0008643A" w:rsidRDefault="0008643A" w:rsidP="0008643A">
      <w:pPr>
        <w:pStyle w:val="ListParagraph"/>
        <w:numPr>
          <w:ilvl w:val="0"/>
          <w:numId w:val="1"/>
        </w:numPr>
      </w:pPr>
      <w:r>
        <w:t>How can I find things in files?</w:t>
      </w:r>
    </w:p>
    <w:p w14:paraId="2C21F6F8" w14:textId="77777777" w:rsidR="0008643A" w:rsidRDefault="0008643A" w:rsidP="0008643A"/>
    <w:p w14:paraId="27F8F428" w14:textId="2E0C5A2E" w:rsidR="0008643A" w:rsidRDefault="0008643A" w:rsidP="0008643A">
      <w:r>
        <w:t>Objectives</w:t>
      </w:r>
    </w:p>
    <w:p w14:paraId="14BB5915" w14:textId="77777777" w:rsidR="0008643A" w:rsidRDefault="0008643A" w:rsidP="0008643A">
      <w:pPr>
        <w:pStyle w:val="ListParagraph"/>
        <w:numPr>
          <w:ilvl w:val="0"/>
          <w:numId w:val="2"/>
        </w:numPr>
      </w:pPr>
      <w:r>
        <w:t>Use grep to select lines from text files that match simple patterns.</w:t>
      </w:r>
    </w:p>
    <w:p w14:paraId="72553718" w14:textId="77777777" w:rsidR="0008643A" w:rsidRDefault="0008643A" w:rsidP="0008643A">
      <w:pPr>
        <w:pStyle w:val="ListParagraph"/>
        <w:numPr>
          <w:ilvl w:val="0"/>
          <w:numId w:val="2"/>
        </w:numPr>
      </w:pPr>
      <w:r>
        <w:t>Use find to find files and directories whose names match simple patterns.</w:t>
      </w:r>
    </w:p>
    <w:p w14:paraId="4A2F83F6" w14:textId="77777777" w:rsidR="0008643A" w:rsidRDefault="0008643A" w:rsidP="0008643A">
      <w:pPr>
        <w:pStyle w:val="ListParagraph"/>
        <w:numPr>
          <w:ilvl w:val="0"/>
          <w:numId w:val="2"/>
        </w:numPr>
      </w:pPr>
      <w:r>
        <w:t>Use the output of one command as the command-line argument(s) to another command.</w:t>
      </w:r>
    </w:p>
    <w:p w14:paraId="775F0E3D" w14:textId="2AEC5CE2" w:rsidR="0008643A" w:rsidRDefault="0008643A" w:rsidP="0008643A">
      <w:pPr>
        <w:pStyle w:val="ListParagraph"/>
        <w:numPr>
          <w:ilvl w:val="0"/>
          <w:numId w:val="2"/>
        </w:numPr>
      </w:pPr>
      <w:r>
        <w:t>Explain what is meant by ‘text’ and ‘binary’ files, and why many common tools don’t handle the latter well.</w:t>
      </w:r>
    </w:p>
    <w:p w14:paraId="48B414D8" w14:textId="37EA4DC2" w:rsidR="0008643A" w:rsidRDefault="0008643A" w:rsidP="0008643A"/>
    <w:p w14:paraId="32B5CD91" w14:textId="631AB124" w:rsidR="00280D77" w:rsidRDefault="00280D77" w:rsidP="0008643A">
      <w:r w:rsidRPr="00280D77">
        <w:rPr>
          <w:highlight w:val="yellow"/>
        </w:rPr>
        <w:t>Video notes</w:t>
      </w:r>
    </w:p>
    <w:p w14:paraId="120A99B5" w14:textId="739B316B" w:rsidR="00280D77" w:rsidRDefault="00280D77" w:rsidP="0008643A">
      <w:r>
        <w:t xml:space="preserve">1. </w:t>
      </w:r>
      <w:r w:rsidR="009F3B36">
        <w:t xml:space="preserve">Change working directory </w:t>
      </w:r>
    </w:p>
    <w:p w14:paraId="219FEE93" w14:textId="7573D260" w:rsidR="009F3B36" w:rsidRPr="009F3B36" w:rsidRDefault="009F3B36" w:rsidP="0008643A">
      <w:pPr>
        <w:rPr>
          <w:color w:val="FF0000"/>
        </w:rPr>
      </w:pPr>
      <w:proofErr w:type="spellStart"/>
      <w:r w:rsidRPr="009F3B36">
        <w:rPr>
          <w:color w:val="FF0000"/>
        </w:rPr>
        <w:t>pwd</w:t>
      </w:r>
      <w:proofErr w:type="spellEnd"/>
    </w:p>
    <w:p w14:paraId="0BE4800E" w14:textId="3B12C8E3" w:rsidR="009F3B36" w:rsidRPr="009F3B36" w:rsidRDefault="009F3B36" w:rsidP="0008643A">
      <w:pPr>
        <w:rPr>
          <w:color w:val="FF0000"/>
        </w:rPr>
      </w:pPr>
      <w:r w:rsidRPr="009F3B36">
        <w:rPr>
          <w:color w:val="FF0000"/>
        </w:rPr>
        <w:t>cd Desktop/data-shell/writing</w:t>
      </w:r>
    </w:p>
    <w:p w14:paraId="6132E093" w14:textId="26E69D43" w:rsidR="009F3B36" w:rsidRPr="009F3B36" w:rsidRDefault="009F3B36" w:rsidP="0008643A">
      <w:pPr>
        <w:rPr>
          <w:color w:val="FF0000"/>
        </w:rPr>
      </w:pPr>
      <w:r w:rsidRPr="009F3B36">
        <w:rPr>
          <w:color w:val="FF0000"/>
        </w:rPr>
        <w:t>ls</w:t>
      </w:r>
    </w:p>
    <w:p w14:paraId="442FFA76" w14:textId="77777777" w:rsidR="009F3B36" w:rsidRDefault="009F3B36" w:rsidP="0008643A"/>
    <w:p w14:paraId="2330592B" w14:textId="1C4484D6" w:rsidR="0008643A" w:rsidRDefault="009F3B36" w:rsidP="0008643A">
      <w:r>
        <w:t xml:space="preserve">2. </w:t>
      </w:r>
      <w:r w:rsidR="0051053F">
        <w:t xml:space="preserve">print text to the screen </w:t>
      </w:r>
    </w:p>
    <w:p w14:paraId="0BA8D3D2" w14:textId="7D7950A7" w:rsidR="0051053F" w:rsidRPr="0051053F" w:rsidRDefault="0051053F" w:rsidP="0008643A">
      <w:pPr>
        <w:rPr>
          <w:color w:val="FF0000"/>
        </w:rPr>
      </w:pPr>
      <w:r w:rsidRPr="0051053F">
        <w:rPr>
          <w:color w:val="FF0000"/>
        </w:rPr>
        <w:t>cat haiku.txt</w:t>
      </w:r>
    </w:p>
    <w:p w14:paraId="32180018" w14:textId="77777777" w:rsidR="0051053F" w:rsidRDefault="0051053F" w:rsidP="0008643A"/>
    <w:p w14:paraId="04054D8C" w14:textId="1250C96F" w:rsidR="0008643A" w:rsidRDefault="0051053F" w:rsidP="0008643A">
      <w:r>
        <w:t xml:space="preserve">3. </w:t>
      </w:r>
      <w:r w:rsidR="00A85582">
        <w:t>T</w:t>
      </w:r>
      <w:r w:rsidR="00A85582">
        <w:t>o select lines from text files that match simple patterns</w:t>
      </w:r>
      <w:r w:rsidR="00A85582">
        <w:t xml:space="preserve">, type: </w:t>
      </w:r>
    </w:p>
    <w:p w14:paraId="52A1FD1B" w14:textId="3A0D40F3" w:rsidR="00E7515F" w:rsidRPr="00E7515F" w:rsidRDefault="00E7515F" w:rsidP="0008643A">
      <w:r>
        <w:t xml:space="preserve">(1) </w:t>
      </w:r>
      <w:r>
        <w:t xml:space="preserve">print out lines from </w:t>
      </w:r>
      <w:r w:rsidRPr="00224BCF">
        <w:rPr>
          <w:b/>
          <w:bCs/>
        </w:rPr>
        <w:t>haiku.txt</w:t>
      </w:r>
      <w:r>
        <w:t xml:space="preserve"> that contain the letters “not”</w:t>
      </w:r>
    </w:p>
    <w:p w14:paraId="0DAC171D" w14:textId="208CBFAC" w:rsidR="00A85582" w:rsidRPr="00A85582" w:rsidRDefault="00A85582" w:rsidP="0008643A">
      <w:pPr>
        <w:rPr>
          <w:color w:val="FF0000"/>
        </w:rPr>
      </w:pPr>
      <w:r w:rsidRPr="00A85582">
        <w:rPr>
          <w:color w:val="FF0000"/>
        </w:rPr>
        <w:t>grep not haiku.txt</w:t>
      </w:r>
    </w:p>
    <w:p w14:paraId="62EBC521" w14:textId="65356CEB" w:rsidR="00E7515F" w:rsidRDefault="00E7515F" w:rsidP="0008643A"/>
    <w:p w14:paraId="1CA480ED" w14:textId="1D54D325" w:rsidR="00E7515F" w:rsidRPr="00E7515F" w:rsidRDefault="00E7515F" w:rsidP="00E7515F">
      <w:r>
        <w:t>(</w:t>
      </w:r>
      <w:r>
        <w:t>2</w:t>
      </w:r>
      <w:r>
        <w:t xml:space="preserve">) print out lines from </w:t>
      </w:r>
      <w:r w:rsidRPr="00224BCF">
        <w:rPr>
          <w:b/>
          <w:bCs/>
        </w:rPr>
        <w:t>haiku.txt</w:t>
      </w:r>
      <w:r>
        <w:t xml:space="preserve"> that contain the letters “</w:t>
      </w:r>
      <w:r>
        <w:t>The</w:t>
      </w:r>
      <w:r>
        <w:t>”</w:t>
      </w:r>
    </w:p>
    <w:p w14:paraId="4C7EF53D" w14:textId="416C3879" w:rsidR="00E7515F" w:rsidRPr="00E70A51" w:rsidRDefault="00E7515F" w:rsidP="0008643A">
      <w:pPr>
        <w:rPr>
          <w:color w:val="FF0000"/>
        </w:rPr>
      </w:pPr>
      <w:r w:rsidRPr="00E70A51">
        <w:rPr>
          <w:color w:val="FF0000"/>
        </w:rPr>
        <w:t xml:space="preserve">grep </w:t>
      </w:r>
      <w:proofErr w:type="gramStart"/>
      <w:r w:rsidRPr="00E70A51">
        <w:rPr>
          <w:color w:val="FF0000"/>
        </w:rPr>
        <w:t>The</w:t>
      </w:r>
      <w:proofErr w:type="gramEnd"/>
      <w:r w:rsidRPr="00E70A51">
        <w:rPr>
          <w:color w:val="FF0000"/>
        </w:rPr>
        <w:t xml:space="preserve"> haiku.txt </w:t>
      </w:r>
    </w:p>
    <w:p w14:paraId="226D2891" w14:textId="77777777" w:rsidR="00E70A51" w:rsidRDefault="00E70A51" w:rsidP="0008643A">
      <w:r>
        <w:t xml:space="preserve">(it prints: </w:t>
      </w:r>
    </w:p>
    <w:p w14:paraId="1F19DB91" w14:textId="77777777" w:rsidR="00E70A51" w:rsidRDefault="00E70A51" w:rsidP="00E70A51">
      <w:r w:rsidRPr="00D355BA">
        <w:rPr>
          <w:u w:val="single"/>
        </w:rPr>
        <w:t>The</w:t>
      </w:r>
      <w:r>
        <w:t xml:space="preserve"> Tao that is seen</w:t>
      </w:r>
    </w:p>
    <w:p w14:paraId="726618ED" w14:textId="3E08FECD" w:rsidR="00E70A51" w:rsidRDefault="00E70A51" w:rsidP="00E70A51">
      <w:r>
        <w:t xml:space="preserve">"My </w:t>
      </w:r>
      <w:r w:rsidRPr="00D355BA">
        <w:rPr>
          <w:u w:val="single"/>
        </w:rPr>
        <w:t>The</w:t>
      </w:r>
      <w:r>
        <w:t>sis" not found.</w:t>
      </w:r>
      <w:r>
        <w:t>)</w:t>
      </w:r>
    </w:p>
    <w:p w14:paraId="3D3A90BD" w14:textId="77777777" w:rsidR="00E70A51" w:rsidRDefault="00E70A51" w:rsidP="0008643A"/>
    <w:p w14:paraId="6FBF5DAF" w14:textId="01B81DEB" w:rsidR="00E7515F" w:rsidRDefault="00E70A51" w:rsidP="0008643A">
      <w:r>
        <w:t xml:space="preserve">(3) </w:t>
      </w:r>
      <w:r>
        <w:t xml:space="preserve">print out lines from </w:t>
      </w:r>
      <w:r w:rsidRPr="00224BCF">
        <w:rPr>
          <w:b/>
          <w:bCs/>
        </w:rPr>
        <w:t>haiku.txt</w:t>
      </w:r>
      <w:r>
        <w:t xml:space="preserve"> that contain the </w:t>
      </w:r>
      <w:r>
        <w:t>word</w:t>
      </w:r>
      <w:r>
        <w:t xml:space="preserve"> “The”</w:t>
      </w:r>
    </w:p>
    <w:p w14:paraId="44E4392D" w14:textId="77128BE6" w:rsidR="00E70A51" w:rsidRDefault="00E70A51" w:rsidP="0008643A">
      <w:pPr>
        <w:rPr>
          <w:color w:val="FF0000"/>
        </w:rPr>
      </w:pPr>
      <w:r w:rsidRPr="00E70A51">
        <w:rPr>
          <w:color w:val="FF0000"/>
        </w:rPr>
        <w:t xml:space="preserve">grep -w </w:t>
      </w:r>
      <w:proofErr w:type="gramStart"/>
      <w:r w:rsidRPr="00E70A51">
        <w:rPr>
          <w:color w:val="FF0000"/>
        </w:rPr>
        <w:t>The</w:t>
      </w:r>
      <w:proofErr w:type="gramEnd"/>
      <w:r w:rsidRPr="00E70A51">
        <w:rPr>
          <w:color w:val="FF0000"/>
        </w:rPr>
        <w:t xml:space="preserve"> haiku.txt </w:t>
      </w:r>
    </w:p>
    <w:p w14:paraId="18072C63" w14:textId="095CB61E" w:rsidR="00E70A51" w:rsidRPr="00E70A51" w:rsidRDefault="00E70A51" w:rsidP="00E70A51">
      <w:pPr>
        <w:rPr>
          <w:color w:val="FF0000"/>
        </w:rPr>
      </w:pPr>
      <w:r>
        <w:t>(it prints “</w:t>
      </w:r>
      <w:r w:rsidRPr="00E70A51">
        <w:rPr>
          <w:u w:val="single"/>
        </w:rPr>
        <w:t>The</w:t>
      </w:r>
      <w:r w:rsidRPr="00E70A51">
        <w:t xml:space="preserve"> Tao that is seen</w:t>
      </w:r>
      <w:r>
        <w:t>.”)</w:t>
      </w:r>
    </w:p>
    <w:p w14:paraId="1D8DE60D" w14:textId="67BF3EFC" w:rsidR="00E70A51" w:rsidRDefault="00E70A51" w:rsidP="0008643A">
      <w:pPr>
        <w:rPr>
          <w:color w:val="FF0000"/>
        </w:rPr>
      </w:pPr>
    </w:p>
    <w:p w14:paraId="2EE04794" w14:textId="21CDBD79" w:rsidR="00E70A51" w:rsidRDefault="00E70A51" w:rsidP="0008643A">
      <w:r>
        <w:t xml:space="preserve">(4) </w:t>
      </w:r>
      <w:r>
        <w:t xml:space="preserve">print out lines from </w:t>
      </w:r>
      <w:r w:rsidRPr="00224BCF">
        <w:rPr>
          <w:b/>
          <w:bCs/>
        </w:rPr>
        <w:t>haiku.txt</w:t>
      </w:r>
      <w:r>
        <w:t xml:space="preserve"> that contain the word</w:t>
      </w:r>
      <w:r w:rsidR="00823DD7">
        <w:t>s</w:t>
      </w:r>
      <w:r>
        <w:t xml:space="preserve"> “</w:t>
      </w:r>
      <w:r>
        <w:t>is not</w:t>
      </w:r>
      <w:r>
        <w:t>”</w:t>
      </w:r>
    </w:p>
    <w:p w14:paraId="3D114C49" w14:textId="40944557" w:rsidR="00E70A51" w:rsidRDefault="00E70A51" w:rsidP="0008643A">
      <w:pPr>
        <w:rPr>
          <w:color w:val="FF0000"/>
        </w:rPr>
      </w:pPr>
      <w:r w:rsidRPr="00E70A51">
        <w:rPr>
          <w:color w:val="FF0000"/>
        </w:rPr>
        <w:t xml:space="preserve">grep -w “is not” haiku.txt </w:t>
      </w:r>
    </w:p>
    <w:p w14:paraId="1334E9CF" w14:textId="4BB66B56" w:rsidR="00E70A51" w:rsidRDefault="00E70A51" w:rsidP="0008643A">
      <w:r>
        <w:t xml:space="preserve">(it prints “Today it </w:t>
      </w:r>
      <w:r w:rsidRPr="00E70A51">
        <w:rPr>
          <w:u w:val="single"/>
        </w:rPr>
        <w:t>is not</w:t>
      </w:r>
      <w:r>
        <w:t xml:space="preserve"> working.”)</w:t>
      </w:r>
    </w:p>
    <w:p w14:paraId="30408EE5" w14:textId="37B6BA10" w:rsidR="0045233B" w:rsidRDefault="0045233B" w:rsidP="0008643A"/>
    <w:p w14:paraId="181F08FD" w14:textId="2675EC86" w:rsidR="0045233B" w:rsidRDefault="0045233B" w:rsidP="0008643A">
      <w:r>
        <w:t>(5) print out lines that contain the l</w:t>
      </w:r>
      <w:r w:rsidR="00C558E4">
        <w:t>e</w:t>
      </w:r>
      <w:r>
        <w:t xml:space="preserve">tters “it” and number </w:t>
      </w:r>
      <w:r w:rsidR="00C558E4">
        <w:t>the lines</w:t>
      </w:r>
    </w:p>
    <w:p w14:paraId="780CCD9A" w14:textId="55802D2F" w:rsidR="0045233B" w:rsidRPr="0045233B" w:rsidRDefault="0045233B" w:rsidP="0008643A">
      <w:pPr>
        <w:rPr>
          <w:color w:val="FF0000"/>
        </w:rPr>
      </w:pPr>
      <w:r w:rsidRPr="0045233B">
        <w:rPr>
          <w:color w:val="FF0000"/>
        </w:rPr>
        <w:t>grep -n “it” haiku.txt</w:t>
      </w:r>
    </w:p>
    <w:p w14:paraId="623DACBD" w14:textId="01FB821B" w:rsidR="0065304B" w:rsidRDefault="0065304B" w:rsidP="0008643A"/>
    <w:p w14:paraId="28BAF3D1" w14:textId="77777777" w:rsidR="0065304B" w:rsidRDefault="0065304B" w:rsidP="0008643A"/>
    <w:p w14:paraId="19A5EDC8" w14:textId="21B33E63" w:rsidR="0045233B" w:rsidRDefault="0045233B" w:rsidP="0008643A">
      <w:r>
        <w:lastRenderedPageBreak/>
        <w:t xml:space="preserve">(6) print out lines that contain </w:t>
      </w:r>
      <w:r w:rsidR="00D900EE">
        <w:t xml:space="preserve">the </w:t>
      </w:r>
      <w:r>
        <w:t xml:space="preserve">word “the” and number </w:t>
      </w:r>
      <w:r w:rsidR="00C558E4">
        <w:t>the lines</w:t>
      </w:r>
      <w:r>
        <w:t xml:space="preserve">: </w:t>
      </w:r>
    </w:p>
    <w:p w14:paraId="53B332AF" w14:textId="52AA8FC2" w:rsidR="0045233B" w:rsidRPr="0045233B" w:rsidRDefault="0045233B" w:rsidP="0008643A">
      <w:pPr>
        <w:rPr>
          <w:color w:val="FF0000"/>
        </w:rPr>
      </w:pPr>
      <w:r w:rsidRPr="0045233B">
        <w:rPr>
          <w:color w:val="FF0000"/>
        </w:rPr>
        <w:t xml:space="preserve">grep -n -w “the” haiku.txt </w:t>
      </w:r>
    </w:p>
    <w:p w14:paraId="7459D86B" w14:textId="26C67C46" w:rsidR="0045233B" w:rsidRDefault="0045233B" w:rsidP="0008643A">
      <w:pPr>
        <w:rPr>
          <w:color w:val="FF0000"/>
        </w:rPr>
      </w:pPr>
    </w:p>
    <w:p w14:paraId="279A502A" w14:textId="1C1656A3" w:rsidR="0045233B" w:rsidRDefault="0045233B" w:rsidP="0008643A">
      <w:r>
        <w:t>(</w:t>
      </w:r>
      <w:r>
        <w:t>7</w:t>
      </w:r>
      <w:r>
        <w:t>)</w:t>
      </w:r>
      <w:r w:rsidR="00C558E4">
        <w:t xml:space="preserve"> </w:t>
      </w:r>
      <w:r w:rsidR="00C558E4">
        <w:t xml:space="preserve">print out lines that contain </w:t>
      </w:r>
      <w:r w:rsidR="00D900EE">
        <w:t xml:space="preserve">the </w:t>
      </w:r>
      <w:r w:rsidR="00C558E4">
        <w:t xml:space="preserve">word “the” </w:t>
      </w:r>
      <w:r w:rsidR="00C558E4">
        <w:t xml:space="preserve">(not-case-sensitive) </w:t>
      </w:r>
      <w:r w:rsidR="00C558E4">
        <w:t xml:space="preserve">and number </w:t>
      </w:r>
      <w:r w:rsidR="00C558E4">
        <w:t xml:space="preserve">the lines: </w:t>
      </w:r>
    </w:p>
    <w:p w14:paraId="24EFC464" w14:textId="49784208" w:rsidR="00C558E4" w:rsidRPr="00C558E4" w:rsidRDefault="00C558E4" w:rsidP="0008643A">
      <w:pPr>
        <w:rPr>
          <w:color w:val="FF0000"/>
        </w:rPr>
      </w:pPr>
      <w:r w:rsidRPr="00C558E4">
        <w:rPr>
          <w:color w:val="FF0000"/>
        </w:rPr>
        <w:t>grep -n -w -</w:t>
      </w:r>
      <w:proofErr w:type="spellStart"/>
      <w:r w:rsidRPr="00C558E4">
        <w:rPr>
          <w:color w:val="FF0000"/>
        </w:rPr>
        <w:t>i</w:t>
      </w:r>
      <w:proofErr w:type="spellEnd"/>
      <w:r w:rsidRPr="00C558E4">
        <w:rPr>
          <w:color w:val="FF0000"/>
        </w:rPr>
        <w:t xml:space="preserve"> “the” haiku.txt </w:t>
      </w:r>
    </w:p>
    <w:p w14:paraId="258A0972" w14:textId="3B991A67" w:rsidR="00C558E4" w:rsidRDefault="00C558E4" w:rsidP="0008643A"/>
    <w:p w14:paraId="7B96BFE6" w14:textId="7EAF5D28" w:rsidR="00C558E4" w:rsidRDefault="00C558E4" w:rsidP="0008643A">
      <w:r>
        <w:t xml:space="preserve">(8) print out lines that </w:t>
      </w:r>
      <w:r w:rsidR="00D900EE">
        <w:t>exclude</w:t>
      </w:r>
      <w:r>
        <w:t xml:space="preserve"> </w:t>
      </w:r>
      <w:r w:rsidR="00D900EE">
        <w:t xml:space="preserve">the </w:t>
      </w:r>
      <w:r>
        <w:t xml:space="preserve">word “the” and number the lines: </w:t>
      </w:r>
    </w:p>
    <w:p w14:paraId="3B0A87DD" w14:textId="06565BF2" w:rsidR="00C558E4" w:rsidRPr="00823DD7" w:rsidRDefault="00C558E4" w:rsidP="0008643A">
      <w:pPr>
        <w:rPr>
          <w:color w:val="FF0000"/>
        </w:rPr>
      </w:pPr>
      <w:r w:rsidRPr="00823DD7">
        <w:rPr>
          <w:color w:val="FF0000"/>
        </w:rPr>
        <w:t xml:space="preserve">grep -n -w -v “the” haiku.txt </w:t>
      </w:r>
    </w:p>
    <w:p w14:paraId="5CB8F2EA" w14:textId="3E4BE076" w:rsidR="00C558E4" w:rsidRDefault="00C558E4" w:rsidP="0008643A"/>
    <w:p w14:paraId="7FEEE674" w14:textId="14990CC5" w:rsidR="00C558E4" w:rsidRDefault="0065304B" w:rsidP="0008643A">
      <w:r>
        <w:t>4. find lines that contain “o” in the second position</w:t>
      </w:r>
    </w:p>
    <w:p w14:paraId="19852B62" w14:textId="77777777" w:rsidR="0065304B" w:rsidRPr="0065304B" w:rsidRDefault="0065304B" w:rsidP="0065304B">
      <w:pPr>
        <w:rPr>
          <w:color w:val="FF0000"/>
        </w:rPr>
      </w:pPr>
      <w:r w:rsidRPr="0065304B">
        <w:rPr>
          <w:color w:val="FF0000"/>
        </w:rPr>
        <w:t>grep -E “</w:t>
      </w:r>
      <w:proofErr w:type="gramStart"/>
      <w:r w:rsidRPr="0065304B">
        <w:rPr>
          <w:color w:val="FF0000"/>
        </w:rPr>
        <w:t>^.o</w:t>
      </w:r>
      <w:proofErr w:type="gramEnd"/>
      <w:r w:rsidRPr="0065304B">
        <w:rPr>
          <w:color w:val="FF0000"/>
        </w:rPr>
        <w:t xml:space="preserve">” haiku.txt </w:t>
      </w:r>
    </w:p>
    <w:p w14:paraId="7037AF57" w14:textId="77777777" w:rsidR="0065304B" w:rsidRDefault="0065304B" w:rsidP="0008643A">
      <w:r>
        <w:t xml:space="preserve">(it prints: </w:t>
      </w:r>
    </w:p>
    <w:p w14:paraId="67084F73" w14:textId="77777777" w:rsidR="0065304B" w:rsidRDefault="0065304B" w:rsidP="0065304B">
      <w:r>
        <w:t>You bring fresh toner.</w:t>
      </w:r>
    </w:p>
    <w:p w14:paraId="44DCEC52" w14:textId="77777777" w:rsidR="0065304B" w:rsidRDefault="0065304B" w:rsidP="0065304B">
      <w:r>
        <w:t>Today it is not working</w:t>
      </w:r>
    </w:p>
    <w:p w14:paraId="297F73AB" w14:textId="3AF25BC1" w:rsidR="0065304B" w:rsidRDefault="0065304B" w:rsidP="0065304B">
      <w:r>
        <w:t>Software is like that.</w:t>
      </w:r>
      <w:r>
        <w:t>)</w:t>
      </w:r>
    </w:p>
    <w:p w14:paraId="7EB6C25E" w14:textId="444B8663" w:rsidR="00C57985" w:rsidRDefault="00C57985" w:rsidP="0065304B"/>
    <w:p w14:paraId="206F4FB8" w14:textId="523201A6" w:rsidR="00C57985" w:rsidRDefault="00C57985" w:rsidP="0065304B">
      <w:r>
        <w:t xml:space="preserve">5. </w:t>
      </w:r>
      <w:r w:rsidR="002C15B9">
        <w:t xml:space="preserve">Find names of all files in the current directory </w:t>
      </w:r>
    </w:p>
    <w:p w14:paraId="28FE9A4B" w14:textId="4DD6F88D" w:rsidR="002C15B9" w:rsidRPr="002C15B9" w:rsidRDefault="002C15B9" w:rsidP="0065304B">
      <w:pPr>
        <w:rPr>
          <w:color w:val="FF0000"/>
        </w:rPr>
      </w:pPr>
      <w:proofErr w:type="spellStart"/>
      <w:r w:rsidRPr="002C15B9">
        <w:rPr>
          <w:color w:val="FF0000"/>
        </w:rPr>
        <w:t>pwd</w:t>
      </w:r>
      <w:proofErr w:type="spellEnd"/>
    </w:p>
    <w:p w14:paraId="4B0A0C51" w14:textId="018FD8CE" w:rsidR="002C15B9" w:rsidRPr="002C15B9" w:rsidRDefault="002C15B9" w:rsidP="0065304B">
      <w:pPr>
        <w:rPr>
          <w:color w:val="FF0000"/>
        </w:rPr>
      </w:pPr>
      <w:proofErr w:type="gramStart"/>
      <w:r w:rsidRPr="002C15B9">
        <w:rPr>
          <w:color w:val="FF0000"/>
        </w:rPr>
        <w:t>find .</w:t>
      </w:r>
      <w:proofErr w:type="gramEnd"/>
    </w:p>
    <w:p w14:paraId="067D079E" w14:textId="77777777" w:rsidR="002C15B9" w:rsidRDefault="002C15B9" w:rsidP="0065304B"/>
    <w:p w14:paraId="26951B6F" w14:textId="4FC95352" w:rsidR="005C2C29" w:rsidRDefault="002C15B9" w:rsidP="0008643A">
      <w:r>
        <w:t xml:space="preserve">6. </w:t>
      </w:r>
      <w:r w:rsidR="006824C2">
        <w:t>U</w:t>
      </w:r>
      <w:r w:rsidR="005C2C29">
        <w:t xml:space="preserve">se find command </w:t>
      </w:r>
    </w:p>
    <w:p w14:paraId="66017B44" w14:textId="2DBDF407" w:rsidR="00C558E4" w:rsidRDefault="005C2C29" w:rsidP="0008643A">
      <w:r>
        <w:t xml:space="preserve">(1) find all folders in the current directory </w:t>
      </w:r>
    </w:p>
    <w:p w14:paraId="7492FA7C" w14:textId="455AB3D7" w:rsidR="002C15B9" w:rsidRPr="005C2C29" w:rsidRDefault="002C15B9" w:rsidP="0008643A">
      <w:pPr>
        <w:rPr>
          <w:color w:val="FF0000"/>
        </w:rPr>
      </w:pPr>
      <w:proofErr w:type="gramStart"/>
      <w:r w:rsidRPr="005C2C29">
        <w:rPr>
          <w:color w:val="FF0000"/>
        </w:rPr>
        <w:t xml:space="preserve">find </w:t>
      </w:r>
      <w:r w:rsidR="005C2C29" w:rsidRPr="005C2C29">
        <w:rPr>
          <w:color w:val="FF0000"/>
        </w:rPr>
        <w:t>.</w:t>
      </w:r>
      <w:proofErr w:type="gramEnd"/>
      <w:r w:rsidR="005C2C29" w:rsidRPr="005C2C29">
        <w:rPr>
          <w:color w:val="FF0000"/>
        </w:rPr>
        <w:t xml:space="preserve"> -type d</w:t>
      </w:r>
    </w:p>
    <w:p w14:paraId="43B20ADC" w14:textId="0EF1A2A3" w:rsidR="005C2C29" w:rsidRDefault="005C2C29" w:rsidP="0008643A"/>
    <w:p w14:paraId="6B32B0EA" w14:textId="0D943070" w:rsidR="005C2C29" w:rsidRDefault="005C2C29" w:rsidP="0008643A">
      <w:r>
        <w:t xml:space="preserve">(2) find all files in the current directory </w:t>
      </w:r>
    </w:p>
    <w:p w14:paraId="66F8FAFD" w14:textId="082AC0CA" w:rsidR="005C2C29" w:rsidRPr="005C2C29" w:rsidRDefault="005C2C29" w:rsidP="0008643A">
      <w:pPr>
        <w:rPr>
          <w:color w:val="FF0000"/>
        </w:rPr>
      </w:pPr>
      <w:proofErr w:type="gramStart"/>
      <w:r w:rsidRPr="005C2C29">
        <w:rPr>
          <w:color w:val="FF0000"/>
        </w:rPr>
        <w:t>find .</w:t>
      </w:r>
      <w:proofErr w:type="gramEnd"/>
      <w:r w:rsidRPr="005C2C29">
        <w:rPr>
          <w:color w:val="FF0000"/>
        </w:rPr>
        <w:t xml:space="preserve"> -type f</w:t>
      </w:r>
    </w:p>
    <w:p w14:paraId="246212F3" w14:textId="77777777" w:rsidR="00EC30E2" w:rsidRDefault="00EC30E2" w:rsidP="0008643A"/>
    <w:p w14:paraId="64021002" w14:textId="0E402310" w:rsidR="005C2C29" w:rsidRDefault="00EC30E2" w:rsidP="0008643A">
      <w:r>
        <w:t xml:space="preserve">(3) find all .txt files in the current directory </w:t>
      </w:r>
    </w:p>
    <w:p w14:paraId="2D79F61F" w14:textId="10E0FBAA" w:rsidR="00EC30E2" w:rsidRPr="00EC30E2" w:rsidRDefault="00EC30E2" w:rsidP="0008643A">
      <w:pPr>
        <w:rPr>
          <w:color w:val="FF0000"/>
        </w:rPr>
      </w:pPr>
      <w:proofErr w:type="gramStart"/>
      <w:r w:rsidRPr="00EC30E2">
        <w:rPr>
          <w:color w:val="FF0000"/>
        </w:rPr>
        <w:t>find .</w:t>
      </w:r>
      <w:proofErr w:type="gramEnd"/>
      <w:r w:rsidRPr="00EC30E2">
        <w:rPr>
          <w:color w:val="FF0000"/>
        </w:rPr>
        <w:t xml:space="preserve"> -name “*.txt”</w:t>
      </w:r>
    </w:p>
    <w:p w14:paraId="34F95BC2" w14:textId="23E855B6" w:rsidR="002C15B9" w:rsidRPr="00EC30E2" w:rsidRDefault="00EC30E2" w:rsidP="0008643A">
      <w:pPr>
        <w:rPr>
          <w:color w:val="FF0000"/>
        </w:rPr>
      </w:pPr>
      <w:r>
        <w:t>(</w:t>
      </w:r>
      <w:proofErr w:type="gramStart"/>
      <w:r w:rsidRPr="0016759F">
        <w:rPr>
          <w:color w:val="FF0000"/>
        </w:rPr>
        <w:t>find .</w:t>
      </w:r>
      <w:proofErr w:type="gramEnd"/>
      <w:r w:rsidRPr="0016759F">
        <w:rPr>
          <w:color w:val="FF0000"/>
        </w:rPr>
        <w:t xml:space="preserve"> -name *.txt</w:t>
      </w:r>
      <w:r>
        <w:rPr>
          <w:color w:val="FF0000"/>
        </w:rPr>
        <w:t xml:space="preserve"> </w:t>
      </w:r>
      <w:r>
        <w:t xml:space="preserve">gives </w:t>
      </w:r>
      <w:r w:rsidRPr="0016759F">
        <w:rPr>
          <w:b/>
          <w:bCs/>
        </w:rPr>
        <w:t>./haiku.txt</w:t>
      </w:r>
      <w:r>
        <w:rPr>
          <w:b/>
          <w:bCs/>
        </w:rPr>
        <w:t xml:space="preserve"> </w:t>
      </w:r>
      <w:r>
        <w:t>only)</w:t>
      </w:r>
    </w:p>
    <w:p w14:paraId="5447E066" w14:textId="52BF10A9" w:rsidR="00C558E4" w:rsidRDefault="00C558E4" w:rsidP="0008643A"/>
    <w:p w14:paraId="06EF1032" w14:textId="00C2AD87" w:rsidR="006824C2" w:rsidRDefault="006C0A98" w:rsidP="0008643A">
      <w:r>
        <w:t xml:space="preserve">(4) </w:t>
      </w:r>
      <w:r w:rsidR="00E77984">
        <w:t xml:space="preserve">find all .txt files in the current directory and do word count </w:t>
      </w:r>
    </w:p>
    <w:p w14:paraId="7CD54D49" w14:textId="3F45F341" w:rsidR="00C558E4" w:rsidRDefault="006C0A98" w:rsidP="0008643A">
      <w:pPr>
        <w:rPr>
          <w:color w:val="FF0000"/>
        </w:rPr>
      </w:pPr>
      <w:proofErr w:type="spellStart"/>
      <w:r>
        <w:rPr>
          <w:color w:val="FF0000"/>
        </w:rPr>
        <w:t>wc</w:t>
      </w:r>
      <w:proofErr w:type="spellEnd"/>
      <w:r>
        <w:rPr>
          <w:color w:val="FF0000"/>
        </w:rPr>
        <w:t xml:space="preserve"> -l $(</w:t>
      </w:r>
      <w:proofErr w:type="gramStart"/>
      <w:r>
        <w:rPr>
          <w:color w:val="FF0000"/>
        </w:rPr>
        <w:t>find .</w:t>
      </w:r>
      <w:proofErr w:type="gramEnd"/>
      <w:r>
        <w:rPr>
          <w:color w:val="FF0000"/>
        </w:rPr>
        <w:t xml:space="preserve"> -name “*.txt”)</w:t>
      </w:r>
    </w:p>
    <w:p w14:paraId="7991E1BF" w14:textId="4A6311BB" w:rsidR="00E77984" w:rsidRDefault="00E77984" w:rsidP="0008643A">
      <w:pPr>
        <w:rPr>
          <w:color w:val="FF0000"/>
        </w:rPr>
      </w:pPr>
    </w:p>
    <w:p w14:paraId="55AC13F7" w14:textId="75F20BBA" w:rsidR="00E77984" w:rsidRDefault="00E77984" w:rsidP="0008643A">
      <w:r>
        <w:t>(</w:t>
      </w:r>
      <w:r>
        <w:t>5</w:t>
      </w:r>
      <w:r>
        <w:t>)</w:t>
      </w:r>
      <w:r>
        <w:t xml:space="preserve"> </w:t>
      </w:r>
      <w:r w:rsidR="005D5FCD">
        <w:t xml:space="preserve">combine </w:t>
      </w:r>
      <w:r>
        <w:t xml:space="preserve">find </w:t>
      </w:r>
      <w:r w:rsidR="005D5FCD">
        <w:t xml:space="preserve">and grep commands </w:t>
      </w:r>
    </w:p>
    <w:p w14:paraId="61B8E849" w14:textId="536953AE" w:rsidR="005D5FCD" w:rsidRDefault="005D5FCD" w:rsidP="0008643A">
      <w:pPr>
        <w:rPr>
          <w:color w:val="FF0000"/>
        </w:rPr>
      </w:pPr>
      <w:r w:rsidRPr="005D5FCD">
        <w:rPr>
          <w:color w:val="FF0000"/>
        </w:rPr>
        <w:t>grep “FE” $(find</w:t>
      </w:r>
      <w:proofErr w:type="gramStart"/>
      <w:r w:rsidRPr="005D5FCD">
        <w:rPr>
          <w:color w:val="FF0000"/>
        </w:rPr>
        <w:t xml:space="preserve"> ..</w:t>
      </w:r>
      <w:proofErr w:type="gramEnd"/>
      <w:r w:rsidRPr="005D5FCD">
        <w:rPr>
          <w:color w:val="FF0000"/>
        </w:rPr>
        <w:t xml:space="preserve"> -name “*</w:t>
      </w:r>
      <w:proofErr w:type="spellStart"/>
      <w:r w:rsidRPr="005D5FCD">
        <w:rPr>
          <w:color w:val="FF0000"/>
        </w:rPr>
        <w:t>pdb</w:t>
      </w:r>
      <w:proofErr w:type="spellEnd"/>
      <w:r w:rsidRPr="005D5FCD">
        <w:rPr>
          <w:color w:val="FF0000"/>
        </w:rPr>
        <w:t>”)</w:t>
      </w:r>
    </w:p>
    <w:p w14:paraId="0ABC0F8F" w14:textId="5C1D4A53" w:rsidR="005D5FCD" w:rsidRDefault="005D5FCD" w:rsidP="0008643A">
      <w:r>
        <w:t xml:space="preserve">(this gives the file </w:t>
      </w:r>
      <w:r>
        <w:rPr>
          <w:b/>
          <w:bCs/>
        </w:rPr>
        <w:t>heme.pdb</w:t>
      </w:r>
      <w:r>
        <w:t xml:space="preserve"> that contains the word “FE” in 25</w:t>
      </w:r>
      <w:r w:rsidRPr="005D5FCD">
        <w:rPr>
          <w:vertAlign w:val="superscript"/>
        </w:rPr>
        <w:t>th</w:t>
      </w:r>
      <w:r>
        <w:t xml:space="preserve"> line)</w:t>
      </w:r>
    </w:p>
    <w:p w14:paraId="6AB94C35" w14:textId="61AD8955" w:rsidR="00331020" w:rsidRDefault="00331020" w:rsidP="0008643A"/>
    <w:p w14:paraId="6F5D9816" w14:textId="77777777" w:rsidR="00F0416B" w:rsidRDefault="00F0416B" w:rsidP="0008643A">
      <w:pPr>
        <w:rPr>
          <w:highlight w:val="yellow"/>
        </w:rPr>
      </w:pPr>
    </w:p>
    <w:p w14:paraId="4C894915" w14:textId="77777777" w:rsidR="00F0416B" w:rsidRDefault="00F0416B" w:rsidP="0008643A">
      <w:pPr>
        <w:rPr>
          <w:highlight w:val="yellow"/>
        </w:rPr>
      </w:pPr>
    </w:p>
    <w:p w14:paraId="3C29A23A" w14:textId="77777777" w:rsidR="00F0416B" w:rsidRDefault="00F0416B" w:rsidP="0008643A">
      <w:pPr>
        <w:rPr>
          <w:highlight w:val="yellow"/>
        </w:rPr>
      </w:pPr>
    </w:p>
    <w:p w14:paraId="7CF9C29B" w14:textId="77777777" w:rsidR="00F0416B" w:rsidRDefault="00F0416B" w:rsidP="0008643A">
      <w:pPr>
        <w:rPr>
          <w:highlight w:val="yellow"/>
        </w:rPr>
      </w:pPr>
    </w:p>
    <w:p w14:paraId="17EE71B9" w14:textId="77777777" w:rsidR="00F0416B" w:rsidRDefault="00F0416B" w:rsidP="0008643A">
      <w:pPr>
        <w:rPr>
          <w:highlight w:val="yellow"/>
        </w:rPr>
      </w:pPr>
    </w:p>
    <w:p w14:paraId="1BFD9AB0" w14:textId="77777777" w:rsidR="00F0416B" w:rsidRDefault="00F0416B" w:rsidP="0008643A">
      <w:pPr>
        <w:rPr>
          <w:highlight w:val="yellow"/>
        </w:rPr>
      </w:pPr>
    </w:p>
    <w:p w14:paraId="597A7A4A" w14:textId="6B241393" w:rsidR="00331020" w:rsidRDefault="00800B77" w:rsidP="0008643A">
      <w:r w:rsidRPr="00800B77">
        <w:rPr>
          <w:highlight w:val="yellow"/>
        </w:rPr>
        <w:lastRenderedPageBreak/>
        <w:t>Quizzes</w:t>
      </w:r>
      <w:r>
        <w:t xml:space="preserve"> </w:t>
      </w:r>
    </w:p>
    <w:p w14:paraId="1C95DB56" w14:textId="62CBFDC7" w:rsidR="00800B77" w:rsidRDefault="00800B77" w:rsidP="0008643A">
      <w:pPr>
        <w:rPr>
          <w:b/>
          <w:bCs/>
        </w:rPr>
      </w:pPr>
      <w:r>
        <w:rPr>
          <w:b/>
          <w:bCs/>
        </w:rPr>
        <w:t>Question 1</w:t>
      </w:r>
    </w:p>
    <w:p w14:paraId="46D3B49A" w14:textId="108685BC" w:rsidR="00800B77" w:rsidRDefault="00F0416B" w:rsidP="0008643A">
      <w:r>
        <w:rPr>
          <w:noProof/>
        </w:rPr>
        <w:drawing>
          <wp:inline distT="0" distB="0" distL="0" distR="0" wp14:anchorId="13C54408" wp14:editId="00ED3B82">
            <wp:extent cx="5429567" cy="6191795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81" cy="61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B9F4" w14:textId="6BEB47BD" w:rsidR="00F800CA" w:rsidRPr="00F800CA" w:rsidRDefault="00F800CA" w:rsidP="0008643A">
      <w:pPr>
        <w:rPr>
          <w:color w:val="FF0000"/>
        </w:rPr>
      </w:pPr>
      <w:r w:rsidRPr="00F800CA">
        <w:rPr>
          <w:color w:val="FF0000"/>
        </w:rPr>
        <w:t>grep -w $1 -r $2 | cut -</w:t>
      </w:r>
      <w:proofErr w:type="gramStart"/>
      <w:r w:rsidRPr="00F800CA">
        <w:rPr>
          <w:color w:val="FF0000"/>
        </w:rPr>
        <w:t>d :</w:t>
      </w:r>
      <w:proofErr w:type="gramEnd"/>
      <w:r w:rsidRPr="00F800CA">
        <w:rPr>
          <w:color w:val="FF0000"/>
        </w:rPr>
        <w:t xml:space="preserve"> -f 2 | cut -d , -f 1,3  &gt; $1.txt</w:t>
      </w:r>
    </w:p>
    <w:p w14:paraId="3C2C000B" w14:textId="1C9C6D0E" w:rsidR="00F800CA" w:rsidRPr="00163709" w:rsidRDefault="00F800CA" w:rsidP="0008643A">
      <w:pPr>
        <w:rPr>
          <w:color w:val="FF0000"/>
        </w:rPr>
      </w:pPr>
      <w:r w:rsidRPr="00163709">
        <w:rPr>
          <w:color w:val="FF0000"/>
        </w:rPr>
        <w:t xml:space="preserve">bash count-species.sh </w:t>
      </w:r>
      <w:r w:rsidR="00163709" w:rsidRPr="00163709">
        <w:rPr>
          <w:color w:val="FF0000"/>
        </w:rPr>
        <w:t>rabbit</w:t>
      </w:r>
      <w:r w:rsidRPr="00163709">
        <w:rPr>
          <w:color w:val="FF0000"/>
        </w:rPr>
        <w:t xml:space="preserve"> </w:t>
      </w:r>
    </w:p>
    <w:p w14:paraId="1DD027C6" w14:textId="77777777" w:rsidR="00F800CA" w:rsidRPr="00F800CA" w:rsidRDefault="00F800CA" w:rsidP="0008643A"/>
    <w:p w14:paraId="00F278A7" w14:textId="38106B08" w:rsidR="00800B77" w:rsidRDefault="00800B77" w:rsidP="0008643A">
      <w:pPr>
        <w:rPr>
          <w:b/>
          <w:bCs/>
        </w:rPr>
      </w:pPr>
      <w:r>
        <w:rPr>
          <w:b/>
          <w:bCs/>
        </w:rPr>
        <w:t>Question 2</w:t>
      </w:r>
    </w:p>
    <w:p w14:paraId="6292A295" w14:textId="77777777" w:rsidR="00163709" w:rsidRDefault="00163709" w:rsidP="00163709">
      <w:r>
        <w:t>What would the following shell script accomplish?</w:t>
      </w:r>
    </w:p>
    <w:p w14:paraId="35459C8D" w14:textId="77777777" w:rsidR="00163709" w:rsidRPr="00163709" w:rsidRDefault="00163709" w:rsidP="00163709">
      <w:pPr>
        <w:rPr>
          <w:color w:val="FF0000"/>
        </w:rPr>
      </w:pPr>
      <w:proofErr w:type="spellStart"/>
      <w:r w:rsidRPr="00163709">
        <w:rPr>
          <w:color w:val="FF0000"/>
        </w:rPr>
        <w:t>wc</w:t>
      </w:r>
      <w:proofErr w:type="spellEnd"/>
      <w:r w:rsidRPr="00163709">
        <w:rPr>
          <w:color w:val="FF0000"/>
        </w:rPr>
        <w:t xml:space="preserve"> -l $(</w:t>
      </w:r>
      <w:proofErr w:type="gramStart"/>
      <w:r w:rsidRPr="00163709">
        <w:rPr>
          <w:color w:val="FF0000"/>
        </w:rPr>
        <w:t>find .</w:t>
      </w:r>
      <w:proofErr w:type="gramEnd"/>
      <w:r w:rsidRPr="00163709">
        <w:rPr>
          <w:color w:val="FF0000"/>
        </w:rPr>
        <w:t xml:space="preserve"> -name "*.</w:t>
      </w:r>
      <w:proofErr w:type="spellStart"/>
      <w:r w:rsidRPr="00163709">
        <w:rPr>
          <w:color w:val="FF0000"/>
        </w:rPr>
        <w:t>dat</w:t>
      </w:r>
      <w:proofErr w:type="spellEnd"/>
      <w:r w:rsidRPr="00163709">
        <w:rPr>
          <w:color w:val="FF0000"/>
        </w:rPr>
        <w:t>") | sort -n</w:t>
      </w:r>
    </w:p>
    <w:p w14:paraId="7ABF4350" w14:textId="77777777" w:rsidR="00163709" w:rsidRDefault="00163709" w:rsidP="00163709"/>
    <w:p w14:paraId="556A0FB7" w14:textId="03DE329F" w:rsidR="00163709" w:rsidRDefault="00EE6CAE" w:rsidP="00163709">
      <w:r>
        <w:t>A</w:t>
      </w:r>
      <w:r w:rsidR="00163709">
        <w:t>nswer:</w:t>
      </w:r>
      <w:r w:rsidR="00163709">
        <w:t xml:space="preserve">  </w:t>
      </w:r>
    </w:p>
    <w:p w14:paraId="1A9FE377" w14:textId="183F74A1" w:rsidR="00163709" w:rsidRDefault="00163709" w:rsidP="00163709">
      <w:r>
        <w:lastRenderedPageBreak/>
        <w:t>(</w:t>
      </w:r>
      <w:r>
        <w:t>All of the</w:t>
      </w:r>
      <w:r>
        <w:t>m)</w:t>
      </w:r>
    </w:p>
    <w:p w14:paraId="0C0FDE4B" w14:textId="77777777" w:rsidR="00163709" w:rsidRDefault="00163709" w:rsidP="00163709">
      <w:r>
        <w:t>Find all files with a .</w:t>
      </w:r>
      <w:proofErr w:type="spellStart"/>
      <w:r>
        <w:t>dat</w:t>
      </w:r>
      <w:proofErr w:type="spellEnd"/>
      <w:r>
        <w:t xml:space="preserve"> extension recursively from the current directory </w:t>
      </w:r>
    </w:p>
    <w:p w14:paraId="782949D8" w14:textId="77777777" w:rsidR="00163709" w:rsidRDefault="00163709" w:rsidP="00163709">
      <w:r>
        <w:t xml:space="preserve">Sort the output from step 2. numerically </w:t>
      </w:r>
    </w:p>
    <w:p w14:paraId="68E6ED8B" w14:textId="67CE809F" w:rsidR="00163709" w:rsidRPr="00163709" w:rsidRDefault="00163709" w:rsidP="00163709">
      <w:r>
        <w:t>Count the number of lines each of these files contains</w:t>
      </w:r>
    </w:p>
    <w:p w14:paraId="0F35A2CB" w14:textId="77777777" w:rsidR="00F800CA" w:rsidRPr="00F800CA" w:rsidRDefault="00F800CA" w:rsidP="0008643A">
      <w:pPr>
        <w:rPr>
          <w:color w:val="FF0000"/>
        </w:rPr>
      </w:pPr>
    </w:p>
    <w:sectPr w:rsidR="00F800CA" w:rsidRPr="00F8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6BF4"/>
    <w:multiLevelType w:val="hybridMultilevel"/>
    <w:tmpl w:val="853E2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7C7D4D"/>
    <w:multiLevelType w:val="hybridMultilevel"/>
    <w:tmpl w:val="9154C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1B"/>
    <w:rsid w:val="0008643A"/>
    <w:rsid w:val="00163709"/>
    <w:rsid w:val="0016759F"/>
    <w:rsid w:val="00224BCF"/>
    <w:rsid w:val="00280D77"/>
    <w:rsid w:val="002C15B9"/>
    <w:rsid w:val="00324CAB"/>
    <w:rsid w:val="00331020"/>
    <w:rsid w:val="0045233B"/>
    <w:rsid w:val="0051053F"/>
    <w:rsid w:val="005C2C29"/>
    <w:rsid w:val="005D5FCD"/>
    <w:rsid w:val="0065304B"/>
    <w:rsid w:val="006824C2"/>
    <w:rsid w:val="006A4AA0"/>
    <w:rsid w:val="006C0A98"/>
    <w:rsid w:val="00800B77"/>
    <w:rsid w:val="00823DD7"/>
    <w:rsid w:val="009F3B36"/>
    <w:rsid w:val="00A85582"/>
    <w:rsid w:val="00BC671B"/>
    <w:rsid w:val="00C558E4"/>
    <w:rsid w:val="00C57985"/>
    <w:rsid w:val="00D355BA"/>
    <w:rsid w:val="00D900EE"/>
    <w:rsid w:val="00E70A51"/>
    <w:rsid w:val="00E7515F"/>
    <w:rsid w:val="00E77984"/>
    <w:rsid w:val="00EC30E2"/>
    <w:rsid w:val="00EE6CAE"/>
    <w:rsid w:val="00F0416B"/>
    <w:rsid w:val="00F8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7DFE6"/>
  <w15:chartTrackingRefBased/>
  <w15:docId w15:val="{05C2C883-45C2-6446-8199-80BA8044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31</cp:revision>
  <dcterms:created xsi:type="dcterms:W3CDTF">2021-01-13T20:25:00Z</dcterms:created>
  <dcterms:modified xsi:type="dcterms:W3CDTF">2021-01-14T00:24:00Z</dcterms:modified>
</cp:coreProperties>
</file>