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3BBCB" w14:textId="77777777" w:rsidR="007E1759" w:rsidRDefault="007E1759">
      <w:r>
        <w:t>Hey Everyone!</w:t>
      </w:r>
      <w:r>
        <w:br/>
      </w:r>
      <w:r>
        <w:br/>
        <w:t>My name is Megan and on behalf of the Queen’s Chapter of Engineers Without Borders I wanted to thank you for filling out your information and interests at our first meeting last week. For those of you who were interested in specific portfolios, VP’s will soon contact you with opportunities specific to your interests, if they haven’t already contacted you. If you’re interested in getting more involved, applications for our director positions can be found on the Engineering Society website (</w:t>
      </w:r>
      <w:hyperlink r:id="rId5" w:history="1">
        <w:r w:rsidRPr="005F6C35">
          <w:rPr>
            <w:rStyle w:val="Hyperlink"/>
          </w:rPr>
          <w:t>http://engsoc.queensu.ca/get-involved/jobs-and-applications/</w:t>
        </w:r>
      </w:hyperlink>
      <w:r>
        <w:t xml:space="preserve">) along with a descriptions of the positions. If you have any questions about the applications feel free to let me know, or email </w:t>
      </w:r>
      <w:hyperlink r:id="rId6" w:history="1">
        <w:r w:rsidRPr="005F6C35">
          <w:rPr>
            <w:rStyle w:val="Hyperlink"/>
          </w:rPr>
          <w:t>queensu@ewb.ca</w:t>
        </w:r>
      </w:hyperlink>
      <w:r>
        <w:t xml:space="preserve"> and we will get you in contact with the right people. If you’re unsure of where you could fit in to the chapter, Jessica (</w:t>
      </w:r>
      <w:hyperlink r:id="rId7" w:history="1">
        <w:r w:rsidRPr="005F6C35">
          <w:rPr>
            <w:rStyle w:val="Hyperlink"/>
          </w:rPr>
          <w:t>j.nicksy@gmail.com</w:t>
        </w:r>
      </w:hyperlink>
      <w:r>
        <w:t>) would be more than willing to sit down for coffee to chat with you and give you some help. She’ll be holding office hours this Thursday from 2:30-4:30 so feel free to drop by our office on the 3</w:t>
      </w:r>
      <w:r w:rsidRPr="007E1759">
        <w:rPr>
          <w:vertAlign w:val="superscript"/>
        </w:rPr>
        <w:t>rd</w:t>
      </w:r>
      <w:r>
        <w:t xml:space="preserve"> floor of the arc. Lastly, we hope to see you all tomorrow evening at 5:30PM in the Sutherland Room of the JDUC for our weekly member learning session. </w:t>
      </w:r>
    </w:p>
    <w:p w14:paraId="13382B5F" w14:textId="77777777" w:rsidR="007E1759" w:rsidRDefault="007E1759"/>
    <w:p w14:paraId="6CE4A012" w14:textId="77777777" w:rsidR="008C6618" w:rsidRDefault="007E1759">
      <w:r>
        <w:t>Looking forward to a fun year ahead!</w:t>
      </w:r>
      <w:bookmarkStart w:id="0" w:name="_GoBack"/>
      <w:bookmarkEnd w:id="0"/>
      <w:r>
        <w:t xml:space="preserve">  </w:t>
      </w:r>
    </w:p>
    <w:sectPr w:rsidR="008C6618" w:rsidSect="008C6618">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719"/>
    <w:rsid w:val="00222719"/>
    <w:rsid w:val="007E1759"/>
    <w:rsid w:val="008C661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52E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75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7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gsoc.queensu.ca/get-involved/jobs-and-applications/" TargetMode="External"/><Relationship Id="rId6" Type="http://schemas.openxmlformats.org/officeDocument/2006/relationships/hyperlink" Target="mailto:queensu@ewb.ca" TargetMode="External"/><Relationship Id="rId7" Type="http://schemas.openxmlformats.org/officeDocument/2006/relationships/hyperlink" Target="mailto:j.nicksy@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209</Words>
  <Characters>1193</Characters>
  <Application>Microsoft Macintosh Word</Application>
  <DocSecurity>0</DocSecurity>
  <Lines>9</Lines>
  <Paragraphs>2</Paragraphs>
  <ScaleCrop>false</ScaleCrop>
  <Company/>
  <LinksUpToDate>false</LinksUpToDate>
  <CharactersWithSpaces>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van Veen</dc:creator>
  <cp:keywords/>
  <dc:description/>
  <cp:lastModifiedBy>Megan van Veen</cp:lastModifiedBy>
  <cp:revision>2</cp:revision>
  <dcterms:created xsi:type="dcterms:W3CDTF">2013-09-17T17:25:00Z</dcterms:created>
  <dcterms:modified xsi:type="dcterms:W3CDTF">2013-09-17T17:36:00Z</dcterms:modified>
</cp:coreProperties>
</file>