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7117B" w14:textId="77777777" w:rsidR="00887321" w:rsidRDefault="00887321" w:rsidP="003956F9">
      <w:pPr>
        <w:spacing w:before="120" w:after="120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B466F3A" w14:textId="77777777" w:rsidR="008B7BC5" w:rsidRPr="003956F9" w:rsidRDefault="008B7BC5" w:rsidP="003956F9">
      <w:pPr>
        <w:spacing w:before="120" w:after="12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956F9">
        <w:rPr>
          <w:rFonts w:ascii="Times New Roman" w:hAnsi="Times New Roman" w:cs="Times New Roman"/>
          <w:b/>
          <w:sz w:val="44"/>
          <w:szCs w:val="44"/>
        </w:rPr>
        <w:t>Queen’s University</w:t>
      </w:r>
    </w:p>
    <w:p w14:paraId="3825F237" w14:textId="77777777" w:rsidR="003956F9" w:rsidRPr="003956F9" w:rsidRDefault="00DD3852" w:rsidP="003956F9">
      <w:pPr>
        <w:spacing w:before="120" w:after="12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Ph.</w:t>
      </w:r>
      <w:r w:rsidR="003956F9" w:rsidRPr="003956F9">
        <w:rPr>
          <w:rFonts w:ascii="Times New Roman" w:hAnsi="Times New Roman" w:cs="Times New Roman"/>
          <w:b/>
          <w:sz w:val="44"/>
          <w:szCs w:val="44"/>
        </w:rPr>
        <w:t>D</w:t>
      </w:r>
      <w:r>
        <w:rPr>
          <w:rFonts w:ascii="Times New Roman" w:hAnsi="Times New Roman" w:cs="Times New Roman"/>
          <w:b/>
          <w:sz w:val="44"/>
          <w:szCs w:val="44"/>
        </w:rPr>
        <w:t>.</w:t>
      </w:r>
      <w:r w:rsidR="003956F9" w:rsidRPr="003956F9">
        <w:rPr>
          <w:rFonts w:ascii="Times New Roman" w:hAnsi="Times New Roman" w:cs="Times New Roman"/>
          <w:b/>
          <w:sz w:val="44"/>
          <w:szCs w:val="44"/>
        </w:rPr>
        <w:t xml:space="preserve"> Breadth Proposal</w:t>
      </w:r>
    </w:p>
    <w:p w14:paraId="22CA0245" w14:textId="4EF3D55D" w:rsidR="003956F9" w:rsidRPr="003956F9" w:rsidRDefault="003C4336" w:rsidP="003956F9">
      <w:pPr>
        <w:spacing w:before="120"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xxxxxxxxxxx</w:t>
      </w:r>
    </w:p>
    <w:p w14:paraId="3AC5E630" w14:textId="26AFD400" w:rsidR="003956F9" w:rsidRPr="003956F9" w:rsidRDefault="003956F9" w:rsidP="003956F9">
      <w:pPr>
        <w:spacing w:before="120"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956F9">
        <w:rPr>
          <w:rFonts w:ascii="Times New Roman" w:hAnsi="Times New Roman" w:cs="Times New Roman"/>
          <w:b/>
          <w:sz w:val="32"/>
          <w:szCs w:val="32"/>
        </w:rPr>
        <w:t xml:space="preserve">Student Number: </w:t>
      </w:r>
      <w:r w:rsidR="003C4336">
        <w:rPr>
          <w:rFonts w:ascii="Times New Roman" w:hAnsi="Times New Roman" w:cs="Times New Roman"/>
          <w:b/>
          <w:sz w:val="32"/>
          <w:szCs w:val="32"/>
        </w:rPr>
        <w:t>xxxxxxx</w:t>
      </w:r>
    </w:p>
    <w:p w14:paraId="551C801A" w14:textId="77777777" w:rsidR="008B7BC5" w:rsidRDefault="008B7BC5"/>
    <w:p w14:paraId="416B35EB" w14:textId="77777777" w:rsidR="008B7BC5" w:rsidRDefault="008B7BC5"/>
    <w:p w14:paraId="4900555B" w14:textId="77777777" w:rsidR="008B7BC5" w:rsidRPr="00763EE6" w:rsidRDefault="003956F9" w:rsidP="00290E9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63EE6">
        <w:rPr>
          <w:rFonts w:ascii="Times New Roman" w:hAnsi="Times New Roman" w:cs="Times New Roman"/>
          <w:b/>
          <w:sz w:val="36"/>
          <w:szCs w:val="36"/>
        </w:rPr>
        <w:t>Supervisor Committee</w:t>
      </w:r>
      <w:r w:rsidR="007D2C4C" w:rsidRPr="00763EE6">
        <w:rPr>
          <w:rFonts w:ascii="Times New Roman" w:hAnsi="Times New Roman" w:cs="Times New Roman"/>
          <w:b/>
          <w:sz w:val="36"/>
          <w:szCs w:val="36"/>
        </w:rPr>
        <w:t>:</w:t>
      </w:r>
    </w:p>
    <w:p w14:paraId="2CD76DDC" w14:textId="77777777" w:rsidR="002317FD" w:rsidRPr="009455B8" w:rsidRDefault="00155C9E" w:rsidP="00290E95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  <w:lang w:eastAsia="en-CA"/>
        </w:rPr>
        <w:t>Dr. Farhana Zulkernine</w:t>
      </w:r>
      <w:r w:rsidR="002317FD">
        <w:rPr>
          <w:rFonts w:ascii="Times New Roman" w:eastAsia="Times New Roman" w:hAnsi="Times New Roman" w:cs="Times New Roman"/>
          <w:sz w:val="32"/>
          <w:szCs w:val="36"/>
          <w:lang w:eastAsia="en-CA"/>
        </w:rPr>
        <w:t xml:space="preserve"> </w:t>
      </w:r>
      <w:r w:rsidR="002317FD" w:rsidRPr="009455B8">
        <w:rPr>
          <w:rFonts w:ascii="Times New Roman" w:eastAsia="Times New Roman" w:hAnsi="Times New Roman" w:cs="Times New Roman"/>
          <w:sz w:val="32"/>
          <w:szCs w:val="28"/>
          <w:lang w:eastAsia="en-CA"/>
        </w:rPr>
        <w:t>(</w:t>
      </w:r>
      <w:r w:rsidR="002317FD" w:rsidRPr="009455B8">
        <w:rPr>
          <w:rFonts w:ascii="Times New Roman" w:hAnsi="Times New Roman" w:cs="Times New Roman"/>
          <w:sz w:val="32"/>
          <w:szCs w:val="36"/>
        </w:rPr>
        <w:t>Supervisor)</w:t>
      </w:r>
    </w:p>
    <w:p w14:paraId="5F9E56AE" w14:textId="203378D4" w:rsidR="00C079F9" w:rsidRDefault="00155C9E" w:rsidP="00290E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6"/>
          <w:lang w:eastAsia="en-CA"/>
        </w:rPr>
      </w:pPr>
      <w:r>
        <w:rPr>
          <w:rFonts w:ascii="Times New Roman" w:eastAsia="Times New Roman" w:hAnsi="Times New Roman" w:cs="Times New Roman"/>
          <w:sz w:val="32"/>
          <w:szCs w:val="36"/>
          <w:lang w:eastAsia="en-CA"/>
        </w:rPr>
        <w:t>Dr</w:t>
      </w:r>
      <w:r w:rsidR="002317FD">
        <w:rPr>
          <w:rFonts w:ascii="Times New Roman" w:eastAsia="Times New Roman" w:hAnsi="Times New Roman" w:cs="Times New Roman"/>
          <w:sz w:val="32"/>
          <w:szCs w:val="36"/>
          <w:lang w:eastAsia="en-CA"/>
        </w:rPr>
        <w:t>.</w:t>
      </w:r>
      <w:r w:rsidR="007F171B">
        <w:rPr>
          <w:rFonts w:ascii="Times New Roman" w:eastAsia="Times New Roman" w:hAnsi="Times New Roman" w:cs="Times New Roman"/>
          <w:sz w:val="32"/>
          <w:szCs w:val="36"/>
          <w:lang w:eastAsia="en-CA"/>
        </w:rPr>
        <w:t xml:space="preserve"> </w:t>
      </w:r>
      <w:r w:rsidR="003C4336">
        <w:rPr>
          <w:rFonts w:ascii="Times New Roman" w:eastAsia="Times New Roman" w:hAnsi="Times New Roman" w:cs="Times New Roman"/>
          <w:sz w:val="32"/>
          <w:szCs w:val="36"/>
          <w:lang w:eastAsia="en-CA"/>
        </w:rPr>
        <w:t>xxxxxx</w:t>
      </w:r>
    </w:p>
    <w:p w14:paraId="58702F2B" w14:textId="3B8F283E" w:rsidR="00F86967" w:rsidRPr="009455B8" w:rsidRDefault="00F86967" w:rsidP="00290E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6"/>
          <w:lang w:eastAsia="en-CA"/>
        </w:rPr>
      </w:pPr>
      <w:r w:rsidRPr="009455B8">
        <w:rPr>
          <w:rFonts w:ascii="Times New Roman" w:eastAsia="Times New Roman" w:hAnsi="Times New Roman" w:cs="Times New Roman"/>
          <w:sz w:val="32"/>
          <w:szCs w:val="36"/>
          <w:lang w:eastAsia="en-CA"/>
        </w:rPr>
        <w:t>Dr.</w:t>
      </w:r>
      <w:r w:rsidR="007F171B">
        <w:rPr>
          <w:rFonts w:ascii="Times New Roman" w:eastAsia="Times New Roman" w:hAnsi="Times New Roman" w:cs="Times New Roman"/>
          <w:sz w:val="32"/>
          <w:szCs w:val="36"/>
          <w:lang w:eastAsia="en-CA"/>
        </w:rPr>
        <w:t xml:space="preserve"> </w:t>
      </w:r>
      <w:r w:rsidR="003C4336">
        <w:rPr>
          <w:rFonts w:ascii="Times New Roman" w:eastAsia="Times New Roman" w:hAnsi="Times New Roman" w:cs="Times New Roman"/>
          <w:sz w:val="32"/>
          <w:szCs w:val="36"/>
          <w:lang w:eastAsia="en-CA"/>
        </w:rPr>
        <w:t>xxxxxxxxx</w:t>
      </w:r>
    </w:p>
    <w:p w14:paraId="62CE7C48" w14:textId="77777777" w:rsidR="004F392A" w:rsidRPr="009455B8" w:rsidRDefault="004F392A" w:rsidP="004F392A">
      <w:pPr>
        <w:rPr>
          <w:rFonts w:ascii="Times New Roman" w:hAnsi="Times New Roman" w:cs="Times New Roman"/>
          <w:sz w:val="32"/>
          <w:szCs w:val="36"/>
        </w:rPr>
      </w:pPr>
    </w:p>
    <w:p w14:paraId="2682B312" w14:textId="77777777" w:rsidR="004F392A" w:rsidRPr="009455B8" w:rsidRDefault="004F392A" w:rsidP="004F3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8"/>
          <w:lang w:eastAsia="en-CA"/>
        </w:rPr>
      </w:pPr>
    </w:p>
    <w:p w14:paraId="7F1C7601" w14:textId="77777777" w:rsidR="004F392A" w:rsidRPr="00F86967" w:rsidRDefault="004F392A" w:rsidP="00F8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CA"/>
        </w:rPr>
      </w:pPr>
    </w:p>
    <w:p w14:paraId="01E7F49C" w14:textId="77777777" w:rsidR="003956F9" w:rsidRPr="003956F9" w:rsidRDefault="003956F9">
      <w:pPr>
        <w:rPr>
          <w:rFonts w:ascii="Times New Roman" w:hAnsi="Times New Roman" w:cs="Times New Roman"/>
          <w:sz w:val="36"/>
          <w:szCs w:val="36"/>
        </w:rPr>
      </w:pPr>
    </w:p>
    <w:p w14:paraId="3A9FBC0B" w14:textId="5126A790" w:rsidR="003956F9" w:rsidRPr="00D64EAE" w:rsidRDefault="005853DB" w:rsidP="00D82B32">
      <w:pPr>
        <w:jc w:val="center"/>
        <w:rPr>
          <w:rFonts w:ascii="Times New Roman" w:hAnsi="Times New Roman" w:cs="Times New Roman"/>
          <w:sz w:val="28"/>
          <w:szCs w:val="24"/>
        </w:rPr>
      </w:pPr>
      <w:r w:rsidRPr="00D64EAE">
        <w:rPr>
          <w:rFonts w:ascii="Times New Roman" w:hAnsi="Times New Roman" w:cs="Times New Roman"/>
          <w:sz w:val="28"/>
          <w:szCs w:val="28"/>
        </w:rPr>
        <w:t>Date</w:t>
      </w:r>
      <w:r w:rsidR="003956F9" w:rsidRPr="00D64EAE">
        <w:rPr>
          <w:rFonts w:ascii="Times New Roman" w:hAnsi="Times New Roman" w:cs="Times New Roman"/>
          <w:sz w:val="28"/>
          <w:szCs w:val="28"/>
        </w:rPr>
        <w:t>:</w:t>
      </w:r>
      <w:r w:rsidR="006C69D8" w:rsidRPr="00D64EAE">
        <w:rPr>
          <w:rFonts w:ascii="Times New Roman" w:hAnsi="Times New Roman" w:cs="Times New Roman"/>
          <w:sz w:val="28"/>
          <w:szCs w:val="28"/>
        </w:rPr>
        <w:t xml:space="preserve"> </w:t>
      </w:r>
      <w:r w:rsidR="003C4336">
        <w:rPr>
          <w:rFonts w:ascii="Times New Roman" w:hAnsi="Times New Roman" w:cs="Times New Roman"/>
          <w:sz w:val="28"/>
          <w:szCs w:val="28"/>
        </w:rPr>
        <w:t>dd</w:t>
      </w:r>
      <w:r w:rsidR="003956F9" w:rsidRPr="00D64EAE">
        <w:rPr>
          <w:rFonts w:ascii="Times New Roman" w:hAnsi="Times New Roman" w:cs="Times New Roman"/>
          <w:sz w:val="28"/>
          <w:szCs w:val="24"/>
        </w:rPr>
        <w:t xml:space="preserve"> </w:t>
      </w:r>
      <w:r w:rsidR="003C4336">
        <w:rPr>
          <w:rFonts w:ascii="Times New Roman" w:hAnsi="Times New Roman" w:cs="Times New Roman"/>
          <w:sz w:val="28"/>
          <w:szCs w:val="24"/>
        </w:rPr>
        <w:t>MMMMM</w:t>
      </w:r>
      <w:r w:rsidR="003956F9" w:rsidRPr="00D64EAE">
        <w:rPr>
          <w:rFonts w:ascii="Times New Roman" w:hAnsi="Times New Roman" w:cs="Times New Roman"/>
          <w:sz w:val="28"/>
          <w:szCs w:val="24"/>
        </w:rPr>
        <w:t xml:space="preserve">, </w:t>
      </w:r>
      <w:r w:rsidR="003C4336">
        <w:rPr>
          <w:rFonts w:ascii="Times New Roman" w:hAnsi="Times New Roman" w:cs="Times New Roman"/>
          <w:sz w:val="28"/>
          <w:szCs w:val="24"/>
        </w:rPr>
        <w:t>yyyy</w:t>
      </w:r>
    </w:p>
    <w:p w14:paraId="1CFDD4C2" w14:textId="77777777" w:rsidR="00306C6D" w:rsidRPr="00D64EAE" w:rsidRDefault="00306C6D" w:rsidP="00D82B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64EAE">
        <w:rPr>
          <w:rFonts w:ascii="Times New Roman" w:hAnsi="Times New Roman" w:cs="Times New Roman"/>
          <w:sz w:val="32"/>
          <w:szCs w:val="32"/>
        </w:rPr>
        <w:t>A proposal</w:t>
      </w:r>
      <w:r w:rsidR="00DD3852" w:rsidRPr="00D64EAE">
        <w:rPr>
          <w:rFonts w:ascii="Times New Roman" w:hAnsi="Times New Roman" w:cs="Times New Roman"/>
          <w:sz w:val="32"/>
          <w:szCs w:val="32"/>
        </w:rPr>
        <w:t xml:space="preserve"> submitted to the Ph.D.</w:t>
      </w:r>
      <w:r w:rsidRPr="00D64EAE">
        <w:rPr>
          <w:rFonts w:ascii="Times New Roman" w:hAnsi="Times New Roman" w:cs="Times New Roman"/>
          <w:sz w:val="32"/>
          <w:szCs w:val="32"/>
        </w:rPr>
        <w:t xml:space="preserve"> program committee as a plan for meeting the breadth requirements.</w:t>
      </w:r>
    </w:p>
    <w:p w14:paraId="50D7CA07" w14:textId="77777777" w:rsidR="00306C6D" w:rsidRDefault="00306C6D" w:rsidP="00887321">
      <w:pPr>
        <w:autoSpaceDE w:val="0"/>
        <w:autoSpaceDN w:val="0"/>
        <w:adjustRightInd w:val="0"/>
        <w:spacing w:after="0" w:line="240" w:lineRule="auto"/>
        <w:rPr>
          <w:rFonts w:ascii="GoudyOldStyle" w:hAnsi="GoudyOldStyle" w:cs="GoudyOldStyle"/>
          <w:sz w:val="32"/>
          <w:szCs w:val="32"/>
        </w:rPr>
      </w:pPr>
    </w:p>
    <w:p w14:paraId="016E4730" w14:textId="77777777" w:rsidR="0077749B" w:rsidRDefault="0077749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7EADAB57" w14:textId="77777777" w:rsidR="00013D70" w:rsidRDefault="00127893" w:rsidP="0093628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27893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Token</w:t>
      </w:r>
      <w:r w:rsidRPr="00127893">
        <w:rPr>
          <w:rFonts w:asciiTheme="majorBidi" w:hAnsiTheme="majorBidi" w:cstheme="majorBidi"/>
          <w:b/>
          <w:bCs/>
          <w:sz w:val="28"/>
          <w:szCs w:val="28"/>
        </w:rPr>
        <w:t>s</w:t>
      </w:r>
    </w:p>
    <w:p w14:paraId="67931D91" w14:textId="77777777" w:rsidR="0077749B" w:rsidRPr="0093628E" w:rsidRDefault="0080432E" w:rsidP="0057596C">
      <w:pPr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 w:rsidRPr="0093628E">
        <w:rPr>
          <w:rFonts w:asciiTheme="majorBidi" w:hAnsiTheme="majorBidi" w:cstheme="majorBidi"/>
          <w:b/>
          <w:bCs/>
          <w:color w:val="0070C0"/>
          <w:sz w:val="28"/>
          <w:szCs w:val="28"/>
        </w:rPr>
        <w:t>Applications (</w:t>
      </w:r>
      <w:r w:rsidR="00293DC4" w:rsidRPr="0093628E">
        <w:rPr>
          <w:rFonts w:asciiTheme="majorBidi" w:hAnsiTheme="majorBidi" w:cstheme="majorBidi"/>
          <w:b/>
          <w:bCs/>
          <w:color w:val="0070C0"/>
          <w:sz w:val="28"/>
          <w:szCs w:val="28"/>
        </w:rPr>
        <w:t>5</w:t>
      </w:r>
      <w:r w:rsidR="0077749B" w:rsidRPr="0093628E">
        <w:rPr>
          <w:rFonts w:asciiTheme="majorBidi" w:hAnsiTheme="majorBidi" w:cstheme="majorBidi"/>
          <w:b/>
          <w:bCs/>
          <w:color w:val="0070C0"/>
          <w:sz w:val="28"/>
          <w:szCs w:val="28"/>
        </w:rPr>
        <w:t xml:space="preserve"> tokens)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37"/>
        <w:gridCol w:w="1533"/>
        <w:gridCol w:w="3345"/>
        <w:gridCol w:w="1364"/>
        <w:gridCol w:w="1283"/>
        <w:gridCol w:w="1583"/>
      </w:tblGrid>
      <w:tr w:rsidR="003C4336" w:rsidRPr="00BC62E4" w14:paraId="39A72B68" w14:textId="77777777" w:rsidTr="003C4336">
        <w:tc>
          <w:tcPr>
            <w:tcW w:w="337" w:type="dxa"/>
            <w:tcBorders>
              <w:bottom w:val="single" w:sz="4" w:space="0" w:color="000000" w:themeColor="text1"/>
            </w:tcBorders>
          </w:tcPr>
          <w:p w14:paraId="05EF6E74" w14:textId="77777777" w:rsidR="003C4336" w:rsidRDefault="003C4336" w:rsidP="005B1382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</w:pPr>
          </w:p>
        </w:tc>
        <w:tc>
          <w:tcPr>
            <w:tcW w:w="1533" w:type="dxa"/>
            <w:tcBorders>
              <w:bottom w:val="single" w:sz="4" w:space="0" w:color="000000" w:themeColor="text1"/>
            </w:tcBorders>
          </w:tcPr>
          <w:p w14:paraId="11E23DE3" w14:textId="75E24EA1" w:rsidR="003C4336" w:rsidRPr="00BC62E4" w:rsidRDefault="003C4336" w:rsidP="005B1382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  <w:t>Course Code</w:t>
            </w:r>
          </w:p>
        </w:tc>
        <w:tc>
          <w:tcPr>
            <w:tcW w:w="3345" w:type="dxa"/>
            <w:tcBorders>
              <w:bottom w:val="single" w:sz="4" w:space="0" w:color="000000" w:themeColor="text1"/>
            </w:tcBorders>
          </w:tcPr>
          <w:p w14:paraId="2F6CEAC2" w14:textId="77777777" w:rsidR="003C4336" w:rsidRPr="00BC62E4" w:rsidRDefault="003C4336" w:rsidP="005B1382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</w:pPr>
            <w:r w:rsidRPr="00BC62E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  <w:t>Course Name</w:t>
            </w:r>
          </w:p>
        </w:tc>
        <w:tc>
          <w:tcPr>
            <w:tcW w:w="1364" w:type="dxa"/>
            <w:tcBorders>
              <w:bottom w:val="single" w:sz="4" w:space="0" w:color="000000" w:themeColor="text1"/>
            </w:tcBorders>
          </w:tcPr>
          <w:p w14:paraId="0076DE49" w14:textId="77777777" w:rsidR="003C4336" w:rsidRPr="00BC62E4" w:rsidRDefault="003C4336" w:rsidP="005B1382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</w:pPr>
            <w:r w:rsidRPr="00BC62E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  <w:t>Grade</w:t>
            </w:r>
          </w:p>
        </w:tc>
        <w:tc>
          <w:tcPr>
            <w:tcW w:w="1283" w:type="dxa"/>
            <w:tcBorders>
              <w:bottom w:val="single" w:sz="4" w:space="0" w:color="000000" w:themeColor="text1"/>
            </w:tcBorders>
          </w:tcPr>
          <w:p w14:paraId="6B3A46C5" w14:textId="77777777" w:rsidR="003C4336" w:rsidRPr="00BC62E4" w:rsidRDefault="003C4336" w:rsidP="005B1382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</w:pPr>
            <w:r w:rsidRPr="00BC62E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  <w:t>University</w:t>
            </w:r>
          </w:p>
        </w:tc>
        <w:tc>
          <w:tcPr>
            <w:tcW w:w="1583" w:type="dxa"/>
            <w:tcBorders>
              <w:bottom w:val="single" w:sz="4" w:space="0" w:color="000000" w:themeColor="text1"/>
            </w:tcBorders>
          </w:tcPr>
          <w:p w14:paraId="35B9F2DF" w14:textId="77777777" w:rsidR="003C4336" w:rsidRPr="00BC62E4" w:rsidRDefault="003C4336" w:rsidP="005B1382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</w:pPr>
            <w:r w:rsidRPr="00BC62E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  <w:t>Date</w:t>
            </w:r>
          </w:p>
        </w:tc>
      </w:tr>
      <w:tr w:rsidR="003C4336" w14:paraId="714C085C" w14:textId="77777777" w:rsidTr="003C4336">
        <w:tc>
          <w:tcPr>
            <w:tcW w:w="337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6A49CABE" w14:textId="41EB93F6" w:rsidR="003C4336" w:rsidRDefault="003C4336" w:rsidP="001F3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5D38F8D1" w14:textId="4D6D0446" w:rsidR="003C4336" w:rsidRPr="00B74B33" w:rsidRDefault="003C4336" w:rsidP="001F3B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??? 203</w:t>
            </w:r>
          </w:p>
        </w:tc>
        <w:tc>
          <w:tcPr>
            <w:tcW w:w="3345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6DAE4111" w14:textId="77777777" w:rsidR="003C4336" w:rsidRPr="00B74B33" w:rsidRDefault="003C4336" w:rsidP="001F3B7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4B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Machine Learning</w:t>
            </w:r>
          </w:p>
        </w:tc>
        <w:tc>
          <w:tcPr>
            <w:tcW w:w="1364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51030C88" w14:textId="77777777" w:rsidR="003C4336" w:rsidRPr="00B74B33" w:rsidRDefault="003C4336" w:rsidP="001F3B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4B3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</w:t>
            </w:r>
          </w:p>
        </w:tc>
        <w:tc>
          <w:tcPr>
            <w:tcW w:w="1283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7D0491D9" w14:textId="357FA808" w:rsidR="003C4336" w:rsidRPr="00BC62E4" w:rsidRDefault="00363F47" w:rsidP="001F3B7A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  <w:t>Acadia University</w:t>
            </w:r>
          </w:p>
        </w:tc>
        <w:tc>
          <w:tcPr>
            <w:tcW w:w="1583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335C26DF" w14:textId="77777777" w:rsidR="003C4336" w:rsidRPr="00BC62E4" w:rsidRDefault="003C4336" w:rsidP="001F3B7A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  <w:t>Winter 2016</w:t>
            </w:r>
          </w:p>
        </w:tc>
      </w:tr>
      <w:tr w:rsidR="003C4336" w14:paraId="294C4C4D" w14:textId="77777777" w:rsidTr="003C4336">
        <w:tc>
          <w:tcPr>
            <w:tcW w:w="337" w:type="dxa"/>
            <w:shd w:val="clear" w:color="auto" w:fill="D6E3BC" w:themeFill="accent3" w:themeFillTint="66"/>
          </w:tcPr>
          <w:p w14:paraId="426531D1" w14:textId="05980A47" w:rsidR="003C4336" w:rsidRPr="002746C9" w:rsidRDefault="003C4336" w:rsidP="0093628E">
            <w:pPr>
              <w:tabs>
                <w:tab w:val="left" w:pos="300"/>
                <w:tab w:val="center" w:pos="936"/>
              </w:tabs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2</w:t>
            </w:r>
          </w:p>
        </w:tc>
        <w:tc>
          <w:tcPr>
            <w:tcW w:w="1533" w:type="dxa"/>
            <w:shd w:val="clear" w:color="auto" w:fill="D6E3BC" w:themeFill="accent3" w:themeFillTint="66"/>
          </w:tcPr>
          <w:p w14:paraId="0CE998FA" w14:textId="2B1D09A5" w:rsidR="003C4336" w:rsidRPr="002746C9" w:rsidRDefault="003C4336" w:rsidP="003C4336">
            <w:pPr>
              <w:tabs>
                <w:tab w:val="left" w:pos="300"/>
                <w:tab w:val="center" w:pos="936"/>
              </w:tabs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???</w:t>
            </w:r>
          </w:p>
        </w:tc>
        <w:tc>
          <w:tcPr>
            <w:tcW w:w="3345" w:type="dxa"/>
            <w:shd w:val="clear" w:color="auto" w:fill="D6E3BC" w:themeFill="accent3" w:themeFillTint="66"/>
          </w:tcPr>
          <w:p w14:paraId="789E637E" w14:textId="2EE15254" w:rsidR="003C4336" w:rsidRPr="002746C9" w:rsidRDefault="003C4336" w:rsidP="001F3B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D6E3BC" w:themeFill="accent3" w:themeFillTint="66"/>
          </w:tcPr>
          <w:p w14:paraId="6F5BCD36" w14:textId="495C88C3" w:rsidR="003C4336" w:rsidRPr="002746C9" w:rsidRDefault="003C4336" w:rsidP="001F3B7A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  <w:t>In Progress</w:t>
            </w:r>
          </w:p>
        </w:tc>
        <w:tc>
          <w:tcPr>
            <w:tcW w:w="1283" w:type="dxa"/>
            <w:shd w:val="clear" w:color="auto" w:fill="D6E3BC" w:themeFill="accent3" w:themeFillTint="66"/>
          </w:tcPr>
          <w:p w14:paraId="2FDC74F3" w14:textId="1149D73D" w:rsidR="003C4336" w:rsidRPr="002746C9" w:rsidRDefault="003C4336" w:rsidP="001F3B7A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</w:p>
        </w:tc>
        <w:tc>
          <w:tcPr>
            <w:tcW w:w="1583" w:type="dxa"/>
            <w:shd w:val="clear" w:color="auto" w:fill="D6E3BC" w:themeFill="accent3" w:themeFillTint="66"/>
          </w:tcPr>
          <w:p w14:paraId="377F4A25" w14:textId="35C99444" w:rsidR="003C4336" w:rsidRPr="002746C9" w:rsidRDefault="003C4336" w:rsidP="001F3B7A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</w:p>
        </w:tc>
      </w:tr>
      <w:tr w:rsidR="003C4336" w14:paraId="4D06C8A0" w14:textId="77777777" w:rsidTr="003C4336">
        <w:tc>
          <w:tcPr>
            <w:tcW w:w="337" w:type="dxa"/>
            <w:shd w:val="clear" w:color="auto" w:fill="D6E3BC" w:themeFill="accent3" w:themeFillTint="66"/>
          </w:tcPr>
          <w:p w14:paraId="6C162172" w14:textId="34CF0B54" w:rsidR="003C4336" w:rsidRDefault="003C4336" w:rsidP="00941A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1533" w:type="dxa"/>
            <w:shd w:val="clear" w:color="auto" w:fill="D6E3BC" w:themeFill="accent3" w:themeFillTint="66"/>
          </w:tcPr>
          <w:p w14:paraId="6F17FE29" w14:textId="3F34EA87" w:rsidR="003C4336" w:rsidRDefault="003C4336" w:rsidP="00941A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345" w:type="dxa"/>
            <w:shd w:val="clear" w:color="auto" w:fill="D6E3BC" w:themeFill="accent3" w:themeFillTint="66"/>
          </w:tcPr>
          <w:p w14:paraId="067E6315" w14:textId="17555EE4" w:rsidR="003C4336" w:rsidRDefault="003C4336" w:rsidP="001F3B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64" w:type="dxa"/>
            <w:shd w:val="clear" w:color="auto" w:fill="D6E3BC" w:themeFill="accent3" w:themeFillTint="66"/>
          </w:tcPr>
          <w:p w14:paraId="39ABDD98" w14:textId="2DD17097" w:rsidR="003C4336" w:rsidRDefault="003C4336" w:rsidP="001F3B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Planned</w:t>
            </w:r>
          </w:p>
        </w:tc>
        <w:tc>
          <w:tcPr>
            <w:tcW w:w="1283" w:type="dxa"/>
            <w:shd w:val="clear" w:color="auto" w:fill="D6E3BC" w:themeFill="accent3" w:themeFillTint="66"/>
          </w:tcPr>
          <w:p w14:paraId="1160D634" w14:textId="0E2E90D7" w:rsidR="003C4336" w:rsidRDefault="003C4336" w:rsidP="001F3B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583" w:type="dxa"/>
            <w:shd w:val="clear" w:color="auto" w:fill="D6E3BC" w:themeFill="accent3" w:themeFillTint="66"/>
          </w:tcPr>
          <w:p w14:paraId="4B065564" w14:textId="0F7171FC" w:rsidR="003C4336" w:rsidRDefault="003C4336" w:rsidP="001F3B7A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</w:p>
        </w:tc>
      </w:tr>
      <w:tr w:rsidR="003C4336" w14:paraId="1987BF70" w14:textId="77777777" w:rsidTr="003C4336">
        <w:tc>
          <w:tcPr>
            <w:tcW w:w="337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14:paraId="3B77B0FA" w14:textId="05F25E93" w:rsidR="003C4336" w:rsidRPr="00840834" w:rsidRDefault="003C4336" w:rsidP="00941A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1533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14:paraId="184B802A" w14:textId="280DFB8A" w:rsidR="003C4336" w:rsidRPr="00840834" w:rsidRDefault="003C4336" w:rsidP="00941A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345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14:paraId="23807D2A" w14:textId="6D1AC584" w:rsidR="003C4336" w:rsidRPr="00840834" w:rsidRDefault="003C4336" w:rsidP="001F3B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6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14:paraId="134E66B0" w14:textId="7AFA3D9E" w:rsidR="003C4336" w:rsidRPr="00840834" w:rsidRDefault="003C4336" w:rsidP="001F3B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83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14:paraId="41C62AC8" w14:textId="6F9D2751" w:rsidR="003C4336" w:rsidRPr="00840834" w:rsidRDefault="003C4336" w:rsidP="001F3B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583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14:paraId="6A640103" w14:textId="45C34790" w:rsidR="003C4336" w:rsidRDefault="003C4336" w:rsidP="00CC39D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3C4336" w14:paraId="510D6CD1" w14:textId="77777777" w:rsidTr="003C4336">
        <w:trPr>
          <w:trHeight w:val="276"/>
        </w:trPr>
        <w:tc>
          <w:tcPr>
            <w:tcW w:w="337" w:type="dxa"/>
            <w:vMerge w:val="restart"/>
            <w:shd w:val="clear" w:color="auto" w:fill="B8CCE4" w:themeFill="accent1" w:themeFillTint="66"/>
          </w:tcPr>
          <w:p w14:paraId="53AEF420" w14:textId="3E22E4B3" w:rsidR="003C4336" w:rsidRDefault="003C4336" w:rsidP="001F3B7A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1533" w:type="dxa"/>
            <w:vMerge w:val="restart"/>
            <w:shd w:val="clear" w:color="auto" w:fill="B8CCE4" w:themeFill="accent1" w:themeFillTint="66"/>
          </w:tcPr>
          <w:p w14:paraId="07C7DC05" w14:textId="79CD4A79" w:rsidR="003C4336" w:rsidRDefault="003C4336" w:rsidP="001F3B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Work Experience</w:t>
            </w:r>
          </w:p>
        </w:tc>
        <w:tc>
          <w:tcPr>
            <w:tcW w:w="3345" w:type="dxa"/>
            <w:shd w:val="clear" w:color="auto" w:fill="B8CCE4" w:themeFill="accent1" w:themeFillTint="66"/>
          </w:tcPr>
          <w:p w14:paraId="2D0E2E36" w14:textId="042352F6" w:rsidR="003C4336" w:rsidRDefault="003C4336" w:rsidP="006A3B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64" w:type="dxa"/>
            <w:shd w:val="clear" w:color="auto" w:fill="B8CCE4" w:themeFill="accent1" w:themeFillTint="66"/>
          </w:tcPr>
          <w:p w14:paraId="140FA7AF" w14:textId="77777777" w:rsidR="003C4336" w:rsidRDefault="003C4336" w:rsidP="00CC39D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283" w:type="dxa"/>
            <w:shd w:val="clear" w:color="auto" w:fill="B8CCE4" w:themeFill="accent1" w:themeFillTint="66"/>
          </w:tcPr>
          <w:p w14:paraId="37A0A4CA" w14:textId="5BAC82D0" w:rsidR="003C4336" w:rsidRDefault="003C4336" w:rsidP="00CC39D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583" w:type="dxa"/>
            <w:shd w:val="clear" w:color="auto" w:fill="B8CCE4" w:themeFill="accent1" w:themeFillTint="66"/>
          </w:tcPr>
          <w:p w14:paraId="3928107D" w14:textId="37F42A79" w:rsidR="003C4336" w:rsidRDefault="003C4336" w:rsidP="00CC39D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3C4336" w14:paraId="7226EC3B" w14:textId="77777777" w:rsidTr="003C4336">
        <w:trPr>
          <w:trHeight w:val="276"/>
        </w:trPr>
        <w:tc>
          <w:tcPr>
            <w:tcW w:w="337" w:type="dxa"/>
            <w:vMerge/>
            <w:shd w:val="clear" w:color="auto" w:fill="B8CCE4" w:themeFill="accent1" w:themeFillTint="66"/>
          </w:tcPr>
          <w:p w14:paraId="790E7155" w14:textId="77777777" w:rsidR="003C4336" w:rsidRDefault="003C4336" w:rsidP="001F3B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533" w:type="dxa"/>
            <w:vMerge/>
            <w:shd w:val="clear" w:color="auto" w:fill="B8CCE4" w:themeFill="accent1" w:themeFillTint="66"/>
          </w:tcPr>
          <w:p w14:paraId="0206C703" w14:textId="79D84650" w:rsidR="003C4336" w:rsidRDefault="003C4336" w:rsidP="001F3B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345" w:type="dxa"/>
            <w:shd w:val="clear" w:color="auto" w:fill="B8CCE4" w:themeFill="accent1" w:themeFillTint="66"/>
          </w:tcPr>
          <w:p w14:paraId="6C0A81F3" w14:textId="5A326256" w:rsidR="003C4336" w:rsidRDefault="003C4336" w:rsidP="00CC39DE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B8CCE4" w:themeFill="accent1" w:themeFillTint="66"/>
          </w:tcPr>
          <w:p w14:paraId="6A283FD6" w14:textId="77777777" w:rsidR="003C4336" w:rsidRDefault="003C4336" w:rsidP="00CC39DE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B8CCE4" w:themeFill="accent1" w:themeFillTint="66"/>
          </w:tcPr>
          <w:p w14:paraId="2525D8A0" w14:textId="77777777" w:rsidR="003C4336" w:rsidRDefault="003C4336" w:rsidP="00CC39DE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83" w:type="dxa"/>
            <w:shd w:val="clear" w:color="auto" w:fill="B8CCE4" w:themeFill="accent1" w:themeFillTint="66"/>
          </w:tcPr>
          <w:p w14:paraId="590D66A0" w14:textId="785B925A" w:rsidR="003C4336" w:rsidRDefault="003C4336" w:rsidP="00CC39DE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0B147854" w14:textId="77777777" w:rsidR="0077749B" w:rsidRDefault="0077749B" w:rsidP="0077749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B58DF4C" w14:textId="77777777" w:rsidR="0057596C" w:rsidRPr="0093628E" w:rsidRDefault="0057596C" w:rsidP="0080432E">
      <w:pPr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 w:rsidRPr="0093628E">
        <w:rPr>
          <w:rFonts w:asciiTheme="majorBidi" w:hAnsiTheme="majorBidi" w:cstheme="majorBidi"/>
          <w:b/>
          <w:bCs/>
          <w:color w:val="0070C0"/>
          <w:sz w:val="28"/>
          <w:szCs w:val="28"/>
        </w:rPr>
        <w:t>Systems</w:t>
      </w:r>
      <w:r w:rsidR="006301FB" w:rsidRPr="0093628E">
        <w:rPr>
          <w:rFonts w:asciiTheme="majorBidi" w:hAnsiTheme="majorBidi" w:cstheme="majorBidi"/>
          <w:b/>
          <w:bCs/>
          <w:color w:val="0070C0"/>
          <w:sz w:val="28"/>
          <w:szCs w:val="28"/>
        </w:rPr>
        <w:t xml:space="preserve"> (2</w:t>
      </w:r>
      <w:r w:rsidRPr="0093628E">
        <w:rPr>
          <w:rFonts w:asciiTheme="majorBidi" w:hAnsiTheme="majorBidi" w:cstheme="majorBidi"/>
          <w:b/>
          <w:bCs/>
          <w:color w:val="0070C0"/>
          <w:sz w:val="28"/>
          <w:szCs w:val="28"/>
        </w:rPr>
        <w:t xml:space="preserve"> tokens)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337"/>
        <w:gridCol w:w="1544"/>
        <w:gridCol w:w="3334"/>
        <w:gridCol w:w="1332"/>
        <w:gridCol w:w="1283"/>
        <w:gridCol w:w="1615"/>
      </w:tblGrid>
      <w:tr w:rsidR="003C4336" w:rsidRPr="00BC62E4" w14:paraId="73E768EE" w14:textId="77777777" w:rsidTr="003C4336">
        <w:tc>
          <w:tcPr>
            <w:tcW w:w="337" w:type="dxa"/>
            <w:tcBorders>
              <w:bottom w:val="single" w:sz="4" w:space="0" w:color="000000" w:themeColor="text1"/>
            </w:tcBorders>
          </w:tcPr>
          <w:p w14:paraId="68AE3711" w14:textId="77777777" w:rsidR="003C4336" w:rsidRDefault="003C4336" w:rsidP="003130C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</w:pPr>
          </w:p>
        </w:tc>
        <w:tc>
          <w:tcPr>
            <w:tcW w:w="1544" w:type="dxa"/>
            <w:tcBorders>
              <w:bottom w:val="single" w:sz="4" w:space="0" w:color="000000" w:themeColor="text1"/>
            </w:tcBorders>
          </w:tcPr>
          <w:p w14:paraId="7E838354" w14:textId="77777777" w:rsidR="003C4336" w:rsidRPr="00BC62E4" w:rsidRDefault="003C4336" w:rsidP="003130C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  <w:t>Course Code</w:t>
            </w:r>
          </w:p>
        </w:tc>
        <w:tc>
          <w:tcPr>
            <w:tcW w:w="3334" w:type="dxa"/>
            <w:tcBorders>
              <w:bottom w:val="single" w:sz="4" w:space="0" w:color="000000" w:themeColor="text1"/>
            </w:tcBorders>
          </w:tcPr>
          <w:p w14:paraId="16522CE6" w14:textId="77777777" w:rsidR="003C4336" w:rsidRPr="00BC62E4" w:rsidRDefault="003C4336" w:rsidP="003130C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</w:pPr>
            <w:r w:rsidRPr="00BC62E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  <w:t>Course Name</w:t>
            </w:r>
          </w:p>
        </w:tc>
        <w:tc>
          <w:tcPr>
            <w:tcW w:w="1332" w:type="dxa"/>
            <w:tcBorders>
              <w:bottom w:val="single" w:sz="4" w:space="0" w:color="000000" w:themeColor="text1"/>
            </w:tcBorders>
          </w:tcPr>
          <w:p w14:paraId="69911EF0" w14:textId="77777777" w:rsidR="003C4336" w:rsidRPr="00BC62E4" w:rsidRDefault="003C4336" w:rsidP="003130C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</w:pPr>
            <w:r w:rsidRPr="00BC62E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  <w:t>Grade</w:t>
            </w:r>
          </w:p>
        </w:tc>
        <w:tc>
          <w:tcPr>
            <w:tcW w:w="1283" w:type="dxa"/>
            <w:tcBorders>
              <w:bottom w:val="single" w:sz="4" w:space="0" w:color="000000" w:themeColor="text1"/>
            </w:tcBorders>
          </w:tcPr>
          <w:p w14:paraId="7F5CBD8B" w14:textId="77777777" w:rsidR="003C4336" w:rsidRPr="00BC62E4" w:rsidRDefault="003C4336" w:rsidP="003130C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</w:pPr>
            <w:r w:rsidRPr="00BC62E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  <w:t>University</w:t>
            </w:r>
          </w:p>
        </w:tc>
        <w:tc>
          <w:tcPr>
            <w:tcW w:w="1615" w:type="dxa"/>
            <w:tcBorders>
              <w:bottom w:val="single" w:sz="4" w:space="0" w:color="000000" w:themeColor="text1"/>
            </w:tcBorders>
          </w:tcPr>
          <w:p w14:paraId="23E06DF7" w14:textId="77777777" w:rsidR="003C4336" w:rsidRPr="00BC62E4" w:rsidRDefault="003C4336" w:rsidP="003130C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</w:pPr>
            <w:r w:rsidRPr="00BC62E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  <w:t>Date</w:t>
            </w:r>
          </w:p>
        </w:tc>
      </w:tr>
      <w:tr w:rsidR="003C4336" w14:paraId="3B1C2684" w14:textId="77777777" w:rsidTr="003C4336">
        <w:tc>
          <w:tcPr>
            <w:tcW w:w="337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3130A996" w14:textId="77777777" w:rsidR="003C4336" w:rsidRDefault="003C4336" w:rsidP="00313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4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32E6AF11" w14:textId="77777777" w:rsidR="003C4336" w:rsidRPr="00B74B33" w:rsidRDefault="003C4336" w:rsidP="003130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??? 203</w:t>
            </w:r>
          </w:p>
        </w:tc>
        <w:tc>
          <w:tcPr>
            <w:tcW w:w="3334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56D6F544" w14:textId="0552E2CE" w:rsidR="003C4336" w:rsidRPr="00B74B33" w:rsidRDefault="003C4336" w:rsidP="003130C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Databases</w:t>
            </w:r>
          </w:p>
        </w:tc>
        <w:tc>
          <w:tcPr>
            <w:tcW w:w="1332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0F8C2698" w14:textId="77777777" w:rsidR="003C4336" w:rsidRPr="00B74B33" w:rsidRDefault="003C4336" w:rsidP="003130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4B3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</w:t>
            </w:r>
          </w:p>
        </w:tc>
        <w:tc>
          <w:tcPr>
            <w:tcW w:w="1283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0EB1567C" w14:textId="768112FE" w:rsidR="003C4336" w:rsidRPr="00BC62E4" w:rsidRDefault="00363F47" w:rsidP="00363F47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  <w:t>[taken elsewhere]</w:t>
            </w:r>
          </w:p>
        </w:tc>
        <w:tc>
          <w:tcPr>
            <w:tcW w:w="1615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444F8E8A" w14:textId="77777777" w:rsidR="003C4336" w:rsidRPr="00BC62E4" w:rsidRDefault="003C4336" w:rsidP="003130C4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  <w:t>Winter 2016</w:t>
            </w:r>
          </w:p>
        </w:tc>
      </w:tr>
      <w:tr w:rsidR="003C4336" w14:paraId="2AF97B11" w14:textId="77777777" w:rsidTr="003C4336">
        <w:tc>
          <w:tcPr>
            <w:tcW w:w="337" w:type="dxa"/>
            <w:shd w:val="clear" w:color="auto" w:fill="D6E3BC" w:themeFill="accent3" w:themeFillTint="66"/>
          </w:tcPr>
          <w:p w14:paraId="41FE5C63" w14:textId="77777777" w:rsidR="003C4336" w:rsidRPr="002746C9" w:rsidRDefault="003C4336" w:rsidP="003130C4">
            <w:pPr>
              <w:tabs>
                <w:tab w:val="left" w:pos="300"/>
                <w:tab w:val="center" w:pos="936"/>
              </w:tabs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2</w:t>
            </w:r>
          </w:p>
        </w:tc>
        <w:tc>
          <w:tcPr>
            <w:tcW w:w="1544" w:type="dxa"/>
            <w:shd w:val="clear" w:color="auto" w:fill="D6E3BC" w:themeFill="accent3" w:themeFillTint="66"/>
          </w:tcPr>
          <w:p w14:paraId="562B11EA" w14:textId="77777777" w:rsidR="003C4336" w:rsidRPr="002746C9" w:rsidRDefault="003C4336" w:rsidP="003130C4">
            <w:pPr>
              <w:tabs>
                <w:tab w:val="left" w:pos="300"/>
                <w:tab w:val="center" w:pos="936"/>
              </w:tabs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3334" w:type="dxa"/>
            <w:shd w:val="clear" w:color="auto" w:fill="D6E3BC" w:themeFill="accent3" w:themeFillTint="66"/>
          </w:tcPr>
          <w:p w14:paraId="4D5B1094" w14:textId="77777777" w:rsidR="003C4336" w:rsidRPr="002746C9" w:rsidRDefault="003C4336" w:rsidP="003130C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32" w:type="dxa"/>
            <w:shd w:val="clear" w:color="auto" w:fill="D6E3BC" w:themeFill="accent3" w:themeFillTint="66"/>
          </w:tcPr>
          <w:p w14:paraId="3997DE0D" w14:textId="31DB7B06" w:rsidR="003C4336" w:rsidRPr="002746C9" w:rsidRDefault="00363F47" w:rsidP="003130C4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  <w:t>In Progress</w:t>
            </w:r>
          </w:p>
        </w:tc>
        <w:tc>
          <w:tcPr>
            <w:tcW w:w="1283" w:type="dxa"/>
            <w:shd w:val="clear" w:color="auto" w:fill="D6E3BC" w:themeFill="accent3" w:themeFillTint="66"/>
          </w:tcPr>
          <w:p w14:paraId="122E5BDD" w14:textId="77777777" w:rsidR="003C4336" w:rsidRPr="002746C9" w:rsidRDefault="003C4336" w:rsidP="003130C4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</w:p>
        </w:tc>
        <w:tc>
          <w:tcPr>
            <w:tcW w:w="1615" w:type="dxa"/>
            <w:shd w:val="clear" w:color="auto" w:fill="D6E3BC" w:themeFill="accent3" w:themeFillTint="66"/>
          </w:tcPr>
          <w:p w14:paraId="1786D72C" w14:textId="77777777" w:rsidR="003C4336" w:rsidRPr="002746C9" w:rsidRDefault="003C4336" w:rsidP="003130C4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</w:p>
        </w:tc>
      </w:tr>
      <w:tr w:rsidR="003C4336" w14:paraId="19DAC0F1" w14:textId="77777777" w:rsidTr="003C4336">
        <w:tc>
          <w:tcPr>
            <w:tcW w:w="337" w:type="dxa"/>
            <w:shd w:val="clear" w:color="auto" w:fill="D6E3BC" w:themeFill="accent3" w:themeFillTint="66"/>
          </w:tcPr>
          <w:p w14:paraId="3FF30AFA" w14:textId="77777777" w:rsidR="003C4336" w:rsidRDefault="003C4336" w:rsidP="003130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1544" w:type="dxa"/>
            <w:shd w:val="clear" w:color="auto" w:fill="D6E3BC" w:themeFill="accent3" w:themeFillTint="66"/>
          </w:tcPr>
          <w:p w14:paraId="69F8DD74" w14:textId="77777777" w:rsidR="003C4336" w:rsidRDefault="003C4336" w:rsidP="003130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334" w:type="dxa"/>
            <w:shd w:val="clear" w:color="auto" w:fill="D6E3BC" w:themeFill="accent3" w:themeFillTint="66"/>
          </w:tcPr>
          <w:p w14:paraId="0B5493AB" w14:textId="77777777" w:rsidR="003C4336" w:rsidRDefault="003C4336" w:rsidP="003130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32" w:type="dxa"/>
            <w:shd w:val="clear" w:color="auto" w:fill="D6E3BC" w:themeFill="accent3" w:themeFillTint="66"/>
          </w:tcPr>
          <w:p w14:paraId="46B1C982" w14:textId="536409C0" w:rsidR="003C4336" w:rsidRDefault="00363F47" w:rsidP="003130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Planned</w:t>
            </w:r>
          </w:p>
        </w:tc>
        <w:tc>
          <w:tcPr>
            <w:tcW w:w="1283" w:type="dxa"/>
            <w:shd w:val="clear" w:color="auto" w:fill="D6E3BC" w:themeFill="accent3" w:themeFillTint="66"/>
          </w:tcPr>
          <w:p w14:paraId="2D8C5785" w14:textId="77777777" w:rsidR="003C4336" w:rsidRDefault="003C4336" w:rsidP="003130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615" w:type="dxa"/>
            <w:shd w:val="clear" w:color="auto" w:fill="D6E3BC" w:themeFill="accent3" w:themeFillTint="66"/>
          </w:tcPr>
          <w:p w14:paraId="7C06543E" w14:textId="77777777" w:rsidR="003C4336" w:rsidRDefault="003C4336" w:rsidP="003130C4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</w:p>
        </w:tc>
      </w:tr>
    </w:tbl>
    <w:p w14:paraId="39925AD4" w14:textId="77777777" w:rsidR="0057596C" w:rsidRDefault="0057596C" w:rsidP="0057596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EB344B7" w14:textId="77777777" w:rsidR="00A91FD7" w:rsidRPr="0093628E" w:rsidRDefault="00A91FD7" w:rsidP="00A91FD7">
      <w:pPr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 w:rsidRPr="0093628E">
        <w:rPr>
          <w:rFonts w:asciiTheme="majorBidi" w:hAnsiTheme="majorBidi" w:cstheme="majorBidi"/>
          <w:b/>
          <w:bCs/>
          <w:color w:val="0070C0"/>
          <w:sz w:val="28"/>
          <w:szCs w:val="28"/>
        </w:rPr>
        <w:t>Theory (</w:t>
      </w:r>
      <w:r w:rsidR="005C50F9" w:rsidRPr="0093628E">
        <w:rPr>
          <w:rFonts w:asciiTheme="majorBidi" w:hAnsiTheme="majorBidi" w:cstheme="majorBidi"/>
          <w:b/>
          <w:bCs/>
          <w:color w:val="0070C0"/>
          <w:sz w:val="28"/>
          <w:szCs w:val="28"/>
        </w:rPr>
        <w:t>4</w:t>
      </w:r>
      <w:r w:rsidRPr="0093628E">
        <w:rPr>
          <w:rFonts w:asciiTheme="majorBidi" w:hAnsiTheme="majorBidi" w:cstheme="majorBidi"/>
          <w:b/>
          <w:bCs/>
          <w:color w:val="0070C0"/>
          <w:sz w:val="28"/>
          <w:szCs w:val="28"/>
        </w:rPr>
        <w:t xml:space="preserve"> tokens)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37"/>
        <w:gridCol w:w="1543"/>
        <w:gridCol w:w="3335"/>
        <w:gridCol w:w="1328"/>
        <w:gridCol w:w="1283"/>
        <w:gridCol w:w="1619"/>
      </w:tblGrid>
      <w:tr w:rsidR="003C4336" w:rsidRPr="00BC62E4" w14:paraId="649BDD0E" w14:textId="77777777" w:rsidTr="003C4336">
        <w:tc>
          <w:tcPr>
            <w:tcW w:w="337" w:type="dxa"/>
            <w:tcBorders>
              <w:bottom w:val="single" w:sz="4" w:space="0" w:color="000000" w:themeColor="text1"/>
            </w:tcBorders>
          </w:tcPr>
          <w:p w14:paraId="515C2C06" w14:textId="77777777" w:rsidR="003C4336" w:rsidRDefault="003C4336" w:rsidP="003130C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</w:pPr>
          </w:p>
        </w:tc>
        <w:tc>
          <w:tcPr>
            <w:tcW w:w="1543" w:type="dxa"/>
            <w:tcBorders>
              <w:bottom w:val="single" w:sz="4" w:space="0" w:color="000000" w:themeColor="text1"/>
            </w:tcBorders>
          </w:tcPr>
          <w:p w14:paraId="5811C216" w14:textId="77777777" w:rsidR="003C4336" w:rsidRPr="00BC62E4" w:rsidRDefault="003C4336" w:rsidP="003130C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  <w:t>Course Code</w:t>
            </w:r>
          </w:p>
        </w:tc>
        <w:tc>
          <w:tcPr>
            <w:tcW w:w="3335" w:type="dxa"/>
            <w:tcBorders>
              <w:bottom w:val="single" w:sz="4" w:space="0" w:color="000000" w:themeColor="text1"/>
            </w:tcBorders>
          </w:tcPr>
          <w:p w14:paraId="3C4FB303" w14:textId="77777777" w:rsidR="003C4336" w:rsidRPr="00BC62E4" w:rsidRDefault="003C4336" w:rsidP="003130C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</w:pPr>
            <w:r w:rsidRPr="00BC62E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  <w:t>Course Name</w:t>
            </w:r>
          </w:p>
        </w:tc>
        <w:tc>
          <w:tcPr>
            <w:tcW w:w="1328" w:type="dxa"/>
            <w:tcBorders>
              <w:bottom w:val="single" w:sz="4" w:space="0" w:color="000000" w:themeColor="text1"/>
            </w:tcBorders>
          </w:tcPr>
          <w:p w14:paraId="58935EF1" w14:textId="77777777" w:rsidR="003C4336" w:rsidRPr="00BC62E4" w:rsidRDefault="003C4336" w:rsidP="003130C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</w:pPr>
            <w:r w:rsidRPr="00BC62E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  <w:t>Grade</w:t>
            </w:r>
          </w:p>
        </w:tc>
        <w:tc>
          <w:tcPr>
            <w:tcW w:w="1283" w:type="dxa"/>
            <w:tcBorders>
              <w:bottom w:val="single" w:sz="4" w:space="0" w:color="000000" w:themeColor="text1"/>
            </w:tcBorders>
          </w:tcPr>
          <w:p w14:paraId="28AE3020" w14:textId="77777777" w:rsidR="003C4336" w:rsidRPr="00BC62E4" w:rsidRDefault="003C4336" w:rsidP="003130C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</w:pPr>
            <w:r w:rsidRPr="00BC62E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  <w:t>University</w:t>
            </w:r>
          </w:p>
        </w:tc>
        <w:tc>
          <w:tcPr>
            <w:tcW w:w="1619" w:type="dxa"/>
            <w:tcBorders>
              <w:bottom w:val="single" w:sz="4" w:space="0" w:color="000000" w:themeColor="text1"/>
            </w:tcBorders>
          </w:tcPr>
          <w:p w14:paraId="3D78F6AB" w14:textId="77777777" w:rsidR="003C4336" w:rsidRPr="00BC62E4" w:rsidRDefault="003C4336" w:rsidP="003130C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</w:pPr>
            <w:r w:rsidRPr="00BC62E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  <w:t>Date</w:t>
            </w:r>
          </w:p>
        </w:tc>
      </w:tr>
      <w:tr w:rsidR="003C4336" w14:paraId="71CE2765" w14:textId="77777777" w:rsidTr="003C4336">
        <w:tc>
          <w:tcPr>
            <w:tcW w:w="337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4A7C413F" w14:textId="77777777" w:rsidR="003C4336" w:rsidRDefault="003C4336" w:rsidP="003130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3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1BDFDB97" w14:textId="77777777" w:rsidR="003C4336" w:rsidRPr="00B74B33" w:rsidRDefault="003C4336" w:rsidP="003130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??? 203</w:t>
            </w:r>
          </w:p>
        </w:tc>
        <w:tc>
          <w:tcPr>
            <w:tcW w:w="3335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75F7F131" w14:textId="7623EDA6" w:rsidR="003C4336" w:rsidRPr="00B74B33" w:rsidRDefault="003C4336" w:rsidP="003130C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xxxxxxxxx</w:t>
            </w:r>
          </w:p>
        </w:tc>
        <w:tc>
          <w:tcPr>
            <w:tcW w:w="1328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43ECCDA0" w14:textId="77777777" w:rsidR="003C4336" w:rsidRPr="00B74B33" w:rsidRDefault="003C4336" w:rsidP="003130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74B3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</w:t>
            </w:r>
          </w:p>
        </w:tc>
        <w:tc>
          <w:tcPr>
            <w:tcW w:w="1283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6E995175" w14:textId="71B5A0E8" w:rsidR="003C4336" w:rsidRPr="00BC62E4" w:rsidRDefault="00363F47" w:rsidP="003130C4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  <w:t>[taken elsewhere]</w:t>
            </w:r>
          </w:p>
        </w:tc>
        <w:tc>
          <w:tcPr>
            <w:tcW w:w="1619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14:paraId="0AD6E9A5" w14:textId="77777777" w:rsidR="003C4336" w:rsidRPr="00BC62E4" w:rsidRDefault="003C4336" w:rsidP="003130C4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  <w:t>Winter 2016</w:t>
            </w:r>
          </w:p>
        </w:tc>
      </w:tr>
      <w:tr w:rsidR="003C4336" w14:paraId="49F85D8A" w14:textId="77777777" w:rsidTr="003C4336">
        <w:tc>
          <w:tcPr>
            <w:tcW w:w="337" w:type="dxa"/>
            <w:shd w:val="clear" w:color="auto" w:fill="D6E3BC" w:themeFill="accent3" w:themeFillTint="66"/>
          </w:tcPr>
          <w:p w14:paraId="0CCA4056" w14:textId="77777777" w:rsidR="003C4336" w:rsidRPr="002746C9" w:rsidRDefault="003C4336" w:rsidP="003130C4">
            <w:pPr>
              <w:tabs>
                <w:tab w:val="left" w:pos="300"/>
                <w:tab w:val="center" w:pos="936"/>
              </w:tabs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2</w:t>
            </w:r>
          </w:p>
        </w:tc>
        <w:tc>
          <w:tcPr>
            <w:tcW w:w="1543" w:type="dxa"/>
            <w:shd w:val="clear" w:color="auto" w:fill="D6E3BC" w:themeFill="accent3" w:themeFillTint="66"/>
          </w:tcPr>
          <w:p w14:paraId="4612D36C" w14:textId="77777777" w:rsidR="003C4336" w:rsidRPr="002746C9" w:rsidRDefault="003C4336" w:rsidP="003130C4">
            <w:pPr>
              <w:tabs>
                <w:tab w:val="left" w:pos="300"/>
                <w:tab w:val="center" w:pos="936"/>
              </w:tabs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3335" w:type="dxa"/>
            <w:shd w:val="clear" w:color="auto" w:fill="D6E3BC" w:themeFill="accent3" w:themeFillTint="66"/>
          </w:tcPr>
          <w:p w14:paraId="5B45A834" w14:textId="77777777" w:rsidR="003C4336" w:rsidRPr="002746C9" w:rsidRDefault="003C4336" w:rsidP="003130C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28" w:type="dxa"/>
            <w:shd w:val="clear" w:color="auto" w:fill="D6E3BC" w:themeFill="accent3" w:themeFillTint="66"/>
          </w:tcPr>
          <w:p w14:paraId="1A52C828" w14:textId="00CAC142" w:rsidR="003C4336" w:rsidRPr="002746C9" w:rsidRDefault="00363F47" w:rsidP="003130C4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  <w:t>In Progress</w:t>
            </w:r>
          </w:p>
        </w:tc>
        <w:tc>
          <w:tcPr>
            <w:tcW w:w="1283" w:type="dxa"/>
            <w:shd w:val="clear" w:color="auto" w:fill="D6E3BC" w:themeFill="accent3" w:themeFillTint="66"/>
          </w:tcPr>
          <w:p w14:paraId="74D56445" w14:textId="77777777" w:rsidR="003C4336" w:rsidRPr="002746C9" w:rsidRDefault="003C4336" w:rsidP="003130C4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</w:p>
        </w:tc>
        <w:tc>
          <w:tcPr>
            <w:tcW w:w="1619" w:type="dxa"/>
            <w:shd w:val="clear" w:color="auto" w:fill="D6E3BC" w:themeFill="accent3" w:themeFillTint="66"/>
          </w:tcPr>
          <w:p w14:paraId="39749EAE" w14:textId="77777777" w:rsidR="003C4336" w:rsidRPr="002746C9" w:rsidRDefault="003C4336" w:rsidP="003130C4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</w:p>
        </w:tc>
      </w:tr>
      <w:tr w:rsidR="003C4336" w14:paraId="350291B5" w14:textId="77777777" w:rsidTr="003C4336">
        <w:tc>
          <w:tcPr>
            <w:tcW w:w="337" w:type="dxa"/>
            <w:shd w:val="clear" w:color="auto" w:fill="D6E3BC" w:themeFill="accent3" w:themeFillTint="66"/>
          </w:tcPr>
          <w:p w14:paraId="5829594A" w14:textId="77777777" w:rsidR="003C4336" w:rsidRDefault="003C4336" w:rsidP="003130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1543" w:type="dxa"/>
            <w:shd w:val="clear" w:color="auto" w:fill="D6E3BC" w:themeFill="accent3" w:themeFillTint="66"/>
          </w:tcPr>
          <w:p w14:paraId="455343C6" w14:textId="77777777" w:rsidR="003C4336" w:rsidRDefault="003C4336" w:rsidP="003130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335" w:type="dxa"/>
            <w:shd w:val="clear" w:color="auto" w:fill="D6E3BC" w:themeFill="accent3" w:themeFillTint="66"/>
          </w:tcPr>
          <w:p w14:paraId="265BDF3E" w14:textId="77777777" w:rsidR="003C4336" w:rsidRDefault="003C4336" w:rsidP="003130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28" w:type="dxa"/>
            <w:shd w:val="clear" w:color="auto" w:fill="D6E3BC" w:themeFill="accent3" w:themeFillTint="66"/>
          </w:tcPr>
          <w:p w14:paraId="2D901EF9" w14:textId="6380B59C" w:rsidR="003C4336" w:rsidRDefault="00363F47" w:rsidP="003130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Planned</w:t>
            </w:r>
          </w:p>
        </w:tc>
        <w:tc>
          <w:tcPr>
            <w:tcW w:w="1283" w:type="dxa"/>
            <w:shd w:val="clear" w:color="auto" w:fill="D6E3BC" w:themeFill="accent3" w:themeFillTint="66"/>
          </w:tcPr>
          <w:p w14:paraId="0D00FAF2" w14:textId="77777777" w:rsidR="003C4336" w:rsidRDefault="003C4336" w:rsidP="003130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619" w:type="dxa"/>
            <w:shd w:val="clear" w:color="auto" w:fill="D6E3BC" w:themeFill="accent3" w:themeFillTint="66"/>
          </w:tcPr>
          <w:p w14:paraId="79A7CA23" w14:textId="77777777" w:rsidR="003C4336" w:rsidRDefault="003C4336" w:rsidP="003130C4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</w:p>
        </w:tc>
      </w:tr>
    </w:tbl>
    <w:p w14:paraId="5A04F7B5" w14:textId="77777777" w:rsidR="00AA60CF" w:rsidRPr="00AA60CF" w:rsidRDefault="00AA60CF" w:rsidP="00AA60C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F499602" w14:textId="77777777" w:rsidR="00520A6F" w:rsidRDefault="00520A6F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br w:type="page"/>
      </w:r>
    </w:p>
    <w:p w14:paraId="0B9FB040" w14:textId="1140D575" w:rsidR="00D062C6" w:rsidRPr="0093628E" w:rsidRDefault="00E71842" w:rsidP="00846E08">
      <w:pPr>
        <w:spacing w:after="240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 w:rsidRPr="0093628E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 xml:space="preserve">Applications </w:t>
      </w:r>
      <w:r w:rsidR="00696B05" w:rsidRPr="0093628E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T</w:t>
      </w:r>
      <w:r w:rsidR="00D062C6" w:rsidRPr="0093628E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oken</w:t>
      </w:r>
      <w:r w:rsidR="00D062C6" w:rsidRPr="0093628E">
        <w:rPr>
          <w:rFonts w:asciiTheme="majorBidi" w:hAnsiTheme="majorBidi" w:cstheme="majorBidi"/>
          <w:b/>
          <w:bCs/>
          <w:color w:val="0070C0"/>
          <w:sz w:val="28"/>
          <w:szCs w:val="28"/>
        </w:rPr>
        <w:t>s</w:t>
      </w:r>
      <w:r w:rsidR="00D062C6" w:rsidRPr="0093628E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 xml:space="preserve"> </w:t>
      </w:r>
      <w:r w:rsidR="00696B05" w:rsidRPr="0093628E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D</w:t>
      </w:r>
      <w:r w:rsidR="00C74285" w:rsidRPr="0093628E">
        <w:rPr>
          <w:rFonts w:asciiTheme="majorBidi" w:hAnsiTheme="majorBidi" w:cstheme="majorBidi"/>
          <w:b/>
          <w:bCs/>
          <w:color w:val="0070C0"/>
          <w:sz w:val="28"/>
          <w:szCs w:val="28"/>
        </w:rPr>
        <w:t>escription</w:t>
      </w:r>
    </w:p>
    <w:p w14:paraId="08394465" w14:textId="1EBFFD5A" w:rsidR="0099033B" w:rsidRPr="003C4336" w:rsidRDefault="003C4336" w:rsidP="003C4336">
      <w:pPr>
        <w:rPr>
          <w:rFonts w:asciiTheme="majorBidi" w:eastAsia="Times New Roman" w:hAnsiTheme="majorBidi" w:cstheme="majorBidi"/>
          <w:b/>
          <w:bCs/>
          <w:sz w:val="24"/>
          <w:szCs w:val="24"/>
          <w:lang w:eastAsia="en-CA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eastAsia="en-CA"/>
        </w:rPr>
        <w:t xml:space="preserve">Token #(according to the table): </w:t>
      </w:r>
      <w:r w:rsidRPr="003C4336">
        <w:rPr>
          <w:rFonts w:asciiTheme="majorBidi" w:eastAsia="Times New Roman" w:hAnsiTheme="majorBidi" w:cstheme="majorBidi"/>
          <w:b/>
          <w:bCs/>
          <w:sz w:val="24"/>
          <w:szCs w:val="24"/>
          <w:lang w:eastAsia="en-CA"/>
        </w:rPr>
        <w:t>Course name (code</w:t>
      </w:r>
      <w:r w:rsidR="005B1890" w:rsidRPr="003C4336">
        <w:rPr>
          <w:rFonts w:asciiTheme="majorBidi" w:eastAsia="Times New Roman" w:hAnsiTheme="majorBidi" w:cstheme="majorBidi"/>
          <w:b/>
          <w:bCs/>
          <w:sz w:val="24"/>
          <w:szCs w:val="24"/>
          <w:lang w:eastAsia="en-CA"/>
        </w:rPr>
        <w:t>):</w:t>
      </w:r>
    </w:p>
    <w:p w14:paraId="45D7332C" w14:textId="77777777" w:rsidR="00BD6661" w:rsidRDefault="0099033B" w:rsidP="0049184C">
      <w:pPr>
        <w:spacing w:after="24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8627B">
        <w:rPr>
          <w:rFonts w:asciiTheme="majorBidi" w:eastAsia="Times New Roman" w:hAnsiTheme="majorBidi" w:cstheme="majorBidi"/>
          <w:b/>
          <w:bCs/>
          <w:sz w:val="24"/>
          <w:szCs w:val="24"/>
          <w:lang w:eastAsia="en-CA"/>
        </w:rPr>
        <w:t>Course Description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14:paraId="18019290" w14:textId="1802FE01" w:rsidR="0049184C" w:rsidRDefault="00EA0E2E" w:rsidP="0049184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A0E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course covers </w:t>
      </w:r>
      <w:r w:rsidR="00520A6F">
        <w:rPr>
          <w:rFonts w:ascii="Times New Roman" w:eastAsia="Times New Roman" w:hAnsi="Times New Roman" w:cs="Times New Roman"/>
          <w:sz w:val="24"/>
          <w:szCs w:val="24"/>
          <w:lang w:eastAsia="en-CA"/>
        </w:rPr>
        <w:t>(syllabus)</w:t>
      </w:r>
    </w:p>
    <w:p w14:paraId="0F6056D0" w14:textId="4531B77D" w:rsidR="00EA0E2E" w:rsidRDefault="00EA0E2E" w:rsidP="00BD66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A0E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(1) </w:t>
      </w:r>
      <w:r w:rsidR="003C4336">
        <w:rPr>
          <w:rFonts w:ascii="Times New Roman" w:eastAsia="Times New Roman" w:hAnsi="Times New Roman" w:cs="Times New Roman"/>
          <w:sz w:val="24"/>
          <w:szCs w:val="24"/>
          <w:lang w:eastAsia="en-CA"/>
        </w:rPr>
        <w:t>……</w:t>
      </w:r>
      <w:r w:rsidRPr="00EA0E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25581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A0E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(2) </w:t>
      </w:r>
      <w:r w:rsidR="003C4336">
        <w:rPr>
          <w:rFonts w:ascii="Times New Roman" w:eastAsia="Times New Roman" w:hAnsi="Times New Roman" w:cs="Times New Roman"/>
          <w:sz w:val="24"/>
          <w:szCs w:val="24"/>
          <w:lang w:eastAsia="en-CA"/>
        </w:rPr>
        <w:t>……</w:t>
      </w:r>
      <w:r w:rsidRPr="00EA0E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255811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A0E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(3) </w:t>
      </w:r>
      <w:r w:rsidR="003C4336">
        <w:rPr>
          <w:rFonts w:ascii="Times New Roman" w:eastAsia="Times New Roman" w:hAnsi="Times New Roman" w:cs="Times New Roman"/>
          <w:sz w:val="24"/>
          <w:szCs w:val="24"/>
          <w:lang w:eastAsia="en-CA"/>
        </w:rPr>
        <w:t>……</w:t>
      </w:r>
      <w:r w:rsidRPr="00EA0E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45262487" w14:textId="75A4C331" w:rsidR="00520A6F" w:rsidRDefault="00520A6F" w:rsidP="0049184C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520A6F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Learning Outcomes:</w:t>
      </w:r>
    </w:p>
    <w:p w14:paraId="436E34A9" w14:textId="3E926531" w:rsidR="00520A6F" w:rsidRDefault="00520A6F" w:rsidP="00520A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A0E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(1)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……</w:t>
      </w:r>
      <w:r w:rsidRPr="00EA0E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A0E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(2)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……</w:t>
      </w:r>
      <w:r w:rsidRPr="00EA0E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A0E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(3)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……</w:t>
      </w:r>
      <w:r w:rsidRPr="00EA0E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52E3F132" w14:textId="77777777" w:rsidR="00BD6661" w:rsidRDefault="00BD6661" w:rsidP="00BD666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Course Description…….</w:t>
      </w:r>
    </w:p>
    <w:p w14:paraId="7DEF1B63" w14:textId="018C51D9" w:rsidR="0049413E" w:rsidRPr="00D05BB8" w:rsidRDefault="0049413E" w:rsidP="0049184C">
      <w:pPr>
        <w:spacing w:after="24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CA"/>
        </w:rPr>
      </w:pPr>
      <w:r w:rsidRPr="0049413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Project: </w:t>
      </w:r>
      <w:r w:rsidR="003C4336">
        <w:rPr>
          <w:rFonts w:ascii="Times New Roman" w:eastAsia="Times New Roman" w:hAnsi="Times New Roman" w:cs="Times New Roman"/>
          <w:sz w:val="24"/>
          <w:szCs w:val="24"/>
          <w:lang w:eastAsia="en-CA"/>
        </w:rPr>
        <w:t>(if applicable) description….</w:t>
      </w:r>
      <w:r w:rsidR="00D05BB8" w:rsidRPr="00D05BB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58FA9D26" w14:textId="77777777" w:rsidR="00C00E55" w:rsidRDefault="00C331DC" w:rsidP="00594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D05BB8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Textbook: </w:t>
      </w:r>
      <w:r w:rsidR="00C00E55" w:rsidRPr="00D05BB8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C00E55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</w:p>
    <w:p w14:paraId="216BA222" w14:textId="7669B81D" w:rsidR="005945F1" w:rsidRPr="00520A6F" w:rsidRDefault="00D05BB8" w:rsidP="00520A6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CA"/>
        </w:rPr>
      </w:pPr>
      <w:r w:rsidRPr="00520A6F">
        <w:rPr>
          <w:rFonts w:ascii="Times New Roman" w:hAnsi="Times New Roman" w:cs="Times New Roman"/>
          <w:bCs/>
          <w:sz w:val="24"/>
          <w:szCs w:val="24"/>
          <w:lang w:val="en-CA"/>
        </w:rPr>
        <w:t>Machine Learning</w:t>
      </w:r>
      <w:r w:rsidR="00C00E55" w:rsidRPr="00520A6F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, </w:t>
      </w:r>
      <w:r w:rsidRPr="00520A6F">
        <w:rPr>
          <w:rFonts w:ascii="Times New Roman" w:hAnsi="Times New Roman" w:cs="Times New Roman"/>
          <w:bCs/>
          <w:sz w:val="24"/>
          <w:szCs w:val="24"/>
          <w:lang w:val="en-CA"/>
        </w:rPr>
        <w:t>Tom Mitchell</w:t>
      </w:r>
      <w:r w:rsidR="00C00E55" w:rsidRPr="00520A6F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, </w:t>
      </w:r>
      <w:r w:rsidRPr="00520A6F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McGraw-Hill Education, </w:t>
      </w:r>
      <w:r w:rsidR="008F0E9A" w:rsidRPr="00520A6F">
        <w:rPr>
          <w:rFonts w:ascii="Times New Roman" w:hAnsi="Times New Roman" w:cs="Times New Roman"/>
          <w:bCs/>
          <w:sz w:val="24"/>
          <w:szCs w:val="24"/>
          <w:lang w:val="en-CA"/>
        </w:rPr>
        <w:t>199</w:t>
      </w:r>
      <w:r w:rsidR="00C00E55" w:rsidRPr="00520A6F">
        <w:rPr>
          <w:rFonts w:ascii="Times New Roman" w:hAnsi="Times New Roman" w:cs="Times New Roman"/>
          <w:bCs/>
          <w:sz w:val="24"/>
          <w:szCs w:val="24"/>
          <w:lang w:val="en-CA"/>
        </w:rPr>
        <w:t>7.</w:t>
      </w:r>
    </w:p>
    <w:p w14:paraId="3937B856" w14:textId="1F92761B" w:rsidR="005945F1" w:rsidRPr="00520A6F" w:rsidRDefault="005135A9" w:rsidP="00520A6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20A6F">
        <w:rPr>
          <w:rFonts w:ascii="Times New Roman" w:hAnsi="Times New Roman" w:cs="Times New Roman"/>
          <w:sz w:val="24"/>
          <w:szCs w:val="24"/>
        </w:rPr>
        <w:t xml:space="preserve">Data Mining: Practical Machine Learning Tools and Techniques (3r Edition), by Ian H. </w:t>
      </w:r>
      <w:r w:rsidR="002A2019" w:rsidRPr="00520A6F">
        <w:rPr>
          <w:rFonts w:ascii="Times New Roman" w:hAnsi="Times New Roman" w:cs="Times New Roman"/>
          <w:sz w:val="24"/>
          <w:szCs w:val="24"/>
        </w:rPr>
        <w:br/>
      </w:r>
      <w:r w:rsidR="002A2019" w:rsidRPr="00520A6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520A6F">
        <w:rPr>
          <w:rFonts w:ascii="Times New Roman" w:hAnsi="Times New Roman" w:cs="Times New Roman"/>
          <w:sz w:val="24"/>
          <w:szCs w:val="24"/>
        </w:rPr>
        <w:t>Witten, Eibe Frank, and Mark A. Hall,</w:t>
      </w:r>
      <w:r w:rsidR="002A2019" w:rsidRPr="00520A6F">
        <w:rPr>
          <w:rFonts w:ascii="Times New Roman" w:hAnsi="Times New Roman" w:cs="Times New Roman"/>
          <w:sz w:val="24"/>
          <w:szCs w:val="24"/>
        </w:rPr>
        <w:t xml:space="preserve"> published by Morgan Kaufmann, 2011.</w:t>
      </w:r>
    </w:p>
    <w:p w14:paraId="29A787BF" w14:textId="77777777" w:rsidR="00404C0D" w:rsidRPr="002A2019" w:rsidRDefault="005945F1" w:rsidP="00BD666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201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B2069E8" w14:textId="4C2C0455" w:rsidR="00696B05" w:rsidRDefault="005945F1" w:rsidP="00520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F92BCE3" w14:textId="77777777" w:rsidR="00BD6661" w:rsidRPr="003C4336" w:rsidRDefault="00BD6661" w:rsidP="00BD6661">
      <w:pPr>
        <w:rPr>
          <w:rFonts w:asciiTheme="majorBidi" w:eastAsia="Times New Roman" w:hAnsiTheme="majorBidi" w:cstheme="majorBidi"/>
          <w:b/>
          <w:bCs/>
          <w:sz w:val="24"/>
          <w:szCs w:val="24"/>
          <w:lang w:eastAsia="en-CA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eastAsia="en-CA"/>
        </w:rPr>
        <w:t xml:space="preserve">Token #(according to the table): </w:t>
      </w:r>
      <w:r w:rsidRPr="003C4336">
        <w:rPr>
          <w:rFonts w:asciiTheme="majorBidi" w:eastAsia="Times New Roman" w:hAnsiTheme="majorBidi" w:cstheme="majorBidi"/>
          <w:b/>
          <w:bCs/>
          <w:sz w:val="24"/>
          <w:szCs w:val="24"/>
          <w:lang w:eastAsia="en-CA"/>
        </w:rPr>
        <w:t>Course name (code):</w:t>
      </w:r>
    </w:p>
    <w:p w14:paraId="5B651B2B" w14:textId="77777777" w:rsidR="00BD6661" w:rsidRPr="00BD6661" w:rsidRDefault="00BD6661" w:rsidP="00BD6661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666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Course Description</w:t>
      </w:r>
      <w:r w:rsidRPr="00BD66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CCF4C44" w14:textId="77777777" w:rsidR="00BD6661" w:rsidRPr="00BD6661" w:rsidRDefault="00BD6661" w:rsidP="00BD6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6661">
        <w:rPr>
          <w:rFonts w:ascii="Times New Roman" w:hAnsi="Times New Roman" w:cs="Times New Roman"/>
          <w:b/>
          <w:bCs/>
          <w:sz w:val="24"/>
          <w:szCs w:val="24"/>
        </w:rPr>
        <w:t>Master’s Thesis:</w:t>
      </w:r>
    </w:p>
    <w:p w14:paraId="4FAF1283" w14:textId="159CFEE5" w:rsidR="00BD6661" w:rsidRDefault="00BD6661" w:rsidP="00BD66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6661">
        <w:rPr>
          <w:rFonts w:ascii="Times New Roman" w:hAnsi="Times New Roman" w:cs="Times New Roman"/>
          <w:b/>
          <w:bCs/>
          <w:sz w:val="24"/>
          <w:szCs w:val="24"/>
        </w:rPr>
        <w:t>Thesis Title:</w:t>
      </w:r>
    </w:p>
    <w:p w14:paraId="42EB4160" w14:textId="29F1D05C" w:rsidR="00BD6661" w:rsidRDefault="00BD6661" w:rsidP="00BD66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32A7F" w14:textId="08058886" w:rsidR="00BD6661" w:rsidRDefault="00BD6661" w:rsidP="00BD66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Abstract: </w:t>
      </w:r>
    </w:p>
    <w:p w14:paraId="57534356" w14:textId="7C85058C" w:rsidR="00BD6661" w:rsidRDefault="00BD6661" w:rsidP="00BD66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Prototype:</w:t>
      </w:r>
    </w:p>
    <w:p w14:paraId="1632CEB0" w14:textId="39450CF6" w:rsidR="00BD6661" w:rsidRDefault="00F25820" w:rsidP="00BD66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Code/</w:t>
      </w:r>
      <w:r w:rsidR="00BD6661">
        <w:rPr>
          <w:rFonts w:ascii="Times New Roman" w:hAnsi="Times New Roman" w:cs="Times New Roman"/>
          <w:b/>
          <w:bCs/>
          <w:sz w:val="24"/>
          <w:szCs w:val="24"/>
        </w:rPr>
        <w:t>Publication:</w:t>
      </w:r>
    </w:p>
    <w:p w14:paraId="1A89EC8A" w14:textId="7DBECA09" w:rsidR="00BD6661" w:rsidRDefault="00BD6661" w:rsidP="00BD666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CA"/>
        </w:rPr>
      </w:pPr>
    </w:p>
    <w:p w14:paraId="1D847CD9" w14:textId="06DEB2D9" w:rsidR="00F25820" w:rsidRPr="003C4336" w:rsidRDefault="00F25820" w:rsidP="00F25820">
      <w:pPr>
        <w:rPr>
          <w:rFonts w:asciiTheme="majorBidi" w:eastAsia="Times New Roman" w:hAnsiTheme="majorBidi" w:cstheme="majorBidi"/>
          <w:b/>
          <w:bCs/>
          <w:sz w:val="24"/>
          <w:szCs w:val="24"/>
          <w:lang w:eastAsia="en-CA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eastAsia="en-CA"/>
        </w:rPr>
        <w:t xml:space="preserve">Token #(according to the table): 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lang w:eastAsia="en-CA"/>
        </w:rPr>
        <w:t>Job Experience (period …)</w:t>
      </w:r>
      <w:r w:rsidRPr="003C4336">
        <w:rPr>
          <w:rFonts w:asciiTheme="majorBidi" w:eastAsia="Times New Roman" w:hAnsiTheme="majorBidi" w:cstheme="majorBidi"/>
          <w:b/>
          <w:bCs/>
          <w:sz w:val="24"/>
          <w:szCs w:val="24"/>
          <w:lang w:eastAsia="en-CA"/>
        </w:rPr>
        <w:t>:</w:t>
      </w:r>
    </w:p>
    <w:p w14:paraId="7EB65F21" w14:textId="130DBB15" w:rsidR="00F25820" w:rsidRPr="00BD6661" w:rsidRDefault="00F25820" w:rsidP="00F25820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Job</w:t>
      </w:r>
      <w:r w:rsidRPr="00BD666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Description</w:t>
      </w:r>
      <w:r w:rsidRPr="00BD66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1F6C6A6" w14:textId="65A076EF" w:rsidR="00F25820" w:rsidRDefault="00F25820" w:rsidP="00F258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Projects Completed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59AB71" w14:textId="652F50BB" w:rsidR="00F25820" w:rsidRPr="00BD6661" w:rsidRDefault="00F25820" w:rsidP="00F2582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C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Code/Publication:</w:t>
      </w:r>
      <w:bookmarkStart w:id="0" w:name="_GoBack"/>
      <w:bookmarkEnd w:id="0"/>
    </w:p>
    <w:sectPr w:rsidR="00F25820" w:rsidRPr="00BD6661" w:rsidSect="009068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BA1C8D" w14:textId="77777777" w:rsidR="00CA3522" w:rsidRDefault="00CA3522" w:rsidP="00887321">
      <w:pPr>
        <w:spacing w:after="0" w:line="240" w:lineRule="auto"/>
      </w:pPr>
      <w:r>
        <w:separator/>
      </w:r>
    </w:p>
  </w:endnote>
  <w:endnote w:type="continuationSeparator" w:id="0">
    <w:p w14:paraId="4238D9B1" w14:textId="77777777" w:rsidR="00CA3522" w:rsidRDefault="00CA3522" w:rsidP="00887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OldStyl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BE54F" w14:textId="77777777" w:rsidR="00520A6F" w:rsidRDefault="00520A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0134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3D982B" w14:textId="0C9F5674" w:rsidR="00520A6F" w:rsidRDefault="00520A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35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4D8FB0" w14:textId="77777777" w:rsidR="00520A6F" w:rsidRDefault="00520A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FF16D" w14:textId="77777777" w:rsidR="00520A6F" w:rsidRDefault="00520A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AC02B1" w14:textId="77777777" w:rsidR="00CA3522" w:rsidRDefault="00CA3522" w:rsidP="00887321">
      <w:pPr>
        <w:spacing w:after="0" w:line="240" w:lineRule="auto"/>
      </w:pPr>
      <w:r>
        <w:separator/>
      </w:r>
    </w:p>
  </w:footnote>
  <w:footnote w:type="continuationSeparator" w:id="0">
    <w:p w14:paraId="12DB114E" w14:textId="77777777" w:rsidR="00CA3522" w:rsidRDefault="00CA3522" w:rsidP="00887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5199F" w14:textId="77777777" w:rsidR="00520A6F" w:rsidRDefault="00520A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798B9" w14:textId="77777777" w:rsidR="00887321" w:rsidRDefault="00887321" w:rsidP="00887321">
    <w:pPr>
      <w:pStyle w:val="Header"/>
      <w:tabs>
        <w:tab w:val="clear" w:pos="8640"/>
        <w:tab w:val="right" w:pos="9356"/>
      </w:tabs>
    </w:pPr>
    <w:r>
      <w:rPr>
        <w:noProof/>
      </w:rPr>
      <w:drawing>
        <wp:inline distT="0" distB="0" distL="0" distR="0" wp14:anchorId="5D895B1F" wp14:editId="79799BBC">
          <wp:extent cx="1215025" cy="923925"/>
          <wp:effectExtent l="0" t="0" r="0" b="0"/>
          <wp:docPr id="1" name="Picture 0" descr="QueensLogo_colou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ueensLogo_colou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8086" cy="9262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49587594" wp14:editId="61A39963">
          <wp:extent cx="2076450" cy="526433"/>
          <wp:effectExtent l="19050" t="0" r="0" b="0"/>
          <wp:docPr id="3" name="Picture 2" descr="Computing 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puting Logo.gi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79078" cy="5270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5B5B2" w14:textId="77777777" w:rsidR="00520A6F" w:rsidRDefault="00520A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A6638"/>
    <w:multiLevelType w:val="hybridMultilevel"/>
    <w:tmpl w:val="584825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121C8"/>
    <w:multiLevelType w:val="hybridMultilevel"/>
    <w:tmpl w:val="5344F0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0324B"/>
    <w:multiLevelType w:val="hybridMultilevel"/>
    <w:tmpl w:val="67C8C574"/>
    <w:lvl w:ilvl="0" w:tplc="12F81C3E">
      <w:start w:val="1"/>
      <w:numFmt w:val="bullet"/>
      <w:lvlText w:val="o"/>
      <w:lvlJc w:val="left"/>
      <w:pPr>
        <w:ind w:left="720" w:hanging="360"/>
      </w:pPr>
      <w:rPr>
        <w:rFonts w:ascii="Wingdings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61123"/>
    <w:multiLevelType w:val="hybridMultilevel"/>
    <w:tmpl w:val="7CF2B622"/>
    <w:lvl w:ilvl="0" w:tplc="F23EDB0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63D47"/>
    <w:multiLevelType w:val="hybridMultilevel"/>
    <w:tmpl w:val="FC607D3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61959"/>
    <w:multiLevelType w:val="hybridMultilevel"/>
    <w:tmpl w:val="2CF89B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D60EC"/>
    <w:multiLevelType w:val="hybridMultilevel"/>
    <w:tmpl w:val="250ED0D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2DBD75BA"/>
    <w:multiLevelType w:val="hybridMultilevel"/>
    <w:tmpl w:val="723AB2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04C28"/>
    <w:multiLevelType w:val="hybridMultilevel"/>
    <w:tmpl w:val="9C3EA50C"/>
    <w:lvl w:ilvl="0" w:tplc="30EC162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8C537F"/>
    <w:multiLevelType w:val="hybridMultilevel"/>
    <w:tmpl w:val="08B67F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8511C"/>
    <w:multiLevelType w:val="hybridMultilevel"/>
    <w:tmpl w:val="A956F1BC"/>
    <w:lvl w:ilvl="0" w:tplc="39BA0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FC67F4"/>
    <w:multiLevelType w:val="hybridMultilevel"/>
    <w:tmpl w:val="AD285B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064F37"/>
    <w:multiLevelType w:val="hybridMultilevel"/>
    <w:tmpl w:val="863660F6"/>
    <w:lvl w:ilvl="0" w:tplc="39BA0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B334F"/>
    <w:multiLevelType w:val="hybridMultilevel"/>
    <w:tmpl w:val="4ACA92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E2FE9"/>
    <w:multiLevelType w:val="hybridMultilevel"/>
    <w:tmpl w:val="72383A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B6DDC"/>
    <w:multiLevelType w:val="hybridMultilevel"/>
    <w:tmpl w:val="AF862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11"/>
  </w:num>
  <w:num w:numId="7">
    <w:abstractNumId w:val="13"/>
  </w:num>
  <w:num w:numId="8">
    <w:abstractNumId w:val="7"/>
  </w:num>
  <w:num w:numId="9">
    <w:abstractNumId w:val="0"/>
  </w:num>
  <w:num w:numId="10">
    <w:abstractNumId w:val="14"/>
  </w:num>
  <w:num w:numId="11">
    <w:abstractNumId w:val="9"/>
  </w:num>
  <w:num w:numId="12">
    <w:abstractNumId w:val="6"/>
  </w:num>
  <w:num w:numId="13">
    <w:abstractNumId w:val="8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C5"/>
    <w:rsid w:val="00004810"/>
    <w:rsid w:val="00006CCD"/>
    <w:rsid w:val="00013D70"/>
    <w:rsid w:val="0002093D"/>
    <w:rsid w:val="00026A05"/>
    <w:rsid w:val="00046082"/>
    <w:rsid w:val="0006361B"/>
    <w:rsid w:val="0007188B"/>
    <w:rsid w:val="0007436C"/>
    <w:rsid w:val="00074A0C"/>
    <w:rsid w:val="00091EE9"/>
    <w:rsid w:val="000A2160"/>
    <w:rsid w:val="000A3E31"/>
    <w:rsid w:val="000C170F"/>
    <w:rsid w:val="000C63F6"/>
    <w:rsid w:val="000C7FC8"/>
    <w:rsid w:val="000D2B15"/>
    <w:rsid w:val="000D4A42"/>
    <w:rsid w:val="000F193E"/>
    <w:rsid w:val="000F7566"/>
    <w:rsid w:val="00105825"/>
    <w:rsid w:val="001061F6"/>
    <w:rsid w:val="0012127E"/>
    <w:rsid w:val="00122B17"/>
    <w:rsid w:val="00127893"/>
    <w:rsid w:val="0014194A"/>
    <w:rsid w:val="00141ACC"/>
    <w:rsid w:val="00155C9E"/>
    <w:rsid w:val="00194C0F"/>
    <w:rsid w:val="0019649B"/>
    <w:rsid w:val="00196C20"/>
    <w:rsid w:val="00197D42"/>
    <w:rsid w:val="001A0646"/>
    <w:rsid w:val="001A348C"/>
    <w:rsid w:val="001A53EE"/>
    <w:rsid w:val="001A6DE2"/>
    <w:rsid w:val="001B4622"/>
    <w:rsid w:val="001B689A"/>
    <w:rsid w:val="001C0D16"/>
    <w:rsid w:val="001D45D2"/>
    <w:rsid w:val="001D4FDA"/>
    <w:rsid w:val="001E44DC"/>
    <w:rsid w:val="001F2E9B"/>
    <w:rsid w:val="001F3B7A"/>
    <w:rsid w:val="001F54B2"/>
    <w:rsid w:val="00201CC8"/>
    <w:rsid w:val="002050A0"/>
    <w:rsid w:val="00207632"/>
    <w:rsid w:val="002317FD"/>
    <w:rsid w:val="00231DF6"/>
    <w:rsid w:val="00232004"/>
    <w:rsid w:val="002373DC"/>
    <w:rsid w:val="00255811"/>
    <w:rsid w:val="0025654D"/>
    <w:rsid w:val="0027420D"/>
    <w:rsid w:val="002746C9"/>
    <w:rsid w:val="00275E4A"/>
    <w:rsid w:val="00277E7B"/>
    <w:rsid w:val="002834AA"/>
    <w:rsid w:val="00283BCF"/>
    <w:rsid w:val="00290DE4"/>
    <w:rsid w:val="00290E95"/>
    <w:rsid w:val="00293DC4"/>
    <w:rsid w:val="002A2019"/>
    <w:rsid w:val="002A630B"/>
    <w:rsid w:val="002B0DFB"/>
    <w:rsid w:val="002B27A5"/>
    <w:rsid w:val="002C2642"/>
    <w:rsid w:val="002C4407"/>
    <w:rsid w:val="002C5654"/>
    <w:rsid w:val="002E384C"/>
    <w:rsid w:val="002F30EC"/>
    <w:rsid w:val="002F46B1"/>
    <w:rsid w:val="0030099C"/>
    <w:rsid w:val="00306C6D"/>
    <w:rsid w:val="0031231B"/>
    <w:rsid w:val="003164A2"/>
    <w:rsid w:val="003478B2"/>
    <w:rsid w:val="00351026"/>
    <w:rsid w:val="0035225E"/>
    <w:rsid w:val="00355F51"/>
    <w:rsid w:val="00363F47"/>
    <w:rsid w:val="003704EE"/>
    <w:rsid w:val="0038398C"/>
    <w:rsid w:val="00386416"/>
    <w:rsid w:val="003956F9"/>
    <w:rsid w:val="00397EFB"/>
    <w:rsid w:val="003A3388"/>
    <w:rsid w:val="003B3BFD"/>
    <w:rsid w:val="003B696D"/>
    <w:rsid w:val="003C4336"/>
    <w:rsid w:val="003E7E92"/>
    <w:rsid w:val="003F683C"/>
    <w:rsid w:val="0040444B"/>
    <w:rsid w:val="00404C0D"/>
    <w:rsid w:val="0040605C"/>
    <w:rsid w:val="00427121"/>
    <w:rsid w:val="00440CA3"/>
    <w:rsid w:val="004478E7"/>
    <w:rsid w:val="00450660"/>
    <w:rsid w:val="00452307"/>
    <w:rsid w:val="00462492"/>
    <w:rsid w:val="00466D61"/>
    <w:rsid w:val="00467DE6"/>
    <w:rsid w:val="00474B71"/>
    <w:rsid w:val="004775B4"/>
    <w:rsid w:val="0049184C"/>
    <w:rsid w:val="0049413E"/>
    <w:rsid w:val="004A32A1"/>
    <w:rsid w:val="004C1752"/>
    <w:rsid w:val="004E402B"/>
    <w:rsid w:val="004F392A"/>
    <w:rsid w:val="004F7C9A"/>
    <w:rsid w:val="005135A9"/>
    <w:rsid w:val="00516C9C"/>
    <w:rsid w:val="00520A6F"/>
    <w:rsid w:val="00526E38"/>
    <w:rsid w:val="0053458B"/>
    <w:rsid w:val="005437BB"/>
    <w:rsid w:val="00544D6B"/>
    <w:rsid w:val="00553341"/>
    <w:rsid w:val="0056017C"/>
    <w:rsid w:val="0057596C"/>
    <w:rsid w:val="0057675F"/>
    <w:rsid w:val="00576D87"/>
    <w:rsid w:val="00584622"/>
    <w:rsid w:val="005853DB"/>
    <w:rsid w:val="005945F1"/>
    <w:rsid w:val="00596E1C"/>
    <w:rsid w:val="005A37E4"/>
    <w:rsid w:val="005B1382"/>
    <w:rsid w:val="005B1890"/>
    <w:rsid w:val="005C3EC0"/>
    <w:rsid w:val="005C50F9"/>
    <w:rsid w:val="006007E4"/>
    <w:rsid w:val="006028D3"/>
    <w:rsid w:val="006053C3"/>
    <w:rsid w:val="00606FA8"/>
    <w:rsid w:val="00615C46"/>
    <w:rsid w:val="00622F66"/>
    <w:rsid w:val="006301FB"/>
    <w:rsid w:val="0063035E"/>
    <w:rsid w:val="00630D71"/>
    <w:rsid w:val="0065455B"/>
    <w:rsid w:val="00671B62"/>
    <w:rsid w:val="006721C6"/>
    <w:rsid w:val="00682544"/>
    <w:rsid w:val="0069085E"/>
    <w:rsid w:val="00694D0D"/>
    <w:rsid w:val="006953C5"/>
    <w:rsid w:val="006960F6"/>
    <w:rsid w:val="00696B05"/>
    <w:rsid w:val="006A0E7E"/>
    <w:rsid w:val="006A3B05"/>
    <w:rsid w:val="006B1EEA"/>
    <w:rsid w:val="006B244D"/>
    <w:rsid w:val="006C16BA"/>
    <w:rsid w:val="006C18B4"/>
    <w:rsid w:val="006C69D8"/>
    <w:rsid w:val="006D68CA"/>
    <w:rsid w:val="006E1D5A"/>
    <w:rsid w:val="006E59BD"/>
    <w:rsid w:val="006F1BAD"/>
    <w:rsid w:val="007007A2"/>
    <w:rsid w:val="0070679E"/>
    <w:rsid w:val="00710196"/>
    <w:rsid w:val="00711807"/>
    <w:rsid w:val="00717E8C"/>
    <w:rsid w:val="00735369"/>
    <w:rsid w:val="00736E52"/>
    <w:rsid w:val="00741F54"/>
    <w:rsid w:val="0075418E"/>
    <w:rsid w:val="00763EE6"/>
    <w:rsid w:val="00766F19"/>
    <w:rsid w:val="0077056F"/>
    <w:rsid w:val="007720FF"/>
    <w:rsid w:val="00775D56"/>
    <w:rsid w:val="0077749B"/>
    <w:rsid w:val="0078083B"/>
    <w:rsid w:val="00783CBB"/>
    <w:rsid w:val="00784D40"/>
    <w:rsid w:val="00787143"/>
    <w:rsid w:val="00793971"/>
    <w:rsid w:val="007B4D08"/>
    <w:rsid w:val="007D2C4C"/>
    <w:rsid w:val="007F1182"/>
    <w:rsid w:val="007F1611"/>
    <w:rsid w:val="007F171B"/>
    <w:rsid w:val="0080432E"/>
    <w:rsid w:val="008052F0"/>
    <w:rsid w:val="008072DC"/>
    <w:rsid w:val="00807477"/>
    <w:rsid w:val="008107EA"/>
    <w:rsid w:val="0081186D"/>
    <w:rsid w:val="00827D7B"/>
    <w:rsid w:val="00833500"/>
    <w:rsid w:val="00833798"/>
    <w:rsid w:val="00840F6F"/>
    <w:rsid w:val="00846E08"/>
    <w:rsid w:val="0085004F"/>
    <w:rsid w:val="00855D30"/>
    <w:rsid w:val="00873DAB"/>
    <w:rsid w:val="00887321"/>
    <w:rsid w:val="00892A5F"/>
    <w:rsid w:val="00892B2C"/>
    <w:rsid w:val="008A4178"/>
    <w:rsid w:val="008A700F"/>
    <w:rsid w:val="008B15B6"/>
    <w:rsid w:val="008B5AEA"/>
    <w:rsid w:val="008B7BC5"/>
    <w:rsid w:val="008E1A9B"/>
    <w:rsid w:val="008E564A"/>
    <w:rsid w:val="008F0E2C"/>
    <w:rsid w:val="008F0E9A"/>
    <w:rsid w:val="008F2654"/>
    <w:rsid w:val="008F4AD9"/>
    <w:rsid w:val="009068BB"/>
    <w:rsid w:val="00911BA2"/>
    <w:rsid w:val="009158A4"/>
    <w:rsid w:val="00922BAF"/>
    <w:rsid w:val="009230C7"/>
    <w:rsid w:val="0093628E"/>
    <w:rsid w:val="00941A42"/>
    <w:rsid w:val="009455B8"/>
    <w:rsid w:val="009507B6"/>
    <w:rsid w:val="009544D6"/>
    <w:rsid w:val="00963508"/>
    <w:rsid w:val="00967F89"/>
    <w:rsid w:val="009812EF"/>
    <w:rsid w:val="00987F1E"/>
    <w:rsid w:val="0099033B"/>
    <w:rsid w:val="00990455"/>
    <w:rsid w:val="009A5CE6"/>
    <w:rsid w:val="009D0026"/>
    <w:rsid w:val="009D1945"/>
    <w:rsid w:val="009D3813"/>
    <w:rsid w:val="009D4989"/>
    <w:rsid w:val="00A1083D"/>
    <w:rsid w:val="00A143DB"/>
    <w:rsid w:val="00A16974"/>
    <w:rsid w:val="00A26015"/>
    <w:rsid w:val="00A40267"/>
    <w:rsid w:val="00A44FBC"/>
    <w:rsid w:val="00A56A6C"/>
    <w:rsid w:val="00A601D0"/>
    <w:rsid w:val="00A61F80"/>
    <w:rsid w:val="00A64FDB"/>
    <w:rsid w:val="00A8166E"/>
    <w:rsid w:val="00A867F4"/>
    <w:rsid w:val="00A877A3"/>
    <w:rsid w:val="00A9007B"/>
    <w:rsid w:val="00A908A6"/>
    <w:rsid w:val="00A91FD7"/>
    <w:rsid w:val="00A94C60"/>
    <w:rsid w:val="00AA2F74"/>
    <w:rsid w:val="00AA60CF"/>
    <w:rsid w:val="00AB7F14"/>
    <w:rsid w:val="00AC7F03"/>
    <w:rsid w:val="00AD0DEB"/>
    <w:rsid w:val="00AD5815"/>
    <w:rsid w:val="00AD66E1"/>
    <w:rsid w:val="00AE262B"/>
    <w:rsid w:val="00B14857"/>
    <w:rsid w:val="00B327D0"/>
    <w:rsid w:val="00B4291F"/>
    <w:rsid w:val="00B44C3A"/>
    <w:rsid w:val="00B509BD"/>
    <w:rsid w:val="00B74B33"/>
    <w:rsid w:val="00B82019"/>
    <w:rsid w:val="00B8627B"/>
    <w:rsid w:val="00B91418"/>
    <w:rsid w:val="00B93E5D"/>
    <w:rsid w:val="00BA406B"/>
    <w:rsid w:val="00BC62E4"/>
    <w:rsid w:val="00BD6661"/>
    <w:rsid w:val="00BE6D0D"/>
    <w:rsid w:val="00C0041F"/>
    <w:rsid w:val="00C00E55"/>
    <w:rsid w:val="00C079F9"/>
    <w:rsid w:val="00C140A3"/>
    <w:rsid w:val="00C14922"/>
    <w:rsid w:val="00C1571A"/>
    <w:rsid w:val="00C21127"/>
    <w:rsid w:val="00C331DC"/>
    <w:rsid w:val="00C44A83"/>
    <w:rsid w:val="00C4548A"/>
    <w:rsid w:val="00C46D0C"/>
    <w:rsid w:val="00C46D97"/>
    <w:rsid w:val="00C54AB9"/>
    <w:rsid w:val="00C6063A"/>
    <w:rsid w:val="00C627AA"/>
    <w:rsid w:val="00C701CE"/>
    <w:rsid w:val="00C74285"/>
    <w:rsid w:val="00C778D5"/>
    <w:rsid w:val="00C80562"/>
    <w:rsid w:val="00C94AAD"/>
    <w:rsid w:val="00C94F54"/>
    <w:rsid w:val="00C953DC"/>
    <w:rsid w:val="00C96AE9"/>
    <w:rsid w:val="00CA3522"/>
    <w:rsid w:val="00CC29CD"/>
    <w:rsid w:val="00CC39DE"/>
    <w:rsid w:val="00CD3DF6"/>
    <w:rsid w:val="00CE388A"/>
    <w:rsid w:val="00CF3BE7"/>
    <w:rsid w:val="00D05BB8"/>
    <w:rsid w:val="00D062C6"/>
    <w:rsid w:val="00D16150"/>
    <w:rsid w:val="00D22806"/>
    <w:rsid w:val="00D33847"/>
    <w:rsid w:val="00D3451D"/>
    <w:rsid w:val="00D418FA"/>
    <w:rsid w:val="00D52506"/>
    <w:rsid w:val="00D5403C"/>
    <w:rsid w:val="00D5404B"/>
    <w:rsid w:val="00D64EAE"/>
    <w:rsid w:val="00D67BDD"/>
    <w:rsid w:val="00D7428B"/>
    <w:rsid w:val="00D82B32"/>
    <w:rsid w:val="00D93011"/>
    <w:rsid w:val="00D9585A"/>
    <w:rsid w:val="00DA1614"/>
    <w:rsid w:val="00DB53A2"/>
    <w:rsid w:val="00DC10B6"/>
    <w:rsid w:val="00DC6B3C"/>
    <w:rsid w:val="00DD3852"/>
    <w:rsid w:val="00E43AEF"/>
    <w:rsid w:val="00E5087F"/>
    <w:rsid w:val="00E50CBD"/>
    <w:rsid w:val="00E63893"/>
    <w:rsid w:val="00E71842"/>
    <w:rsid w:val="00E81A9C"/>
    <w:rsid w:val="00E8350A"/>
    <w:rsid w:val="00EA0E2E"/>
    <w:rsid w:val="00EA7265"/>
    <w:rsid w:val="00EE418F"/>
    <w:rsid w:val="00F03730"/>
    <w:rsid w:val="00F05511"/>
    <w:rsid w:val="00F07CE8"/>
    <w:rsid w:val="00F10918"/>
    <w:rsid w:val="00F2317E"/>
    <w:rsid w:val="00F25820"/>
    <w:rsid w:val="00F278FE"/>
    <w:rsid w:val="00F32C48"/>
    <w:rsid w:val="00F43B78"/>
    <w:rsid w:val="00F4466D"/>
    <w:rsid w:val="00F460C4"/>
    <w:rsid w:val="00F46F7C"/>
    <w:rsid w:val="00F67D35"/>
    <w:rsid w:val="00F71D0E"/>
    <w:rsid w:val="00F80AAD"/>
    <w:rsid w:val="00F824B2"/>
    <w:rsid w:val="00F82F34"/>
    <w:rsid w:val="00F86967"/>
    <w:rsid w:val="00F87F55"/>
    <w:rsid w:val="00F93B5B"/>
    <w:rsid w:val="00F94C99"/>
    <w:rsid w:val="00FA6883"/>
    <w:rsid w:val="00FB58A7"/>
    <w:rsid w:val="00FB7C51"/>
    <w:rsid w:val="00FC0AEF"/>
    <w:rsid w:val="00FC21A2"/>
    <w:rsid w:val="00FC3CEE"/>
    <w:rsid w:val="00FD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7CB8B"/>
  <w15:docId w15:val="{0DBD602E-DBC9-4D4E-8E9B-58F402A8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5E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Adds">
    <w:name w:val="AuthAdds"/>
    <w:aliases w:val="ADR"/>
    <w:basedOn w:val="Normal"/>
    <w:next w:val="Normal"/>
    <w:rsid w:val="008B7BC5"/>
    <w:pPr>
      <w:widowControl w:val="0"/>
      <w:spacing w:line="240" w:lineRule="atLeast"/>
      <w:ind w:left="3096"/>
    </w:pPr>
    <w:rPr>
      <w:rFonts w:ascii="Times New Roman" w:eastAsia="Times New Roman" w:hAnsi="Times New Roman" w:cs="Times New Roman"/>
      <w:sz w:val="20"/>
      <w:szCs w:val="24"/>
    </w:rPr>
  </w:style>
  <w:style w:type="character" w:styleId="Hyperlink">
    <w:name w:val="Hyperlink"/>
    <w:rsid w:val="008B7B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0267"/>
    <w:pPr>
      <w:ind w:left="720"/>
      <w:contextualSpacing/>
    </w:pPr>
  </w:style>
  <w:style w:type="paragraph" w:customStyle="1" w:styleId="body-indented">
    <w:name w:val="body-indented"/>
    <w:basedOn w:val="Normal"/>
    <w:uiPriority w:val="99"/>
    <w:rsid w:val="00C1571A"/>
    <w:pPr>
      <w:spacing w:before="100" w:beforeAutospacing="1" w:after="100" w:afterAutospacing="1" w:line="240" w:lineRule="auto"/>
      <w:ind w:firstLine="200"/>
    </w:pPr>
    <w:rPr>
      <w:rFonts w:ascii="Verdana" w:eastAsia="Times New Roman" w:hAnsi="Verdana" w:cs="Times New Roman"/>
      <w:color w:val="000000"/>
      <w:sz w:val="18"/>
      <w:szCs w:val="18"/>
      <w:lang w:eastAsia="en-CA"/>
    </w:rPr>
  </w:style>
  <w:style w:type="table" w:styleId="TableGrid">
    <w:name w:val="Table Grid"/>
    <w:basedOn w:val="TableNormal"/>
    <w:uiPriority w:val="59"/>
    <w:rsid w:val="00F055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B696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23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8873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321"/>
  </w:style>
  <w:style w:type="paragraph" w:styleId="Footer">
    <w:name w:val="footer"/>
    <w:basedOn w:val="Normal"/>
    <w:link w:val="FooterChar"/>
    <w:uiPriority w:val="99"/>
    <w:unhideWhenUsed/>
    <w:rsid w:val="008873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321"/>
  </w:style>
  <w:style w:type="paragraph" w:styleId="BalloonText">
    <w:name w:val="Balloon Text"/>
    <w:basedOn w:val="Normal"/>
    <w:link w:val="BalloonTextChar"/>
    <w:uiPriority w:val="99"/>
    <w:semiHidden/>
    <w:unhideWhenUsed/>
    <w:rsid w:val="0088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32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5E4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style2">
    <w:name w:val="style2"/>
    <w:basedOn w:val="DefaultParagraphFont"/>
    <w:rsid w:val="00A867F4"/>
  </w:style>
  <w:style w:type="character" w:styleId="CommentReference">
    <w:name w:val="annotation reference"/>
    <w:basedOn w:val="DefaultParagraphFont"/>
    <w:uiPriority w:val="99"/>
    <w:semiHidden/>
    <w:unhideWhenUsed/>
    <w:rsid w:val="004E40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0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0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0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 OFFICE MVP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Lobna Eslim</dc:creator>
  <cp:lastModifiedBy>Farhana Zulkernine</cp:lastModifiedBy>
  <cp:revision>4</cp:revision>
  <cp:lastPrinted>2012-09-24T19:16:00Z</cp:lastPrinted>
  <dcterms:created xsi:type="dcterms:W3CDTF">2017-10-01T15:16:00Z</dcterms:created>
  <dcterms:modified xsi:type="dcterms:W3CDTF">2018-08-24T16:09:00Z</dcterms:modified>
</cp:coreProperties>
</file>