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0B213" w14:textId="77777777" w:rsidR="00C46C9B" w:rsidRDefault="00C46C9B" w:rsidP="00E75FC9">
      <w:pPr>
        <w:rPr>
          <w:b/>
          <w:bCs/>
        </w:rPr>
      </w:pPr>
      <w:r w:rsidRPr="00C46C9B">
        <w:rPr>
          <w:b/>
          <w:bCs/>
        </w:rPr>
        <w:t xml:space="preserve">Empresa: </w:t>
      </w:r>
      <w:r>
        <w:rPr>
          <w:b/>
          <w:bCs/>
        </w:rPr>
        <w:t>Queijo no Ponto</w:t>
      </w:r>
    </w:p>
    <w:p w14:paraId="16EB7E7C" w14:textId="7B09EF1A" w:rsidR="00C46C9B" w:rsidRDefault="00C46C9B" w:rsidP="00E75FC9">
      <w:pPr>
        <w:rPr>
          <w:b/>
          <w:bCs/>
        </w:rPr>
      </w:pPr>
      <w:r w:rsidRPr="00C46C9B">
        <w:rPr>
          <w:b/>
          <w:bCs/>
        </w:rPr>
        <w:t>Nome do Projeto: Monitoramento de Umidade e Temperatura no Processo de Maturação do Queijo Minas</w:t>
      </w:r>
    </w:p>
    <w:p w14:paraId="52A4FC70" w14:textId="3239190E" w:rsidR="00C46C9B" w:rsidRDefault="00C46C9B" w:rsidP="00E75FC9">
      <w:pPr>
        <w:rPr>
          <w:b/>
          <w:bCs/>
        </w:rPr>
      </w:pPr>
      <w:r w:rsidRPr="00C46C9B">
        <w:rPr>
          <w:b/>
          <w:bCs/>
        </w:rPr>
        <w:t>Data de Criação: 15/10/2024</w:t>
      </w:r>
    </w:p>
    <w:p w14:paraId="1542311D" w14:textId="3513C623" w:rsidR="00C46C9B" w:rsidRDefault="00C46C9B" w:rsidP="00E75FC9">
      <w:pPr>
        <w:rPr>
          <w:b/>
          <w:bCs/>
        </w:rPr>
      </w:pPr>
      <w:r w:rsidRPr="00C46C9B">
        <w:rPr>
          <w:b/>
          <w:bCs/>
        </w:rPr>
        <w:t>Data da GMUD: 01/12/2024</w:t>
      </w:r>
    </w:p>
    <w:p w14:paraId="120DB121" w14:textId="77777777" w:rsidR="00C46C9B" w:rsidRPr="00C46C9B" w:rsidRDefault="00C46C9B" w:rsidP="00E75FC9">
      <w:pPr>
        <w:rPr>
          <w:b/>
          <w:bCs/>
        </w:rPr>
      </w:pPr>
    </w:p>
    <w:p w14:paraId="2762D005" w14:textId="77777777" w:rsidR="00C46C9B" w:rsidRPr="00C46C9B" w:rsidRDefault="00C46C9B" w:rsidP="00E75FC9">
      <w:pPr>
        <w:rPr>
          <w:b/>
          <w:bCs/>
        </w:rPr>
      </w:pPr>
      <w:r w:rsidRPr="00C46C9B">
        <w:rPr>
          <w:b/>
          <w:bCs/>
        </w:rPr>
        <w:t>Escopo da Atividade:</w:t>
      </w:r>
    </w:p>
    <w:p w14:paraId="14D32949" w14:textId="77777777" w:rsidR="00C46C9B" w:rsidRPr="00C46C9B" w:rsidRDefault="00C46C9B" w:rsidP="00E75FC9">
      <w:pPr>
        <w:numPr>
          <w:ilvl w:val="0"/>
          <w:numId w:val="8"/>
        </w:numPr>
        <w:rPr>
          <w:b/>
          <w:bCs/>
        </w:rPr>
      </w:pPr>
      <w:r w:rsidRPr="00C46C9B">
        <w:rPr>
          <w:b/>
          <w:bCs/>
        </w:rPr>
        <w:t>Objetivo da Mudança: Implementação de um sistema de monitoramento de umidade e temperatura</w:t>
      </w:r>
    </w:p>
    <w:p w14:paraId="03E3845B" w14:textId="77777777" w:rsidR="00C46C9B" w:rsidRPr="00C46C9B" w:rsidRDefault="00C46C9B" w:rsidP="00E75FC9">
      <w:pPr>
        <w:numPr>
          <w:ilvl w:val="0"/>
          <w:numId w:val="8"/>
        </w:numPr>
        <w:rPr>
          <w:b/>
          <w:bCs/>
        </w:rPr>
      </w:pPr>
      <w:r w:rsidRPr="00C46C9B">
        <w:rPr>
          <w:b/>
          <w:bCs/>
        </w:rPr>
        <w:t>Necessidade da Mudança: Garantir a qualidade final do queijo Minas durante o processo de maturação</w:t>
      </w:r>
    </w:p>
    <w:p w14:paraId="4A593854" w14:textId="77777777" w:rsidR="00C46C9B" w:rsidRPr="00C46C9B" w:rsidRDefault="00C46C9B" w:rsidP="00E75FC9">
      <w:pPr>
        <w:numPr>
          <w:ilvl w:val="0"/>
          <w:numId w:val="8"/>
        </w:numPr>
        <w:rPr>
          <w:b/>
          <w:bCs/>
        </w:rPr>
      </w:pPr>
      <w:r w:rsidRPr="00C46C9B">
        <w:rPr>
          <w:b/>
          <w:bCs/>
        </w:rPr>
        <w:t>Resultado da Mudança: Melhor controle das condições de maturação e aumento da consistência do produto</w:t>
      </w:r>
    </w:p>
    <w:p w14:paraId="5BD2BADE" w14:textId="77777777" w:rsidR="00C46C9B" w:rsidRPr="00C46C9B" w:rsidRDefault="00C46C9B" w:rsidP="00E75FC9">
      <w:pPr>
        <w:numPr>
          <w:ilvl w:val="0"/>
          <w:numId w:val="8"/>
        </w:numPr>
        <w:rPr>
          <w:b/>
          <w:bCs/>
        </w:rPr>
      </w:pPr>
      <w:r w:rsidRPr="00C46C9B">
        <w:rPr>
          <w:b/>
          <w:bCs/>
        </w:rPr>
        <w:t>Duração da Mudança: 5 semanas</w:t>
      </w:r>
    </w:p>
    <w:p w14:paraId="3E57B402" w14:textId="77777777" w:rsidR="00C46C9B" w:rsidRPr="00C46C9B" w:rsidRDefault="00C46C9B" w:rsidP="00E75FC9">
      <w:pPr>
        <w:numPr>
          <w:ilvl w:val="0"/>
          <w:numId w:val="8"/>
        </w:numPr>
        <w:rPr>
          <w:b/>
          <w:bCs/>
        </w:rPr>
      </w:pPr>
      <w:r w:rsidRPr="00C46C9B">
        <w:rPr>
          <w:b/>
          <w:bCs/>
        </w:rPr>
        <w:t>Início: 08:00:00</w:t>
      </w:r>
    </w:p>
    <w:p w14:paraId="45A19701" w14:textId="77777777" w:rsidR="00C46C9B" w:rsidRPr="00C46C9B" w:rsidRDefault="00C46C9B" w:rsidP="00E75FC9">
      <w:pPr>
        <w:numPr>
          <w:ilvl w:val="0"/>
          <w:numId w:val="8"/>
        </w:numPr>
        <w:rPr>
          <w:b/>
          <w:bCs/>
        </w:rPr>
      </w:pPr>
      <w:r w:rsidRPr="00C46C9B">
        <w:rPr>
          <w:b/>
          <w:bCs/>
        </w:rPr>
        <w:t>Término: 20:00:00</w:t>
      </w:r>
    </w:p>
    <w:p w14:paraId="632AD8E1" w14:textId="77777777" w:rsidR="00C46C9B" w:rsidRPr="00C46C9B" w:rsidRDefault="00C46C9B" w:rsidP="00E75FC9">
      <w:pPr>
        <w:numPr>
          <w:ilvl w:val="0"/>
          <w:numId w:val="8"/>
        </w:numPr>
        <w:rPr>
          <w:b/>
          <w:bCs/>
        </w:rPr>
      </w:pPr>
      <w:proofErr w:type="spellStart"/>
      <w:r w:rsidRPr="00C46C9B">
        <w:rPr>
          <w:b/>
          <w:bCs/>
        </w:rPr>
        <w:t>Rollback</w:t>
      </w:r>
      <w:proofErr w:type="spellEnd"/>
      <w:r w:rsidRPr="00C46C9B">
        <w:rPr>
          <w:b/>
          <w:bCs/>
        </w:rPr>
        <w:t xml:space="preserve"> (Reverter para Versão Anterior): 2 dias</w:t>
      </w:r>
    </w:p>
    <w:p w14:paraId="7DCF0F91" w14:textId="77777777" w:rsidR="00C46C9B" w:rsidRPr="00C46C9B" w:rsidRDefault="00C46C9B" w:rsidP="00E75FC9">
      <w:pPr>
        <w:rPr>
          <w:b/>
          <w:bCs/>
        </w:rPr>
      </w:pPr>
      <w:r w:rsidRPr="00C46C9B">
        <w:rPr>
          <w:b/>
          <w:bCs/>
        </w:rPr>
        <w:t>Impactos:</w:t>
      </w:r>
    </w:p>
    <w:p w14:paraId="0B953A18" w14:textId="77777777" w:rsidR="00C46C9B" w:rsidRPr="00C46C9B" w:rsidRDefault="00C46C9B" w:rsidP="00E75FC9">
      <w:pPr>
        <w:numPr>
          <w:ilvl w:val="0"/>
          <w:numId w:val="9"/>
        </w:numPr>
        <w:rPr>
          <w:b/>
          <w:bCs/>
        </w:rPr>
      </w:pPr>
      <w:r w:rsidRPr="00C46C9B">
        <w:rPr>
          <w:b/>
          <w:bCs/>
        </w:rPr>
        <w:t>Positivos:</w:t>
      </w:r>
    </w:p>
    <w:p w14:paraId="76E26D7A" w14:textId="77777777" w:rsidR="00C46C9B" w:rsidRPr="00C46C9B" w:rsidRDefault="00C46C9B" w:rsidP="00E75FC9">
      <w:pPr>
        <w:numPr>
          <w:ilvl w:val="1"/>
          <w:numId w:val="9"/>
        </w:numPr>
        <w:rPr>
          <w:b/>
          <w:bCs/>
        </w:rPr>
      </w:pPr>
      <w:r w:rsidRPr="00C46C9B">
        <w:rPr>
          <w:b/>
          <w:bCs/>
        </w:rPr>
        <w:t>Melhor controle e ajuste das condições de maturação</w:t>
      </w:r>
    </w:p>
    <w:p w14:paraId="678EDB74" w14:textId="77777777" w:rsidR="00C46C9B" w:rsidRPr="00C46C9B" w:rsidRDefault="00C46C9B" w:rsidP="00E75FC9">
      <w:pPr>
        <w:numPr>
          <w:ilvl w:val="1"/>
          <w:numId w:val="9"/>
        </w:numPr>
        <w:rPr>
          <w:b/>
          <w:bCs/>
        </w:rPr>
      </w:pPr>
      <w:r w:rsidRPr="00C46C9B">
        <w:rPr>
          <w:b/>
          <w:bCs/>
        </w:rPr>
        <w:t>Aumento na qualidade e consistência do queijo produzido</w:t>
      </w:r>
    </w:p>
    <w:p w14:paraId="6E85CDF9" w14:textId="77777777" w:rsidR="00C46C9B" w:rsidRPr="00C46C9B" w:rsidRDefault="00C46C9B" w:rsidP="00E75FC9">
      <w:pPr>
        <w:numPr>
          <w:ilvl w:val="1"/>
          <w:numId w:val="9"/>
        </w:numPr>
        <w:rPr>
          <w:b/>
          <w:bCs/>
        </w:rPr>
      </w:pPr>
      <w:r w:rsidRPr="00C46C9B">
        <w:rPr>
          <w:b/>
          <w:bCs/>
        </w:rPr>
        <w:t>Dados históricos para análise e melhoria contínua do processo</w:t>
      </w:r>
    </w:p>
    <w:p w14:paraId="1E3BCBAF" w14:textId="77777777" w:rsidR="00C46C9B" w:rsidRPr="00C46C9B" w:rsidRDefault="00C46C9B" w:rsidP="00E75FC9">
      <w:pPr>
        <w:numPr>
          <w:ilvl w:val="0"/>
          <w:numId w:val="9"/>
        </w:numPr>
        <w:rPr>
          <w:b/>
          <w:bCs/>
        </w:rPr>
      </w:pPr>
      <w:r w:rsidRPr="00C46C9B">
        <w:rPr>
          <w:b/>
          <w:bCs/>
        </w:rPr>
        <w:t>Negativos: Necessidade de treinamento da equipe para o novo sistema</w:t>
      </w:r>
    </w:p>
    <w:p w14:paraId="7701C6B9" w14:textId="77777777" w:rsidR="00C46C9B" w:rsidRPr="00C46C9B" w:rsidRDefault="00C46C9B" w:rsidP="00E75FC9">
      <w:pPr>
        <w:rPr>
          <w:b/>
          <w:bCs/>
        </w:rPr>
      </w:pPr>
      <w:r w:rsidRPr="00C46C9B">
        <w:rPr>
          <w:b/>
          <w:bCs/>
        </w:rPr>
        <w:t>Aprovações:</w:t>
      </w:r>
    </w:p>
    <w:p w14:paraId="1A31925B" w14:textId="77777777" w:rsidR="00C46C9B" w:rsidRPr="00C46C9B" w:rsidRDefault="00C46C9B" w:rsidP="00E75FC9">
      <w:pPr>
        <w:numPr>
          <w:ilvl w:val="0"/>
          <w:numId w:val="10"/>
        </w:numPr>
        <w:rPr>
          <w:b/>
          <w:bCs/>
        </w:rPr>
      </w:pPr>
      <w:r w:rsidRPr="00C46C9B">
        <w:rPr>
          <w:b/>
          <w:bCs/>
        </w:rPr>
        <w:t>Departamentos:</w:t>
      </w:r>
    </w:p>
    <w:p w14:paraId="7AC87D4E" w14:textId="77777777" w:rsidR="00C46C9B" w:rsidRPr="00C46C9B" w:rsidRDefault="00C46C9B" w:rsidP="00E75FC9">
      <w:pPr>
        <w:numPr>
          <w:ilvl w:val="1"/>
          <w:numId w:val="10"/>
        </w:numPr>
        <w:rPr>
          <w:b/>
          <w:bCs/>
        </w:rPr>
      </w:pPr>
      <w:r w:rsidRPr="00C46C9B">
        <w:rPr>
          <w:b/>
          <w:bCs/>
        </w:rPr>
        <w:t>Qualidade: Rafael Pires Dias da Silva</w:t>
      </w:r>
    </w:p>
    <w:p w14:paraId="787C07C7" w14:textId="77777777" w:rsidR="00C46C9B" w:rsidRPr="00C46C9B" w:rsidRDefault="00C46C9B" w:rsidP="00E75FC9">
      <w:pPr>
        <w:numPr>
          <w:ilvl w:val="1"/>
          <w:numId w:val="10"/>
        </w:numPr>
        <w:rPr>
          <w:b/>
          <w:bCs/>
        </w:rPr>
      </w:pPr>
      <w:r w:rsidRPr="00C46C9B">
        <w:rPr>
          <w:b/>
          <w:bCs/>
        </w:rPr>
        <w:t>Tecnologia: Maria Eduarda</w:t>
      </w:r>
    </w:p>
    <w:p w14:paraId="4943539B" w14:textId="77777777" w:rsidR="00C46C9B" w:rsidRPr="00C46C9B" w:rsidRDefault="00C46C9B" w:rsidP="00E75FC9">
      <w:pPr>
        <w:numPr>
          <w:ilvl w:val="1"/>
          <w:numId w:val="10"/>
        </w:numPr>
        <w:rPr>
          <w:b/>
          <w:bCs/>
        </w:rPr>
      </w:pPr>
      <w:r w:rsidRPr="00C46C9B">
        <w:rPr>
          <w:b/>
          <w:bCs/>
        </w:rPr>
        <w:t>Comercial: Liz Viana e Ana Vitória</w:t>
      </w:r>
    </w:p>
    <w:p w14:paraId="36EB33F5" w14:textId="77777777" w:rsidR="00C46C9B" w:rsidRPr="00C46C9B" w:rsidRDefault="00C46C9B" w:rsidP="00E75FC9">
      <w:pPr>
        <w:numPr>
          <w:ilvl w:val="1"/>
          <w:numId w:val="10"/>
        </w:numPr>
        <w:rPr>
          <w:b/>
          <w:bCs/>
        </w:rPr>
      </w:pPr>
      <w:r w:rsidRPr="00C46C9B">
        <w:rPr>
          <w:b/>
          <w:bCs/>
        </w:rPr>
        <w:t>Desenvolvimento: Pedro Leão e Beatriz Oliveira</w:t>
      </w:r>
    </w:p>
    <w:p w14:paraId="7834FEE4" w14:textId="77777777" w:rsidR="00C46C9B" w:rsidRPr="00C46C9B" w:rsidRDefault="00C46C9B" w:rsidP="00E75FC9">
      <w:pPr>
        <w:numPr>
          <w:ilvl w:val="0"/>
          <w:numId w:val="10"/>
        </w:numPr>
        <w:rPr>
          <w:b/>
          <w:bCs/>
        </w:rPr>
      </w:pPr>
      <w:r w:rsidRPr="00C46C9B">
        <w:rPr>
          <w:b/>
          <w:bCs/>
        </w:rPr>
        <w:t>Aprovado por:</w:t>
      </w:r>
    </w:p>
    <w:p w14:paraId="24235635" w14:textId="77777777" w:rsidR="00C46C9B" w:rsidRPr="00C46C9B" w:rsidRDefault="00C46C9B" w:rsidP="00E75FC9">
      <w:pPr>
        <w:numPr>
          <w:ilvl w:val="1"/>
          <w:numId w:val="10"/>
        </w:numPr>
        <w:rPr>
          <w:b/>
          <w:bCs/>
        </w:rPr>
      </w:pPr>
      <w:r w:rsidRPr="00C46C9B">
        <w:rPr>
          <w:b/>
          <w:bCs/>
        </w:rPr>
        <w:t>Qualidade: Sim (X)</w:t>
      </w:r>
    </w:p>
    <w:p w14:paraId="7AAEFFF3" w14:textId="77777777" w:rsidR="00C46C9B" w:rsidRPr="00C46C9B" w:rsidRDefault="00C46C9B" w:rsidP="00E75FC9">
      <w:pPr>
        <w:numPr>
          <w:ilvl w:val="1"/>
          <w:numId w:val="10"/>
        </w:numPr>
        <w:rPr>
          <w:b/>
          <w:bCs/>
        </w:rPr>
      </w:pPr>
      <w:r w:rsidRPr="00C46C9B">
        <w:rPr>
          <w:b/>
          <w:bCs/>
        </w:rPr>
        <w:t>Tecnologia: Sim (X)</w:t>
      </w:r>
    </w:p>
    <w:p w14:paraId="269DFF2C" w14:textId="77777777" w:rsidR="00C46C9B" w:rsidRPr="00C46C9B" w:rsidRDefault="00C46C9B" w:rsidP="00E75FC9">
      <w:pPr>
        <w:numPr>
          <w:ilvl w:val="1"/>
          <w:numId w:val="10"/>
        </w:numPr>
        <w:rPr>
          <w:b/>
          <w:bCs/>
        </w:rPr>
      </w:pPr>
      <w:r w:rsidRPr="00C46C9B">
        <w:rPr>
          <w:b/>
          <w:bCs/>
        </w:rPr>
        <w:lastRenderedPageBreak/>
        <w:t>Comercial: Sim (X)</w:t>
      </w:r>
    </w:p>
    <w:p w14:paraId="1652F20F" w14:textId="77777777" w:rsidR="00C46C9B" w:rsidRDefault="00C46C9B" w:rsidP="00E75FC9">
      <w:pPr>
        <w:numPr>
          <w:ilvl w:val="1"/>
          <w:numId w:val="10"/>
        </w:numPr>
        <w:rPr>
          <w:b/>
          <w:bCs/>
        </w:rPr>
      </w:pPr>
      <w:r w:rsidRPr="00C46C9B">
        <w:rPr>
          <w:b/>
          <w:bCs/>
        </w:rPr>
        <w:t>Desenvolvimento: Sim (X)</w:t>
      </w:r>
    </w:p>
    <w:p w14:paraId="0E20C613" w14:textId="77777777" w:rsidR="00A70ACC" w:rsidRPr="00C46C9B" w:rsidRDefault="00A70ACC" w:rsidP="00E75FC9">
      <w:pPr>
        <w:ind w:left="1440"/>
        <w:rPr>
          <w:b/>
          <w:bCs/>
        </w:rPr>
      </w:pPr>
    </w:p>
    <w:p w14:paraId="62234498" w14:textId="77777777" w:rsidR="00A70ACC" w:rsidRPr="00A70ACC" w:rsidRDefault="00A70ACC" w:rsidP="00E75FC9">
      <w:r w:rsidRPr="00A70ACC">
        <w:rPr>
          <w:b/>
          <w:bCs/>
        </w:rPr>
        <w:t>Plano de Ação Detalhado:</w:t>
      </w:r>
    </w:p>
    <w:p w14:paraId="7E0B6ED5" w14:textId="77777777" w:rsidR="00A70ACC" w:rsidRPr="00A70ACC" w:rsidRDefault="00A70ACC" w:rsidP="00E75FC9">
      <w:pPr>
        <w:numPr>
          <w:ilvl w:val="0"/>
          <w:numId w:val="11"/>
        </w:numPr>
      </w:pPr>
      <w:r w:rsidRPr="00A70ACC">
        <w:rPr>
          <w:b/>
          <w:bCs/>
        </w:rPr>
        <w:t>Aquisição dos equipamentos e materiais:</w:t>
      </w:r>
    </w:p>
    <w:p w14:paraId="17A7DCA4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Início: Semana 1</w:t>
      </w:r>
    </w:p>
    <w:p w14:paraId="1DC82B6A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Término: Semana 2</w:t>
      </w:r>
    </w:p>
    <w:p w14:paraId="23363EF3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Responsável: Rafael Pires Dias</w:t>
      </w:r>
    </w:p>
    <w:p w14:paraId="7319C804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RESP: (11) 95842-2314</w:t>
      </w:r>
    </w:p>
    <w:p w14:paraId="3F1B3631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Backup: Samara Martins</w:t>
      </w:r>
    </w:p>
    <w:p w14:paraId="11FACFA5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Backup: (11) 98558-7585</w:t>
      </w:r>
    </w:p>
    <w:p w14:paraId="5DFC9840" w14:textId="77777777" w:rsidR="00A70ACC" w:rsidRPr="00A70ACC" w:rsidRDefault="00A70ACC" w:rsidP="00E75FC9">
      <w:pPr>
        <w:numPr>
          <w:ilvl w:val="0"/>
          <w:numId w:val="11"/>
        </w:numPr>
      </w:pPr>
      <w:r w:rsidRPr="00A70ACC">
        <w:rPr>
          <w:b/>
          <w:bCs/>
        </w:rPr>
        <w:t>Desenvolvimento e testes do sistema com Arduino:</w:t>
      </w:r>
    </w:p>
    <w:p w14:paraId="3E69A8A4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Início: Semana 3</w:t>
      </w:r>
    </w:p>
    <w:p w14:paraId="767769CD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Término: Semana 5</w:t>
      </w:r>
    </w:p>
    <w:p w14:paraId="5E22CF96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Responsável: Pedro Leão</w:t>
      </w:r>
    </w:p>
    <w:p w14:paraId="78829FE8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RESP: (11) 98558-7585</w:t>
      </w:r>
    </w:p>
    <w:p w14:paraId="463D6F22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Backup: Beatriz Oliveira</w:t>
      </w:r>
    </w:p>
    <w:p w14:paraId="3DDD3BE6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Backup: (11) 95842-2314</w:t>
      </w:r>
    </w:p>
    <w:p w14:paraId="6B4FCA82" w14:textId="77777777" w:rsidR="00A70ACC" w:rsidRPr="00A70ACC" w:rsidRDefault="00A70ACC" w:rsidP="00E75FC9">
      <w:pPr>
        <w:numPr>
          <w:ilvl w:val="0"/>
          <w:numId w:val="11"/>
        </w:numPr>
      </w:pPr>
      <w:r w:rsidRPr="00A70ACC">
        <w:rPr>
          <w:b/>
          <w:bCs/>
        </w:rPr>
        <w:t>Desenvolvimento do site institucional e dashboards:</w:t>
      </w:r>
    </w:p>
    <w:p w14:paraId="6F18C2E7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Início: Semana 6</w:t>
      </w:r>
    </w:p>
    <w:p w14:paraId="23FA047E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Término: Semana 8</w:t>
      </w:r>
    </w:p>
    <w:p w14:paraId="498B10E4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Responsável: Liz Viana</w:t>
      </w:r>
    </w:p>
    <w:p w14:paraId="7713E0BA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RESP: (11) 95842-2314</w:t>
      </w:r>
    </w:p>
    <w:p w14:paraId="50A140F9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Backup: Ana Vitória</w:t>
      </w:r>
    </w:p>
    <w:p w14:paraId="55465E9B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Backup: (11) 98558-7585</w:t>
      </w:r>
    </w:p>
    <w:p w14:paraId="07A84B76" w14:textId="77777777" w:rsidR="00A70ACC" w:rsidRPr="00A70ACC" w:rsidRDefault="00A70ACC" w:rsidP="00E75FC9">
      <w:pPr>
        <w:numPr>
          <w:ilvl w:val="0"/>
          <w:numId w:val="11"/>
        </w:numPr>
      </w:pPr>
      <w:r w:rsidRPr="00A70ACC">
        <w:rPr>
          <w:b/>
          <w:bCs/>
        </w:rPr>
        <w:t>Treinamento da equipe e implementação do sistema:</w:t>
      </w:r>
    </w:p>
    <w:p w14:paraId="5E63979A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Início: Semana 9</w:t>
      </w:r>
    </w:p>
    <w:p w14:paraId="2DBBCF74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Término: Semana 10</w:t>
      </w:r>
    </w:p>
    <w:p w14:paraId="19126D2F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Responsável: Maria Eduarda</w:t>
      </w:r>
    </w:p>
    <w:p w14:paraId="72F367F5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RESP: (11) 95842-2314</w:t>
      </w:r>
    </w:p>
    <w:p w14:paraId="7EE81192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Backup: Rafael Pires Dias</w:t>
      </w:r>
    </w:p>
    <w:p w14:paraId="27F6F9B6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lastRenderedPageBreak/>
        <w:t>Contato Backup: (11) 95842-2314</w:t>
      </w:r>
    </w:p>
    <w:p w14:paraId="48D695B5" w14:textId="77777777" w:rsidR="00A70ACC" w:rsidRPr="00A70ACC" w:rsidRDefault="00A70ACC" w:rsidP="00E75FC9">
      <w:pPr>
        <w:numPr>
          <w:ilvl w:val="0"/>
          <w:numId w:val="11"/>
        </w:numPr>
      </w:pPr>
      <w:r w:rsidRPr="00A70ACC">
        <w:rPr>
          <w:b/>
          <w:bCs/>
        </w:rPr>
        <w:t>Teste e validação do sistema:</w:t>
      </w:r>
    </w:p>
    <w:p w14:paraId="6B3A0B61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Início: Semana 10</w:t>
      </w:r>
    </w:p>
    <w:p w14:paraId="2CD38525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Término: Semana 10</w:t>
      </w:r>
    </w:p>
    <w:p w14:paraId="49A7AE7D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Responsável: Equipe de Qualidade</w:t>
      </w:r>
    </w:p>
    <w:p w14:paraId="40DDC747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RESP: (11) 95842-2314</w:t>
      </w:r>
    </w:p>
    <w:p w14:paraId="1732CEC7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Backup: Equipe de Treinamento</w:t>
      </w:r>
    </w:p>
    <w:p w14:paraId="133375EC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Backup: (11) 95842-2314</w:t>
      </w:r>
    </w:p>
    <w:p w14:paraId="383F991B" w14:textId="77777777" w:rsidR="00A70ACC" w:rsidRPr="00A70ACC" w:rsidRDefault="00A70ACC" w:rsidP="00E75FC9">
      <w:pPr>
        <w:numPr>
          <w:ilvl w:val="0"/>
          <w:numId w:val="11"/>
        </w:numPr>
      </w:pPr>
      <w:r w:rsidRPr="00A70ACC">
        <w:rPr>
          <w:b/>
          <w:bCs/>
        </w:rPr>
        <w:t>Elaboração e manutenção da documentação:</w:t>
      </w:r>
    </w:p>
    <w:p w14:paraId="7AE16763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Início: Semana 10</w:t>
      </w:r>
    </w:p>
    <w:p w14:paraId="34484537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Término: Semana 10</w:t>
      </w:r>
    </w:p>
    <w:p w14:paraId="53941962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Responsável: Samara Martins</w:t>
      </w:r>
    </w:p>
    <w:p w14:paraId="739EAC99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RESP: (11) 95842-2314</w:t>
      </w:r>
    </w:p>
    <w:p w14:paraId="29506E48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Backup: Rafael Pires Dias</w:t>
      </w:r>
    </w:p>
    <w:p w14:paraId="0DA38E03" w14:textId="77777777" w:rsidR="00A70ACC" w:rsidRPr="00A70ACC" w:rsidRDefault="00A70ACC" w:rsidP="00E75FC9">
      <w:pPr>
        <w:numPr>
          <w:ilvl w:val="1"/>
          <w:numId w:val="11"/>
        </w:numPr>
      </w:pPr>
      <w:r w:rsidRPr="00A70ACC">
        <w:t>Contato Backup: (11) 98558-7585</w:t>
      </w:r>
    </w:p>
    <w:p w14:paraId="5AA96F86" w14:textId="5A199043" w:rsidR="00EB16DB" w:rsidRPr="00C46C9B" w:rsidRDefault="00E75FC9" w:rsidP="00E75FC9">
      <w:r w:rsidRPr="00E75FC9">
        <w:rPr>
          <w:b/>
          <w:bCs/>
        </w:rPr>
        <w:t>Considerações Finais:</w:t>
      </w:r>
      <w:r w:rsidRPr="00E75FC9">
        <w:t xml:space="preserve"> A implementação do sistema de monitoramento de umidade e temperatura no processo de maturação do queijo Minas será realizada conforme o planejamento, garantindo a qualidade final do produto e proporcionando dados históricos para melhoria contínua do processo.</w:t>
      </w:r>
    </w:p>
    <w:sectPr w:rsidR="00EB16DB" w:rsidRPr="00C46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C5745"/>
    <w:multiLevelType w:val="multilevel"/>
    <w:tmpl w:val="581C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04C"/>
    <w:multiLevelType w:val="multilevel"/>
    <w:tmpl w:val="E402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18E7"/>
    <w:multiLevelType w:val="multilevel"/>
    <w:tmpl w:val="F8A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4008"/>
    <w:multiLevelType w:val="multilevel"/>
    <w:tmpl w:val="7F7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A2B96"/>
    <w:multiLevelType w:val="multilevel"/>
    <w:tmpl w:val="9A4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52F81"/>
    <w:multiLevelType w:val="multilevel"/>
    <w:tmpl w:val="5FA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47151"/>
    <w:multiLevelType w:val="multilevel"/>
    <w:tmpl w:val="214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60525"/>
    <w:multiLevelType w:val="multilevel"/>
    <w:tmpl w:val="20D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C7953"/>
    <w:multiLevelType w:val="multilevel"/>
    <w:tmpl w:val="5F6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15A86"/>
    <w:multiLevelType w:val="multilevel"/>
    <w:tmpl w:val="08A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770D7"/>
    <w:multiLevelType w:val="multilevel"/>
    <w:tmpl w:val="85CA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065789">
    <w:abstractNumId w:val="0"/>
  </w:num>
  <w:num w:numId="2" w16cid:durableId="1460341311">
    <w:abstractNumId w:val="6"/>
  </w:num>
  <w:num w:numId="3" w16cid:durableId="774517892">
    <w:abstractNumId w:val="4"/>
  </w:num>
  <w:num w:numId="4" w16cid:durableId="1946573909">
    <w:abstractNumId w:val="8"/>
  </w:num>
  <w:num w:numId="5" w16cid:durableId="2080394346">
    <w:abstractNumId w:val="5"/>
  </w:num>
  <w:num w:numId="6" w16cid:durableId="1808931733">
    <w:abstractNumId w:val="3"/>
  </w:num>
  <w:num w:numId="7" w16cid:durableId="47464715">
    <w:abstractNumId w:val="7"/>
  </w:num>
  <w:num w:numId="8" w16cid:durableId="1080520868">
    <w:abstractNumId w:val="10"/>
  </w:num>
  <w:num w:numId="9" w16cid:durableId="357976297">
    <w:abstractNumId w:val="1"/>
  </w:num>
  <w:num w:numId="10" w16cid:durableId="214202072">
    <w:abstractNumId w:val="9"/>
  </w:num>
  <w:num w:numId="11" w16cid:durableId="1108504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77"/>
    <w:rsid w:val="00014EAD"/>
    <w:rsid w:val="00056B9F"/>
    <w:rsid w:val="00397B19"/>
    <w:rsid w:val="00397C04"/>
    <w:rsid w:val="004E6D40"/>
    <w:rsid w:val="00673577"/>
    <w:rsid w:val="00717110"/>
    <w:rsid w:val="007E68A8"/>
    <w:rsid w:val="00A70ACC"/>
    <w:rsid w:val="00C46C9B"/>
    <w:rsid w:val="00E75FC9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FE65"/>
  <w15:chartTrackingRefBased/>
  <w15:docId w15:val="{2B365A72-CC2A-4AA6-B532-D00E45FF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3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3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3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3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3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3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3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3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3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3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3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35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35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3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35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3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3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3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3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3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3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3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35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35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35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3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35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3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 DIAS DA SILVA .</dc:creator>
  <cp:keywords/>
  <dc:description/>
  <cp:lastModifiedBy>RAFAEL PIRES DIAS DA SILVA .</cp:lastModifiedBy>
  <cp:revision>2</cp:revision>
  <dcterms:created xsi:type="dcterms:W3CDTF">2024-12-04T14:43:00Z</dcterms:created>
  <dcterms:modified xsi:type="dcterms:W3CDTF">2024-12-04T14:43:00Z</dcterms:modified>
</cp:coreProperties>
</file>