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454" w:type="dxa"/>
        <w:tblInd w:w="-718" w:type="dxa"/>
        <w:tblLayout w:type="fixed"/>
        <w:tblLook w:val="06A0" w:firstRow="1" w:lastRow="0" w:firstColumn="1" w:lastColumn="0" w:noHBand="1" w:noVBand="1"/>
      </w:tblPr>
      <w:tblGrid>
        <w:gridCol w:w="1276"/>
        <w:gridCol w:w="1418"/>
        <w:gridCol w:w="995"/>
        <w:gridCol w:w="1662"/>
        <w:gridCol w:w="1560"/>
        <w:gridCol w:w="1701"/>
        <w:gridCol w:w="1842"/>
      </w:tblGrid>
      <w:tr w:rsidR="00C02973" w14:paraId="2A82A731" w14:textId="64F3621B" w:rsidTr="00B505C4">
        <w:trPr>
          <w:trHeight w:val="251"/>
        </w:trPr>
        <w:tc>
          <w:tcPr>
            <w:tcW w:w="10454" w:type="dxa"/>
            <w:gridSpan w:val="7"/>
            <w:tcBorders>
              <w:top w:val="single" w:sz="12" w:space="0" w:color="000000" w:themeColor="text1"/>
            </w:tcBorders>
            <w:shd w:val="clear" w:color="auto" w:fill="FFC000"/>
          </w:tcPr>
          <w:p w14:paraId="3D984880" w14:textId="77777777" w:rsidR="00C02973" w:rsidRPr="1A1FF750" w:rsidRDefault="00C02973" w:rsidP="00A746B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Cargos da Semana</w:t>
            </w:r>
          </w:p>
        </w:tc>
      </w:tr>
      <w:tr w:rsidR="00C02973" w14:paraId="025B91C2" w14:textId="1D2576E5" w:rsidTr="00B505C4">
        <w:trPr>
          <w:trHeight w:val="251"/>
        </w:trPr>
        <w:tc>
          <w:tcPr>
            <w:tcW w:w="1276" w:type="dxa"/>
            <w:tcBorders>
              <w:top w:val="single" w:sz="12" w:space="0" w:color="000000" w:themeColor="text1"/>
            </w:tcBorders>
          </w:tcPr>
          <w:p w14:paraId="60236F23" w14:textId="4163C5A6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18" w:type="dxa"/>
          </w:tcPr>
          <w:p w14:paraId="27D89451" w14:textId="6520D1DA" w:rsidR="00C02973" w:rsidRDefault="00C02973" w:rsidP="7A22F46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1A1FF750">
              <w:rPr>
                <w:rFonts w:ascii="Calibri" w:eastAsia="Calibri" w:hAnsi="Calibri" w:cs="Calibri"/>
                <w:b/>
                <w:bCs/>
              </w:rPr>
              <w:t>Product</w:t>
            </w:r>
            <w:proofErr w:type="spellEnd"/>
            <w:r w:rsidRPr="1A1FF750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1A1FF750">
              <w:rPr>
                <w:rFonts w:ascii="Calibri" w:eastAsia="Calibri" w:hAnsi="Calibri" w:cs="Calibri"/>
                <w:b/>
                <w:bCs/>
              </w:rPr>
              <w:t>Owner</w:t>
            </w:r>
            <w:proofErr w:type="spellEnd"/>
          </w:p>
        </w:tc>
        <w:tc>
          <w:tcPr>
            <w:tcW w:w="995" w:type="dxa"/>
          </w:tcPr>
          <w:p w14:paraId="205A5886" w14:textId="098554FF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Scrum Master</w:t>
            </w:r>
          </w:p>
        </w:tc>
        <w:tc>
          <w:tcPr>
            <w:tcW w:w="1662" w:type="dxa"/>
          </w:tcPr>
          <w:p w14:paraId="0C275F8F" w14:textId="046E9B3A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Back-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End</w:t>
            </w:r>
            <w:proofErr w:type="spellEnd"/>
          </w:p>
        </w:tc>
        <w:tc>
          <w:tcPr>
            <w:tcW w:w="1560" w:type="dxa"/>
          </w:tcPr>
          <w:p w14:paraId="7E39A923" w14:textId="6C6D64DE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Front-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End</w:t>
            </w:r>
            <w:proofErr w:type="spellEnd"/>
          </w:p>
        </w:tc>
        <w:tc>
          <w:tcPr>
            <w:tcW w:w="1701" w:type="dxa"/>
          </w:tcPr>
          <w:p w14:paraId="7BFD85B8" w14:textId="1D84BC05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Banco de Dados</w:t>
            </w:r>
          </w:p>
        </w:tc>
        <w:tc>
          <w:tcPr>
            <w:tcW w:w="1842" w:type="dxa"/>
          </w:tcPr>
          <w:p w14:paraId="414EFF71" w14:textId="6767BC92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Documentação</w:t>
            </w:r>
          </w:p>
        </w:tc>
      </w:tr>
      <w:tr w:rsidR="00C02973" w14:paraId="0F3E7789" w14:textId="07368ECE" w:rsidTr="00B505C4">
        <w:trPr>
          <w:trHeight w:val="251"/>
        </w:trPr>
        <w:tc>
          <w:tcPr>
            <w:tcW w:w="1276" w:type="dxa"/>
          </w:tcPr>
          <w:p w14:paraId="36A274BF" w14:textId="23E066D5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1</w:t>
            </w:r>
          </w:p>
        </w:tc>
        <w:tc>
          <w:tcPr>
            <w:tcW w:w="1418" w:type="dxa"/>
          </w:tcPr>
          <w:p w14:paraId="5F1260C9" w14:textId="1B6494A4" w:rsidR="00C02973" w:rsidRDefault="00C02973" w:rsidP="7638C735">
            <w:pPr>
              <w:rPr>
                <w:rFonts w:ascii="Calibri" w:eastAsia="Calibri" w:hAnsi="Calibri" w:cs="Calibri"/>
              </w:rPr>
            </w:pPr>
            <w:r w:rsidRPr="7638C735">
              <w:rPr>
                <w:rFonts w:ascii="Calibri" w:eastAsia="Calibri" w:hAnsi="Calibri" w:cs="Calibri"/>
              </w:rPr>
              <w:t>Ana Vitória</w:t>
            </w:r>
          </w:p>
        </w:tc>
        <w:tc>
          <w:tcPr>
            <w:tcW w:w="995" w:type="dxa"/>
          </w:tcPr>
          <w:p w14:paraId="1581FE31" w14:textId="3176FC38" w:rsidR="00C02973" w:rsidRDefault="00C02973" w:rsidP="7638C735">
            <w:pPr>
              <w:rPr>
                <w:rFonts w:ascii="Calibri" w:eastAsia="Calibri" w:hAnsi="Calibri" w:cs="Calibri"/>
              </w:rPr>
            </w:pPr>
            <w:r w:rsidRPr="7638C735">
              <w:rPr>
                <w:rFonts w:ascii="Calibri" w:eastAsia="Calibri" w:hAnsi="Calibri" w:cs="Calibri"/>
              </w:rPr>
              <w:t>Samara</w:t>
            </w:r>
          </w:p>
        </w:tc>
        <w:tc>
          <w:tcPr>
            <w:tcW w:w="1662" w:type="dxa"/>
          </w:tcPr>
          <w:p w14:paraId="0F5C04B8" w14:textId="2AF4E49F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Duda e Ana</w:t>
            </w:r>
          </w:p>
        </w:tc>
        <w:tc>
          <w:tcPr>
            <w:tcW w:w="1560" w:type="dxa"/>
          </w:tcPr>
          <w:p w14:paraId="6C9F5BF4" w14:textId="6B4C4EC4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Pedro</w:t>
            </w:r>
          </w:p>
        </w:tc>
        <w:tc>
          <w:tcPr>
            <w:tcW w:w="1701" w:type="dxa"/>
          </w:tcPr>
          <w:p w14:paraId="17284923" w14:textId="378CBD0E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Liz e </w:t>
            </w:r>
            <w:proofErr w:type="spellStart"/>
            <w:r>
              <w:rPr>
                <w:rFonts w:ascii="Calibri" w:eastAsia="Calibri" w:hAnsi="Calibri" w:cs="Calibri"/>
              </w:rPr>
              <w:t>Bea</w:t>
            </w:r>
            <w:proofErr w:type="spellEnd"/>
          </w:p>
        </w:tc>
        <w:tc>
          <w:tcPr>
            <w:tcW w:w="1842" w:type="dxa"/>
          </w:tcPr>
          <w:p w14:paraId="531136FF" w14:textId="63A9096B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Samara e Rafael</w:t>
            </w:r>
          </w:p>
        </w:tc>
      </w:tr>
      <w:tr w:rsidR="00C02973" w14:paraId="01022C19" w14:textId="5D5EECE7" w:rsidTr="00B505C4">
        <w:trPr>
          <w:trHeight w:val="251"/>
        </w:trPr>
        <w:tc>
          <w:tcPr>
            <w:tcW w:w="1276" w:type="dxa"/>
          </w:tcPr>
          <w:p w14:paraId="5D75E96F" w14:textId="149A553F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2</w:t>
            </w:r>
          </w:p>
        </w:tc>
        <w:tc>
          <w:tcPr>
            <w:tcW w:w="1418" w:type="dxa"/>
          </w:tcPr>
          <w:p w14:paraId="7DB9FB8C" w14:textId="53DB2824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Pedro</w:t>
            </w:r>
          </w:p>
        </w:tc>
        <w:tc>
          <w:tcPr>
            <w:tcW w:w="995" w:type="dxa"/>
          </w:tcPr>
          <w:p w14:paraId="74CBC2F1" w14:textId="55C6FECF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Rafael</w:t>
            </w:r>
          </w:p>
        </w:tc>
        <w:tc>
          <w:tcPr>
            <w:tcW w:w="1662" w:type="dxa"/>
          </w:tcPr>
          <w:p w14:paraId="5473811F" w14:textId="76DBD70F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proofErr w:type="spellStart"/>
            <w:r w:rsidRPr="00C02973">
              <w:rPr>
                <w:rFonts w:ascii="Calibri" w:eastAsia="Calibri" w:hAnsi="Calibri" w:cs="Calibri"/>
              </w:rPr>
              <w:t>Bea</w:t>
            </w:r>
            <w:proofErr w:type="spellEnd"/>
            <w:r w:rsidRPr="00C02973">
              <w:rPr>
                <w:rFonts w:ascii="Calibri" w:eastAsia="Calibri" w:hAnsi="Calibri" w:cs="Calibri"/>
              </w:rPr>
              <w:t xml:space="preserve"> e</w:t>
            </w:r>
            <w:r w:rsidR="00A91A81">
              <w:rPr>
                <w:rFonts w:ascii="Calibri" w:eastAsia="Calibri" w:hAnsi="Calibri" w:cs="Calibri"/>
              </w:rPr>
              <w:t xml:space="preserve"> </w:t>
            </w:r>
            <w:r w:rsidRPr="00C02973">
              <w:rPr>
                <w:rFonts w:ascii="Calibri" w:eastAsia="Calibri" w:hAnsi="Calibri" w:cs="Calibri"/>
              </w:rPr>
              <w:t>Samara</w:t>
            </w:r>
          </w:p>
        </w:tc>
        <w:tc>
          <w:tcPr>
            <w:tcW w:w="1560" w:type="dxa"/>
          </w:tcPr>
          <w:p w14:paraId="1BCBBEC5" w14:textId="0AD64AFB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Rafael e Ana</w:t>
            </w:r>
          </w:p>
        </w:tc>
        <w:tc>
          <w:tcPr>
            <w:tcW w:w="1701" w:type="dxa"/>
          </w:tcPr>
          <w:p w14:paraId="6F0C8C92" w14:textId="6C12ABB6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Pedro e Duda</w:t>
            </w:r>
          </w:p>
        </w:tc>
        <w:tc>
          <w:tcPr>
            <w:tcW w:w="1842" w:type="dxa"/>
          </w:tcPr>
          <w:p w14:paraId="1DB34C56" w14:textId="4181460E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Liz</w:t>
            </w:r>
          </w:p>
        </w:tc>
      </w:tr>
      <w:tr w:rsidR="00C02973" w14:paraId="13B37F3B" w14:textId="65C990E6" w:rsidTr="00B505C4">
        <w:trPr>
          <w:trHeight w:val="251"/>
        </w:trPr>
        <w:tc>
          <w:tcPr>
            <w:tcW w:w="1276" w:type="dxa"/>
          </w:tcPr>
          <w:p w14:paraId="743D198B" w14:textId="2DA5A43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3</w:t>
            </w:r>
          </w:p>
        </w:tc>
        <w:tc>
          <w:tcPr>
            <w:tcW w:w="1418" w:type="dxa"/>
          </w:tcPr>
          <w:p w14:paraId="6A5CCFC9" w14:textId="11230FE0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6587E76D" w14:textId="64868D8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5136EC9B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3A434561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26F29574" w14:textId="24CBD1FB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00C8A61E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02973" w14:paraId="1276A06F" w14:textId="2A3612DA" w:rsidTr="00B505C4">
        <w:trPr>
          <w:trHeight w:val="251"/>
        </w:trPr>
        <w:tc>
          <w:tcPr>
            <w:tcW w:w="1276" w:type="dxa"/>
          </w:tcPr>
          <w:p w14:paraId="65D86CC5" w14:textId="3B1CE6DA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4</w:t>
            </w:r>
          </w:p>
        </w:tc>
        <w:tc>
          <w:tcPr>
            <w:tcW w:w="1418" w:type="dxa"/>
          </w:tcPr>
          <w:p w14:paraId="33CBCF96" w14:textId="67CD522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257E65C1" w14:textId="0920E21E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4D36D3D3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4B5F4BAD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14E4CA92" w14:textId="13A8BCCA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777DF18C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02973" w14:paraId="77AC12E6" w14:textId="260496CC" w:rsidTr="00B505C4">
        <w:trPr>
          <w:trHeight w:val="251"/>
        </w:trPr>
        <w:tc>
          <w:tcPr>
            <w:tcW w:w="1276" w:type="dxa"/>
          </w:tcPr>
          <w:p w14:paraId="3081EB10" w14:textId="77777777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18" w:type="dxa"/>
          </w:tcPr>
          <w:p w14:paraId="03239A9C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07EF0554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0BCE3C29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027C98E4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33B529C4" w14:textId="7A49F658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1919C72F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489E3B44" w14:textId="7B5889DE" w:rsidR="00D62A1F" w:rsidRDefault="00D62A1F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C34B91C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33CF5F6" w14:textId="06308BBC" w:rsidR="002C41E7" w:rsidRDefault="002C41E7" w:rsidP="00C02973">
      <w:pPr>
        <w:spacing w:after="0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  <w:proofErr w:type="spellEnd"/>
          </w:p>
        </w:tc>
      </w:tr>
      <w:tr w:rsidR="00C02973" w14:paraId="78A8227E" w14:textId="77777777" w:rsidTr="00B505C4">
        <w:trPr>
          <w:trHeight w:val="18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7F8135BE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02</w:t>
            </w:r>
            <w:r w:rsidRPr="2D9CA8CD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10</w:t>
            </w:r>
            <w:r w:rsidRPr="2D9CA8CD">
              <w:rPr>
                <w:rFonts w:ascii="Calibri" w:eastAsia="Calibri" w:hAnsi="Calibri" w:cs="Calibri"/>
              </w:rPr>
              <w:t>/2024</w:t>
            </w: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3493C2C0" w:rsidR="00C02973" w:rsidRPr="00C02973" w:rsidRDefault="00C02973" w:rsidP="7638C735">
            <w:pPr>
              <w:spacing w:after="0"/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 xml:space="preserve">Pedro 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15A17B04" w:rsidR="00C02973" w:rsidRPr="00710B86" w:rsidRDefault="00C02973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17:00</w:t>
            </w:r>
            <w:r w:rsidRPr="00710B86">
              <w:rPr>
                <w:rFonts w:ascii="Calibri" w:eastAsia="Calibri" w:hAnsi="Calibri" w:cs="Calibri"/>
                <w:b/>
                <w:bCs/>
              </w:rPr>
              <w:t>*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2A5C1565" w:rsidR="00C02973" w:rsidRPr="00710B86" w:rsidRDefault="00C02973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710B86">
              <w:rPr>
                <w:rFonts w:ascii="Calibri" w:eastAsia="Calibri" w:hAnsi="Calibri" w:cs="Calibri"/>
                <w:b/>
                <w:bCs/>
              </w:rPr>
              <w:t>*</w:t>
            </w:r>
            <w:r>
              <w:rPr>
                <w:rFonts w:ascii="Calibri" w:eastAsia="Calibri" w:hAnsi="Calibri" w:cs="Calibri"/>
                <w:b/>
                <w:bCs/>
              </w:rPr>
              <w:t>17:30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01745EE9" w:rsidR="00C02973" w:rsidRDefault="00C02973" w:rsidP="7638C735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1AABB4D8" w:rsidR="00C02973" w:rsidRDefault="00C02973" w:rsidP="2D9CA8CD">
            <w:r>
              <w:t>Passagem de Avanço, Definição do Banco de Dados e Planejamento de entrega da Sprint 2B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7431A683" w:rsidR="00C02973" w:rsidRDefault="00C02973" w:rsidP="2D9CA8CD">
            <w:pPr>
              <w:spacing w:after="0"/>
            </w:pPr>
            <w:r w:rsidRPr="2D9CA8CD">
              <w:rPr>
                <w:rFonts w:ascii="Calibri" w:eastAsia="Calibri" w:hAnsi="Calibri" w:cs="Calibri"/>
              </w:rPr>
              <w:t>PRESENCIAL</w:t>
            </w:r>
          </w:p>
          <w:p w14:paraId="2AA2B2B0" w14:textId="3F6111CC" w:rsidR="00C02973" w:rsidRDefault="00C02973" w:rsidP="006838EE"/>
        </w:tc>
      </w:tr>
    </w:tbl>
    <w:p w14:paraId="1E207724" w14:textId="5F792979" w:rsidR="00D62A1F" w:rsidRDefault="00D62A1F"/>
    <w:p w14:paraId="03A0B63D" w14:textId="1EB3FE12" w:rsidR="096D9CDC" w:rsidRDefault="5164C762">
      <w:pPr>
        <w:rPr>
          <w:b/>
          <w:bCs/>
        </w:rPr>
      </w:pPr>
      <w:r w:rsidRPr="00C02973">
        <w:rPr>
          <w:b/>
          <w:bCs/>
        </w:rPr>
        <w:t>Detalhes discutidos em reunião:</w:t>
      </w:r>
    </w:p>
    <w:p w14:paraId="43222724" w14:textId="19A74DE2" w:rsidR="00C02973" w:rsidRPr="00A91A81" w:rsidRDefault="00C02973">
      <w:r w:rsidRPr="00A91A81">
        <w:t xml:space="preserve">- Banco de Dados realizado e validado com </w:t>
      </w:r>
      <w:proofErr w:type="spellStart"/>
      <w:proofErr w:type="gramStart"/>
      <w:r w:rsidRPr="00A91A81">
        <w:t>prof.Vivian</w:t>
      </w:r>
      <w:proofErr w:type="spellEnd"/>
      <w:proofErr w:type="gramEnd"/>
      <w:r w:rsidRPr="00A91A81">
        <w:t>, próximos passos ver se o mesmo está funcionando na API com o Arduino e explicar para os demais integrantes sobre novas funções.</w:t>
      </w:r>
    </w:p>
    <w:p w14:paraId="03181B4A" w14:textId="264344D8" w:rsidR="00C02973" w:rsidRPr="00A91A81" w:rsidRDefault="00A91A81">
      <w:r w:rsidRPr="00A91A81">
        <w:t>- Front-</w:t>
      </w:r>
      <w:proofErr w:type="spellStart"/>
      <w:r w:rsidRPr="00A91A81">
        <w:t>End</w:t>
      </w:r>
      <w:proofErr w:type="spellEnd"/>
      <w:r w:rsidRPr="00A91A81">
        <w:t xml:space="preserve"> terminou a fase de início do CSS da calculadora e irá concluir até dia 03/10/24, Duda irá auxiliar na inicialização do CSS do Site Institucional até 03/10/24.</w:t>
      </w:r>
    </w:p>
    <w:p w14:paraId="1C84D64B" w14:textId="5B0E3E51" w:rsidR="00A91A81" w:rsidRPr="00A91A81" w:rsidRDefault="00A91A81">
      <w:r w:rsidRPr="00A91A81">
        <w:t>- Back-</w:t>
      </w:r>
      <w:proofErr w:type="spellStart"/>
      <w:r w:rsidRPr="00A91A81">
        <w:t>End</w:t>
      </w:r>
      <w:proofErr w:type="spellEnd"/>
      <w:r w:rsidRPr="00A91A81">
        <w:t xml:space="preserve"> finalizou a parte lógica da Calculadora e iniciou o HTML do Site Institucional, e fará ajuste no texto da justificativa do valor 20% como pedido por orientadores.</w:t>
      </w:r>
    </w:p>
    <w:p w14:paraId="10C6E579" w14:textId="3E47D84C" w:rsidR="00A91A81" w:rsidRPr="00A91A81" w:rsidRDefault="00A91A81">
      <w:r w:rsidRPr="00A91A81">
        <w:lastRenderedPageBreak/>
        <w:t>- Documentação fez ajustes no Contexto e alinhou onde os sensores deverão ficar na sala de Maturação do Queijo, na prateleira, e fará os Diagramas de Solução e de Negócio até 03/10/24.</w:t>
      </w:r>
    </w:p>
    <w:p w14:paraId="1EF30CD2" w14:textId="77777777" w:rsidR="00A91A81" w:rsidRPr="00C02973" w:rsidRDefault="00A91A81">
      <w:pPr>
        <w:rPr>
          <w:b/>
          <w:bCs/>
        </w:rPr>
      </w:pPr>
    </w:p>
    <w:p w14:paraId="2EB8CB72" w14:textId="77777777" w:rsidR="001E1CAA" w:rsidRDefault="001E1CAA"/>
    <w:p w14:paraId="38DE4469" w14:textId="7E31FE89" w:rsidR="00C345A8" w:rsidRDefault="008C6370">
      <w:pPr>
        <w:rPr>
          <w:b/>
          <w:bCs/>
        </w:rPr>
      </w:pPr>
      <w:r w:rsidRPr="00710B86">
        <w:rPr>
          <w:b/>
          <w:bCs/>
        </w:rPr>
        <w:t>*</w:t>
      </w:r>
      <w:r w:rsidR="00A91A81">
        <w:rPr>
          <w:b/>
          <w:bCs/>
        </w:rPr>
        <w:t>Próxima Daily definida para 03/10/24 as 16:20</w:t>
      </w:r>
      <w:r w:rsidRPr="00710B86">
        <w:rPr>
          <w:b/>
          <w:bCs/>
        </w:rPr>
        <w:t>.</w:t>
      </w:r>
    </w:p>
    <w:p w14:paraId="714D2E79" w14:textId="5602E631" w:rsidR="00A91A81" w:rsidRPr="00A91A81" w:rsidRDefault="00A91A81" w:rsidP="00A91A81">
      <w:pPr>
        <w:pStyle w:val="PargrafodaLista"/>
        <w:numPr>
          <w:ilvl w:val="0"/>
          <w:numId w:val="12"/>
        </w:numPr>
      </w:pPr>
      <w:r w:rsidRPr="00A91A81">
        <w:t xml:space="preserve">Todos Deverão elaborar documento KT para o próximo time que atuará na próxima semana </w:t>
      </w:r>
    </w:p>
    <w:p w14:paraId="29B8BF63" w14:textId="326AB32A" w:rsidR="5F6CFC5D" w:rsidRDefault="5F6CFC5D" w:rsidP="2D9CA8CD"/>
    <w:sectPr w:rsidR="5F6CFC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20F30"/>
    <w:rsid w:val="000263C7"/>
    <w:rsid w:val="00030100"/>
    <w:rsid w:val="000644C4"/>
    <w:rsid w:val="000F3F0D"/>
    <w:rsid w:val="0010EC7A"/>
    <w:rsid w:val="001E1CAA"/>
    <w:rsid w:val="00252EBE"/>
    <w:rsid w:val="00263792"/>
    <w:rsid w:val="002A410D"/>
    <w:rsid w:val="002A481C"/>
    <w:rsid w:val="002C41E7"/>
    <w:rsid w:val="002F211D"/>
    <w:rsid w:val="00355727"/>
    <w:rsid w:val="00360739"/>
    <w:rsid w:val="003833EE"/>
    <w:rsid w:val="00447C1F"/>
    <w:rsid w:val="00456DD2"/>
    <w:rsid w:val="00471366"/>
    <w:rsid w:val="004F73A6"/>
    <w:rsid w:val="005463E3"/>
    <w:rsid w:val="00627606"/>
    <w:rsid w:val="0064631C"/>
    <w:rsid w:val="006838EE"/>
    <w:rsid w:val="006A1384"/>
    <w:rsid w:val="006A3321"/>
    <w:rsid w:val="006B7910"/>
    <w:rsid w:val="006E108C"/>
    <w:rsid w:val="00710B86"/>
    <w:rsid w:val="0078732E"/>
    <w:rsid w:val="007A0134"/>
    <w:rsid w:val="007A5ECD"/>
    <w:rsid w:val="007D03D2"/>
    <w:rsid w:val="007E6120"/>
    <w:rsid w:val="008245D2"/>
    <w:rsid w:val="00835FCC"/>
    <w:rsid w:val="008C6370"/>
    <w:rsid w:val="00900A1B"/>
    <w:rsid w:val="00A710F6"/>
    <w:rsid w:val="00A746BC"/>
    <w:rsid w:val="00A8510C"/>
    <w:rsid w:val="00A91A81"/>
    <w:rsid w:val="00AA1094"/>
    <w:rsid w:val="00B505C4"/>
    <w:rsid w:val="00BD6011"/>
    <w:rsid w:val="00BE6261"/>
    <w:rsid w:val="00C02973"/>
    <w:rsid w:val="00C345A8"/>
    <w:rsid w:val="00C414C2"/>
    <w:rsid w:val="00D06321"/>
    <w:rsid w:val="00D442FB"/>
    <w:rsid w:val="00D50DB8"/>
    <w:rsid w:val="00D62A1F"/>
    <w:rsid w:val="00D7420B"/>
    <w:rsid w:val="00DD76F7"/>
    <w:rsid w:val="00E353B9"/>
    <w:rsid w:val="00E46CE5"/>
    <w:rsid w:val="00E95479"/>
    <w:rsid w:val="00EC1766"/>
    <w:rsid w:val="00EE3D2B"/>
    <w:rsid w:val="00EF66A2"/>
    <w:rsid w:val="00F7527A"/>
    <w:rsid w:val="00FD6F56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PEDRO LEÃO ALBUQUERQUE DOS SANTOS .</cp:lastModifiedBy>
  <cp:revision>3</cp:revision>
  <dcterms:created xsi:type="dcterms:W3CDTF">2024-09-25T22:50:00Z</dcterms:created>
  <dcterms:modified xsi:type="dcterms:W3CDTF">2024-10-02T22:50:00Z</dcterms:modified>
</cp:coreProperties>
</file>