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1800" w:type="dxa"/>
        <w:tblInd w:w="-13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0"/>
        <w:gridCol w:w="1440"/>
        <w:gridCol w:w="1820"/>
        <w:gridCol w:w="1540"/>
        <w:gridCol w:w="1700"/>
        <w:gridCol w:w="1900"/>
        <w:gridCol w:w="2000"/>
      </w:tblGrid>
      <w:tr w:rsidR="004F1BAF" w:rsidRPr="004F1BAF" w14:paraId="1D3DDE6B" w14:textId="77777777" w:rsidTr="004F1BAF">
        <w:trPr>
          <w:trHeight w:val="288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F494740" w14:textId="77777777" w:rsidR="004F1BAF" w:rsidRPr="004F1BAF" w:rsidRDefault="004F1BAF" w:rsidP="004F1BA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sz w:val="22"/>
                <w:szCs w:val="22"/>
                <w:lang w:eastAsia="pt-BR"/>
              </w:rPr>
            </w:pPr>
            <w:r w:rsidRPr="004F1BAF">
              <w:rPr>
                <w:rFonts w:ascii="Aptos Narrow" w:eastAsia="Times New Roman" w:hAnsi="Aptos Narrow" w:cs="Times New Roman"/>
                <w:b/>
                <w:bCs/>
                <w:sz w:val="22"/>
                <w:szCs w:val="22"/>
                <w:lang w:eastAsia="pt-BR"/>
              </w:rPr>
              <w:t>SEMANA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93F1CF5" w14:textId="77777777" w:rsidR="004F1BAF" w:rsidRPr="004F1BAF" w:rsidRDefault="004F1BAF" w:rsidP="004F1BA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sz w:val="22"/>
                <w:szCs w:val="22"/>
                <w:lang w:eastAsia="pt-BR"/>
              </w:rPr>
            </w:pPr>
            <w:r w:rsidRPr="004F1BAF">
              <w:rPr>
                <w:rFonts w:ascii="Aptos Narrow" w:eastAsia="Times New Roman" w:hAnsi="Aptos Narrow" w:cs="Times New Roman"/>
                <w:b/>
                <w:bCs/>
                <w:sz w:val="22"/>
                <w:szCs w:val="22"/>
                <w:lang w:eastAsia="pt-BR"/>
              </w:rPr>
              <w:t>PO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546B5C2" w14:textId="77777777" w:rsidR="004F1BAF" w:rsidRPr="004F1BAF" w:rsidRDefault="004F1BAF" w:rsidP="004F1BA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sz w:val="22"/>
                <w:szCs w:val="22"/>
                <w:lang w:eastAsia="pt-BR"/>
              </w:rPr>
            </w:pPr>
            <w:r w:rsidRPr="004F1BAF">
              <w:rPr>
                <w:rFonts w:ascii="Aptos Narrow" w:eastAsia="Times New Roman" w:hAnsi="Aptos Narrow" w:cs="Times New Roman"/>
                <w:b/>
                <w:bCs/>
                <w:sz w:val="22"/>
                <w:szCs w:val="22"/>
                <w:lang w:eastAsia="pt-BR"/>
              </w:rPr>
              <w:t>SCRUM MASTER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4B7D85D" w14:textId="77777777" w:rsidR="004F1BAF" w:rsidRPr="004F1BAF" w:rsidRDefault="004F1BAF" w:rsidP="004F1BA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sz w:val="22"/>
                <w:szCs w:val="22"/>
                <w:lang w:eastAsia="pt-BR"/>
              </w:rPr>
            </w:pPr>
            <w:r w:rsidRPr="004F1BAF">
              <w:rPr>
                <w:rFonts w:ascii="Aptos Narrow" w:eastAsia="Times New Roman" w:hAnsi="Aptos Narrow" w:cs="Times New Roman"/>
                <w:b/>
                <w:bCs/>
                <w:sz w:val="22"/>
                <w:szCs w:val="22"/>
                <w:lang w:eastAsia="pt-BR"/>
              </w:rPr>
              <w:t>FRONT-END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BF433D7" w14:textId="77777777" w:rsidR="004F1BAF" w:rsidRPr="004F1BAF" w:rsidRDefault="004F1BAF" w:rsidP="004F1BA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sz w:val="22"/>
                <w:szCs w:val="22"/>
                <w:lang w:eastAsia="pt-BR"/>
              </w:rPr>
            </w:pPr>
            <w:r w:rsidRPr="004F1BAF">
              <w:rPr>
                <w:rFonts w:ascii="Aptos Narrow" w:eastAsia="Times New Roman" w:hAnsi="Aptos Narrow" w:cs="Times New Roman"/>
                <w:b/>
                <w:bCs/>
                <w:sz w:val="22"/>
                <w:szCs w:val="22"/>
                <w:lang w:eastAsia="pt-BR"/>
              </w:rPr>
              <w:t>BACK-END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2758098" w14:textId="77777777" w:rsidR="004F1BAF" w:rsidRPr="004F1BAF" w:rsidRDefault="004F1BAF" w:rsidP="004F1BA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sz w:val="22"/>
                <w:szCs w:val="22"/>
                <w:lang w:eastAsia="pt-BR"/>
              </w:rPr>
            </w:pPr>
            <w:r w:rsidRPr="004F1BAF">
              <w:rPr>
                <w:rFonts w:ascii="Aptos Narrow" w:eastAsia="Times New Roman" w:hAnsi="Aptos Narrow" w:cs="Times New Roman"/>
                <w:b/>
                <w:bCs/>
                <w:sz w:val="22"/>
                <w:szCs w:val="22"/>
                <w:lang w:eastAsia="pt-BR"/>
              </w:rPr>
              <w:t>BANCO DE DADOS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0D3179D" w14:textId="77777777" w:rsidR="004F1BAF" w:rsidRPr="004F1BAF" w:rsidRDefault="004F1BAF" w:rsidP="004F1BA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sz w:val="22"/>
                <w:szCs w:val="22"/>
                <w:lang w:eastAsia="pt-BR"/>
              </w:rPr>
            </w:pPr>
            <w:r w:rsidRPr="004F1BAF">
              <w:rPr>
                <w:rFonts w:ascii="Aptos Narrow" w:eastAsia="Times New Roman" w:hAnsi="Aptos Narrow" w:cs="Times New Roman"/>
                <w:b/>
                <w:bCs/>
                <w:sz w:val="22"/>
                <w:szCs w:val="22"/>
                <w:lang w:eastAsia="pt-BR"/>
              </w:rPr>
              <w:t>DOCUMENTAÇÃO</w:t>
            </w:r>
          </w:p>
        </w:tc>
      </w:tr>
      <w:tr w:rsidR="004F1BAF" w:rsidRPr="004F1BAF" w14:paraId="4279E4AC" w14:textId="77777777" w:rsidTr="004F1BAF">
        <w:trPr>
          <w:trHeight w:val="288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98A766D" w14:textId="77777777" w:rsidR="004F1BAF" w:rsidRPr="004F1BAF" w:rsidRDefault="004F1BAF" w:rsidP="004F1BA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4F1BA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SEMANA 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FEE1F57" w14:textId="77777777" w:rsidR="004F1BAF" w:rsidRPr="004F1BAF" w:rsidRDefault="004F1BAF" w:rsidP="004F1BA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4F1BA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ANA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D355473" w14:textId="77777777" w:rsidR="004F1BAF" w:rsidRPr="004F1BAF" w:rsidRDefault="004F1BAF" w:rsidP="004F1BA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4F1BA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SAMARA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1F5A5C2" w14:textId="77777777" w:rsidR="004F1BAF" w:rsidRPr="004F1BAF" w:rsidRDefault="004F1BAF" w:rsidP="004F1BA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4F1BA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PEDRO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7E4BF32" w14:textId="77777777" w:rsidR="004F1BAF" w:rsidRPr="004F1BAF" w:rsidRDefault="004F1BAF" w:rsidP="004F1BA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4F1BA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DUDA E ANA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D87B216" w14:textId="77777777" w:rsidR="004F1BAF" w:rsidRPr="004F1BAF" w:rsidRDefault="004F1BAF" w:rsidP="004F1BA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4F1BA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LIZ E BIA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9C7D66D" w14:textId="77777777" w:rsidR="004F1BAF" w:rsidRPr="004F1BAF" w:rsidRDefault="004F1BAF" w:rsidP="004F1BA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4F1BA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RAFA E SAMARA</w:t>
            </w:r>
          </w:p>
        </w:tc>
      </w:tr>
      <w:tr w:rsidR="004F1BAF" w:rsidRPr="004F1BAF" w14:paraId="1D2B68E3" w14:textId="77777777" w:rsidTr="004F1BAF">
        <w:trPr>
          <w:trHeight w:val="288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946627D" w14:textId="77777777" w:rsidR="004F1BAF" w:rsidRPr="004F1BAF" w:rsidRDefault="004F1BAF" w:rsidP="004F1BA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4F1BA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SEMANA 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C3D449A" w14:textId="77777777" w:rsidR="004F1BAF" w:rsidRPr="004F1BAF" w:rsidRDefault="004F1BAF" w:rsidP="004F1BA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4F1BA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PEDRO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57DB710" w14:textId="77777777" w:rsidR="004F1BAF" w:rsidRPr="004F1BAF" w:rsidRDefault="004F1BAF" w:rsidP="004F1BA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4F1BA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RAFA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2E4C909" w14:textId="77777777" w:rsidR="004F1BAF" w:rsidRPr="004F1BAF" w:rsidRDefault="004F1BAF" w:rsidP="004F1BA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4F1BA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ANA E RAFA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E015183" w14:textId="77777777" w:rsidR="004F1BAF" w:rsidRPr="004F1BAF" w:rsidRDefault="004F1BAF" w:rsidP="004F1BA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4F1BA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BIA E SAMARA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3A0D002" w14:textId="77777777" w:rsidR="004F1BAF" w:rsidRPr="004F1BAF" w:rsidRDefault="004F1BAF" w:rsidP="004F1BA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4F1BA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PEDRO E DUDA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B587FCB" w14:textId="77777777" w:rsidR="004F1BAF" w:rsidRPr="004F1BAF" w:rsidRDefault="004F1BAF" w:rsidP="004F1BA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4F1BA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 xml:space="preserve">LIZ </w:t>
            </w:r>
          </w:p>
        </w:tc>
      </w:tr>
      <w:tr w:rsidR="004F1BAF" w:rsidRPr="004F1BAF" w14:paraId="2ABC85BC" w14:textId="77777777" w:rsidTr="004F1BAF">
        <w:trPr>
          <w:trHeight w:val="288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56393A6" w14:textId="77777777" w:rsidR="004F1BAF" w:rsidRPr="004F1BAF" w:rsidRDefault="004F1BAF" w:rsidP="004F1BA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4F1BA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SEMANA 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8241035" w14:textId="77777777" w:rsidR="004F1BAF" w:rsidRPr="004F1BAF" w:rsidRDefault="004F1BAF" w:rsidP="004F1BA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4F1BA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BIA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A8EB758" w14:textId="77777777" w:rsidR="004F1BAF" w:rsidRPr="004F1BAF" w:rsidRDefault="004F1BAF" w:rsidP="004F1BA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4F1BA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LIZ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01C68A2" w14:textId="77777777" w:rsidR="004F1BAF" w:rsidRPr="004F1BAF" w:rsidRDefault="004F1BAF" w:rsidP="004F1BA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4F1BA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DUDA E LIZ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CE6FB80" w14:textId="77777777" w:rsidR="004F1BAF" w:rsidRPr="004F1BAF" w:rsidRDefault="004F1BAF" w:rsidP="004F1BA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4F1BA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PEDRO E RAFA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44B1FAA" w14:textId="77777777" w:rsidR="004F1BAF" w:rsidRPr="004F1BAF" w:rsidRDefault="004F1BAF" w:rsidP="004F1BA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4F1BA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SAMARA E ANA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10A7F26" w14:textId="77777777" w:rsidR="004F1BAF" w:rsidRPr="004F1BAF" w:rsidRDefault="004F1BAF" w:rsidP="004F1BA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4F1BA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 xml:space="preserve"> BIA</w:t>
            </w:r>
          </w:p>
        </w:tc>
      </w:tr>
      <w:tr w:rsidR="004F1BAF" w:rsidRPr="004F1BAF" w14:paraId="3E4AB494" w14:textId="77777777" w:rsidTr="004F1BAF">
        <w:trPr>
          <w:trHeight w:val="288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D63483A" w14:textId="77777777" w:rsidR="004F1BAF" w:rsidRPr="004F1BAF" w:rsidRDefault="004F1BAF" w:rsidP="004F1BA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4F1BA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SEMANA 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4D6A520" w14:textId="77777777" w:rsidR="004F1BAF" w:rsidRPr="004F1BAF" w:rsidRDefault="004F1BAF" w:rsidP="004F1BA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4F1BA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DUDA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9897E1D" w14:textId="77777777" w:rsidR="004F1BAF" w:rsidRPr="004F1BAF" w:rsidRDefault="004F1BAF" w:rsidP="004F1BA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4F1BA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PEDRO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AB7EEEE" w14:textId="77777777" w:rsidR="004F1BAF" w:rsidRPr="004F1BAF" w:rsidRDefault="004F1BAF" w:rsidP="004F1BA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4F1BA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 xml:space="preserve"> BIA E SAMARA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D561CD8" w14:textId="77777777" w:rsidR="004F1BAF" w:rsidRPr="004F1BAF" w:rsidRDefault="004F1BAF" w:rsidP="004F1BA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4F1BA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LIZ E ANA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B9D5206" w14:textId="77777777" w:rsidR="004F1BAF" w:rsidRPr="004F1BAF" w:rsidRDefault="004F1BAF" w:rsidP="004F1BA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4F1BA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RAFA E PEDRO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D609BED" w14:textId="77777777" w:rsidR="004F1BAF" w:rsidRPr="004F1BAF" w:rsidRDefault="004F1BAF" w:rsidP="004F1BA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4F1BA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 xml:space="preserve">DUDA </w:t>
            </w:r>
          </w:p>
        </w:tc>
      </w:tr>
      <w:tr w:rsidR="004F1BAF" w:rsidRPr="004F1BAF" w14:paraId="04ABE6F2" w14:textId="77777777" w:rsidTr="004F1BAF">
        <w:trPr>
          <w:trHeight w:val="288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2FE77AB" w14:textId="77777777" w:rsidR="004F1BAF" w:rsidRPr="004F1BAF" w:rsidRDefault="004F1BAF" w:rsidP="004F1BA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4F1BA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SEMANA 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741B62A" w14:textId="77777777" w:rsidR="004F1BAF" w:rsidRPr="004F1BAF" w:rsidRDefault="004F1BAF" w:rsidP="004F1BA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4F1BA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RAFA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EF610F7" w14:textId="77777777" w:rsidR="004F1BAF" w:rsidRPr="004F1BAF" w:rsidRDefault="004F1BAF" w:rsidP="004F1BA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4F1BA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ANA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0F5DE46" w14:textId="77777777" w:rsidR="004F1BAF" w:rsidRPr="004F1BAF" w:rsidRDefault="004F1BAF" w:rsidP="004F1BA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4F1BA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PEDRO E LIZ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35CF7BA" w14:textId="77777777" w:rsidR="004F1BAF" w:rsidRPr="004F1BAF" w:rsidRDefault="004F1BAF" w:rsidP="004F1BA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4F1BA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DUDA E SAMARA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0985B50" w14:textId="77777777" w:rsidR="004F1BAF" w:rsidRPr="004F1BAF" w:rsidRDefault="004F1BAF" w:rsidP="004F1BA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4F1BA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BIA E RAFA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FF3BD24" w14:textId="77777777" w:rsidR="004F1BAF" w:rsidRPr="004F1BAF" w:rsidRDefault="004F1BAF" w:rsidP="004F1BA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4F1BA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ANA</w:t>
            </w:r>
          </w:p>
        </w:tc>
      </w:tr>
      <w:tr w:rsidR="004F1BAF" w:rsidRPr="004F1BAF" w14:paraId="49721337" w14:textId="77777777" w:rsidTr="004F1BAF">
        <w:trPr>
          <w:trHeight w:val="288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1C795B9" w14:textId="77777777" w:rsidR="004F1BAF" w:rsidRPr="004F1BAF" w:rsidRDefault="004F1BAF" w:rsidP="004F1BA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4F1BA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SEMANA 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0C7C2CE" w14:textId="77777777" w:rsidR="004F1BAF" w:rsidRPr="004F1BAF" w:rsidRDefault="004F1BAF" w:rsidP="004F1BA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4F1BA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SAMARA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A89488E" w14:textId="77777777" w:rsidR="004F1BAF" w:rsidRPr="004F1BAF" w:rsidRDefault="004F1BAF" w:rsidP="004F1BA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4F1BA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BIA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FB142D5" w14:textId="77777777" w:rsidR="004F1BAF" w:rsidRPr="004F1BAF" w:rsidRDefault="004F1BAF" w:rsidP="004F1BA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4F1BA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DUDA E ANA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E5DB7A7" w14:textId="77777777" w:rsidR="004F1BAF" w:rsidRPr="004F1BAF" w:rsidRDefault="004F1BAF" w:rsidP="004F1BA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4F1BA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LIZ E BIA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C5B4614" w14:textId="77777777" w:rsidR="004F1BAF" w:rsidRPr="004F1BAF" w:rsidRDefault="004F1BAF" w:rsidP="004F1BA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4F1BA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>PEDRO E SAMARA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49C40E3" w14:textId="77777777" w:rsidR="004F1BAF" w:rsidRPr="004F1BAF" w:rsidRDefault="004F1BAF" w:rsidP="004F1BA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</w:pPr>
            <w:r w:rsidRPr="004F1BA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pt-BR"/>
              </w:rPr>
              <w:t xml:space="preserve">RAFA </w:t>
            </w:r>
          </w:p>
        </w:tc>
      </w:tr>
    </w:tbl>
    <w:p w14:paraId="489E3B44" w14:textId="7B5889DE" w:rsidR="00D62A1F" w:rsidRDefault="00D62A1F" w:rsidP="7638C735">
      <w:pPr>
        <w:spacing w:after="0"/>
        <w:jc w:val="center"/>
        <w:rPr>
          <w:rFonts w:ascii="Calibri" w:eastAsia="Calibri" w:hAnsi="Calibri" w:cs="Calibri"/>
          <w:b/>
          <w:bCs/>
        </w:rPr>
      </w:pPr>
    </w:p>
    <w:p w14:paraId="6C34B91C" w14:textId="77777777" w:rsidR="002C41E7" w:rsidRDefault="002C41E7" w:rsidP="7638C735">
      <w:pPr>
        <w:spacing w:after="0"/>
        <w:jc w:val="center"/>
        <w:rPr>
          <w:rFonts w:ascii="Calibri" w:eastAsia="Calibri" w:hAnsi="Calibri" w:cs="Calibri"/>
          <w:b/>
          <w:bCs/>
        </w:rPr>
      </w:pPr>
    </w:p>
    <w:p w14:paraId="633CF5F6" w14:textId="77777777" w:rsidR="002C41E7" w:rsidRDefault="002C41E7" w:rsidP="7638C735">
      <w:pPr>
        <w:spacing w:after="0"/>
        <w:jc w:val="center"/>
        <w:rPr>
          <w:rFonts w:ascii="Calibri" w:eastAsia="Calibri" w:hAnsi="Calibri" w:cs="Calibri"/>
          <w:b/>
          <w:bCs/>
        </w:rPr>
      </w:pPr>
    </w:p>
    <w:p w14:paraId="165320AD" w14:textId="77777777" w:rsidR="002C41E7" w:rsidRDefault="002C41E7" w:rsidP="7638C735">
      <w:pPr>
        <w:spacing w:after="0"/>
        <w:jc w:val="center"/>
        <w:rPr>
          <w:rFonts w:ascii="Calibri" w:eastAsia="Calibri" w:hAnsi="Calibri" w:cs="Calibri"/>
          <w:b/>
          <w:bCs/>
        </w:rPr>
      </w:pPr>
    </w:p>
    <w:p w14:paraId="7AD0D5CB" w14:textId="77777777" w:rsidR="002C41E7" w:rsidRDefault="002C41E7" w:rsidP="7638C735">
      <w:pPr>
        <w:spacing w:after="0"/>
        <w:jc w:val="center"/>
        <w:rPr>
          <w:rFonts w:ascii="Calibri" w:eastAsia="Calibri" w:hAnsi="Calibri" w:cs="Calibri"/>
          <w:b/>
          <w:bCs/>
        </w:rPr>
      </w:pPr>
    </w:p>
    <w:p w14:paraId="720E783A" w14:textId="77777777" w:rsidR="002C41E7" w:rsidRDefault="002C41E7" w:rsidP="7638C735">
      <w:pPr>
        <w:spacing w:after="0"/>
        <w:jc w:val="center"/>
        <w:rPr>
          <w:rFonts w:ascii="Calibri" w:eastAsia="Calibri" w:hAnsi="Calibri" w:cs="Calibri"/>
          <w:b/>
          <w:bCs/>
        </w:rPr>
      </w:pPr>
    </w:p>
    <w:p w14:paraId="36757D9B" w14:textId="6443C240" w:rsidR="00D62A1F" w:rsidRDefault="775915C3" w:rsidP="1A1FF750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hd w:val="clear" w:color="auto" w:fill="FFC000"/>
        <w:spacing w:after="0"/>
        <w:jc w:val="center"/>
        <w:rPr>
          <w:rFonts w:ascii="Calibri" w:eastAsia="Calibri" w:hAnsi="Calibri" w:cs="Calibri"/>
          <w:b/>
          <w:bCs/>
          <w:sz w:val="32"/>
          <w:szCs w:val="32"/>
        </w:rPr>
      </w:pPr>
      <w:r w:rsidRPr="1A1FF750">
        <w:rPr>
          <w:rFonts w:ascii="Calibri" w:eastAsia="Calibri" w:hAnsi="Calibri" w:cs="Calibri"/>
          <w:b/>
          <w:bCs/>
          <w:sz w:val="32"/>
          <w:szCs w:val="32"/>
        </w:rPr>
        <w:t xml:space="preserve">Reuniões e </w:t>
      </w:r>
      <w:proofErr w:type="spellStart"/>
      <w:r w:rsidRPr="1A1FF750">
        <w:rPr>
          <w:rFonts w:ascii="Calibri" w:eastAsia="Calibri" w:hAnsi="Calibri" w:cs="Calibri"/>
          <w:b/>
          <w:bCs/>
          <w:sz w:val="32"/>
          <w:szCs w:val="32"/>
        </w:rPr>
        <w:t>Dailys</w:t>
      </w:r>
      <w:proofErr w:type="spellEnd"/>
    </w:p>
    <w:tbl>
      <w:tblPr>
        <w:tblW w:w="9171" w:type="dxa"/>
        <w:tblLayout w:type="fixed"/>
        <w:tblLook w:val="0600" w:firstRow="0" w:lastRow="0" w:firstColumn="0" w:lastColumn="0" w:noHBand="1" w:noVBand="1"/>
      </w:tblPr>
      <w:tblGrid>
        <w:gridCol w:w="1419"/>
        <w:gridCol w:w="1123"/>
        <w:gridCol w:w="1226"/>
        <w:gridCol w:w="1797"/>
        <w:gridCol w:w="1858"/>
        <w:gridCol w:w="1748"/>
      </w:tblGrid>
      <w:tr w:rsidR="1A1FF750" w14:paraId="78A8227E" w14:textId="77777777" w:rsidTr="2D9CA8CD">
        <w:trPr>
          <w:trHeight w:val="180"/>
        </w:trPr>
        <w:tc>
          <w:tcPr>
            <w:tcW w:w="14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0D0D0D" w:themeFill="text1" w:themeFillTint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CC2D3C" w14:textId="0D929A71" w:rsidR="3F695744" w:rsidRDefault="3F695744" w:rsidP="1A1FF750">
            <w:pPr>
              <w:spacing w:after="0"/>
              <w:jc w:val="center"/>
              <w:rPr>
                <w:rFonts w:ascii="Calibri" w:eastAsia="Calibri" w:hAnsi="Calibri" w:cs="Calibri"/>
                <w:b/>
                <w:bCs/>
                <w:color w:val="FFFFFF" w:themeColor="background1"/>
              </w:rPr>
            </w:pPr>
            <w:r w:rsidRPr="1A1FF750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DATA</w:t>
            </w:r>
          </w:p>
        </w:tc>
        <w:tc>
          <w:tcPr>
            <w:tcW w:w="112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0D0D0D" w:themeFill="text1" w:themeFillTint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0123D4" w14:textId="2F378905" w:rsidR="33C72B48" w:rsidRDefault="33C72B48" w:rsidP="1A1FF750">
            <w:pPr>
              <w:spacing w:after="0"/>
              <w:jc w:val="center"/>
              <w:rPr>
                <w:rFonts w:ascii="Calibri" w:eastAsia="Calibri" w:hAnsi="Calibri" w:cs="Calibri"/>
                <w:b/>
                <w:bCs/>
                <w:color w:val="FFFFFF" w:themeColor="background1"/>
              </w:rPr>
            </w:pPr>
            <w:r w:rsidRPr="1A1FF750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IN</w:t>
            </w:r>
            <w:r w:rsidR="24105251" w:rsidRPr="1A1FF750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Í</w:t>
            </w:r>
            <w:r w:rsidRPr="1A1FF750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CIO</w:t>
            </w:r>
          </w:p>
        </w:tc>
        <w:tc>
          <w:tcPr>
            <w:tcW w:w="12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0D0D0D" w:themeFill="text1" w:themeFillTint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BF80FA" w14:textId="23CD99B6" w:rsidR="33C72B48" w:rsidRDefault="33C72B48" w:rsidP="1A1FF750">
            <w:pPr>
              <w:spacing w:after="0"/>
              <w:jc w:val="center"/>
              <w:rPr>
                <w:rFonts w:ascii="Calibri" w:eastAsia="Calibri" w:hAnsi="Calibri" w:cs="Calibri"/>
                <w:b/>
                <w:bCs/>
                <w:color w:val="FFFFFF" w:themeColor="background1"/>
              </w:rPr>
            </w:pPr>
            <w:r w:rsidRPr="1A1FF750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TÉRMINO</w:t>
            </w:r>
          </w:p>
        </w:tc>
        <w:tc>
          <w:tcPr>
            <w:tcW w:w="17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0D0D0D" w:themeFill="text1" w:themeFillTint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4B9336" w14:textId="5280B183" w:rsidR="33C72B48" w:rsidRDefault="33C72B48" w:rsidP="1A1FF750">
            <w:pPr>
              <w:spacing w:after="0"/>
              <w:jc w:val="center"/>
              <w:rPr>
                <w:rFonts w:ascii="Calibri" w:eastAsia="Calibri" w:hAnsi="Calibri" w:cs="Calibri"/>
                <w:b/>
                <w:bCs/>
                <w:color w:val="FFFFFF" w:themeColor="background1"/>
              </w:rPr>
            </w:pPr>
            <w:r w:rsidRPr="1A1FF750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INTEGRANTES AUSENTES</w:t>
            </w:r>
          </w:p>
        </w:tc>
        <w:tc>
          <w:tcPr>
            <w:tcW w:w="185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0D0D0D" w:themeFill="text1" w:themeFillTint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88E7E8" w14:textId="02A99751" w:rsidR="33C72B48" w:rsidRDefault="33C72B48" w:rsidP="1A1FF750">
            <w:pPr>
              <w:jc w:val="center"/>
              <w:rPr>
                <w:rFonts w:ascii="Calibri" w:eastAsia="Calibri" w:hAnsi="Calibri" w:cs="Calibri"/>
                <w:b/>
                <w:bCs/>
                <w:color w:val="FFFFFF" w:themeColor="background1"/>
              </w:rPr>
            </w:pPr>
            <w:r w:rsidRPr="1A1FF750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ASSUNTO</w:t>
            </w:r>
          </w:p>
        </w:tc>
        <w:tc>
          <w:tcPr>
            <w:tcW w:w="174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0D0D0D" w:themeFill="text1" w:themeFillTint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D020F9" w14:textId="28B92FA9" w:rsidR="33C72B48" w:rsidRDefault="33C72B48" w:rsidP="1A1FF750">
            <w:pPr>
              <w:jc w:val="center"/>
              <w:rPr>
                <w:rFonts w:ascii="Calibri" w:eastAsia="Calibri" w:hAnsi="Calibri" w:cs="Calibri"/>
                <w:b/>
                <w:bCs/>
                <w:color w:val="FFFFFF" w:themeColor="background1"/>
              </w:rPr>
            </w:pPr>
            <w:r w:rsidRPr="1A1FF750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FORMATO</w:t>
            </w:r>
          </w:p>
        </w:tc>
      </w:tr>
      <w:tr w:rsidR="1A1FF750" w14:paraId="6A99C4F6" w14:textId="77777777" w:rsidTr="2D9CA8CD">
        <w:trPr>
          <w:trHeight w:val="300"/>
        </w:trPr>
        <w:tc>
          <w:tcPr>
            <w:tcW w:w="14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49C4C" w14:textId="66EA0129" w:rsidR="1BC5B381" w:rsidRDefault="1BC5B381" w:rsidP="1A1FF750">
            <w:pPr>
              <w:spacing w:after="0"/>
              <w:rPr>
                <w:rFonts w:ascii="Calibri" w:eastAsia="Calibri" w:hAnsi="Calibri" w:cs="Calibri"/>
                <w:color w:val="FF0000"/>
              </w:rPr>
            </w:pPr>
            <w:r w:rsidRPr="2D9CA8CD">
              <w:rPr>
                <w:rFonts w:ascii="Calibri" w:eastAsia="Calibri" w:hAnsi="Calibri" w:cs="Calibri"/>
                <w:color w:val="FF0000"/>
              </w:rPr>
              <w:t xml:space="preserve"> </w:t>
            </w:r>
            <w:r w:rsidR="004F1BAF">
              <w:rPr>
                <w:rFonts w:ascii="Calibri" w:eastAsia="Calibri" w:hAnsi="Calibri" w:cs="Calibri"/>
                <w:color w:val="FF0000"/>
              </w:rPr>
              <w:t>01</w:t>
            </w:r>
            <w:r w:rsidRPr="2D9CA8CD">
              <w:rPr>
                <w:rFonts w:ascii="Calibri" w:eastAsia="Calibri" w:hAnsi="Calibri" w:cs="Calibri"/>
              </w:rPr>
              <w:t>/</w:t>
            </w:r>
            <w:r w:rsidR="004F1BAF">
              <w:rPr>
                <w:rFonts w:ascii="Calibri" w:eastAsia="Calibri" w:hAnsi="Calibri" w:cs="Calibri"/>
              </w:rPr>
              <w:t>10</w:t>
            </w:r>
            <w:r w:rsidRPr="2D9CA8CD">
              <w:rPr>
                <w:rFonts w:ascii="Calibri" w:eastAsia="Calibri" w:hAnsi="Calibri" w:cs="Calibri"/>
              </w:rPr>
              <w:t>/</w:t>
            </w:r>
            <w:r w:rsidR="610BF3BE" w:rsidRPr="2D9CA8CD">
              <w:rPr>
                <w:rFonts w:ascii="Calibri" w:eastAsia="Calibri" w:hAnsi="Calibri" w:cs="Calibri"/>
              </w:rPr>
              <w:t>2024</w:t>
            </w:r>
          </w:p>
          <w:p w14:paraId="0114570A" w14:textId="4CF1F03D" w:rsidR="1A1FF750" w:rsidRDefault="1A1FF750" w:rsidP="1A1FF750">
            <w:pPr>
              <w:spacing w:after="0"/>
              <w:rPr>
                <w:rFonts w:ascii="Calibri" w:eastAsia="Calibri" w:hAnsi="Calibri" w:cs="Calibri"/>
                <w:b/>
                <w:bCs/>
                <w:color w:val="FF0000"/>
              </w:rPr>
            </w:pPr>
          </w:p>
        </w:tc>
        <w:tc>
          <w:tcPr>
            <w:tcW w:w="112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C2C0C" w14:textId="0162ACA8" w:rsidR="610BF3BE" w:rsidRPr="00710B86" w:rsidRDefault="00EE3D2B" w:rsidP="7638C735">
            <w:pPr>
              <w:spacing w:after="0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16:20</w:t>
            </w:r>
            <w:r w:rsidR="00C345A8" w:rsidRPr="00710B86">
              <w:rPr>
                <w:rFonts w:ascii="Calibri" w:eastAsia="Calibri" w:hAnsi="Calibri" w:cs="Calibri"/>
                <w:b/>
                <w:bCs/>
              </w:rPr>
              <w:t>*</w:t>
            </w:r>
          </w:p>
        </w:tc>
        <w:tc>
          <w:tcPr>
            <w:tcW w:w="12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B46A3" w14:textId="0ECFA2E9" w:rsidR="3DC7D2E1" w:rsidRPr="00710B86" w:rsidRDefault="00C345A8" w:rsidP="7638C735">
            <w:pPr>
              <w:spacing w:after="0"/>
              <w:rPr>
                <w:rFonts w:ascii="Calibri" w:eastAsia="Calibri" w:hAnsi="Calibri" w:cs="Calibri"/>
                <w:b/>
                <w:bCs/>
              </w:rPr>
            </w:pPr>
            <w:r w:rsidRPr="00710B86">
              <w:rPr>
                <w:rFonts w:ascii="Calibri" w:eastAsia="Calibri" w:hAnsi="Calibri" w:cs="Calibri"/>
                <w:b/>
                <w:bCs/>
              </w:rPr>
              <w:t>*</w:t>
            </w:r>
            <w:r w:rsidR="004F1BAF">
              <w:rPr>
                <w:rFonts w:ascii="Calibri" w:eastAsia="Calibri" w:hAnsi="Calibri" w:cs="Calibri"/>
                <w:b/>
                <w:bCs/>
              </w:rPr>
              <w:t>16</w:t>
            </w:r>
            <w:r w:rsidR="0064631C">
              <w:rPr>
                <w:rFonts w:ascii="Calibri" w:eastAsia="Calibri" w:hAnsi="Calibri" w:cs="Calibri"/>
                <w:b/>
                <w:bCs/>
              </w:rPr>
              <w:t>:</w:t>
            </w:r>
            <w:r w:rsidR="004F1BAF">
              <w:rPr>
                <w:rFonts w:ascii="Calibri" w:eastAsia="Calibri" w:hAnsi="Calibri" w:cs="Calibri"/>
                <w:b/>
                <w:bCs/>
              </w:rPr>
              <w:t>4</w:t>
            </w:r>
            <w:r w:rsidR="0064631C">
              <w:rPr>
                <w:rFonts w:ascii="Calibri" w:eastAsia="Calibri" w:hAnsi="Calibri" w:cs="Calibri"/>
                <w:b/>
                <w:bCs/>
              </w:rPr>
              <w:t>0</w:t>
            </w:r>
          </w:p>
        </w:tc>
        <w:tc>
          <w:tcPr>
            <w:tcW w:w="17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F6DC7" w14:textId="01745EE9" w:rsidR="7B35925D" w:rsidRDefault="7B35925D" w:rsidP="7638C735">
            <w:pPr>
              <w:spacing w:after="0"/>
              <w:rPr>
                <w:rFonts w:ascii="Calibri" w:eastAsia="Calibri" w:hAnsi="Calibri" w:cs="Calibri"/>
              </w:rPr>
            </w:pPr>
          </w:p>
        </w:tc>
        <w:tc>
          <w:tcPr>
            <w:tcW w:w="185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AB259" w14:textId="0508F18C" w:rsidR="7B35925D" w:rsidRDefault="0064631C" w:rsidP="2D9CA8CD">
            <w:r>
              <w:t>Reunião</w:t>
            </w:r>
            <w:r w:rsidR="00EE3D2B">
              <w:t xml:space="preserve"> – Projeto P.I.</w:t>
            </w:r>
          </w:p>
        </w:tc>
        <w:tc>
          <w:tcPr>
            <w:tcW w:w="174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ED1DC" w14:textId="7431A683" w:rsidR="7B35925D" w:rsidRDefault="71A623EA" w:rsidP="2D9CA8CD">
            <w:pPr>
              <w:spacing w:after="0"/>
            </w:pPr>
            <w:r w:rsidRPr="2D9CA8CD">
              <w:rPr>
                <w:rFonts w:ascii="Calibri" w:eastAsia="Calibri" w:hAnsi="Calibri" w:cs="Calibri"/>
              </w:rPr>
              <w:t>PRESENCIAL</w:t>
            </w:r>
          </w:p>
          <w:p w14:paraId="2AA2B2B0" w14:textId="3F6111CC" w:rsidR="7B35925D" w:rsidRDefault="7B35925D" w:rsidP="006838EE"/>
        </w:tc>
      </w:tr>
    </w:tbl>
    <w:p w14:paraId="1E207724" w14:textId="5F792979" w:rsidR="00D62A1F" w:rsidRDefault="00D62A1F"/>
    <w:p w14:paraId="03A0B63D" w14:textId="1EB3FE12" w:rsidR="096D9CDC" w:rsidRDefault="5164C762">
      <w:r>
        <w:t>Detalhes discutidos em reunião:</w:t>
      </w:r>
    </w:p>
    <w:p w14:paraId="2EB8CB72" w14:textId="77777777" w:rsidR="001E1CAA" w:rsidRDefault="001E1CAA"/>
    <w:p w14:paraId="210813CB" w14:textId="77777777" w:rsidR="004F1BAF" w:rsidRPr="004F1BAF" w:rsidRDefault="004F1BAF" w:rsidP="004F1BAF">
      <w:pPr>
        <w:rPr>
          <w:b/>
          <w:bCs/>
        </w:rPr>
      </w:pPr>
      <w:r w:rsidRPr="004F1BAF">
        <w:rPr>
          <w:b/>
          <w:bCs/>
        </w:rPr>
        <w:t>Pontos discutidos na Daily:</w:t>
      </w:r>
    </w:p>
    <w:p w14:paraId="4DEC149C" w14:textId="77777777" w:rsidR="004F1BAF" w:rsidRPr="004F1BAF" w:rsidRDefault="004F1BAF" w:rsidP="004F1BAF">
      <w:pPr>
        <w:numPr>
          <w:ilvl w:val="0"/>
          <w:numId w:val="12"/>
        </w:numPr>
        <w:rPr>
          <w:b/>
          <w:bCs/>
        </w:rPr>
      </w:pPr>
      <w:r w:rsidRPr="004F1BAF">
        <w:rPr>
          <w:b/>
          <w:bCs/>
        </w:rPr>
        <w:t>Documentação:</w:t>
      </w:r>
      <w:r w:rsidRPr="004F1BAF">
        <w:rPr>
          <w:b/>
          <w:bCs/>
        </w:rPr>
        <w:br/>
        <w:t xml:space="preserve">A documentação do projeto continua em processo de atualização contínua, sendo </w:t>
      </w:r>
      <w:r w:rsidRPr="004F1BAF">
        <w:rPr>
          <w:b/>
          <w:bCs/>
          <w:u w:val="single"/>
        </w:rPr>
        <w:t>ajustada</w:t>
      </w:r>
      <w:r w:rsidRPr="004F1BAF">
        <w:rPr>
          <w:b/>
          <w:bCs/>
        </w:rPr>
        <w:t xml:space="preserve"> conforme as evoluções das etapas de desenvolvimento.</w:t>
      </w:r>
    </w:p>
    <w:p w14:paraId="74DF718C" w14:textId="77777777" w:rsidR="004F1BAF" w:rsidRPr="004F1BAF" w:rsidRDefault="004F1BAF" w:rsidP="004F1BAF">
      <w:pPr>
        <w:numPr>
          <w:ilvl w:val="0"/>
          <w:numId w:val="12"/>
        </w:numPr>
        <w:rPr>
          <w:b/>
          <w:bCs/>
        </w:rPr>
      </w:pPr>
      <w:proofErr w:type="spellStart"/>
      <w:r w:rsidRPr="004F1BAF">
        <w:rPr>
          <w:b/>
          <w:bCs/>
        </w:rPr>
        <w:t>Backend</w:t>
      </w:r>
      <w:proofErr w:type="spellEnd"/>
      <w:r w:rsidRPr="004F1BAF">
        <w:rPr>
          <w:b/>
          <w:bCs/>
        </w:rPr>
        <w:t>:</w:t>
      </w:r>
    </w:p>
    <w:p w14:paraId="3B13EFA3" w14:textId="77777777" w:rsidR="004F1BAF" w:rsidRPr="004F1BAF" w:rsidRDefault="004F1BAF" w:rsidP="004F1BAF">
      <w:pPr>
        <w:numPr>
          <w:ilvl w:val="1"/>
          <w:numId w:val="12"/>
        </w:numPr>
        <w:rPr>
          <w:b/>
          <w:bCs/>
        </w:rPr>
      </w:pPr>
      <w:r w:rsidRPr="004F1BAF">
        <w:rPr>
          <w:b/>
          <w:bCs/>
        </w:rPr>
        <w:t>Finalizada a lógica da calculadora financeira.</w:t>
      </w:r>
    </w:p>
    <w:p w14:paraId="06DD09B9" w14:textId="77777777" w:rsidR="004F1BAF" w:rsidRPr="004F1BAF" w:rsidRDefault="004F1BAF" w:rsidP="004F1BAF">
      <w:pPr>
        <w:numPr>
          <w:ilvl w:val="1"/>
          <w:numId w:val="12"/>
        </w:numPr>
        <w:rPr>
          <w:b/>
          <w:bCs/>
        </w:rPr>
      </w:pPr>
      <w:r w:rsidRPr="004F1BAF">
        <w:rPr>
          <w:b/>
          <w:bCs/>
        </w:rPr>
        <w:t>Passagem das responsabilidades de desenvolvimento para o Front-</w:t>
      </w:r>
      <w:proofErr w:type="spellStart"/>
      <w:r w:rsidRPr="004F1BAF">
        <w:rPr>
          <w:b/>
          <w:bCs/>
        </w:rPr>
        <w:t>end</w:t>
      </w:r>
      <w:proofErr w:type="spellEnd"/>
      <w:r w:rsidRPr="004F1BAF">
        <w:rPr>
          <w:b/>
          <w:bCs/>
        </w:rPr>
        <w:t>, que agora está encarregado de implementar a interface.</w:t>
      </w:r>
    </w:p>
    <w:p w14:paraId="68CAB8F3" w14:textId="77777777" w:rsidR="004F1BAF" w:rsidRPr="004F1BAF" w:rsidRDefault="004F1BAF" w:rsidP="004F1BAF">
      <w:pPr>
        <w:numPr>
          <w:ilvl w:val="0"/>
          <w:numId w:val="12"/>
        </w:numPr>
        <w:rPr>
          <w:b/>
          <w:bCs/>
        </w:rPr>
      </w:pPr>
      <w:r w:rsidRPr="004F1BAF">
        <w:rPr>
          <w:b/>
          <w:bCs/>
        </w:rPr>
        <w:t>Front-</w:t>
      </w:r>
      <w:proofErr w:type="spellStart"/>
      <w:r w:rsidRPr="004F1BAF">
        <w:rPr>
          <w:b/>
          <w:bCs/>
        </w:rPr>
        <w:t>end</w:t>
      </w:r>
      <w:proofErr w:type="spellEnd"/>
      <w:r w:rsidRPr="004F1BAF">
        <w:rPr>
          <w:b/>
          <w:bCs/>
        </w:rPr>
        <w:t>:</w:t>
      </w:r>
    </w:p>
    <w:p w14:paraId="44262BB4" w14:textId="77777777" w:rsidR="004F1BAF" w:rsidRPr="004F1BAF" w:rsidRDefault="004F1BAF" w:rsidP="004F1BAF">
      <w:pPr>
        <w:numPr>
          <w:ilvl w:val="1"/>
          <w:numId w:val="12"/>
        </w:numPr>
        <w:rPr>
          <w:b/>
          <w:bCs/>
        </w:rPr>
      </w:pPr>
      <w:r w:rsidRPr="004F1BAF">
        <w:rPr>
          <w:b/>
          <w:bCs/>
        </w:rPr>
        <w:t>Concluída a criação da identidade visual da empresa.</w:t>
      </w:r>
    </w:p>
    <w:p w14:paraId="076761AD" w14:textId="77777777" w:rsidR="004F1BAF" w:rsidRPr="004F1BAF" w:rsidRDefault="004F1BAF" w:rsidP="004F1BAF">
      <w:pPr>
        <w:numPr>
          <w:ilvl w:val="1"/>
          <w:numId w:val="12"/>
        </w:numPr>
        <w:rPr>
          <w:b/>
          <w:bCs/>
        </w:rPr>
      </w:pPr>
      <w:r w:rsidRPr="004F1BAF">
        <w:rPr>
          <w:b/>
          <w:bCs/>
        </w:rPr>
        <w:t>Início do desenvolvimento da interface para a calculadora financeira.</w:t>
      </w:r>
    </w:p>
    <w:p w14:paraId="241ACFB0" w14:textId="77777777" w:rsidR="004F1BAF" w:rsidRPr="004F1BAF" w:rsidRDefault="004F1BAF" w:rsidP="004F1BAF">
      <w:pPr>
        <w:numPr>
          <w:ilvl w:val="1"/>
          <w:numId w:val="12"/>
        </w:numPr>
        <w:rPr>
          <w:b/>
          <w:bCs/>
        </w:rPr>
      </w:pPr>
      <w:r w:rsidRPr="004F1BAF">
        <w:rPr>
          <w:b/>
          <w:bCs/>
        </w:rPr>
        <w:t>Início do desenvolvimento do site institucional.</w:t>
      </w:r>
    </w:p>
    <w:p w14:paraId="339E625D" w14:textId="77777777" w:rsidR="004F1BAF" w:rsidRPr="004F1BAF" w:rsidRDefault="004F1BAF" w:rsidP="004F1BAF">
      <w:pPr>
        <w:numPr>
          <w:ilvl w:val="0"/>
          <w:numId w:val="12"/>
        </w:numPr>
        <w:rPr>
          <w:b/>
          <w:bCs/>
        </w:rPr>
      </w:pPr>
      <w:r w:rsidRPr="004F1BAF">
        <w:rPr>
          <w:b/>
          <w:bCs/>
        </w:rPr>
        <w:lastRenderedPageBreak/>
        <w:t>Banco de Dados:</w:t>
      </w:r>
    </w:p>
    <w:p w14:paraId="5E3051F1" w14:textId="77777777" w:rsidR="004F1BAF" w:rsidRPr="004F1BAF" w:rsidRDefault="004F1BAF" w:rsidP="004F1BAF">
      <w:pPr>
        <w:numPr>
          <w:ilvl w:val="1"/>
          <w:numId w:val="12"/>
        </w:numPr>
        <w:rPr>
          <w:b/>
          <w:bCs/>
        </w:rPr>
      </w:pPr>
      <w:r w:rsidRPr="004F1BAF">
        <w:rPr>
          <w:b/>
          <w:bCs/>
        </w:rPr>
        <w:t>Modelagem de dados foi parcialmente finalizada.</w:t>
      </w:r>
    </w:p>
    <w:p w14:paraId="7EC46150" w14:textId="77777777" w:rsidR="004F1BAF" w:rsidRPr="004F1BAF" w:rsidRDefault="004F1BAF" w:rsidP="004F1BAF">
      <w:pPr>
        <w:numPr>
          <w:ilvl w:val="1"/>
          <w:numId w:val="12"/>
        </w:numPr>
        <w:rPr>
          <w:b/>
          <w:bCs/>
        </w:rPr>
      </w:pPr>
      <w:r w:rsidRPr="004F1BAF">
        <w:rPr>
          <w:b/>
          <w:bCs/>
        </w:rPr>
        <w:t>As tabelas foram revisadas e colocadas nas formas normais.</w:t>
      </w:r>
    </w:p>
    <w:p w14:paraId="4ED6474D" w14:textId="77777777" w:rsidR="004F1BAF" w:rsidRPr="004F1BAF" w:rsidRDefault="004F1BAF" w:rsidP="004F1BAF">
      <w:pPr>
        <w:numPr>
          <w:ilvl w:val="1"/>
          <w:numId w:val="12"/>
        </w:numPr>
        <w:rPr>
          <w:b/>
          <w:bCs/>
        </w:rPr>
      </w:pPr>
      <w:r w:rsidRPr="004F1BAF">
        <w:rPr>
          <w:b/>
          <w:bCs/>
        </w:rPr>
        <w:t>Relacionamentos entre as tabelas foram estabelecidos.</w:t>
      </w:r>
    </w:p>
    <w:p w14:paraId="0D7A3DF3" w14:textId="77777777" w:rsidR="004F1BAF" w:rsidRPr="004F1BAF" w:rsidRDefault="004F1BAF" w:rsidP="004F1BAF">
      <w:pPr>
        <w:numPr>
          <w:ilvl w:val="1"/>
          <w:numId w:val="12"/>
        </w:numPr>
        <w:rPr>
          <w:b/>
          <w:bCs/>
        </w:rPr>
      </w:pPr>
      <w:r w:rsidRPr="004F1BAF">
        <w:rPr>
          <w:b/>
          <w:bCs/>
        </w:rPr>
        <w:t>Dados foram inseridos nas tabelas conforme o planejamento.</w:t>
      </w:r>
    </w:p>
    <w:p w14:paraId="25A7591D" w14:textId="77777777" w:rsidR="004F1BAF" w:rsidRPr="004F1BAF" w:rsidRDefault="004F1BAF" w:rsidP="004F1BAF">
      <w:pPr>
        <w:numPr>
          <w:ilvl w:val="0"/>
          <w:numId w:val="12"/>
        </w:numPr>
        <w:rPr>
          <w:b/>
          <w:bCs/>
        </w:rPr>
      </w:pPr>
      <w:r w:rsidRPr="004F1BAF">
        <w:rPr>
          <w:b/>
          <w:bCs/>
        </w:rPr>
        <w:t>Integração Arduino e Banco de Dados:</w:t>
      </w:r>
    </w:p>
    <w:p w14:paraId="20126C1A" w14:textId="77777777" w:rsidR="004F1BAF" w:rsidRPr="004F1BAF" w:rsidRDefault="004F1BAF" w:rsidP="004F1BAF">
      <w:pPr>
        <w:numPr>
          <w:ilvl w:val="1"/>
          <w:numId w:val="12"/>
        </w:numPr>
        <w:rPr>
          <w:b/>
          <w:bCs/>
        </w:rPr>
      </w:pPr>
      <w:r w:rsidRPr="004F1BAF">
        <w:rPr>
          <w:b/>
          <w:bCs/>
        </w:rPr>
        <w:t>Concluída a integração entre o Arduino e o banco de dados.</w:t>
      </w:r>
    </w:p>
    <w:p w14:paraId="7DC9EE9E" w14:textId="77777777" w:rsidR="004F1BAF" w:rsidRPr="004F1BAF" w:rsidRDefault="004F1BAF" w:rsidP="004F1BAF">
      <w:pPr>
        <w:numPr>
          <w:ilvl w:val="1"/>
          <w:numId w:val="12"/>
        </w:numPr>
        <w:rPr>
          <w:b/>
          <w:bCs/>
        </w:rPr>
      </w:pPr>
      <w:r w:rsidRPr="004F1BAF">
        <w:rPr>
          <w:b/>
          <w:bCs/>
        </w:rPr>
        <w:t>Implementada a plotagem dos dados coletados pelo Arduino em um dashboard, utilizando a API desenvolvida em Node.js.</w:t>
      </w:r>
    </w:p>
    <w:p w14:paraId="05A6FC90" w14:textId="77777777" w:rsidR="008C6370" w:rsidRPr="00710B86" w:rsidRDefault="008C6370">
      <w:pPr>
        <w:rPr>
          <w:b/>
          <w:bCs/>
        </w:rPr>
      </w:pPr>
    </w:p>
    <w:p w14:paraId="38DE4469" w14:textId="50631EF2" w:rsidR="00C345A8" w:rsidRPr="00710B86" w:rsidRDefault="008C6370">
      <w:pPr>
        <w:rPr>
          <w:b/>
          <w:bCs/>
        </w:rPr>
      </w:pPr>
      <w:r w:rsidRPr="00710B86">
        <w:rPr>
          <w:b/>
          <w:bCs/>
        </w:rPr>
        <w:t>*</w:t>
      </w:r>
      <w:r w:rsidR="00C345A8" w:rsidRPr="00710B86">
        <w:rPr>
          <w:b/>
          <w:bCs/>
        </w:rPr>
        <w:t xml:space="preserve">Daily adiada para após a aula, </w:t>
      </w:r>
      <w:r w:rsidRPr="00710B86">
        <w:rPr>
          <w:b/>
          <w:bCs/>
        </w:rPr>
        <w:t>devido a outras demandas.</w:t>
      </w:r>
    </w:p>
    <w:p w14:paraId="29B8BF63" w14:textId="326AB32A" w:rsidR="5F6CFC5D" w:rsidRDefault="5F6CFC5D" w:rsidP="2D9CA8CD"/>
    <w:sectPr w:rsidR="5F6CFC5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F95531"/>
    <w:multiLevelType w:val="hybridMultilevel"/>
    <w:tmpl w:val="FFFFFFFF"/>
    <w:lvl w:ilvl="0" w:tplc="55CA820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CB7C03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50CD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8600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869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6482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9845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0C82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C2DE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CB684E"/>
    <w:multiLevelType w:val="hybridMultilevel"/>
    <w:tmpl w:val="FFFFFFFF"/>
    <w:lvl w:ilvl="0" w:tplc="D6DC49A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D10AFF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0691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D606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A4C1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04D2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92DC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9EFE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0A9B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694DCD"/>
    <w:multiLevelType w:val="hybridMultilevel"/>
    <w:tmpl w:val="FFFFFFFF"/>
    <w:lvl w:ilvl="0" w:tplc="EACE8AF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EC1A24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1827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96B0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BE0E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DE83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2A49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C036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BAE5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14BA9"/>
    <w:multiLevelType w:val="hybridMultilevel"/>
    <w:tmpl w:val="FFFFFFFF"/>
    <w:lvl w:ilvl="0" w:tplc="9C8E62C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CADE32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3EA0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CCDD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4068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66C1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7039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16BD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1230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3B029C"/>
    <w:multiLevelType w:val="hybridMultilevel"/>
    <w:tmpl w:val="FFFFFFFF"/>
    <w:lvl w:ilvl="0" w:tplc="AEAED65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E9EA52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50B6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2EE3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4C89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0AD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6438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BA34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3A12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11FE40"/>
    <w:multiLevelType w:val="hybridMultilevel"/>
    <w:tmpl w:val="FFFFFFFF"/>
    <w:lvl w:ilvl="0" w:tplc="E54AF9C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E35CD8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2438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2EC4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92C1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909A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0A2F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DE2C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60A3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96E6FA"/>
    <w:multiLevelType w:val="hybridMultilevel"/>
    <w:tmpl w:val="FFFFFFFF"/>
    <w:lvl w:ilvl="0" w:tplc="C6227D0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4C023F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A6A1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2FF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A20F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6ED6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DE04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BA3B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D6E9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FC058F"/>
    <w:multiLevelType w:val="multilevel"/>
    <w:tmpl w:val="E9C26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722EAB"/>
    <w:multiLevelType w:val="hybridMultilevel"/>
    <w:tmpl w:val="FFFFFFFF"/>
    <w:lvl w:ilvl="0" w:tplc="8150376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2ECEDC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0E2C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1AB0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A03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E656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56E5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209B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520A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096AA7"/>
    <w:multiLevelType w:val="hybridMultilevel"/>
    <w:tmpl w:val="FFFFFFFF"/>
    <w:lvl w:ilvl="0" w:tplc="52BC8D9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D8C804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4C08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6E46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06B4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BAF1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167E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98F5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CC50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C6BB4C"/>
    <w:multiLevelType w:val="hybridMultilevel"/>
    <w:tmpl w:val="FFFFFFFF"/>
    <w:lvl w:ilvl="0" w:tplc="9B5477C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EC0411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3096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48C9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2C82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CE58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A49E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4815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FEA1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67F5B9"/>
    <w:multiLevelType w:val="hybridMultilevel"/>
    <w:tmpl w:val="FFFFFFFF"/>
    <w:lvl w:ilvl="0" w:tplc="0536493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4B9899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12F3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08CC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16FD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EA36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5EEE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E2BD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2EEB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3939195">
    <w:abstractNumId w:val="1"/>
  </w:num>
  <w:num w:numId="2" w16cid:durableId="166335458">
    <w:abstractNumId w:val="5"/>
  </w:num>
  <w:num w:numId="3" w16cid:durableId="126556207">
    <w:abstractNumId w:val="10"/>
  </w:num>
  <w:num w:numId="4" w16cid:durableId="514851533">
    <w:abstractNumId w:val="11"/>
  </w:num>
  <w:num w:numId="5" w16cid:durableId="326061610">
    <w:abstractNumId w:val="2"/>
  </w:num>
  <w:num w:numId="6" w16cid:durableId="985276049">
    <w:abstractNumId w:val="4"/>
  </w:num>
  <w:num w:numId="7" w16cid:durableId="329992304">
    <w:abstractNumId w:val="3"/>
  </w:num>
  <w:num w:numId="8" w16cid:durableId="1557006003">
    <w:abstractNumId w:val="8"/>
  </w:num>
  <w:num w:numId="9" w16cid:durableId="912735582">
    <w:abstractNumId w:val="9"/>
  </w:num>
  <w:num w:numId="10" w16cid:durableId="1165825569">
    <w:abstractNumId w:val="6"/>
  </w:num>
  <w:num w:numId="11" w16cid:durableId="1427655817">
    <w:abstractNumId w:val="0"/>
  </w:num>
  <w:num w:numId="12" w16cid:durableId="166862688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E59BEA9"/>
    <w:rsid w:val="00020F30"/>
    <w:rsid w:val="000263C7"/>
    <w:rsid w:val="00030100"/>
    <w:rsid w:val="000644C4"/>
    <w:rsid w:val="0009390E"/>
    <w:rsid w:val="000F3F0D"/>
    <w:rsid w:val="0010EC7A"/>
    <w:rsid w:val="001E1CAA"/>
    <w:rsid w:val="00252EBE"/>
    <w:rsid w:val="00263792"/>
    <w:rsid w:val="002A410D"/>
    <w:rsid w:val="002A481C"/>
    <w:rsid w:val="002C41E7"/>
    <w:rsid w:val="002F211D"/>
    <w:rsid w:val="00355727"/>
    <w:rsid w:val="00360739"/>
    <w:rsid w:val="003833EE"/>
    <w:rsid w:val="00447C1F"/>
    <w:rsid w:val="00455514"/>
    <w:rsid w:val="00456DD2"/>
    <w:rsid w:val="00471366"/>
    <w:rsid w:val="004F1BAF"/>
    <w:rsid w:val="004F73A6"/>
    <w:rsid w:val="005463E3"/>
    <w:rsid w:val="00627606"/>
    <w:rsid w:val="0064631C"/>
    <w:rsid w:val="006838EE"/>
    <w:rsid w:val="006A1384"/>
    <w:rsid w:val="006A3321"/>
    <w:rsid w:val="006B7910"/>
    <w:rsid w:val="006E108C"/>
    <w:rsid w:val="00710B86"/>
    <w:rsid w:val="0078732E"/>
    <w:rsid w:val="007A0134"/>
    <w:rsid w:val="007D03D2"/>
    <w:rsid w:val="007E6120"/>
    <w:rsid w:val="008245D2"/>
    <w:rsid w:val="00835FCC"/>
    <w:rsid w:val="008C6370"/>
    <w:rsid w:val="00900A1B"/>
    <w:rsid w:val="00A710F6"/>
    <w:rsid w:val="00A746BC"/>
    <w:rsid w:val="00A8510C"/>
    <w:rsid w:val="00AA1094"/>
    <w:rsid w:val="00BD6011"/>
    <w:rsid w:val="00BE6261"/>
    <w:rsid w:val="00C345A8"/>
    <w:rsid w:val="00C414C2"/>
    <w:rsid w:val="00D06321"/>
    <w:rsid w:val="00D442FB"/>
    <w:rsid w:val="00D50DB8"/>
    <w:rsid w:val="00D62A1F"/>
    <w:rsid w:val="00D7420B"/>
    <w:rsid w:val="00DD76F7"/>
    <w:rsid w:val="00E353B9"/>
    <w:rsid w:val="00E46CE5"/>
    <w:rsid w:val="00E95479"/>
    <w:rsid w:val="00EC1766"/>
    <w:rsid w:val="00EE3D2B"/>
    <w:rsid w:val="00EF66A2"/>
    <w:rsid w:val="00F7527A"/>
    <w:rsid w:val="00FD6F56"/>
    <w:rsid w:val="014D20FA"/>
    <w:rsid w:val="01A40938"/>
    <w:rsid w:val="01BF3462"/>
    <w:rsid w:val="02AAF8F0"/>
    <w:rsid w:val="03071946"/>
    <w:rsid w:val="030E0DA1"/>
    <w:rsid w:val="0541F5C5"/>
    <w:rsid w:val="05A0F02E"/>
    <w:rsid w:val="06A0BA9E"/>
    <w:rsid w:val="0769BAF5"/>
    <w:rsid w:val="08C870DD"/>
    <w:rsid w:val="08E6B282"/>
    <w:rsid w:val="08E6D88A"/>
    <w:rsid w:val="096D9CDC"/>
    <w:rsid w:val="0AA5736D"/>
    <w:rsid w:val="0C75C0EE"/>
    <w:rsid w:val="0C7BD6CF"/>
    <w:rsid w:val="0CCAF33B"/>
    <w:rsid w:val="0CDF61CD"/>
    <w:rsid w:val="0E5948A7"/>
    <w:rsid w:val="0E8317DB"/>
    <w:rsid w:val="0F18E31C"/>
    <w:rsid w:val="0F4CCF0C"/>
    <w:rsid w:val="0FE74C02"/>
    <w:rsid w:val="108EF31E"/>
    <w:rsid w:val="10A22511"/>
    <w:rsid w:val="11C4085E"/>
    <w:rsid w:val="11F0F5E4"/>
    <w:rsid w:val="121F038D"/>
    <w:rsid w:val="12200379"/>
    <w:rsid w:val="125EC360"/>
    <w:rsid w:val="127BD007"/>
    <w:rsid w:val="12EEB3D8"/>
    <w:rsid w:val="132426F3"/>
    <w:rsid w:val="133CB856"/>
    <w:rsid w:val="147FCDD4"/>
    <w:rsid w:val="14821A42"/>
    <w:rsid w:val="14FE2E2F"/>
    <w:rsid w:val="152C9BF8"/>
    <w:rsid w:val="154D7037"/>
    <w:rsid w:val="15984A94"/>
    <w:rsid w:val="15CC8E13"/>
    <w:rsid w:val="16027DE6"/>
    <w:rsid w:val="16776DB8"/>
    <w:rsid w:val="16F73DB1"/>
    <w:rsid w:val="176F730D"/>
    <w:rsid w:val="17707298"/>
    <w:rsid w:val="19E51FCB"/>
    <w:rsid w:val="1A1FF750"/>
    <w:rsid w:val="1BB77B31"/>
    <w:rsid w:val="1BC5B381"/>
    <w:rsid w:val="1C6B658A"/>
    <w:rsid w:val="1CF2339B"/>
    <w:rsid w:val="1D402526"/>
    <w:rsid w:val="1E306AEE"/>
    <w:rsid w:val="1F73A0A7"/>
    <w:rsid w:val="2004BEC5"/>
    <w:rsid w:val="2084DCB4"/>
    <w:rsid w:val="2128202D"/>
    <w:rsid w:val="21A7C331"/>
    <w:rsid w:val="235C253E"/>
    <w:rsid w:val="237566C5"/>
    <w:rsid w:val="24105251"/>
    <w:rsid w:val="2493D9DD"/>
    <w:rsid w:val="25F85B9E"/>
    <w:rsid w:val="26096ABD"/>
    <w:rsid w:val="264B9D4D"/>
    <w:rsid w:val="2699B574"/>
    <w:rsid w:val="26B26A73"/>
    <w:rsid w:val="2776E5DC"/>
    <w:rsid w:val="28C5912C"/>
    <w:rsid w:val="28EFDC76"/>
    <w:rsid w:val="2982CC04"/>
    <w:rsid w:val="299B7B46"/>
    <w:rsid w:val="2A7F8A26"/>
    <w:rsid w:val="2B417800"/>
    <w:rsid w:val="2B55386C"/>
    <w:rsid w:val="2B64E791"/>
    <w:rsid w:val="2B8EFA7D"/>
    <w:rsid w:val="2CD00798"/>
    <w:rsid w:val="2D7E029B"/>
    <w:rsid w:val="2D89501C"/>
    <w:rsid w:val="2D9CA8CD"/>
    <w:rsid w:val="2DC62D87"/>
    <w:rsid w:val="2E204ADC"/>
    <w:rsid w:val="2E59BEA9"/>
    <w:rsid w:val="2E84454F"/>
    <w:rsid w:val="2ECE434C"/>
    <w:rsid w:val="2EF878C5"/>
    <w:rsid w:val="2F16A8EA"/>
    <w:rsid w:val="2F400B32"/>
    <w:rsid w:val="2F5C5933"/>
    <w:rsid w:val="2F63BCC0"/>
    <w:rsid w:val="2F81F072"/>
    <w:rsid w:val="313C973F"/>
    <w:rsid w:val="31409421"/>
    <w:rsid w:val="32775CD8"/>
    <w:rsid w:val="32853FEA"/>
    <w:rsid w:val="3314CD83"/>
    <w:rsid w:val="3345F6B8"/>
    <w:rsid w:val="3349DB2C"/>
    <w:rsid w:val="33C72B48"/>
    <w:rsid w:val="347E6D4A"/>
    <w:rsid w:val="34D4F2F2"/>
    <w:rsid w:val="355C56EF"/>
    <w:rsid w:val="358863B0"/>
    <w:rsid w:val="36AAA765"/>
    <w:rsid w:val="37131968"/>
    <w:rsid w:val="373A6653"/>
    <w:rsid w:val="37539A4A"/>
    <w:rsid w:val="381DEDC6"/>
    <w:rsid w:val="3836CA8E"/>
    <w:rsid w:val="39540565"/>
    <w:rsid w:val="398B58F7"/>
    <w:rsid w:val="39C43795"/>
    <w:rsid w:val="3A0DFB7D"/>
    <w:rsid w:val="3A4FC595"/>
    <w:rsid w:val="3A6803B7"/>
    <w:rsid w:val="3A68557B"/>
    <w:rsid w:val="3AD8B75F"/>
    <w:rsid w:val="3B0FFCF1"/>
    <w:rsid w:val="3B1DC572"/>
    <w:rsid w:val="3B261EB1"/>
    <w:rsid w:val="3B52AB00"/>
    <w:rsid w:val="3DC7D2E1"/>
    <w:rsid w:val="3DF9189E"/>
    <w:rsid w:val="3E13F2FE"/>
    <w:rsid w:val="3E85653C"/>
    <w:rsid w:val="3E912E23"/>
    <w:rsid w:val="3EA0E99E"/>
    <w:rsid w:val="3EBC729D"/>
    <w:rsid w:val="3F20EDCC"/>
    <w:rsid w:val="3F695744"/>
    <w:rsid w:val="4074F48E"/>
    <w:rsid w:val="4225F23D"/>
    <w:rsid w:val="42AEC1D4"/>
    <w:rsid w:val="4301050A"/>
    <w:rsid w:val="4308B781"/>
    <w:rsid w:val="43172FEA"/>
    <w:rsid w:val="435B4A7F"/>
    <w:rsid w:val="44276C3F"/>
    <w:rsid w:val="459EB43E"/>
    <w:rsid w:val="45A4E16D"/>
    <w:rsid w:val="470380C8"/>
    <w:rsid w:val="47485D7D"/>
    <w:rsid w:val="4792C18B"/>
    <w:rsid w:val="47F5BD6E"/>
    <w:rsid w:val="482C1CCB"/>
    <w:rsid w:val="48D25528"/>
    <w:rsid w:val="4906A090"/>
    <w:rsid w:val="49622655"/>
    <w:rsid w:val="496C9144"/>
    <w:rsid w:val="49A9C88B"/>
    <w:rsid w:val="4A72977B"/>
    <w:rsid w:val="4B1656AA"/>
    <w:rsid w:val="4B7CFA5A"/>
    <w:rsid w:val="4C472E1A"/>
    <w:rsid w:val="4CACEB4F"/>
    <w:rsid w:val="4CCB7A5E"/>
    <w:rsid w:val="4E4F98FA"/>
    <w:rsid w:val="4E83DC44"/>
    <w:rsid w:val="4F562B5A"/>
    <w:rsid w:val="501D3E47"/>
    <w:rsid w:val="502EB886"/>
    <w:rsid w:val="5063CC11"/>
    <w:rsid w:val="5127CCA5"/>
    <w:rsid w:val="5164C762"/>
    <w:rsid w:val="51942288"/>
    <w:rsid w:val="51BB9110"/>
    <w:rsid w:val="51BCAB2F"/>
    <w:rsid w:val="521DD86F"/>
    <w:rsid w:val="53E7184F"/>
    <w:rsid w:val="5449DF4B"/>
    <w:rsid w:val="548F7B3D"/>
    <w:rsid w:val="5527374C"/>
    <w:rsid w:val="558F7BC5"/>
    <w:rsid w:val="5635C627"/>
    <w:rsid w:val="57EA3D02"/>
    <w:rsid w:val="5834E3EA"/>
    <w:rsid w:val="58DEA546"/>
    <w:rsid w:val="58FA8B5C"/>
    <w:rsid w:val="5AE0E83A"/>
    <w:rsid w:val="5AE21199"/>
    <w:rsid w:val="5B11F788"/>
    <w:rsid w:val="5C779585"/>
    <w:rsid w:val="5C94C3DE"/>
    <w:rsid w:val="5CD0E8D1"/>
    <w:rsid w:val="5D2B7DD3"/>
    <w:rsid w:val="5D313824"/>
    <w:rsid w:val="5D79C8B3"/>
    <w:rsid w:val="5ED9574A"/>
    <w:rsid w:val="5F6CFC5D"/>
    <w:rsid w:val="60A31634"/>
    <w:rsid w:val="610BF3BE"/>
    <w:rsid w:val="61178796"/>
    <w:rsid w:val="6119752C"/>
    <w:rsid w:val="612BFD6D"/>
    <w:rsid w:val="62AE0391"/>
    <w:rsid w:val="644AADCF"/>
    <w:rsid w:val="64AB93B4"/>
    <w:rsid w:val="66778FDE"/>
    <w:rsid w:val="66ACAB83"/>
    <w:rsid w:val="66BAEBC5"/>
    <w:rsid w:val="66C4B1A7"/>
    <w:rsid w:val="677F7C98"/>
    <w:rsid w:val="67968E66"/>
    <w:rsid w:val="67F1FEFA"/>
    <w:rsid w:val="6829BE1A"/>
    <w:rsid w:val="68368338"/>
    <w:rsid w:val="68382DA7"/>
    <w:rsid w:val="6906D8F3"/>
    <w:rsid w:val="6919695D"/>
    <w:rsid w:val="69633659"/>
    <w:rsid w:val="69AEBCC9"/>
    <w:rsid w:val="6A47EC1D"/>
    <w:rsid w:val="6A52EBE1"/>
    <w:rsid w:val="6A673120"/>
    <w:rsid w:val="6B3ABD95"/>
    <w:rsid w:val="6B607C20"/>
    <w:rsid w:val="6BFD64BE"/>
    <w:rsid w:val="6C29B60A"/>
    <w:rsid w:val="6C595AF5"/>
    <w:rsid w:val="6D70BA12"/>
    <w:rsid w:val="6DBA6B1E"/>
    <w:rsid w:val="6EFB7039"/>
    <w:rsid w:val="6F0C9ADF"/>
    <w:rsid w:val="701CFCCC"/>
    <w:rsid w:val="70A1C5F0"/>
    <w:rsid w:val="70DF5995"/>
    <w:rsid w:val="70F62788"/>
    <w:rsid w:val="71A623EA"/>
    <w:rsid w:val="73BAEC48"/>
    <w:rsid w:val="75626032"/>
    <w:rsid w:val="7638C735"/>
    <w:rsid w:val="76561DFB"/>
    <w:rsid w:val="76AF16FA"/>
    <w:rsid w:val="76C97305"/>
    <w:rsid w:val="76F59F9C"/>
    <w:rsid w:val="775915C3"/>
    <w:rsid w:val="777F6B7F"/>
    <w:rsid w:val="781099F9"/>
    <w:rsid w:val="78BCFBE7"/>
    <w:rsid w:val="78CE7A39"/>
    <w:rsid w:val="7966D0A4"/>
    <w:rsid w:val="7A22F46C"/>
    <w:rsid w:val="7A36569B"/>
    <w:rsid w:val="7A5976B8"/>
    <w:rsid w:val="7AE9963C"/>
    <w:rsid w:val="7B35925D"/>
    <w:rsid w:val="7B6A556A"/>
    <w:rsid w:val="7C8B908D"/>
    <w:rsid w:val="7D44DB04"/>
    <w:rsid w:val="7DBCF470"/>
    <w:rsid w:val="7F13D9BC"/>
    <w:rsid w:val="7FA98CA5"/>
    <w:rsid w:val="7FCB9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9BEA9"/>
  <w15:chartTrackingRefBased/>
  <w15:docId w15:val="{9AB0D7AB-9CCF-4664-BDA2-FB8DB1D6B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535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4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261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BATISTA OLIVEIRA .</dc:creator>
  <cp:keywords/>
  <dc:description/>
  <cp:lastModifiedBy>Eduarda Dias</cp:lastModifiedBy>
  <cp:revision>4</cp:revision>
  <cp:lastPrinted>2024-10-02T00:54:00Z</cp:lastPrinted>
  <dcterms:created xsi:type="dcterms:W3CDTF">2024-09-25T22:50:00Z</dcterms:created>
  <dcterms:modified xsi:type="dcterms:W3CDTF">2024-10-02T00:56:00Z</dcterms:modified>
</cp:coreProperties>
</file>