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84" w:type="dxa"/>
        <w:tblInd w:w="-1445" w:type="dxa"/>
        <w:tblLayout w:type="fixed"/>
        <w:tblLook w:val="06A0" w:firstRow="1" w:lastRow="0" w:firstColumn="1" w:lastColumn="0" w:noHBand="1" w:noVBand="1"/>
      </w:tblPr>
      <w:tblGrid>
        <w:gridCol w:w="907"/>
        <w:gridCol w:w="1190"/>
        <w:gridCol w:w="1189"/>
        <w:gridCol w:w="1387"/>
        <w:gridCol w:w="892"/>
        <w:gridCol w:w="892"/>
        <w:gridCol w:w="892"/>
        <w:gridCol w:w="3135"/>
      </w:tblGrid>
      <w:tr w:rsidR="00A746BC" w14:paraId="2A82A731" w14:textId="64F3621B" w:rsidTr="00A746BC">
        <w:trPr>
          <w:trHeight w:val="251"/>
        </w:trPr>
        <w:tc>
          <w:tcPr>
            <w:tcW w:w="10484" w:type="dxa"/>
            <w:gridSpan w:val="8"/>
            <w:tcBorders>
              <w:top w:val="single" w:sz="12" w:space="0" w:color="000000" w:themeColor="text1"/>
            </w:tcBorders>
            <w:shd w:val="clear" w:color="auto" w:fill="FFC000"/>
          </w:tcPr>
          <w:p w14:paraId="68079C1E" w14:textId="3FFD77A8" w:rsidR="00A746BC" w:rsidRPr="1A1FF750" w:rsidRDefault="00A746BC" w:rsidP="00A746B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Cargos da Semana</w:t>
            </w:r>
          </w:p>
        </w:tc>
      </w:tr>
      <w:tr w:rsidR="00AA1094" w14:paraId="025B91C2" w14:textId="1D2576E5" w:rsidTr="00A746BC">
        <w:trPr>
          <w:trHeight w:val="251"/>
        </w:trPr>
        <w:tc>
          <w:tcPr>
            <w:tcW w:w="907" w:type="dxa"/>
            <w:tcBorders>
              <w:top w:val="single" w:sz="12" w:space="0" w:color="000000" w:themeColor="text1"/>
            </w:tcBorders>
          </w:tcPr>
          <w:p w14:paraId="60236F23" w14:textId="4163C5A6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90" w:type="dxa"/>
          </w:tcPr>
          <w:p w14:paraId="27D89451" w14:textId="6520D1DA" w:rsidR="00AA1094" w:rsidRDefault="00AA1094" w:rsidP="7A22F46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Product</w:t>
            </w:r>
            <w:proofErr w:type="spellEnd"/>
            <w:r w:rsidRPr="1A1FF750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1A1FF750">
              <w:rPr>
                <w:rFonts w:ascii="Calibri" w:eastAsia="Calibri" w:hAnsi="Calibri" w:cs="Calibri"/>
                <w:b/>
                <w:bCs/>
              </w:rPr>
              <w:t>Owner</w:t>
            </w:r>
            <w:proofErr w:type="spellEnd"/>
          </w:p>
        </w:tc>
        <w:tc>
          <w:tcPr>
            <w:tcW w:w="1189" w:type="dxa"/>
          </w:tcPr>
          <w:p w14:paraId="205A5886" w14:textId="098554FF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Scrum Master</w:t>
            </w:r>
          </w:p>
        </w:tc>
        <w:tc>
          <w:tcPr>
            <w:tcW w:w="1387" w:type="dxa"/>
          </w:tcPr>
          <w:p w14:paraId="0C275F8F" w14:textId="77777777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7E39A923" w14:textId="77777777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7BFD85B8" w14:textId="3E73DEDD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5D4C6B84" w14:textId="4BA7B5FD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33" w:type="dxa"/>
          </w:tcPr>
          <w:p w14:paraId="414EFF71" w14:textId="77777777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A1094" w14:paraId="0F3E7789" w14:textId="07368ECE" w:rsidTr="00A746BC">
        <w:trPr>
          <w:trHeight w:val="251"/>
        </w:trPr>
        <w:tc>
          <w:tcPr>
            <w:tcW w:w="907" w:type="dxa"/>
          </w:tcPr>
          <w:p w14:paraId="36A274BF" w14:textId="23E066D5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1</w:t>
            </w:r>
          </w:p>
        </w:tc>
        <w:tc>
          <w:tcPr>
            <w:tcW w:w="1190" w:type="dxa"/>
          </w:tcPr>
          <w:p w14:paraId="5F1260C9" w14:textId="1B6494A4" w:rsidR="00AA1094" w:rsidRDefault="00AA1094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Ana Vitória</w:t>
            </w:r>
          </w:p>
        </w:tc>
        <w:tc>
          <w:tcPr>
            <w:tcW w:w="1189" w:type="dxa"/>
          </w:tcPr>
          <w:p w14:paraId="1581FE31" w14:textId="3176FC38" w:rsidR="00AA1094" w:rsidRDefault="00AA1094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387" w:type="dxa"/>
          </w:tcPr>
          <w:p w14:paraId="0F5C04B8" w14:textId="77777777" w:rsidR="00AA1094" w:rsidRPr="7638C735" w:rsidRDefault="00AA1094" w:rsidP="7638C7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92" w:type="dxa"/>
          </w:tcPr>
          <w:p w14:paraId="6C9F5BF4" w14:textId="77777777" w:rsidR="00AA1094" w:rsidRPr="7638C735" w:rsidRDefault="00AA1094" w:rsidP="7638C7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92" w:type="dxa"/>
          </w:tcPr>
          <w:p w14:paraId="17284923" w14:textId="0A0B3FE8" w:rsidR="00AA1094" w:rsidRPr="7638C735" w:rsidRDefault="00AA1094" w:rsidP="7638C7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92" w:type="dxa"/>
          </w:tcPr>
          <w:p w14:paraId="43EC1200" w14:textId="66F9C5DB" w:rsidR="00AA1094" w:rsidRPr="7638C735" w:rsidRDefault="00AA1094" w:rsidP="7638C7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33" w:type="dxa"/>
          </w:tcPr>
          <w:p w14:paraId="531136FF" w14:textId="77777777" w:rsidR="00AA1094" w:rsidRPr="7638C735" w:rsidRDefault="00AA1094" w:rsidP="7638C735">
            <w:pPr>
              <w:rPr>
                <w:rFonts w:ascii="Calibri" w:eastAsia="Calibri" w:hAnsi="Calibri" w:cs="Calibri"/>
              </w:rPr>
            </w:pPr>
          </w:p>
        </w:tc>
      </w:tr>
      <w:tr w:rsidR="00AA1094" w14:paraId="01022C19" w14:textId="5D5EECE7" w:rsidTr="00A746BC">
        <w:trPr>
          <w:trHeight w:val="251"/>
        </w:trPr>
        <w:tc>
          <w:tcPr>
            <w:tcW w:w="907" w:type="dxa"/>
          </w:tcPr>
          <w:p w14:paraId="5D75E96F" w14:textId="149A553F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2</w:t>
            </w:r>
          </w:p>
        </w:tc>
        <w:tc>
          <w:tcPr>
            <w:tcW w:w="1190" w:type="dxa"/>
          </w:tcPr>
          <w:p w14:paraId="7DB9FB8C" w14:textId="1A7D9795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89" w:type="dxa"/>
          </w:tcPr>
          <w:p w14:paraId="74CBC2F1" w14:textId="11B259A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87" w:type="dxa"/>
          </w:tcPr>
          <w:p w14:paraId="5473811F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1BCBBEC5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6F0C8C92" w14:textId="0EE25461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2DB1A6C4" w14:textId="79E55C22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33" w:type="dxa"/>
          </w:tcPr>
          <w:p w14:paraId="1DB34C56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A1094" w14:paraId="13B37F3B" w14:textId="65C990E6" w:rsidTr="00A746BC">
        <w:trPr>
          <w:trHeight w:val="251"/>
        </w:trPr>
        <w:tc>
          <w:tcPr>
            <w:tcW w:w="907" w:type="dxa"/>
          </w:tcPr>
          <w:p w14:paraId="743D198B" w14:textId="2DA5A43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3</w:t>
            </w:r>
          </w:p>
        </w:tc>
        <w:tc>
          <w:tcPr>
            <w:tcW w:w="1190" w:type="dxa"/>
          </w:tcPr>
          <w:p w14:paraId="6A5CCFC9" w14:textId="11230FE0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89" w:type="dxa"/>
          </w:tcPr>
          <w:p w14:paraId="6587E76D" w14:textId="64868D8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87" w:type="dxa"/>
          </w:tcPr>
          <w:p w14:paraId="5136EC9B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3A434561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26F29574" w14:textId="24CBD1FB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38B1FD31" w14:textId="3FA48E44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33" w:type="dxa"/>
          </w:tcPr>
          <w:p w14:paraId="00C8A61E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A1094" w14:paraId="1276A06F" w14:textId="2A3612DA" w:rsidTr="00A746BC">
        <w:trPr>
          <w:trHeight w:val="251"/>
        </w:trPr>
        <w:tc>
          <w:tcPr>
            <w:tcW w:w="907" w:type="dxa"/>
          </w:tcPr>
          <w:p w14:paraId="65D86CC5" w14:textId="3B1CE6DA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4</w:t>
            </w:r>
          </w:p>
        </w:tc>
        <w:tc>
          <w:tcPr>
            <w:tcW w:w="1190" w:type="dxa"/>
          </w:tcPr>
          <w:p w14:paraId="33CBCF96" w14:textId="67CD522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89" w:type="dxa"/>
          </w:tcPr>
          <w:p w14:paraId="257E65C1" w14:textId="0920E21E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87" w:type="dxa"/>
          </w:tcPr>
          <w:p w14:paraId="4D36D3D3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4B5F4BAD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14E4CA92" w14:textId="13A8BCCA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223A164C" w14:textId="14C9984F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33" w:type="dxa"/>
          </w:tcPr>
          <w:p w14:paraId="777DF18C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A1094" w14:paraId="77AC12E6" w14:textId="260496CC" w:rsidTr="00A746BC">
        <w:trPr>
          <w:trHeight w:val="251"/>
        </w:trPr>
        <w:tc>
          <w:tcPr>
            <w:tcW w:w="907" w:type="dxa"/>
          </w:tcPr>
          <w:p w14:paraId="3081EB10" w14:textId="77777777" w:rsidR="00AA1094" w:rsidRPr="1A1FF750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90" w:type="dxa"/>
          </w:tcPr>
          <w:p w14:paraId="03239A9C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89" w:type="dxa"/>
          </w:tcPr>
          <w:p w14:paraId="07EF0554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387" w:type="dxa"/>
          </w:tcPr>
          <w:p w14:paraId="0BCE3C29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027C98E4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33B529C4" w14:textId="7A49F658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892" w:type="dxa"/>
          </w:tcPr>
          <w:p w14:paraId="42CF92B5" w14:textId="0ED24531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33" w:type="dxa"/>
          </w:tcPr>
          <w:p w14:paraId="1919C72F" w14:textId="77777777" w:rsidR="00AA1094" w:rsidRDefault="00AA1094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489E3B44" w14:textId="7B5889DE" w:rsidR="00D62A1F" w:rsidRDefault="00D62A1F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C34B91C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33CF5F6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AD0D5CB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720E783A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36757D9B" w14:textId="6443C240" w:rsidR="00D62A1F" w:rsidRDefault="775915C3" w:rsidP="1A1FF750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FFC000"/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A1FF750">
        <w:rPr>
          <w:rFonts w:ascii="Calibri" w:eastAsia="Calibri" w:hAnsi="Calibri" w:cs="Calibri"/>
          <w:b/>
          <w:bCs/>
          <w:sz w:val="32"/>
          <w:szCs w:val="32"/>
        </w:rPr>
        <w:t xml:space="preserve">Reuniões e </w:t>
      </w:r>
      <w:proofErr w:type="spellStart"/>
      <w:r w:rsidRPr="1A1FF750">
        <w:rPr>
          <w:rFonts w:ascii="Calibri" w:eastAsia="Calibri" w:hAnsi="Calibri" w:cs="Calibri"/>
          <w:b/>
          <w:bCs/>
          <w:sz w:val="32"/>
          <w:szCs w:val="32"/>
        </w:rPr>
        <w:t>Dailys</w:t>
      </w:r>
      <w:proofErr w:type="spellEnd"/>
    </w:p>
    <w:tbl>
      <w:tblPr>
        <w:tblW w:w="9171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226"/>
        <w:gridCol w:w="1797"/>
        <w:gridCol w:w="1858"/>
        <w:gridCol w:w="1748"/>
      </w:tblGrid>
      <w:tr w:rsidR="1A1FF750" w14:paraId="78A8227E" w14:textId="77777777" w:rsidTr="2D9CA8CD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3F695744" w:rsidRDefault="3F695744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F378905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</w:t>
            </w:r>
            <w:r w:rsidR="24105251"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Í</w:t>
            </w: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33C72B48" w:rsidRDefault="33C72B48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33C72B48" w:rsidRDefault="33C72B48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33C72B48" w:rsidRDefault="33C72B48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1A1FF750" w14:paraId="6A99C4F6" w14:textId="77777777" w:rsidTr="2D9CA8CD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39B295CD" w:rsidR="1BC5B381" w:rsidRDefault="1BC5B381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7DBCF470" w:rsidRPr="2D9CA8CD">
              <w:rPr>
                <w:rFonts w:ascii="Calibri" w:eastAsia="Calibri" w:hAnsi="Calibri" w:cs="Calibri"/>
                <w:color w:val="FF0000"/>
              </w:rPr>
              <w:t>2</w:t>
            </w:r>
            <w:r w:rsidR="006838EE">
              <w:rPr>
                <w:rFonts w:ascii="Calibri" w:eastAsia="Calibri" w:hAnsi="Calibri" w:cs="Calibri"/>
                <w:color w:val="FF0000"/>
              </w:rPr>
              <w:t>5</w:t>
            </w:r>
            <w:r w:rsidRPr="2D9CA8CD">
              <w:rPr>
                <w:rFonts w:ascii="Calibri" w:eastAsia="Calibri" w:hAnsi="Calibri" w:cs="Calibri"/>
              </w:rPr>
              <w:t>/</w:t>
            </w:r>
            <w:r w:rsidR="66778FDE" w:rsidRPr="2D9CA8CD">
              <w:rPr>
                <w:rFonts w:ascii="Calibri" w:eastAsia="Calibri" w:hAnsi="Calibri" w:cs="Calibri"/>
              </w:rPr>
              <w:t>09</w:t>
            </w:r>
            <w:r w:rsidRPr="2D9CA8CD">
              <w:rPr>
                <w:rFonts w:ascii="Calibri" w:eastAsia="Calibri" w:hAnsi="Calibri" w:cs="Calibri"/>
              </w:rPr>
              <w:t>/</w:t>
            </w:r>
            <w:r w:rsidR="610BF3BE" w:rsidRPr="2D9CA8CD">
              <w:rPr>
                <w:rFonts w:ascii="Calibri" w:eastAsia="Calibri" w:hAnsi="Calibri" w:cs="Calibri"/>
              </w:rPr>
              <w:t>2024</w:t>
            </w:r>
          </w:p>
          <w:p w14:paraId="0114570A" w14:textId="4CF1F03D" w:rsidR="1A1FF750" w:rsidRDefault="1A1FF750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0162ACA8" w:rsidR="610BF3BE" w:rsidRPr="00710B86" w:rsidRDefault="00EE3D2B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16:20</w:t>
            </w:r>
            <w:r w:rsidR="00C345A8" w:rsidRPr="00710B86">
              <w:rPr>
                <w:rFonts w:ascii="Calibri" w:eastAsia="Calibri" w:hAnsi="Calibri" w:cs="Calibri"/>
                <w:b/>
                <w:bCs/>
              </w:rPr>
              <w:t>*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18C54278" w:rsidR="3DC7D2E1" w:rsidRPr="00710B86" w:rsidRDefault="00C345A8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710B86">
              <w:rPr>
                <w:rFonts w:ascii="Calibri" w:eastAsia="Calibri" w:hAnsi="Calibri" w:cs="Calibri"/>
                <w:b/>
                <w:bCs/>
              </w:rPr>
              <w:t>*</w:t>
            </w:r>
            <w:r w:rsidR="0064631C">
              <w:rPr>
                <w:rFonts w:ascii="Calibri" w:eastAsia="Calibri" w:hAnsi="Calibri" w:cs="Calibri"/>
                <w:b/>
                <w:bCs/>
              </w:rPr>
              <w:t>18:00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01745EE9" w:rsidR="7B35925D" w:rsidRDefault="7B35925D" w:rsidP="7638C735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0508F18C" w:rsidR="7B35925D" w:rsidRDefault="0064631C" w:rsidP="2D9CA8CD">
            <w:r>
              <w:t>Reunião</w:t>
            </w:r>
            <w:r w:rsidR="00EE3D2B">
              <w:t xml:space="preserve"> – Projeto P.I.</w:t>
            </w:r>
          </w:p>
        </w:tc>
        <w:tc>
          <w:tcPr>
            <w:tcW w:w="1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7B35925D" w:rsidRDefault="71A623EA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7B35925D" w:rsidRDefault="7B35925D" w:rsidP="006838EE"/>
        </w:tc>
      </w:tr>
    </w:tbl>
    <w:p w14:paraId="1E207724" w14:textId="5F792979" w:rsidR="00D62A1F" w:rsidRDefault="00D62A1F"/>
    <w:p w14:paraId="03A0B63D" w14:textId="1EB3FE12" w:rsidR="096D9CDC" w:rsidRDefault="5164C762">
      <w:r>
        <w:t>Detalhes discutidos em reunião:</w:t>
      </w:r>
    </w:p>
    <w:p w14:paraId="2EB8CB72" w14:textId="77777777" w:rsidR="001E1CAA" w:rsidRDefault="001E1CAA"/>
    <w:p w14:paraId="3D8BD96F" w14:textId="0D10FC3E" w:rsidR="008C6370" w:rsidRDefault="00360739">
      <w:r>
        <w:t xml:space="preserve">Backlog Atualizado </w:t>
      </w:r>
    </w:p>
    <w:p w14:paraId="05149FB4" w14:textId="025A862C" w:rsidR="00360739" w:rsidRDefault="00E46CE5">
      <w:r>
        <w:t xml:space="preserve">Discutido a </w:t>
      </w:r>
      <w:r w:rsidR="00360739">
        <w:t>Implementação do Backlog na Documentação</w:t>
      </w:r>
      <w:r w:rsidR="002F211D">
        <w:t xml:space="preserve"> / Quem vai implementar na documentação</w:t>
      </w:r>
      <w:r w:rsidR="00E353B9">
        <w:t xml:space="preserve"> (Ana, Rafael e Samara)</w:t>
      </w:r>
    </w:p>
    <w:p w14:paraId="4F501D20" w14:textId="25E1F082" w:rsidR="008C6370" w:rsidRDefault="00E46CE5">
      <w:r>
        <w:t xml:space="preserve">Alinhamentos sobre o </w:t>
      </w:r>
      <w:r w:rsidR="00447C1F">
        <w:t xml:space="preserve">Protótipo </w:t>
      </w:r>
      <w:r w:rsidR="006E108C">
        <w:t xml:space="preserve">do Site </w:t>
      </w:r>
      <w:r w:rsidR="00E353B9">
        <w:t>(Pedro)</w:t>
      </w:r>
    </w:p>
    <w:p w14:paraId="1F5DA57F" w14:textId="33F4098A" w:rsidR="008C6370" w:rsidRDefault="00BD6011">
      <w:r>
        <w:t xml:space="preserve">Criação de um </w:t>
      </w:r>
      <w:r w:rsidR="00E46CE5">
        <w:t xml:space="preserve">novo </w:t>
      </w:r>
      <w:proofErr w:type="spellStart"/>
      <w:r w:rsidR="00E353B9">
        <w:t>Trello</w:t>
      </w:r>
      <w:proofErr w:type="spellEnd"/>
      <w:r w:rsidR="00E353B9">
        <w:t xml:space="preserve"> </w:t>
      </w:r>
      <w:r w:rsidR="0078732E">
        <w:t>(Liz)</w:t>
      </w:r>
    </w:p>
    <w:p w14:paraId="664E75B7" w14:textId="056F1FD8" w:rsidR="008245D2" w:rsidRDefault="008245D2">
      <w:r>
        <w:t xml:space="preserve">Implementação dos Dados dentro do </w:t>
      </w:r>
      <w:proofErr w:type="spellStart"/>
      <w:r>
        <w:t>Trello</w:t>
      </w:r>
      <w:proofErr w:type="spellEnd"/>
      <w:r>
        <w:t xml:space="preserve"> (Rafael, Samara)</w:t>
      </w:r>
    </w:p>
    <w:p w14:paraId="105EB3C4" w14:textId="0976A5B2" w:rsidR="0078732E" w:rsidRDefault="00E46CE5">
      <w:r>
        <w:t xml:space="preserve">Discutido </w:t>
      </w:r>
      <w:r w:rsidR="0078732E">
        <w:t>Melhorias no Banco de Dados (Beatriz</w:t>
      </w:r>
      <w:r w:rsidR="00030100">
        <w:t>, Liz)</w:t>
      </w:r>
    </w:p>
    <w:p w14:paraId="3A223ED5" w14:textId="08587FE5" w:rsidR="008C6370" w:rsidRDefault="006E108C">
      <w:r>
        <w:t>Simulador Financeiro</w:t>
      </w:r>
      <w:r w:rsidR="008245D2">
        <w:t xml:space="preserve"> (Maria Eduarda</w:t>
      </w:r>
      <w:r w:rsidR="003833EE">
        <w:t>)</w:t>
      </w:r>
    </w:p>
    <w:p w14:paraId="1CF17BB0" w14:textId="5BFE28C1" w:rsidR="003833EE" w:rsidRDefault="006A1384">
      <w:r>
        <w:lastRenderedPageBreak/>
        <w:t>Definição d</w:t>
      </w:r>
      <w:r w:rsidR="00252EBE">
        <w:t>os</w:t>
      </w:r>
      <w:r>
        <w:t xml:space="preserve"> Cargos</w:t>
      </w:r>
      <w:r w:rsidR="00252EBE">
        <w:t xml:space="preserve"> de P.O e Scrum</w:t>
      </w:r>
      <w:r>
        <w:t xml:space="preserve"> para o Período da Sprint 2</w:t>
      </w:r>
    </w:p>
    <w:p w14:paraId="4C14ADFA" w14:textId="06CF236A" w:rsidR="008C6370" w:rsidRPr="00252EBE" w:rsidRDefault="00252EBE">
      <w:pPr>
        <w:rPr>
          <w:u w:val="double"/>
        </w:rPr>
      </w:pPr>
      <w:r>
        <w:t xml:space="preserve">Definição </w:t>
      </w:r>
      <w:r w:rsidRPr="004F73A6">
        <w:t>das</w:t>
      </w:r>
      <w:r w:rsidR="004F73A6" w:rsidRPr="004F73A6">
        <w:t xml:space="preserve"> duplas semanais para atuação nas diversas áreas do projeto</w:t>
      </w:r>
    </w:p>
    <w:p w14:paraId="05A6FC90" w14:textId="77777777" w:rsidR="008C6370" w:rsidRPr="00710B86" w:rsidRDefault="008C6370">
      <w:pPr>
        <w:rPr>
          <w:b/>
          <w:bCs/>
        </w:rPr>
      </w:pPr>
    </w:p>
    <w:p w14:paraId="38DE4469" w14:textId="50631EF2" w:rsidR="00C345A8" w:rsidRPr="00710B86" w:rsidRDefault="008C6370">
      <w:pPr>
        <w:rPr>
          <w:b/>
          <w:bCs/>
        </w:rPr>
      </w:pPr>
      <w:r w:rsidRPr="00710B86">
        <w:rPr>
          <w:b/>
          <w:bCs/>
        </w:rPr>
        <w:t>*</w:t>
      </w:r>
      <w:r w:rsidR="00C345A8" w:rsidRPr="00710B86">
        <w:rPr>
          <w:b/>
          <w:bCs/>
        </w:rPr>
        <w:t xml:space="preserve">Daily adiada para após a aula, </w:t>
      </w:r>
      <w:r w:rsidRPr="00710B86">
        <w:rPr>
          <w:b/>
          <w:bCs/>
        </w:rPr>
        <w:t>devido a outras demandas.</w:t>
      </w:r>
    </w:p>
    <w:p w14:paraId="29B8BF63" w14:textId="326AB32A" w:rsidR="5F6CFC5D" w:rsidRDefault="5F6CFC5D" w:rsidP="2D9CA8CD"/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0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20F30"/>
    <w:rsid w:val="000263C7"/>
    <w:rsid w:val="00030100"/>
    <w:rsid w:val="000644C4"/>
    <w:rsid w:val="000F3F0D"/>
    <w:rsid w:val="0010EC7A"/>
    <w:rsid w:val="001E1CAA"/>
    <w:rsid w:val="00252EBE"/>
    <w:rsid w:val="00263792"/>
    <w:rsid w:val="002A410D"/>
    <w:rsid w:val="002A481C"/>
    <w:rsid w:val="002C41E7"/>
    <w:rsid w:val="002F211D"/>
    <w:rsid w:val="00355727"/>
    <w:rsid w:val="00360739"/>
    <w:rsid w:val="003833EE"/>
    <w:rsid w:val="00447C1F"/>
    <w:rsid w:val="00456DD2"/>
    <w:rsid w:val="00471366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8732E"/>
    <w:rsid w:val="007A0134"/>
    <w:rsid w:val="007D03D2"/>
    <w:rsid w:val="007E6120"/>
    <w:rsid w:val="008245D2"/>
    <w:rsid w:val="00835FCC"/>
    <w:rsid w:val="008C6370"/>
    <w:rsid w:val="00900A1B"/>
    <w:rsid w:val="00A710F6"/>
    <w:rsid w:val="00A746BC"/>
    <w:rsid w:val="00A8510C"/>
    <w:rsid w:val="00AA1094"/>
    <w:rsid w:val="00BD6011"/>
    <w:rsid w:val="00BE6261"/>
    <w:rsid w:val="00C345A8"/>
    <w:rsid w:val="00C414C2"/>
    <w:rsid w:val="00D06321"/>
    <w:rsid w:val="00D442FB"/>
    <w:rsid w:val="00D50DB8"/>
    <w:rsid w:val="00D62A1F"/>
    <w:rsid w:val="00D7420B"/>
    <w:rsid w:val="00DD76F7"/>
    <w:rsid w:val="00E353B9"/>
    <w:rsid w:val="00E46CE5"/>
    <w:rsid w:val="00E95479"/>
    <w:rsid w:val="00EC1766"/>
    <w:rsid w:val="00EE3D2B"/>
    <w:rsid w:val="00EF66A2"/>
    <w:rsid w:val="00F7527A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2</cp:revision>
  <dcterms:created xsi:type="dcterms:W3CDTF">2024-09-25T22:50:00Z</dcterms:created>
  <dcterms:modified xsi:type="dcterms:W3CDTF">2024-09-25T22:50:00Z</dcterms:modified>
</cp:coreProperties>
</file>