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46D27" w14:textId="77777777" w:rsidR="00AB7FC7" w:rsidRPr="002D60CB" w:rsidRDefault="00842D44">
      <w:pPr>
        <w:spacing w:before="264"/>
        <w:ind w:left="475" w:right="49"/>
        <w:jc w:val="center"/>
        <w:rPr>
          <w:b/>
          <w:spacing w:val="-2"/>
          <w:sz w:val="24"/>
          <w:szCs w:val="24"/>
        </w:rPr>
      </w:pPr>
      <w:r w:rsidRPr="002D60CB">
        <w:rPr>
          <w:b/>
          <w:sz w:val="24"/>
          <w:szCs w:val="24"/>
        </w:rPr>
        <w:t>SÃO</w:t>
      </w:r>
      <w:r w:rsidRPr="002D60CB">
        <w:rPr>
          <w:b/>
          <w:spacing w:val="-10"/>
          <w:sz w:val="24"/>
          <w:szCs w:val="24"/>
        </w:rPr>
        <w:t xml:space="preserve"> </w:t>
      </w:r>
      <w:r w:rsidRPr="002D60CB">
        <w:rPr>
          <w:b/>
          <w:sz w:val="24"/>
          <w:szCs w:val="24"/>
        </w:rPr>
        <w:t>PAULO</w:t>
      </w:r>
      <w:r w:rsidRPr="002D60CB">
        <w:rPr>
          <w:b/>
          <w:spacing w:val="14"/>
          <w:sz w:val="24"/>
          <w:szCs w:val="24"/>
        </w:rPr>
        <w:t xml:space="preserve"> </w:t>
      </w:r>
      <w:r w:rsidRPr="002D60CB">
        <w:rPr>
          <w:b/>
          <w:sz w:val="24"/>
          <w:szCs w:val="24"/>
        </w:rPr>
        <w:t>TECH</w:t>
      </w:r>
      <w:r w:rsidRPr="002D60CB">
        <w:rPr>
          <w:b/>
          <w:spacing w:val="-16"/>
          <w:sz w:val="24"/>
          <w:szCs w:val="24"/>
        </w:rPr>
        <w:t xml:space="preserve"> </w:t>
      </w:r>
      <w:r w:rsidRPr="002D60CB">
        <w:rPr>
          <w:b/>
          <w:spacing w:val="-2"/>
          <w:sz w:val="24"/>
          <w:szCs w:val="24"/>
        </w:rPr>
        <w:t>SCHOOL</w:t>
      </w:r>
    </w:p>
    <w:p w14:paraId="7A146D28" w14:textId="77777777" w:rsidR="00AB7FC7" w:rsidRPr="002D60CB" w:rsidRDefault="00AB7FC7">
      <w:pPr>
        <w:pStyle w:val="BodyText"/>
        <w:rPr>
          <w:b/>
        </w:rPr>
      </w:pPr>
    </w:p>
    <w:p w14:paraId="7A146D29" w14:textId="77777777" w:rsidR="00AB7FC7" w:rsidRPr="002D60CB" w:rsidRDefault="00AB7FC7">
      <w:pPr>
        <w:pStyle w:val="BodyText"/>
        <w:spacing w:before="1"/>
        <w:rPr>
          <w:b/>
        </w:rPr>
      </w:pPr>
    </w:p>
    <w:p w14:paraId="7A146D2A" w14:textId="5C319D6D" w:rsidR="00AB7FC7" w:rsidRPr="002D60CB" w:rsidRDefault="00842D44">
      <w:pPr>
        <w:ind w:left="475" w:right="13"/>
        <w:jc w:val="center"/>
        <w:rPr>
          <w:b/>
          <w:sz w:val="24"/>
        </w:rPr>
      </w:pPr>
      <w:r w:rsidRPr="002D60CB">
        <w:rPr>
          <w:b/>
          <w:spacing w:val="-2"/>
          <w:sz w:val="24"/>
        </w:rPr>
        <w:t>ANÁLISE</w:t>
      </w:r>
      <w:r w:rsidRPr="002D60CB">
        <w:rPr>
          <w:b/>
          <w:spacing w:val="23"/>
          <w:sz w:val="24"/>
        </w:rPr>
        <w:t xml:space="preserve"> </w:t>
      </w:r>
      <w:r w:rsidRPr="002D60CB">
        <w:rPr>
          <w:b/>
          <w:spacing w:val="-2"/>
          <w:sz w:val="24"/>
        </w:rPr>
        <w:t>E</w:t>
      </w:r>
      <w:r w:rsidRPr="002D60CB">
        <w:rPr>
          <w:b/>
          <w:spacing w:val="-23"/>
          <w:sz w:val="24"/>
        </w:rPr>
        <w:t xml:space="preserve"> </w:t>
      </w:r>
      <w:r w:rsidRPr="002D60CB">
        <w:rPr>
          <w:b/>
          <w:spacing w:val="-2"/>
          <w:sz w:val="24"/>
        </w:rPr>
        <w:t>DESENVOLVIMENTO</w:t>
      </w:r>
      <w:r w:rsidRPr="002D60CB">
        <w:rPr>
          <w:b/>
          <w:spacing w:val="23"/>
          <w:sz w:val="24"/>
        </w:rPr>
        <w:t xml:space="preserve"> </w:t>
      </w:r>
      <w:r w:rsidRPr="002D60CB">
        <w:rPr>
          <w:b/>
          <w:spacing w:val="-2"/>
          <w:sz w:val="24"/>
        </w:rPr>
        <w:t>DE</w:t>
      </w:r>
      <w:r w:rsidRPr="002D60CB">
        <w:rPr>
          <w:b/>
          <w:spacing w:val="-14"/>
          <w:sz w:val="24"/>
        </w:rPr>
        <w:t xml:space="preserve"> </w:t>
      </w:r>
      <w:r w:rsidRPr="002D60CB">
        <w:rPr>
          <w:b/>
          <w:spacing w:val="-2"/>
          <w:sz w:val="24"/>
        </w:rPr>
        <w:t>SISTEMAS</w:t>
      </w:r>
    </w:p>
    <w:p w14:paraId="7A146D2B" w14:textId="77777777" w:rsidR="00AB7FC7" w:rsidRPr="002D60CB" w:rsidRDefault="00AB7FC7">
      <w:pPr>
        <w:pStyle w:val="BodyText"/>
        <w:rPr>
          <w:b/>
        </w:rPr>
      </w:pPr>
    </w:p>
    <w:p w14:paraId="7A146D2C" w14:textId="77777777" w:rsidR="00AB7FC7" w:rsidRPr="002D60CB" w:rsidRDefault="00AB7FC7">
      <w:pPr>
        <w:pStyle w:val="BodyText"/>
        <w:rPr>
          <w:b/>
        </w:rPr>
      </w:pPr>
    </w:p>
    <w:p w14:paraId="7A146D2D" w14:textId="77777777" w:rsidR="00AB7FC7" w:rsidRPr="002D60CB" w:rsidRDefault="00AB7FC7">
      <w:pPr>
        <w:pStyle w:val="BodyText"/>
        <w:rPr>
          <w:b/>
        </w:rPr>
      </w:pPr>
    </w:p>
    <w:p w14:paraId="7A146D2E" w14:textId="77777777" w:rsidR="00AB7FC7" w:rsidRPr="002D60CB" w:rsidRDefault="00AB7FC7">
      <w:pPr>
        <w:pStyle w:val="BodyText"/>
        <w:rPr>
          <w:b/>
        </w:rPr>
      </w:pPr>
    </w:p>
    <w:p w14:paraId="3821D576" w14:textId="3B6C4547" w:rsidR="001D4FC2" w:rsidRPr="002D60CB" w:rsidRDefault="00B33D8D" w:rsidP="00DB6872">
      <w:pPr>
        <w:spacing w:before="12" w:line="357" w:lineRule="auto"/>
        <w:ind w:left="3440" w:right="2966"/>
        <w:jc w:val="center"/>
        <w:rPr>
          <w:b/>
          <w:sz w:val="24"/>
        </w:rPr>
      </w:pPr>
      <w:r w:rsidRPr="002D60CB">
        <w:rPr>
          <w:b/>
          <w:sz w:val="24"/>
        </w:rPr>
        <w:t>ANA VITÓRIA</w:t>
      </w:r>
    </w:p>
    <w:p w14:paraId="7609CD5F" w14:textId="719BE6EF" w:rsidR="001D4FC2" w:rsidRPr="002D60CB" w:rsidRDefault="009025C9" w:rsidP="009025C9">
      <w:pPr>
        <w:spacing w:before="12" w:line="357" w:lineRule="auto"/>
        <w:ind w:right="2966"/>
        <w:rPr>
          <w:b/>
          <w:sz w:val="24"/>
        </w:rPr>
      </w:pPr>
      <w:r>
        <w:rPr>
          <w:b/>
          <w:sz w:val="24"/>
        </w:rPr>
        <w:t xml:space="preserve">                                                  </w:t>
      </w:r>
      <w:r w:rsidR="00B33D8D" w:rsidRPr="002D60CB">
        <w:rPr>
          <w:b/>
          <w:sz w:val="24"/>
        </w:rPr>
        <w:t xml:space="preserve">BEATRIZ </w:t>
      </w:r>
      <w:r w:rsidR="00166206" w:rsidRPr="002D60CB">
        <w:rPr>
          <w:b/>
          <w:sz w:val="24"/>
        </w:rPr>
        <w:t>OLIVEIRA</w:t>
      </w:r>
      <w:r w:rsidR="00B03727">
        <w:rPr>
          <w:b/>
          <w:sz w:val="24"/>
        </w:rPr>
        <w:t xml:space="preserve"> </w:t>
      </w:r>
      <w:r>
        <w:rPr>
          <w:b/>
          <w:sz w:val="24"/>
        </w:rPr>
        <w:t xml:space="preserve">- </w:t>
      </w:r>
      <w:r w:rsidR="00B03727" w:rsidRPr="00B03727">
        <w:rPr>
          <w:b/>
          <w:sz w:val="24"/>
        </w:rPr>
        <w:t>01241031</w:t>
      </w:r>
    </w:p>
    <w:p w14:paraId="6ACAD2C4" w14:textId="3A5AB045" w:rsidR="00B33D8D" w:rsidRPr="002D60CB" w:rsidRDefault="00C60E78" w:rsidP="00DB6872">
      <w:pPr>
        <w:spacing w:before="12" w:line="357" w:lineRule="auto"/>
        <w:ind w:left="3440" w:right="2966"/>
        <w:jc w:val="center"/>
        <w:rPr>
          <w:b/>
          <w:sz w:val="24"/>
        </w:rPr>
      </w:pPr>
      <w:r w:rsidRPr="002D60CB">
        <w:rPr>
          <w:b/>
          <w:sz w:val="24"/>
        </w:rPr>
        <w:t>LIZ VIANA</w:t>
      </w:r>
    </w:p>
    <w:p w14:paraId="273BFCEA" w14:textId="6920C39C" w:rsidR="00C60E78" w:rsidRPr="002D60CB" w:rsidRDefault="00C60E78" w:rsidP="00DB6872">
      <w:pPr>
        <w:spacing w:before="12" w:line="357" w:lineRule="auto"/>
        <w:ind w:left="3440" w:right="2966"/>
        <w:jc w:val="center"/>
        <w:rPr>
          <w:b/>
          <w:sz w:val="24"/>
          <w:szCs w:val="24"/>
        </w:rPr>
      </w:pPr>
      <w:r w:rsidRPr="002D60CB">
        <w:rPr>
          <w:b/>
          <w:bCs/>
          <w:sz w:val="24"/>
          <w:szCs w:val="24"/>
        </w:rPr>
        <w:t>MARIA</w:t>
      </w:r>
      <w:r w:rsidRPr="002D60CB">
        <w:rPr>
          <w:b/>
          <w:sz w:val="24"/>
          <w:szCs w:val="24"/>
        </w:rPr>
        <w:t xml:space="preserve"> EDUARDA</w:t>
      </w:r>
      <w:r w:rsidR="00D4784F">
        <w:rPr>
          <w:b/>
          <w:sz w:val="24"/>
          <w:szCs w:val="24"/>
        </w:rPr>
        <w:t xml:space="preserve"> - </w:t>
      </w:r>
      <w:r w:rsidR="00396E19">
        <w:rPr>
          <w:b/>
          <w:sz w:val="24"/>
          <w:szCs w:val="24"/>
        </w:rPr>
        <w:t>0124</w:t>
      </w:r>
      <w:r w:rsidR="003714EA">
        <w:rPr>
          <w:b/>
          <w:sz w:val="24"/>
          <w:szCs w:val="24"/>
        </w:rPr>
        <w:t>2091</w:t>
      </w:r>
    </w:p>
    <w:p w14:paraId="75F44285" w14:textId="0A9017E0" w:rsidR="00C60E78" w:rsidRPr="002D60CB" w:rsidRDefault="00C60E78" w:rsidP="00DB6872">
      <w:pPr>
        <w:spacing w:before="12" w:line="357" w:lineRule="auto"/>
        <w:ind w:left="3440" w:right="2966"/>
        <w:jc w:val="center"/>
        <w:rPr>
          <w:b/>
          <w:sz w:val="24"/>
        </w:rPr>
      </w:pPr>
      <w:r w:rsidRPr="002D60CB">
        <w:rPr>
          <w:b/>
          <w:sz w:val="24"/>
        </w:rPr>
        <w:t>PEDRO L</w:t>
      </w:r>
      <w:r w:rsidR="00166206" w:rsidRPr="002D60CB">
        <w:rPr>
          <w:b/>
          <w:sz w:val="24"/>
        </w:rPr>
        <w:t>EÃ</w:t>
      </w:r>
      <w:r w:rsidRPr="002D60CB">
        <w:rPr>
          <w:b/>
          <w:sz w:val="24"/>
        </w:rPr>
        <w:t>O</w:t>
      </w:r>
    </w:p>
    <w:p w14:paraId="6639431C" w14:textId="5239C642" w:rsidR="00C60E78" w:rsidRPr="002D60CB" w:rsidRDefault="00C60E78" w:rsidP="00DB6872">
      <w:pPr>
        <w:spacing w:before="12" w:line="357" w:lineRule="auto"/>
        <w:ind w:left="3440" w:right="2966"/>
        <w:jc w:val="center"/>
        <w:rPr>
          <w:b/>
          <w:sz w:val="24"/>
        </w:rPr>
      </w:pPr>
      <w:r w:rsidRPr="002D60CB">
        <w:rPr>
          <w:b/>
          <w:sz w:val="24"/>
        </w:rPr>
        <w:t>RAFAEL PIRES</w:t>
      </w:r>
      <w:r w:rsidR="00717F4C" w:rsidRPr="002D60CB">
        <w:rPr>
          <w:b/>
          <w:sz w:val="24"/>
        </w:rPr>
        <w:t xml:space="preserve"> – </w:t>
      </w:r>
      <w:r w:rsidR="00BC52AE" w:rsidRPr="002D60CB">
        <w:rPr>
          <w:b/>
          <w:sz w:val="24"/>
        </w:rPr>
        <w:t>012</w:t>
      </w:r>
      <w:r w:rsidR="00CF6875" w:rsidRPr="002D60CB">
        <w:rPr>
          <w:b/>
          <w:sz w:val="24"/>
        </w:rPr>
        <w:t>42</w:t>
      </w:r>
      <w:r w:rsidR="00F9183E" w:rsidRPr="002D60CB">
        <w:rPr>
          <w:b/>
          <w:sz w:val="24"/>
        </w:rPr>
        <w:t>114</w:t>
      </w:r>
    </w:p>
    <w:p w14:paraId="7A146D31" w14:textId="3168F44C" w:rsidR="00AB7FC7" w:rsidRPr="002D60CB" w:rsidRDefault="00AE4D6C" w:rsidP="00AE4D6C">
      <w:pPr>
        <w:spacing w:before="12" w:line="357" w:lineRule="auto"/>
        <w:ind w:right="296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</w:t>
      </w:r>
      <w:r w:rsidR="006A201B" w:rsidRPr="002D60CB">
        <w:rPr>
          <w:b/>
          <w:sz w:val="24"/>
          <w:szCs w:val="24"/>
        </w:rPr>
        <w:t>SAMARA</w:t>
      </w:r>
      <w:r w:rsidR="006A201B" w:rsidRPr="002D60CB">
        <w:rPr>
          <w:b/>
          <w:spacing w:val="40"/>
          <w:sz w:val="24"/>
          <w:szCs w:val="24"/>
        </w:rPr>
        <w:t xml:space="preserve"> </w:t>
      </w:r>
      <w:r w:rsidR="006A201B" w:rsidRPr="002D60CB">
        <w:rPr>
          <w:b/>
          <w:sz w:val="24"/>
          <w:szCs w:val="24"/>
        </w:rPr>
        <w:t>MARTINS</w:t>
      </w:r>
      <w:r w:rsidR="7D47A121" w:rsidRPr="002D60CB">
        <w:rPr>
          <w:b/>
          <w:bCs/>
          <w:sz w:val="24"/>
          <w:szCs w:val="24"/>
        </w:rPr>
        <w:t xml:space="preserve"> </w:t>
      </w:r>
      <w:r w:rsidR="001A3279">
        <w:rPr>
          <w:b/>
          <w:bCs/>
          <w:sz w:val="24"/>
          <w:szCs w:val="24"/>
        </w:rPr>
        <w:t>-</w:t>
      </w:r>
      <w:r w:rsidR="004E2F09">
        <w:rPr>
          <w:b/>
          <w:bCs/>
          <w:sz w:val="24"/>
          <w:szCs w:val="24"/>
        </w:rPr>
        <w:t xml:space="preserve"> </w:t>
      </w:r>
      <w:r w:rsidR="7D47A121" w:rsidRPr="002D60CB">
        <w:rPr>
          <w:b/>
          <w:bCs/>
          <w:sz w:val="24"/>
          <w:szCs w:val="24"/>
        </w:rPr>
        <w:t>01242062</w:t>
      </w:r>
    </w:p>
    <w:p w14:paraId="7A146D32" w14:textId="77777777" w:rsidR="00AB7FC7" w:rsidRPr="002D60CB" w:rsidRDefault="00AB7FC7" w:rsidP="00DB6872">
      <w:pPr>
        <w:pStyle w:val="BodyText"/>
        <w:jc w:val="center"/>
        <w:rPr>
          <w:b/>
        </w:rPr>
      </w:pPr>
    </w:p>
    <w:p w14:paraId="7A146D33" w14:textId="77777777" w:rsidR="00AB7FC7" w:rsidRPr="002D60CB" w:rsidRDefault="00AB7FC7" w:rsidP="00DB6872">
      <w:pPr>
        <w:pStyle w:val="BodyText"/>
        <w:jc w:val="center"/>
        <w:rPr>
          <w:b/>
        </w:rPr>
      </w:pPr>
    </w:p>
    <w:p w14:paraId="7A146D34" w14:textId="77777777" w:rsidR="00AB7FC7" w:rsidRPr="002D60CB" w:rsidRDefault="00AB7FC7" w:rsidP="00DB6872">
      <w:pPr>
        <w:pStyle w:val="BodyText"/>
        <w:jc w:val="center"/>
        <w:rPr>
          <w:b/>
        </w:rPr>
      </w:pPr>
    </w:p>
    <w:p w14:paraId="7A146D36" w14:textId="77777777" w:rsidR="00AB7FC7" w:rsidRPr="002D60CB" w:rsidRDefault="00AB7FC7">
      <w:pPr>
        <w:pStyle w:val="BodyText"/>
        <w:rPr>
          <w:b/>
        </w:rPr>
      </w:pPr>
    </w:p>
    <w:p w14:paraId="7A146D37" w14:textId="77777777" w:rsidR="00AB7FC7" w:rsidRPr="002D60CB" w:rsidRDefault="00AB7FC7">
      <w:pPr>
        <w:pStyle w:val="BodyText"/>
        <w:rPr>
          <w:b/>
        </w:rPr>
      </w:pPr>
    </w:p>
    <w:p w14:paraId="7A146D38" w14:textId="77777777" w:rsidR="00AB7FC7" w:rsidRPr="002D60CB" w:rsidRDefault="00AB7FC7">
      <w:pPr>
        <w:pStyle w:val="BodyText"/>
        <w:spacing w:before="146"/>
        <w:rPr>
          <w:b/>
        </w:rPr>
      </w:pPr>
    </w:p>
    <w:p w14:paraId="7A146D39" w14:textId="77777777" w:rsidR="00AB7FC7" w:rsidRPr="002D60CB" w:rsidRDefault="00842D44">
      <w:pPr>
        <w:ind w:left="2936"/>
        <w:rPr>
          <w:b/>
          <w:sz w:val="24"/>
        </w:rPr>
      </w:pPr>
      <w:r w:rsidRPr="002D60CB">
        <w:rPr>
          <w:b/>
          <w:sz w:val="24"/>
        </w:rPr>
        <w:t>PROJETO</w:t>
      </w:r>
      <w:r w:rsidRPr="002D60CB">
        <w:rPr>
          <w:b/>
          <w:spacing w:val="-9"/>
          <w:sz w:val="24"/>
        </w:rPr>
        <w:t xml:space="preserve"> </w:t>
      </w:r>
      <w:r w:rsidRPr="002D60CB">
        <w:rPr>
          <w:b/>
          <w:sz w:val="24"/>
        </w:rPr>
        <w:t>DE</w:t>
      </w:r>
      <w:r w:rsidRPr="002D60CB">
        <w:rPr>
          <w:b/>
          <w:spacing w:val="-7"/>
          <w:sz w:val="24"/>
        </w:rPr>
        <w:t xml:space="preserve"> </w:t>
      </w:r>
      <w:r w:rsidRPr="002D60CB">
        <w:rPr>
          <w:b/>
          <w:sz w:val="24"/>
        </w:rPr>
        <w:t>PESQUISA</w:t>
      </w:r>
      <w:r w:rsidRPr="002D60CB">
        <w:rPr>
          <w:b/>
          <w:spacing w:val="23"/>
          <w:sz w:val="24"/>
        </w:rPr>
        <w:t xml:space="preserve"> </w:t>
      </w:r>
      <w:r w:rsidRPr="002D60CB">
        <w:rPr>
          <w:b/>
          <w:sz w:val="24"/>
        </w:rPr>
        <w:t>E</w:t>
      </w:r>
      <w:r w:rsidRPr="002D60CB">
        <w:rPr>
          <w:b/>
          <w:spacing w:val="-7"/>
          <w:sz w:val="24"/>
        </w:rPr>
        <w:t xml:space="preserve"> </w:t>
      </w:r>
      <w:r w:rsidRPr="002D60CB">
        <w:rPr>
          <w:b/>
          <w:spacing w:val="-2"/>
          <w:sz w:val="24"/>
        </w:rPr>
        <w:t>INOVAÇÃO</w:t>
      </w:r>
    </w:p>
    <w:p w14:paraId="7A146D3A" w14:textId="77777777" w:rsidR="00AB7FC7" w:rsidRPr="002D60CB" w:rsidRDefault="00AB7FC7">
      <w:pPr>
        <w:pStyle w:val="BodyText"/>
        <w:rPr>
          <w:b/>
        </w:rPr>
      </w:pPr>
    </w:p>
    <w:p w14:paraId="7A146D3B" w14:textId="77777777" w:rsidR="00AB7FC7" w:rsidRPr="002D60CB" w:rsidRDefault="00AB7FC7">
      <w:pPr>
        <w:pStyle w:val="BodyText"/>
        <w:rPr>
          <w:b/>
        </w:rPr>
      </w:pPr>
    </w:p>
    <w:p w14:paraId="5923F900" w14:textId="1580CB00" w:rsidR="42824D6C" w:rsidRPr="002D60CB" w:rsidRDefault="42824D6C" w:rsidP="42824D6C">
      <w:pPr>
        <w:spacing w:line="355" w:lineRule="auto"/>
        <w:ind w:left="475" w:right="81"/>
        <w:jc w:val="center"/>
        <w:rPr>
          <w:b/>
          <w:bCs/>
          <w:sz w:val="24"/>
          <w:szCs w:val="24"/>
        </w:rPr>
      </w:pPr>
    </w:p>
    <w:p w14:paraId="11684912" w14:textId="1ECA1842" w:rsidR="42824D6C" w:rsidRPr="002D60CB" w:rsidRDefault="42824D6C" w:rsidP="42824D6C">
      <w:pPr>
        <w:spacing w:line="355" w:lineRule="auto"/>
        <w:ind w:left="475" w:right="81"/>
        <w:jc w:val="center"/>
        <w:rPr>
          <w:b/>
          <w:bCs/>
          <w:sz w:val="24"/>
          <w:szCs w:val="24"/>
        </w:rPr>
      </w:pPr>
    </w:p>
    <w:p w14:paraId="7A146D3C" w14:textId="77777777" w:rsidR="00AB7FC7" w:rsidRPr="002D60CB" w:rsidRDefault="00842D44">
      <w:pPr>
        <w:spacing w:line="355" w:lineRule="auto"/>
        <w:ind w:left="475" w:right="81"/>
        <w:jc w:val="center"/>
        <w:rPr>
          <w:b/>
          <w:sz w:val="24"/>
        </w:rPr>
      </w:pPr>
      <w:r w:rsidRPr="002D60CB">
        <w:rPr>
          <w:b/>
          <w:sz w:val="24"/>
        </w:rPr>
        <w:t>MONITORAMENTO</w:t>
      </w:r>
      <w:r w:rsidRPr="002D60CB">
        <w:rPr>
          <w:b/>
          <w:spacing w:val="-17"/>
          <w:sz w:val="24"/>
        </w:rPr>
        <w:t xml:space="preserve"> </w:t>
      </w:r>
      <w:r w:rsidRPr="002D60CB">
        <w:rPr>
          <w:b/>
          <w:sz w:val="24"/>
        </w:rPr>
        <w:t>DO</w:t>
      </w:r>
      <w:r w:rsidRPr="002D60CB">
        <w:rPr>
          <w:b/>
          <w:spacing w:val="-17"/>
          <w:sz w:val="24"/>
        </w:rPr>
        <w:t xml:space="preserve"> </w:t>
      </w:r>
      <w:r w:rsidRPr="002D60CB">
        <w:rPr>
          <w:b/>
          <w:sz w:val="24"/>
        </w:rPr>
        <w:t>PROCESSO</w:t>
      </w:r>
      <w:r w:rsidRPr="002D60CB">
        <w:rPr>
          <w:b/>
          <w:spacing w:val="-15"/>
          <w:sz w:val="24"/>
        </w:rPr>
        <w:t xml:space="preserve"> </w:t>
      </w:r>
      <w:r w:rsidRPr="002D60CB">
        <w:rPr>
          <w:b/>
          <w:sz w:val="24"/>
        </w:rPr>
        <w:t>DE</w:t>
      </w:r>
      <w:r w:rsidRPr="002D60CB">
        <w:rPr>
          <w:b/>
          <w:spacing w:val="-17"/>
          <w:sz w:val="24"/>
        </w:rPr>
        <w:t xml:space="preserve"> </w:t>
      </w:r>
      <w:r w:rsidRPr="002D60CB">
        <w:rPr>
          <w:b/>
          <w:sz w:val="24"/>
        </w:rPr>
        <w:t>MATURAÇÃO</w:t>
      </w:r>
      <w:r w:rsidRPr="002D60CB">
        <w:rPr>
          <w:b/>
          <w:spacing w:val="16"/>
          <w:sz w:val="24"/>
        </w:rPr>
        <w:t xml:space="preserve"> </w:t>
      </w:r>
      <w:r w:rsidRPr="002D60CB">
        <w:rPr>
          <w:b/>
          <w:sz w:val="24"/>
        </w:rPr>
        <w:t>DO</w:t>
      </w:r>
      <w:r w:rsidRPr="002D60CB">
        <w:rPr>
          <w:b/>
          <w:spacing w:val="-17"/>
          <w:sz w:val="24"/>
        </w:rPr>
        <w:t xml:space="preserve"> </w:t>
      </w:r>
      <w:r w:rsidRPr="002D60CB">
        <w:rPr>
          <w:b/>
          <w:sz w:val="24"/>
        </w:rPr>
        <w:t>QUEIJO</w:t>
      </w:r>
      <w:r w:rsidRPr="002D60CB">
        <w:rPr>
          <w:b/>
          <w:spacing w:val="-8"/>
          <w:sz w:val="24"/>
        </w:rPr>
        <w:t xml:space="preserve"> </w:t>
      </w:r>
      <w:r w:rsidRPr="002D60CB">
        <w:rPr>
          <w:b/>
          <w:sz w:val="24"/>
        </w:rPr>
        <w:t xml:space="preserve">MINAS </w:t>
      </w:r>
      <w:r w:rsidRPr="002D60CB">
        <w:rPr>
          <w:b/>
          <w:spacing w:val="-2"/>
          <w:sz w:val="24"/>
        </w:rPr>
        <w:t>ARTESANAL</w:t>
      </w:r>
    </w:p>
    <w:p w14:paraId="7A146D3D" w14:textId="77777777" w:rsidR="00AB7FC7" w:rsidRPr="002D60CB" w:rsidRDefault="00AB7FC7">
      <w:pPr>
        <w:pStyle w:val="BodyText"/>
        <w:rPr>
          <w:b/>
        </w:rPr>
      </w:pPr>
    </w:p>
    <w:p w14:paraId="7A146D3E" w14:textId="77777777" w:rsidR="00AB7FC7" w:rsidRPr="002D60CB" w:rsidRDefault="00AB7FC7">
      <w:pPr>
        <w:pStyle w:val="BodyText"/>
        <w:rPr>
          <w:b/>
        </w:rPr>
      </w:pPr>
    </w:p>
    <w:p w14:paraId="7A146D3F" w14:textId="77777777" w:rsidR="00AB7FC7" w:rsidRPr="002D60CB" w:rsidRDefault="00AB7FC7">
      <w:pPr>
        <w:pStyle w:val="BodyText"/>
        <w:rPr>
          <w:b/>
        </w:rPr>
      </w:pPr>
    </w:p>
    <w:p w14:paraId="7A146D40" w14:textId="77777777" w:rsidR="00AB7FC7" w:rsidRPr="002D60CB" w:rsidRDefault="00AB7FC7">
      <w:pPr>
        <w:pStyle w:val="BodyText"/>
        <w:rPr>
          <w:b/>
        </w:rPr>
      </w:pPr>
    </w:p>
    <w:p w14:paraId="7A146D41" w14:textId="77777777" w:rsidR="00AB7FC7" w:rsidRPr="002D60CB" w:rsidRDefault="00AB7FC7">
      <w:pPr>
        <w:pStyle w:val="BodyText"/>
        <w:rPr>
          <w:b/>
        </w:rPr>
      </w:pPr>
    </w:p>
    <w:p w14:paraId="7A146D42" w14:textId="77777777" w:rsidR="00AB7FC7" w:rsidRPr="002D60CB" w:rsidRDefault="00AB7FC7">
      <w:pPr>
        <w:pStyle w:val="BodyText"/>
        <w:rPr>
          <w:b/>
        </w:rPr>
      </w:pPr>
    </w:p>
    <w:p w14:paraId="7A146D43" w14:textId="77777777" w:rsidR="00AB7FC7" w:rsidRPr="002D60CB" w:rsidRDefault="00AB7FC7">
      <w:pPr>
        <w:pStyle w:val="BodyText"/>
        <w:rPr>
          <w:b/>
        </w:rPr>
      </w:pPr>
    </w:p>
    <w:p w14:paraId="7A146D45" w14:textId="77777777" w:rsidR="00AB7FC7" w:rsidRPr="002D60CB" w:rsidRDefault="00AB7FC7">
      <w:pPr>
        <w:pStyle w:val="BodyText"/>
        <w:rPr>
          <w:b/>
        </w:rPr>
      </w:pPr>
    </w:p>
    <w:p w14:paraId="7A146D46" w14:textId="77777777" w:rsidR="00AB7FC7" w:rsidRPr="002D60CB" w:rsidRDefault="00AB7FC7">
      <w:pPr>
        <w:pStyle w:val="BodyText"/>
        <w:rPr>
          <w:b/>
        </w:rPr>
      </w:pPr>
    </w:p>
    <w:p w14:paraId="7A146D47" w14:textId="77777777" w:rsidR="00AB7FC7" w:rsidRPr="002D60CB" w:rsidRDefault="00AB7FC7">
      <w:pPr>
        <w:pStyle w:val="BodyText"/>
        <w:rPr>
          <w:b/>
        </w:rPr>
      </w:pPr>
    </w:p>
    <w:p w14:paraId="7A146D48" w14:textId="77777777" w:rsidR="00AB7FC7" w:rsidRPr="002D60CB" w:rsidRDefault="00AB7FC7">
      <w:pPr>
        <w:pStyle w:val="BodyText"/>
        <w:rPr>
          <w:b/>
        </w:rPr>
      </w:pPr>
    </w:p>
    <w:p w14:paraId="7A146D49" w14:textId="77777777" w:rsidR="00AB7FC7" w:rsidRPr="002D60CB" w:rsidRDefault="00AB7FC7">
      <w:pPr>
        <w:pStyle w:val="BodyText"/>
        <w:rPr>
          <w:b/>
        </w:rPr>
      </w:pPr>
    </w:p>
    <w:p w14:paraId="7A146D4A" w14:textId="77777777" w:rsidR="00AB7FC7" w:rsidRPr="002D60CB" w:rsidRDefault="00AB7FC7">
      <w:pPr>
        <w:pStyle w:val="BodyText"/>
        <w:rPr>
          <w:b/>
        </w:rPr>
      </w:pPr>
    </w:p>
    <w:p w14:paraId="7A146D4B" w14:textId="77777777" w:rsidR="00AB7FC7" w:rsidRPr="002D60CB" w:rsidRDefault="00AB7FC7">
      <w:pPr>
        <w:pStyle w:val="BodyText"/>
        <w:spacing w:before="15"/>
        <w:rPr>
          <w:b/>
        </w:rPr>
      </w:pPr>
    </w:p>
    <w:p w14:paraId="7A146D4C" w14:textId="77777777" w:rsidR="00AB7FC7" w:rsidRPr="002D60CB" w:rsidRDefault="00842D44">
      <w:pPr>
        <w:spacing w:line="355" w:lineRule="auto"/>
        <w:ind w:left="4204" w:right="3795"/>
        <w:jc w:val="center"/>
        <w:rPr>
          <w:b/>
          <w:sz w:val="24"/>
        </w:rPr>
      </w:pPr>
      <w:r w:rsidRPr="002D60CB">
        <w:rPr>
          <w:b/>
          <w:spacing w:val="-4"/>
          <w:sz w:val="24"/>
        </w:rPr>
        <w:t>SÃO</w:t>
      </w:r>
      <w:r w:rsidRPr="002D60CB">
        <w:rPr>
          <w:b/>
          <w:spacing w:val="-13"/>
          <w:sz w:val="24"/>
        </w:rPr>
        <w:t xml:space="preserve"> </w:t>
      </w:r>
      <w:r w:rsidRPr="002D60CB">
        <w:rPr>
          <w:b/>
          <w:spacing w:val="-4"/>
          <w:sz w:val="24"/>
        </w:rPr>
        <w:t>PAULO 2024</w:t>
      </w:r>
    </w:p>
    <w:p w14:paraId="7A146D4D" w14:textId="77777777" w:rsidR="00AB7FC7" w:rsidRPr="002D60CB" w:rsidRDefault="00AB7FC7" w:rsidP="00266566">
      <w:pPr>
        <w:spacing w:line="355" w:lineRule="auto"/>
        <w:rPr>
          <w:sz w:val="24"/>
        </w:rPr>
        <w:sectPr w:rsidR="00AB7FC7" w:rsidRPr="002D60CB">
          <w:headerReference w:type="default" r:id="rId7"/>
          <w:footerReference w:type="default" r:id="rId8"/>
          <w:type w:val="continuous"/>
          <w:pgSz w:w="11920" w:h="16840"/>
          <w:pgMar w:top="1380" w:right="960" w:bottom="280" w:left="1100" w:header="1128" w:footer="0" w:gutter="0"/>
          <w:pgNumType w:start="1"/>
          <w:cols w:space="720"/>
        </w:sectPr>
      </w:pPr>
    </w:p>
    <w:p w14:paraId="7A146D4E" w14:textId="73295055" w:rsidR="00AB7FC7" w:rsidRPr="002D60CB" w:rsidRDefault="00266566" w:rsidP="00EB367E">
      <w:pPr>
        <w:pStyle w:val="BodyText"/>
        <w:ind w:firstLine="360"/>
        <w:rPr>
          <w:b/>
        </w:rPr>
      </w:pPr>
      <w:r>
        <w:rPr>
          <w:b/>
        </w:rPr>
        <w:t>Sumário:</w:t>
      </w:r>
    </w:p>
    <w:p w14:paraId="46949482" w14:textId="77777777" w:rsidR="00266566" w:rsidRDefault="00266566">
      <w:pPr>
        <w:pStyle w:val="BodyText"/>
        <w:rPr>
          <w:b/>
        </w:rPr>
      </w:pPr>
    </w:p>
    <w:p w14:paraId="4BC5826C" w14:textId="583FC5EA" w:rsidR="00266566" w:rsidRPr="002D60CB" w:rsidRDefault="00D57202" w:rsidP="00D57202">
      <w:pPr>
        <w:pStyle w:val="BodyText"/>
        <w:numPr>
          <w:ilvl w:val="0"/>
          <w:numId w:val="10"/>
        </w:numPr>
        <w:rPr>
          <w:b/>
        </w:rPr>
      </w:pPr>
      <w:r>
        <w:rPr>
          <w:b/>
        </w:rPr>
        <w:t>Projeto/Contexto</w:t>
      </w:r>
    </w:p>
    <w:p w14:paraId="67743D81" w14:textId="77777777" w:rsidR="00980AA4" w:rsidRDefault="00980AA4" w:rsidP="00980AA4">
      <w:pPr>
        <w:pStyle w:val="BodyText"/>
        <w:ind w:left="720"/>
        <w:rPr>
          <w:b/>
        </w:rPr>
      </w:pPr>
    </w:p>
    <w:p w14:paraId="758E5A91" w14:textId="18FF98CB" w:rsidR="00D57202" w:rsidRPr="002D60CB" w:rsidRDefault="00F51257" w:rsidP="00D57202">
      <w:pPr>
        <w:pStyle w:val="BodyText"/>
        <w:numPr>
          <w:ilvl w:val="0"/>
          <w:numId w:val="10"/>
        </w:numPr>
        <w:rPr>
          <w:b/>
        </w:rPr>
      </w:pPr>
      <w:r>
        <w:rPr>
          <w:b/>
        </w:rPr>
        <w:t>Objetivo</w:t>
      </w:r>
    </w:p>
    <w:p w14:paraId="5AD88973" w14:textId="77777777" w:rsidR="00980AA4" w:rsidRDefault="00980AA4" w:rsidP="00980AA4">
      <w:pPr>
        <w:pStyle w:val="ListParagraph"/>
        <w:rPr>
          <w:b/>
        </w:rPr>
      </w:pPr>
    </w:p>
    <w:p w14:paraId="1BB8DD76" w14:textId="0BE07C9A" w:rsidR="00F51257" w:rsidRPr="002D60CB" w:rsidRDefault="00340F2F" w:rsidP="00D57202">
      <w:pPr>
        <w:pStyle w:val="BodyText"/>
        <w:numPr>
          <w:ilvl w:val="0"/>
          <w:numId w:val="10"/>
        </w:numPr>
        <w:rPr>
          <w:b/>
        </w:rPr>
      </w:pPr>
      <w:r>
        <w:rPr>
          <w:b/>
        </w:rPr>
        <w:t>Justificativa</w:t>
      </w:r>
    </w:p>
    <w:p w14:paraId="53148DEE" w14:textId="77777777" w:rsidR="00980AA4" w:rsidRDefault="00980AA4" w:rsidP="00980AA4">
      <w:pPr>
        <w:pStyle w:val="BodyText"/>
        <w:ind w:left="720"/>
        <w:rPr>
          <w:b/>
        </w:rPr>
      </w:pPr>
    </w:p>
    <w:p w14:paraId="5776DECC" w14:textId="14E7A460" w:rsidR="00340F2F" w:rsidRPr="002D60CB" w:rsidRDefault="001E0F98" w:rsidP="00D57202">
      <w:pPr>
        <w:pStyle w:val="BodyText"/>
        <w:numPr>
          <w:ilvl w:val="0"/>
          <w:numId w:val="10"/>
        </w:numPr>
        <w:rPr>
          <w:b/>
        </w:rPr>
      </w:pPr>
      <w:r>
        <w:rPr>
          <w:b/>
        </w:rPr>
        <w:t>Escopo</w:t>
      </w:r>
    </w:p>
    <w:p w14:paraId="40598614" w14:textId="77777777" w:rsidR="00980AA4" w:rsidRDefault="00980AA4" w:rsidP="00980AA4">
      <w:pPr>
        <w:pStyle w:val="ListParagraph"/>
        <w:rPr>
          <w:b/>
        </w:rPr>
      </w:pPr>
    </w:p>
    <w:p w14:paraId="4D93F637" w14:textId="77777777" w:rsidR="00980AA4" w:rsidRDefault="00980AA4" w:rsidP="00980AA4">
      <w:pPr>
        <w:pStyle w:val="BodyText"/>
        <w:ind w:left="720"/>
        <w:rPr>
          <w:b/>
        </w:rPr>
      </w:pPr>
    </w:p>
    <w:p w14:paraId="45DAF154" w14:textId="4BECCBDD" w:rsidR="001E0F98" w:rsidRPr="002D60CB" w:rsidRDefault="0020298F" w:rsidP="0020298F">
      <w:pPr>
        <w:pStyle w:val="BodyText"/>
        <w:numPr>
          <w:ilvl w:val="1"/>
          <w:numId w:val="10"/>
        </w:numPr>
        <w:rPr>
          <w:b/>
        </w:rPr>
      </w:pPr>
      <w:r>
        <w:rPr>
          <w:b/>
        </w:rPr>
        <w:t>Requisitos</w:t>
      </w:r>
    </w:p>
    <w:p w14:paraId="195B8C38" w14:textId="77777777" w:rsidR="00980AA4" w:rsidRDefault="00980AA4" w:rsidP="00980AA4">
      <w:pPr>
        <w:pStyle w:val="BodyText"/>
        <w:ind w:left="1116"/>
        <w:rPr>
          <w:b/>
        </w:rPr>
      </w:pPr>
    </w:p>
    <w:p w14:paraId="28AE9091" w14:textId="5B10A8B8" w:rsidR="0020298F" w:rsidRDefault="0020298F" w:rsidP="0020298F">
      <w:pPr>
        <w:pStyle w:val="BodyText"/>
        <w:numPr>
          <w:ilvl w:val="1"/>
          <w:numId w:val="10"/>
        </w:numPr>
        <w:rPr>
          <w:b/>
        </w:rPr>
      </w:pPr>
      <w:r>
        <w:rPr>
          <w:b/>
        </w:rPr>
        <w:t>Premissas</w:t>
      </w:r>
    </w:p>
    <w:p w14:paraId="5D27948C" w14:textId="77777777" w:rsidR="00980AA4" w:rsidRDefault="00980AA4" w:rsidP="00980AA4">
      <w:pPr>
        <w:pStyle w:val="ListParagraph"/>
        <w:rPr>
          <w:b/>
        </w:rPr>
      </w:pPr>
    </w:p>
    <w:p w14:paraId="21809B21" w14:textId="07C1A9DD" w:rsidR="0020298F" w:rsidRPr="002D60CB" w:rsidRDefault="0049102E" w:rsidP="0020298F">
      <w:pPr>
        <w:pStyle w:val="BodyText"/>
        <w:numPr>
          <w:ilvl w:val="1"/>
          <w:numId w:val="10"/>
        </w:numPr>
        <w:rPr>
          <w:b/>
        </w:rPr>
      </w:pPr>
      <w:r>
        <w:rPr>
          <w:b/>
        </w:rPr>
        <w:t>Restrições</w:t>
      </w:r>
    </w:p>
    <w:p w14:paraId="28A15E6C" w14:textId="77777777" w:rsidR="00980AA4" w:rsidRDefault="00980AA4" w:rsidP="00980AA4">
      <w:pPr>
        <w:pStyle w:val="BodyText"/>
        <w:ind w:left="1116"/>
        <w:rPr>
          <w:b/>
        </w:rPr>
      </w:pPr>
    </w:p>
    <w:p w14:paraId="6E09BB22" w14:textId="672F779C" w:rsidR="0049102E" w:rsidRDefault="0049102E" w:rsidP="0020298F">
      <w:pPr>
        <w:pStyle w:val="BodyText"/>
        <w:numPr>
          <w:ilvl w:val="1"/>
          <w:numId w:val="10"/>
        </w:numPr>
        <w:rPr>
          <w:b/>
        </w:rPr>
      </w:pPr>
      <w:r>
        <w:rPr>
          <w:b/>
        </w:rPr>
        <w:t>Limites e Exclusões</w:t>
      </w:r>
    </w:p>
    <w:p w14:paraId="52720814" w14:textId="77777777" w:rsidR="00980AA4" w:rsidRDefault="00980AA4" w:rsidP="00980AA4">
      <w:pPr>
        <w:pStyle w:val="ListParagraph"/>
        <w:rPr>
          <w:b/>
        </w:rPr>
      </w:pPr>
    </w:p>
    <w:p w14:paraId="35BBD8F7" w14:textId="4A205407" w:rsidR="0049102E" w:rsidRDefault="0049102E" w:rsidP="0020298F">
      <w:pPr>
        <w:pStyle w:val="BodyText"/>
        <w:numPr>
          <w:ilvl w:val="1"/>
          <w:numId w:val="10"/>
        </w:numPr>
        <w:rPr>
          <w:b/>
        </w:rPr>
      </w:pPr>
      <w:r>
        <w:rPr>
          <w:b/>
        </w:rPr>
        <w:t>Planejamento</w:t>
      </w:r>
    </w:p>
    <w:p w14:paraId="1B41CF6E" w14:textId="77777777" w:rsidR="00980AA4" w:rsidRDefault="00980AA4" w:rsidP="00980AA4">
      <w:pPr>
        <w:pStyle w:val="BodyText"/>
        <w:ind w:left="1116"/>
        <w:rPr>
          <w:b/>
        </w:rPr>
      </w:pPr>
    </w:p>
    <w:p w14:paraId="3CA3A3EC" w14:textId="2832F4BE" w:rsidR="0049102E" w:rsidRPr="002D60CB" w:rsidRDefault="003E2D83" w:rsidP="0020298F">
      <w:pPr>
        <w:pStyle w:val="BodyText"/>
        <w:numPr>
          <w:ilvl w:val="1"/>
          <w:numId w:val="10"/>
        </w:numPr>
        <w:rPr>
          <w:b/>
        </w:rPr>
      </w:pPr>
      <w:r>
        <w:rPr>
          <w:b/>
        </w:rPr>
        <w:t>Recursos Necessários</w:t>
      </w:r>
    </w:p>
    <w:p w14:paraId="57720D60" w14:textId="77777777" w:rsidR="00980AA4" w:rsidRDefault="00980AA4" w:rsidP="00980AA4">
      <w:pPr>
        <w:pStyle w:val="BodyText"/>
        <w:rPr>
          <w:b/>
        </w:rPr>
      </w:pPr>
    </w:p>
    <w:p w14:paraId="53D3215B" w14:textId="23CCA21D" w:rsidR="003E2D83" w:rsidRPr="002D60CB" w:rsidRDefault="00316944" w:rsidP="0020298F">
      <w:pPr>
        <w:pStyle w:val="BodyText"/>
        <w:numPr>
          <w:ilvl w:val="1"/>
          <w:numId w:val="10"/>
        </w:numPr>
        <w:rPr>
          <w:b/>
        </w:rPr>
      </w:pPr>
      <w:r>
        <w:rPr>
          <w:b/>
        </w:rPr>
        <w:t>Riscos</w:t>
      </w:r>
    </w:p>
    <w:p w14:paraId="5ED2EC4E" w14:textId="77777777" w:rsidR="00980AA4" w:rsidRDefault="00980AA4" w:rsidP="00980AA4">
      <w:pPr>
        <w:pStyle w:val="BodyText"/>
        <w:rPr>
          <w:b/>
        </w:rPr>
      </w:pPr>
    </w:p>
    <w:p w14:paraId="06D5A10C" w14:textId="5F5F95DF" w:rsidR="00316944" w:rsidRPr="002D60CB" w:rsidRDefault="00781C31" w:rsidP="0020298F">
      <w:pPr>
        <w:pStyle w:val="BodyText"/>
        <w:numPr>
          <w:ilvl w:val="1"/>
          <w:numId w:val="10"/>
        </w:numPr>
        <w:rPr>
          <w:b/>
        </w:rPr>
      </w:pPr>
      <w:r>
        <w:rPr>
          <w:b/>
        </w:rPr>
        <w:t>Partes Interessadas (Stakeholders)</w:t>
      </w:r>
    </w:p>
    <w:p w14:paraId="3217F1C1" w14:textId="77777777" w:rsidR="00980AA4" w:rsidRDefault="00980AA4" w:rsidP="00980AA4">
      <w:pPr>
        <w:pStyle w:val="BodyText"/>
        <w:rPr>
          <w:b/>
        </w:rPr>
      </w:pPr>
    </w:p>
    <w:p w14:paraId="7918093A" w14:textId="5F67B685" w:rsidR="00781C31" w:rsidRPr="002D60CB" w:rsidRDefault="006B43E6" w:rsidP="006B43E6">
      <w:pPr>
        <w:pStyle w:val="BodyText"/>
        <w:numPr>
          <w:ilvl w:val="0"/>
          <w:numId w:val="10"/>
        </w:numPr>
        <w:rPr>
          <w:b/>
        </w:rPr>
      </w:pPr>
      <w:r>
        <w:rPr>
          <w:b/>
        </w:rPr>
        <w:t>Backlog</w:t>
      </w:r>
    </w:p>
    <w:p w14:paraId="47B7C71C" w14:textId="77777777" w:rsidR="00980AA4" w:rsidRDefault="00980AA4" w:rsidP="00980AA4">
      <w:pPr>
        <w:pStyle w:val="BodyText"/>
        <w:ind w:left="720"/>
        <w:rPr>
          <w:b/>
        </w:rPr>
      </w:pPr>
    </w:p>
    <w:p w14:paraId="19268ACF" w14:textId="1E1A1BB3" w:rsidR="006B43E6" w:rsidRPr="002D60CB" w:rsidRDefault="00980AA4" w:rsidP="006B43E6">
      <w:pPr>
        <w:pStyle w:val="BodyText"/>
        <w:numPr>
          <w:ilvl w:val="0"/>
          <w:numId w:val="10"/>
        </w:numPr>
        <w:rPr>
          <w:b/>
        </w:rPr>
      </w:pPr>
      <w:r>
        <w:rPr>
          <w:b/>
        </w:rPr>
        <w:t>Diagrama de Visão de Negócio</w:t>
      </w:r>
    </w:p>
    <w:p w14:paraId="7DC3B22A" w14:textId="77777777" w:rsidR="000247DC" w:rsidRPr="002D60CB" w:rsidRDefault="000247DC">
      <w:pPr>
        <w:pStyle w:val="BodyText"/>
        <w:rPr>
          <w:b/>
        </w:rPr>
      </w:pPr>
    </w:p>
    <w:p w14:paraId="52BE5F5C" w14:textId="77777777" w:rsidR="000247DC" w:rsidRPr="002D60CB" w:rsidRDefault="000247DC">
      <w:pPr>
        <w:pStyle w:val="BodyText"/>
        <w:rPr>
          <w:b/>
        </w:rPr>
      </w:pPr>
    </w:p>
    <w:p w14:paraId="17577602" w14:textId="77777777" w:rsidR="000247DC" w:rsidRPr="002D60CB" w:rsidRDefault="000247DC">
      <w:pPr>
        <w:pStyle w:val="BodyText"/>
        <w:rPr>
          <w:b/>
        </w:rPr>
      </w:pPr>
    </w:p>
    <w:p w14:paraId="4E5D6E21" w14:textId="77777777" w:rsidR="000247DC" w:rsidRPr="002D60CB" w:rsidRDefault="000247DC">
      <w:pPr>
        <w:pStyle w:val="BodyText"/>
        <w:rPr>
          <w:b/>
        </w:rPr>
      </w:pPr>
    </w:p>
    <w:p w14:paraId="286DB2A8" w14:textId="77777777" w:rsidR="000247DC" w:rsidRPr="002D60CB" w:rsidRDefault="000247DC">
      <w:pPr>
        <w:pStyle w:val="BodyText"/>
        <w:rPr>
          <w:b/>
        </w:rPr>
      </w:pPr>
    </w:p>
    <w:p w14:paraId="2070E61B" w14:textId="77777777" w:rsidR="000247DC" w:rsidRPr="002D60CB" w:rsidRDefault="000247DC">
      <w:pPr>
        <w:pStyle w:val="BodyText"/>
        <w:rPr>
          <w:b/>
        </w:rPr>
      </w:pPr>
    </w:p>
    <w:p w14:paraId="5CE7CDED" w14:textId="77777777" w:rsidR="000247DC" w:rsidRPr="002D60CB" w:rsidRDefault="000247DC">
      <w:pPr>
        <w:pStyle w:val="BodyText"/>
        <w:rPr>
          <w:b/>
        </w:rPr>
      </w:pPr>
    </w:p>
    <w:p w14:paraId="33286CFF" w14:textId="77777777" w:rsidR="000247DC" w:rsidRPr="002D60CB" w:rsidRDefault="000247DC">
      <w:pPr>
        <w:pStyle w:val="BodyText"/>
        <w:rPr>
          <w:b/>
        </w:rPr>
      </w:pPr>
    </w:p>
    <w:p w14:paraId="24AA96D8" w14:textId="77777777" w:rsidR="000247DC" w:rsidRPr="002D60CB" w:rsidRDefault="000247DC">
      <w:pPr>
        <w:pStyle w:val="BodyText"/>
        <w:rPr>
          <w:b/>
        </w:rPr>
      </w:pPr>
    </w:p>
    <w:p w14:paraId="5156767B" w14:textId="77777777" w:rsidR="000247DC" w:rsidRPr="002D60CB" w:rsidRDefault="000247DC">
      <w:pPr>
        <w:pStyle w:val="BodyText"/>
        <w:rPr>
          <w:b/>
        </w:rPr>
      </w:pPr>
    </w:p>
    <w:p w14:paraId="55E3F7B7" w14:textId="77777777" w:rsidR="000247DC" w:rsidRPr="002D60CB" w:rsidRDefault="000247DC">
      <w:pPr>
        <w:pStyle w:val="BodyText"/>
        <w:rPr>
          <w:b/>
        </w:rPr>
      </w:pPr>
    </w:p>
    <w:p w14:paraId="783486F1" w14:textId="77777777" w:rsidR="000247DC" w:rsidRPr="002D60CB" w:rsidRDefault="000247DC">
      <w:pPr>
        <w:pStyle w:val="BodyText"/>
        <w:rPr>
          <w:b/>
        </w:rPr>
      </w:pPr>
    </w:p>
    <w:p w14:paraId="68973B91" w14:textId="77777777" w:rsidR="000247DC" w:rsidRPr="002D60CB" w:rsidRDefault="000247DC">
      <w:pPr>
        <w:pStyle w:val="BodyText"/>
        <w:rPr>
          <w:b/>
        </w:rPr>
      </w:pPr>
    </w:p>
    <w:p w14:paraId="63818A49" w14:textId="77777777" w:rsidR="000247DC" w:rsidRPr="002D60CB" w:rsidRDefault="000247DC">
      <w:pPr>
        <w:pStyle w:val="BodyText"/>
        <w:rPr>
          <w:b/>
        </w:rPr>
      </w:pPr>
    </w:p>
    <w:p w14:paraId="387CC71D" w14:textId="77777777" w:rsidR="000247DC" w:rsidRPr="002D60CB" w:rsidRDefault="000247DC">
      <w:pPr>
        <w:pStyle w:val="BodyText"/>
        <w:rPr>
          <w:b/>
        </w:rPr>
      </w:pPr>
    </w:p>
    <w:p w14:paraId="7072D47E" w14:textId="77777777" w:rsidR="000247DC" w:rsidRPr="002D60CB" w:rsidRDefault="000247DC">
      <w:pPr>
        <w:pStyle w:val="BodyText"/>
        <w:rPr>
          <w:b/>
        </w:rPr>
      </w:pPr>
    </w:p>
    <w:p w14:paraId="6ACB9CBE" w14:textId="77777777" w:rsidR="000247DC" w:rsidRPr="002D60CB" w:rsidRDefault="000247DC">
      <w:pPr>
        <w:pStyle w:val="BodyText"/>
        <w:rPr>
          <w:b/>
        </w:rPr>
      </w:pPr>
    </w:p>
    <w:p w14:paraId="2DA24A9C" w14:textId="77777777" w:rsidR="000247DC" w:rsidRPr="002D60CB" w:rsidRDefault="000247DC">
      <w:pPr>
        <w:pStyle w:val="BodyText"/>
        <w:rPr>
          <w:b/>
        </w:rPr>
      </w:pPr>
    </w:p>
    <w:p w14:paraId="2FFFA147" w14:textId="77777777" w:rsidR="000247DC" w:rsidRPr="002D60CB" w:rsidRDefault="000247DC">
      <w:pPr>
        <w:pStyle w:val="BodyText"/>
        <w:rPr>
          <w:b/>
        </w:rPr>
      </w:pPr>
    </w:p>
    <w:p w14:paraId="736FBCD4" w14:textId="77777777" w:rsidR="000247DC" w:rsidRPr="002D60CB" w:rsidRDefault="000247DC">
      <w:pPr>
        <w:pStyle w:val="BodyText"/>
        <w:rPr>
          <w:b/>
        </w:rPr>
      </w:pPr>
    </w:p>
    <w:p w14:paraId="02D5B1D6" w14:textId="77777777" w:rsidR="000247DC" w:rsidRPr="002D60CB" w:rsidRDefault="000247DC">
      <w:pPr>
        <w:pStyle w:val="BodyText"/>
        <w:rPr>
          <w:b/>
        </w:rPr>
      </w:pPr>
    </w:p>
    <w:p w14:paraId="4232C724" w14:textId="77777777" w:rsidR="009470F2" w:rsidRPr="002D60CB" w:rsidRDefault="009470F2">
      <w:pPr>
        <w:pStyle w:val="BodyText"/>
        <w:spacing w:before="132"/>
        <w:rPr>
          <w:b/>
        </w:rPr>
      </w:pPr>
    </w:p>
    <w:p w14:paraId="23EF456A" w14:textId="77777777" w:rsidR="00EB367E" w:rsidRPr="002D60CB" w:rsidRDefault="00EB367E">
      <w:pPr>
        <w:pStyle w:val="BodyText"/>
        <w:spacing w:before="132"/>
        <w:rPr>
          <w:b/>
        </w:rPr>
      </w:pPr>
    </w:p>
    <w:p w14:paraId="7A146D50" w14:textId="77777777" w:rsidR="00AB7FC7" w:rsidRPr="002D60CB" w:rsidRDefault="00842D44">
      <w:pPr>
        <w:ind w:left="475" w:right="46"/>
        <w:jc w:val="center"/>
        <w:rPr>
          <w:b/>
          <w:sz w:val="24"/>
        </w:rPr>
      </w:pPr>
      <w:r w:rsidRPr="002D60CB">
        <w:rPr>
          <w:b/>
          <w:sz w:val="24"/>
        </w:rPr>
        <w:t>PROJETO</w:t>
      </w:r>
      <w:r w:rsidRPr="002D60CB">
        <w:rPr>
          <w:b/>
          <w:spacing w:val="-3"/>
          <w:sz w:val="24"/>
        </w:rPr>
        <w:t xml:space="preserve"> </w:t>
      </w:r>
      <w:r w:rsidRPr="002D60CB">
        <w:rPr>
          <w:b/>
          <w:sz w:val="24"/>
        </w:rPr>
        <w:t>/</w:t>
      </w:r>
      <w:r w:rsidRPr="002D60CB">
        <w:rPr>
          <w:b/>
          <w:spacing w:val="-3"/>
          <w:sz w:val="24"/>
        </w:rPr>
        <w:t xml:space="preserve"> </w:t>
      </w:r>
      <w:r w:rsidRPr="002D60CB">
        <w:rPr>
          <w:b/>
          <w:spacing w:val="-2"/>
          <w:sz w:val="24"/>
        </w:rPr>
        <w:t>CONTEXTO</w:t>
      </w:r>
    </w:p>
    <w:p w14:paraId="7A146D51" w14:textId="77777777" w:rsidR="00AB7FC7" w:rsidRPr="002D60CB" w:rsidRDefault="00AB7FC7">
      <w:pPr>
        <w:pStyle w:val="BodyText"/>
        <w:rPr>
          <w:b/>
        </w:rPr>
      </w:pPr>
    </w:p>
    <w:p w14:paraId="7A146D52" w14:textId="77777777" w:rsidR="00AB7FC7" w:rsidRPr="002D60CB" w:rsidRDefault="00AB7FC7">
      <w:pPr>
        <w:pStyle w:val="BodyText"/>
        <w:spacing w:before="25"/>
        <w:rPr>
          <w:b/>
        </w:rPr>
      </w:pPr>
    </w:p>
    <w:p w14:paraId="7A146D54" w14:textId="3E80B8B7" w:rsidR="00AB7FC7" w:rsidRPr="002D60CB" w:rsidRDefault="00842D44" w:rsidP="00BB0D1B">
      <w:pPr>
        <w:pStyle w:val="BodyText"/>
        <w:spacing w:line="360" w:lineRule="auto"/>
        <w:ind w:left="605" w:right="156" w:firstLine="708"/>
        <w:jc w:val="both"/>
      </w:pPr>
      <w:r w:rsidRPr="002D60CB">
        <w:t xml:space="preserve">A maturação é </w:t>
      </w:r>
      <w:r w:rsidR="001307DF" w:rsidRPr="002D60CB">
        <w:t>um</w:t>
      </w:r>
      <w:r w:rsidRPr="002D60CB">
        <w:t xml:space="preserve"> processo complexo que ocorre</w:t>
      </w:r>
      <w:r w:rsidRPr="002D60CB">
        <w:rPr>
          <w:spacing w:val="-8"/>
        </w:rPr>
        <w:t xml:space="preserve"> </w:t>
      </w:r>
      <w:r w:rsidRPr="002D60CB">
        <w:t>no</w:t>
      </w:r>
      <w:r w:rsidRPr="002D60CB">
        <w:rPr>
          <w:spacing w:val="-8"/>
        </w:rPr>
        <w:t xml:space="preserve"> </w:t>
      </w:r>
      <w:r w:rsidRPr="002D60CB">
        <w:t>queijo</w:t>
      </w:r>
      <w:r w:rsidRPr="002D60CB">
        <w:rPr>
          <w:spacing w:val="-8"/>
        </w:rPr>
        <w:t xml:space="preserve"> </w:t>
      </w:r>
      <w:r w:rsidRPr="002D60CB">
        <w:t>após</w:t>
      </w:r>
      <w:r w:rsidRPr="002D60CB">
        <w:rPr>
          <w:spacing w:val="-6"/>
        </w:rPr>
        <w:t xml:space="preserve"> </w:t>
      </w:r>
      <w:r w:rsidRPr="002D60CB">
        <w:t>sua</w:t>
      </w:r>
      <w:r w:rsidRPr="002D60CB">
        <w:rPr>
          <w:spacing w:val="-8"/>
        </w:rPr>
        <w:t xml:space="preserve"> </w:t>
      </w:r>
      <w:r w:rsidRPr="002D60CB">
        <w:t>fabricação inicial. É durante esse período que os queijos desenvolvem suas características de sabor, textura</w:t>
      </w:r>
      <w:r w:rsidRPr="002D60CB">
        <w:rPr>
          <w:spacing w:val="-10"/>
        </w:rPr>
        <w:t xml:space="preserve"> </w:t>
      </w:r>
      <w:r w:rsidRPr="002D60CB">
        <w:t>e</w:t>
      </w:r>
      <w:r w:rsidRPr="002D60CB">
        <w:rPr>
          <w:spacing w:val="-11"/>
        </w:rPr>
        <w:t xml:space="preserve"> </w:t>
      </w:r>
      <w:r w:rsidRPr="002D60CB">
        <w:t>aroma</w:t>
      </w:r>
      <w:r w:rsidRPr="002D60CB">
        <w:rPr>
          <w:spacing w:val="-10"/>
        </w:rPr>
        <w:t xml:space="preserve"> </w:t>
      </w:r>
      <w:r w:rsidRPr="002D60CB">
        <w:t>distintas. A</w:t>
      </w:r>
      <w:r w:rsidRPr="002D60CB">
        <w:rPr>
          <w:spacing w:val="-13"/>
        </w:rPr>
        <w:t xml:space="preserve"> </w:t>
      </w:r>
      <w:r w:rsidRPr="002D60CB">
        <w:t>maturação</w:t>
      </w:r>
      <w:r w:rsidRPr="002D60CB">
        <w:rPr>
          <w:spacing w:val="-2"/>
        </w:rPr>
        <w:t xml:space="preserve"> </w:t>
      </w:r>
      <w:r w:rsidRPr="002D60CB">
        <w:t>exige</w:t>
      </w:r>
      <w:r w:rsidRPr="002D60CB">
        <w:rPr>
          <w:spacing w:val="-2"/>
        </w:rPr>
        <w:t xml:space="preserve"> </w:t>
      </w:r>
      <w:r w:rsidRPr="002D60CB">
        <w:t>atenção</w:t>
      </w:r>
      <w:r w:rsidRPr="002D60CB">
        <w:rPr>
          <w:spacing w:val="-7"/>
        </w:rPr>
        <w:t xml:space="preserve"> </w:t>
      </w:r>
      <w:r w:rsidRPr="002D60CB">
        <w:t>meticulosa às</w:t>
      </w:r>
      <w:r w:rsidRPr="002D60CB">
        <w:rPr>
          <w:spacing w:val="-10"/>
        </w:rPr>
        <w:t xml:space="preserve"> </w:t>
      </w:r>
      <w:r w:rsidRPr="002D60CB">
        <w:t>condições de armazenamento e um profundo conhecimento</w:t>
      </w:r>
      <w:r w:rsidRPr="002D60CB">
        <w:rPr>
          <w:spacing w:val="-5"/>
        </w:rPr>
        <w:t xml:space="preserve"> </w:t>
      </w:r>
      <w:r w:rsidRPr="002D60CB">
        <w:t>das</w:t>
      </w:r>
      <w:r w:rsidRPr="002D60CB">
        <w:rPr>
          <w:spacing w:val="-3"/>
        </w:rPr>
        <w:t xml:space="preserve"> </w:t>
      </w:r>
      <w:r w:rsidRPr="002D60CB">
        <w:t>reações</w:t>
      </w:r>
      <w:r w:rsidRPr="002D60CB">
        <w:rPr>
          <w:spacing w:val="-3"/>
        </w:rPr>
        <w:t xml:space="preserve"> </w:t>
      </w:r>
      <w:r w:rsidRPr="002D60CB">
        <w:t>químicas</w:t>
      </w:r>
      <w:r w:rsidRPr="002D60CB">
        <w:rPr>
          <w:spacing w:val="-3"/>
        </w:rPr>
        <w:t xml:space="preserve"> </w:t>
      </w:r>
      <w:r w:rsidRPr="002D60CB">
        <w:t>que</w:t>
      </w:r>
      <w:r w:rsidRPr="002D60CB">
        <w:rPr>
          <w:spacing w:val="-5"/>
        </w:rPr>
        <w:t xml:space="preserve"> </w:t>
      </w:r>
      <w:r w:rsidRPr="002D60CB">
        <w:t xml:space="preserve">ocorrem dentro do </w:t>
      </w:r>
      <w:r w:rsidR="0047512D" w:rsidRPr="002D60CB">
        <w:t>laticínio</w:t>
      </w:r>
      <w:r w:rsidRPr="002D60CB">
        <w:t xml:space="preserve">. O tempo é um dos fatores mais críticos </w:t>
      </w:r>
      <w:r w:rsidR="001307DF" w:rsidRPr="002D60CB">
        <w:t>no processo</w:t>
      </w:r>
      <w:r w:rsidR="00BB0D1B" w:rsidRPr="002D60CB">
        <w:t xml:space="preserve">. </w:t>
      </w:r>
      <w:r w:rsidRPr="002D60CB">
        <w:t>Os laticínios maturados por longos períodos</w:t>
      </w:r>
      <w:r w:rsidRPr="002D60CB">
        <w:rPr>
          <w:spacing w:val="-3"/>
        </w:rPr>
        <w:t xml:space="preserve"> </w:t>
      </w:r>
      <w:r w:rsidRPr="002D60CB">
        <w:t>tendem</w:t>
      </w:r>
      <w:r w:rsidRPr="002D60CB">
        <w:rPr>
          <w:spacing w:val="-10"/>
        </w:rPr>
        <w:t xml:space="preserve"> </w:t>
      </w:r>
      <w:r w:rsidRPr="002D60CB">
        <w:t>a</w:t>
      </w:r>
      <w:r w:rsidRPr="002D60CB">
        <w:rPr>
          <w:spacing w:val="-5"/>
        </w:rPr>
        <w:t xml:space="preserve"> </w:t>
      </w:r>
      <w:r w:rsidRPr="002D60CB">
        <w:t>desenvolver</w:t>
      </w:r>
      <w:r w:rsidRPr="002D60CB">
        <w:rPr>
          <w:spacing w:val="-1"/>
        </w:rPr>
        <w:t xml:space="preserve"> </w:t>
      </w:r>
      <w:r w:rsidRPr="002D60CB">
        <w:t>sabores</w:t>
      </w:r>
      <w:r w:rsidRPr="002D60CB">
        <w:rPr>
          <w:spacing w:val="-3"/>
        </w:rPr>
        <w:t xml:space="preserve"> </w:t>
      </w:r>
      <w:r w:rsidRPr="002D60CB">
        <w:t>mais</w:t>
      </w:r>
      <w:r w:rsidRPr="002D60CB">
        <w:rPr>
          <w:spacing w:val="-3"/>
        </w:rPr>
        <w:t xml:space="preserve"> </w:t>
      </w:r>
      <w:r w:rsidRPr="002D60CB">
        <w:t>intensos, muitas vezes</w:t>
      </w:r>
      <w:r w:rsidRPr="002D60CB">
        <w:rPr>
          <w:spacing w:val="40"/>
        </w:rPr>
        <w:t xml:space="preserve"> </w:t>
      </w:r>
      <w:r w:rsidRPr="002D60CB">
        <w:t>com</w:t>
      </w:r>
      <w:r w:rsidRPr="002D60CB">
        <w:rPr>
          <w:spacing w:val="-13"/>
        </w:rPr>
        <w:t xml:space="preserve"> </w:t>
      </w:r>
      <w:r w:rsidRPr="002D60CB">
        <w:t>notas</w:t>
      </w:r>
      <w:r w:rsidRPr="002D60CB">
        <w:rPr>
          <w:spacing w:val="30"/>
        </w:rPr>
        <w:t xml:space="preserve"> </w:t>
      </w:r>
      <w:r w:rsidRPr="002D60CB">
        <w:t>de</w:t>
      </w:r>
      <w:r w:rsidRPr="002D60CB">
        <w:rPr>
          <w:spacing w:val="-7"/>
        </w:rPr>
        <w:t xml:space="preserve"> </w:t>
      </w:r>
      <w:r w:rsidRPr="002D60CB">
        <w:t>nozes,</w:t>
      </w:r>
      <w:r w:rsidRPr="002D60CB">
        <w:rPr>
          <w:spacing w:val="40"/>
        </w:rPr>
        <w:t xml:space="preserve"> </w:t>
      </w:r>
      <w:r w:rsidRPr="002D60CB">
        <w:t>frutas</w:t>
      </w:r>
      <w:r w:rsidRPr="002D60CB">
        <w:rPr>
          <w:spacing w:val="-5"/>
        </w:rPr>
        <w:t xml:space="preserve"> </w:t>
      </w:r>
      <w:r w:rsidRPr="002D60CB">
        <w:t>secas e</w:t>
      </w:r>
      <w:r w:rsidRPr="002D60CB">
        <w:rPr>
          <w:spacing w:val="-6"/>
        </w:rPr>
        <w:t xml:space="preserve"> </w:t>
      </w:r>
      <w:r w:rsidRPr="002D60CB">
        <w:t>até</w:t>
      </w:r>
      <w:r w:rsidRPr="002D60CB">
        <w:rPr>
          <w:spacing w:val="-7"/>
        </w:rPr>
        <w:t xml:space="preserve"> </w:t>
      </w:r>
      <w:r w:rsidRPr="002D60CB">
        <w:t>mesmo</w:t>
      </w:r>
      <w:r w:rsidRPr="002D60CB">
        <w:rPr>
          <w:spacing w:val="29"/>
        </w:rPr>
        <w:t xml:space="preserve"> </w:t>
      </w:r>
      <w:r w:rsidRPr="002D60CB">
        <w:t>nuances</w:t>
      </w:r>
      <w:r w:rsidRPr="002D60CB">
        <w:rPr>
          <w:spacing w:val="40"/>
        </w:rPr>
        <w:t xml:space="preserve"> </w:t>
      </w:r>
      <w:r w:rsidRPr="002D60CB">
        <w:t>terrosas.</w:t>
      </w:r>
    </w:p>
    <w:p w14:paraId="341A1D47" w14:textId="77777777" w:rsidR="00F231B5" w:rsidRPr="002D60CB" w:rsidRDefault="00F231B5" w:rsidP="003F39E0">
      <w:pPr>
        <w:pStyle w:val="BodyText"/>
        <w:spacing w:before="8" w:line="357" w:lineRule="auto"/>
        <w:ind w:right="177"/>
        <w:jc w:val="both"/>
      </w:pPr>
    </w:p>
    <w:p w14:paraId="3FF1DFDF" w14:textId="730BD2DD" w:rsidR="00F231B5" w:rsidRPr="002D60CB" w:rsidRDefault="00842D44">
      <w:pPr>
        <w:pStyle w:val="BodyText"/>
        <w:spacing w:before="13" w:line="360" w:lineRule="auto"/>
        <w:ind w:left="605" w:right="156" w:firstLine="708"/>
        <w:jc w:val="both"/>
      </w:pPr>
      <w:r w:rsidRPr="002D60CB">
        <w:t xml:space="preserve">A maturação dos queijos depende de fatores </w:t>
      </w:r>
      <w:r w:rsidR="00375DCB" w:rsidRPr="002D60CB">
        <w:t>únicos</w:t>
      </w:r>
      <w:r w:rsidRPr="002D60CB">
        <w:t xml:space="preserve"> ao mesmo, como o </w:t>
      </w:r>
      <w:r w:rsidR="00E90371" w:rsidRPr="002D60CB">
        <w:t>Ph</w:t>
      </w:r>
      <w:r w:rsidRPr="002D60CB">
        <w:t>, o teor de sal, a</w:t>
      </w:r>
      <w:r w:rsidRPr="002D60CB">
        <w:rPr>
          <w:spacing w:val="-6"/>
        </w:rPr>
        <w:t xml:space="preserve"> </w:t>
      </w:r>
      <w:r w:rsidRPr="002D60CB">
        <w:t>umidade</w:t>
      </w:r>
      <w:r w:rsidRPr="002D60CB">
        <w:rPr>
          <w:spacing w:val="-6"/>
        </w:rPr>
        <w:t xml:space="preserve"> </w:t>
      </w:r>
      <w:r w:rsidRPr="002D60CB">
        <w:t>da</w:t>
      </w:r>
      <w:r w:rsidRPr="002D60CB">
        <w:rPr>
          <w:spacing w:val="-6"/>
        </w:rPr>
        <w:t xml:space="preserve"> </w:t>
      </w:r>
      <w:r w:rsidRPr="002D60CB">
        <w:t>massa, o</w:t>
      </w:r>
      <w:r w:rsidRPr="002D60CB">
        <w:rPr>
          <w:spacing w:val="-6"/>
        </w:rPr>
        <w:t xml:space="preserve"> </w:t>
      </w:r>
      <w:r w:rsidRPr="002D60CB">
        <w:t>tipo</w:t>
      </w:r>
      <w:r w:rsidRPr="002D60CB">
        <w:rPr>
          <w:spacing w:val="-6"/>
        </w:rPr>
        <w:t xml:space="preserve"> </w:t>
      </w:r>
      <w:r w:rsidRPr="002D60CB">
        <w:t>de</w:t>
      </w:r>
      <w:r w:rsidRPr="002D60CB">
        <w:rPr>
          <w:spacing w:val="-6"/>
        </w:rPr>
        <w:t xml:space="preserve"> </w:t>
      </w:r>
      <w:r w:rsidRPr="002D60CB">
        <w:t>microrganismos</w:t>
      </w:r>
      <w:r w:rsidRPr="002D60CB">
        <w:rPr>
          <w:spacing w:val="-4"/>
        </w:rPr>
        <w:t xml:space="preserve"> </w:t>
      </w:r>
      <w:r w:rsidRPr="002D60CB">
        <w:t>presentes</w:t>
      </w:r>
      <w:r w:rsidRPr="002D60CB">
        <w:rPr>
          <w:spacing w:val="-4"/>
        </w:rPr>
        <w:t xml:space="preserve"> </w:t>
      </w:r>
      <w:r w:rsidRPr="002D60CB">
        <w:t>de</w:t>
      </w:r>
      <w:r w:rsidRPr="002D60CB">
        <w:rPr>
          <w:spacing w:val="-6"/>
        </w:rPr>
        <w:t xml:space="preserve"> </w:t>
      </w:r>
      <w:r w:rsidRPr="002D60CB">
        <w:t>forma endógena ou</w:t>
      </w:r>
      <w:r w:rsidRPr="002D60CB">
        <w:rPr>
          <w:spacing w:val="-11"/>
        </w:rPr>
        <w:t xml:space="preserve"> </w:t>
      </w:r>
      <w:r w:rsidRPr="002D60CB">
        <w:t>presentes no</w:t>
      </w:r>
      <w:r w:rsidRPr="002D60CB">
        <w:rPr>
          <w:spacing w:val="-2"/>
        </w:rPr>
        <w:t xml:space="preserve"> </w:t>
      </w:r>
      <w:r w:rsidRPr="002D60CB">
        <w:t>fermento</w:t>
      </w:r>
      <w:r w:rsidRPr="002D60CB">
        <w:rPr>
          <w:spacing w:val="-2"/>
        </w:rPr>
        <w:t xml:space="preserve"> </w:t>
      </w:r>
      <w:r w:rsidRPr="002D60CB">
        <w:t>lá</w:t>
      </w:r>
      <w:r w:rsidR="00E8448A" w:rsidRPr="002D60CB">
        <w:t>cte</w:t>
      </w:r>
      <w:r w:rsidRPr="002D60CB">
        <w:t>o</w:t>
      </w:r>
      <w:r w:rsidRPr="002D60CB">
        <w:rPr>
          <w:spacing w:val="-2"/>
        </w:rPr>
        <w:t xml:space="preserve"> </w:t>
      </w:r>
      <w:r w:rsidRPr="002D60CB">
        <w:t>e</w:t>
      </w:r>
      <w:r w:rsidRPr="002D60CB">
        <w:rPr>
          <w:spacing w:val="-2"/>
        </w:rPr>
        <w:t xml:space="preserve"> </w:t>
      </w:r>
      <w:r w:rsidRPr="002D60CB">
        <w:t>que</w:t>
      </w:r>
      <w:r w:rsidRPr="002D60CB">
        <w:rPr>
          <w:spacing w:val="-2"/>
        </w:rPr>
        <w:t xml:space="preserve"> </w:t>
      </w:r>
      <w:r w:rsidRPr="002D60CB">
        <w:t>tem</w:t>
      </w:r>
      <w:r w:rsidRPr="002D60CB">
        <w:rPr>
          <w:spacing w:val="-6"/>
        </w:rPr>
        <w:t xml:space="preserve"> </w:t>
      </w:r>
      <w:r w:rsidRPr="002D60CB">
        <w:t>papel fundamental</w:t>
      </w:r>
      <w:r w:rsidRPr="002D60CB">
        <w:rPr>
          <w:spacing w:val="-5"/>
        </w:rPr>
        <w:t xml:space="preserve"> </w:t>
      </w:r>
      <w:r w:rsidRPr="002D60CB">
        <w:t>na</w:t>
      </w:r>
      <w:r w:rsidRPr="002D60CB">
        <w:rPr>
          <w:spacing w:val="-2"/>
        </w:rPr>
        <w:t xml:space="preserve"> </w:t>
      </w:r>
      <w:r w:rsidRPr="002D60CB">
        <w:t>produção de compostos de sabor</w:t>
      </w:r>
      <w:r w:rsidR="00E8448A" w:rsidRPr="002D60CB">
        <w:t xml:space="preserve">, </w:t>
      </w:r>
      <w:r w:rsidRPr="002D60CB">
        <w:t xml:space="preserve">aroma e desenvolvimento de textura. Contudo, fatores extrínsecos como a temperatura e a umidade relativa do ar, </w:t>
      </w:r>
      <w:r w:rsidR="0003440A" w:rsidRPr="002D60CB">
        <w:t xml:space="preserve">responsáveis pela </w:t>
      </w:r>
      <w:r w:rsidRPr="002D60CB">
        <w:t>secagem dos</w:t>
      </w:r>
      <w:r w:rsidRPr="002D60CB">
        <w:rPr>
          <w:spacing w:val="-17"/>
        </w:rPr>
        <w:t xml:space="preserve"> </w:t>
      </w:r>
      <w:r w:rsidRPr="002D60CB">
        <w:t>queijos</w:t>
      </w:r>
      <w:r w:rsidRPr="002D60CB">
        <w:rPr>
          <w:spacing w:val="-17"/>
        </w:rPr>
        <w:t xml:space="preserve"> </w:t>
      </w:r>
      <w:r w:rsidRPr="002D60CB">
        <w:t>e</w:t>
      </w:r>
      <w:r w:rsidRPr="002D60CB">
        <w:rPr>
          <w:spacing w:val="-16"/>
        </w:rPr>
        <w:t xml:space="preserve"> </w:t>
      </w:r>
      <w:r w:rsidRPr="002D60CB">
        <w:t>sele</w:t>
      </w:r>
      <w:r w:rsidR="002541C1" w:rsidRPr="002D60CB">
        <w:t>ção</w:t>
      </w:r>
      <w:r w:rsidRPr="002D60CB">
        <w:rPr>
          <w:spacing w:val="-17"/>
        </w:rPr>
        <w:t xml:space="preserve"> </w:t>
      </w:r>
      <w:r w:rsidR="00986137" w:rsidRPr="002D60CB">
        <w:rPr>
          <w:spacing w:val="-17"/>
        </w:rPr>
        <w:t>d</w:t>
      </w:r>
      <w:r w:rsidRPr="002D60CB">
        <w:t>a</w:t>
      </w:r>
      <w:r w:rsidRPr="002D60CB">
        <w:rPr>
          <w:spacing w:val="-17"/>
        </w:rPr>
        <w:t xml:space="preserve"> </w:t>
      </w:r>
      <w:r w:rsidRPr="002D60CB">
        <w:t>microbiota,</w:t>
      </w:r>
      <w:r w:rsidRPr="002D60CB">
        <w:rPr>
          <w:spacing w:val="-17"/>
        </w:rPr>
        <w:t xml:space="preserve"> </w:t>
      </w:r>
      <w:r w:rsidRPr="002D60CB">
        <w:t>são</w:t>
      </w:r>
      <w:r w:rsidRPr="002D60CB">
        <w:rPr>
          <w:spacing w:val="-16"/>
        </w:rPr>
        <w:t xml:space="preserve"> </w:t>
      </w:r>
      <w:r w:rsidRPr="002D60CB">
        <w:t>quem</w:t>
      </w:r>
      <w:r w:rsidRPr="002D60CB">
        <w:rPr>
          <w:spacing w:val="-14"/>
        </w:rPr>
        <w:t xml:space="preserve"> </w:t>
      </w:r>
      <w:r w:rsidRPr="002D60CB">
        <w:t>determinam</w:t>
      </w:r>
      <w:r w:rsidRPr="002D60CB">
        <w:rPr>
          <w:spacing w:val="-14"/>
        </w:rPr>
        <w:t xml:space="preserve"> </w:t>
      </w:r>
      <w:r w:rsidRPr="002D60CB">
        <w:t>a</w:t>
      </w:r>
      <w:r w:rsidRPr="002D60CB">
        <w:rPr>
          <w:spacing w:val="-9"/>
        </w:rPr>
        <w:t xml:space="preserve"> </w:t>
      </w:r>
      <w:r w:rsidRPr="002D60CB">
        <w:t>velocidade</w:t>
      </w:r>
      <w:r w:rsidRPr="002D60CB">
        <w:rPr>
          <w:spacing w:val="-9"/>
        </w:rPr>
        <w:t xml:space="preserve"> </w:t>
      </w:r>
      <w:r w:rsidRPr="002D60CB">
        <w:t>e</w:t>
      </w:r>
      <w:r w:rsidRPr="002D60CB">
        <w:rPr>
          <w:spacing w:val="-17"/>
        </w:rPr>
        <w:t xml:space="preserve"> </w:t>
      </w:r>
      <w:r w:rsidRPr="002D60CB">
        <w:t>a</w:t>
      </w:r>
      <w:r w:rsidRPr="002D60CB">
        <w:rPr>
          <w:spacing w:val="-9"/>
        </w:rPr>
        <w:t xml:space="preserve"> </w:t>
      </w:r>
      <w:r w:rsidRPr="002D60CB">
        <w:t>extensão com</w:t>
      </w:r>
      <w:r w:rsidRPr="002D60CB">
        <w:rPr>
          <w:spacing w:val="-4"/>
        </w:rPr>
        <w:t xml:space="preserve"> </w:t>
      </w:r>
      <w:r w:rsidRPr="002D60CB">
        <w:t>que os</w:t>
      </w:r>
      <w:r w:rsidRPr="002D60CB">
        <w:rPr>
          <w:spacing w:val="-8"/>
        </w:rPr>
        <w:t xml:space="preserve"> </w:t>
      </w:r>
      <w:r w:rsidRPr="002D60CB">
        <w:t>fenômenos</w:t>
      </w:r>
      <w:r w:rsidRPr="002D60CB">
        <w:rPr>
          <w:spacing w:val="40"/>
        </w:rPr>
        <w:t xml:space="preserve"> </w:t>
      </w:r>
      <w:r w:rsidRPr="002D60CB">
        <w:t>envolvidos</w:t>
      </w:r>
      <w:r w:rsidRPr="002D60CB">
        <w:rPr>
          <w:spacing w:val="80"/>
        </w:rPr>
        <w:t xml:space="preserve"> </w:t>
      </w:r>
      <w:r w:rsidRPr="002D60CB">
        <w:t>na maturação ocorram.</w:t>
      </w:r>
      <w:r w:rsidR="4B727BB6" w:rsidRPr="002D60CB">
        <w:t xml:space="preserve"> </w:t>
      </w:r>
    </w:p>
    <w:p w14:paraId="215CC364" w14:textId="77777777" w:rsidR="00D8555A" w:rsidRPr="002D60CB" w:rsidRDefault="00D8555A">
      <w:pPr>
        <w:pStyle w:val="BodyText"/>
        <w:spacing w:before="13" w:line="360" w:lineRule="auto"/>
        <w:ind w:left="605" w:right="156" w:firstLine="708"/>
        <w:jc w:val="both"/>
      </w:pPr>
    </w:p>
    <w:p w14:paraId="7A146D56" w14:textId="5D07C815" w:rsidR="00AB7FC7" w:rsidRPr="002D60CB" w:rsidRDefault="00842D44">
      <w:pPr>
        <w:pStyle w:val="BodyText"/>
        <w:spacing w:before="8" w:line="360" w:lineRule="auto"/>
        <w:ind w:left="605" w:right="155" w:firstLine="708"/>
        <w:jc w:val="both"/>
      </w:pPr>
      <w:r w:rsidRPr="002D60CB">
        <w:t xml:space="preserve">Os fabricantes de </w:t>
      </w:r>
      <w:r w:rsidR="006D16AC" w:rsidRPr="002D60CB">
        <w:t>Q</w:t>
      </w:r>
      <w:r w:rsidRPr="002D60CB">
        <w:t xml:space="preserve">ueijo </w:t>
      </w:r>
      <w:r w:rsidR="006D16AC" w:rsidRPr="002D60CB">
        <w:t>M</w:t>
      </w:r>
      <w:r w:rsidRPr="002D60CB">
        <w:t xml:space="preserve">inas </w:t>
      </w:r>
      <w:r w:rsidR="006D16AC" w:rsidRPr="002D60CB">
        <w:t>A</w:t>
      </w:r>
      <w:r w:rsidRPr="002D60CB">
        <w:t>rtesanal estão concentrados em algumas regiões tradicionais d</w:t>
      </w:r>
      <w:r w:rsidR="00946C14" w:rsidRPr="002D60CB">
        <w:t>o estado de</w:t>
      </w:r>
      <w:r w:rsidRPr="002D60CB">
        <w:t xml:space="preserve"> Minas Gerais, cada uma com características específicas que influenciam o sabor e a textura do queijo. Alguns dos principais produtores estão localizados</w:t>
      </w:r>
      <w:r w:rsidRPr="002D60CB">
        <w:rPr>
          <w:spacing w:val="17"/>
        </w:rPr>
        <w:t xml:space="preserve"> </w:t>
      </w:r>
      <w:r w:rsidRPr="002D60CB">
        <w:t>na Serra</w:t>
      </w:r>
      <w:r w:rsidRPr="002D60CB">
        <w:rPr>
          <w:spacing w:val="-5"/>
        </w:rPr>
        <w:t xml:space="preserve"> </w:t>
      </w:r>
      <w:r w:rsidRPr="002D60CB">
        <w:t>da</w:t>
      </w:r>
      <w:r w:rsidRPr="002D60CB">
        <w:rPr>
          <w:spacing w:val="-5"/>
        </w:rPr>
        <w:t xml:space="preserve"> </w:t>
      </w:r>
      <w:r w:rsidRPr="002D60CB">
        <w:t>Canastra, Serra</w:t>
      </w:r>
      <w:r w:rsidRPr="002D60CB">
        <w:rPr>
          <w:spacing w:val="-5"/>
        </w:rPr>
        <w:t xml:space="preserve"> </w:t>
      </w:r>
      <w:r w:rsidRPr="002D60CB">
        <w:t>do</w:t>
      </w:r>
      <w:r w:rsidRPr="002D60CB">
        <w:rPr>
          <w:spacing w:val="-5"/>
        </w:rPr>
        <w:t xml:space="preserve"> </w:t>
      </w:r>
      <w:r w:rsidRPr="002D60CB">
        <w:t>Salitre</w:t>
      </w:r>
      <w:r w:rsidRPr="002D60CB">
        <w:rPr>
          <w:spacing w:val="-4"/>
        </w:rPr>
        <w:t xml:space="preserve"> </w:t>
      </w:r>
      <w:r w:rsidRPr="002D60CB">
        <w:t>e</w:t>
      </w:r>
      <w:r w:rsidRPr="002D60CB">
        <w:rPr>
          <w:spacing w:val="-17"/>
        </w:rPr>
        <w:t xml:space="preserve"> </w:t>
      </w:r>
      <w:r w:rsidRPr="002D60CB">
        <w:t>Serra</w:t>
      </w:r>
      <w:r w:rsidRPr="002D60CB">
        <w:rPr>
          <w:spacing w:val="-15"/>
        </w:rPr>
        <w:t xml:space="preserve"> </w:t>
      </w:r>
      <w:r w:rsidRPr="002D60CB">
        <w:t>do</w:t>
      </w:r>
      <w:r w:rsidRPr="002D60CB">
        <w:rPr>
          <w:spacing w:val="-16"/>
        </w:rPr>
        <w:t xml:space="preserve"> </w:t>
      </w:r>
      <w:r w:rsidRPr="002D60CB">
        <w:t>Serro, sendo</w:t>
      </w:r>
      <w:r w:rsidRPr="002D60CB">
        <w:rPr>
          <w:spacing w:val="-14"/>
        </w:rPr>
        <w:t xml:space="preserve"> </w:t>
      </w:r>
      <w:r w:rsidRPr="002D60CB">
        <w:t>eles</w:t>
      </w:r>
      <w:r w:rsidRPr="002D60CB">
        <w:rPr>
          <w:spacing w:val="-4"/>
        </w:rPr>
        <w:t xml:space="preserve"> </w:t>
      </w:r>
      <w:r w:rsidRPr="002D60CB">
        <w:t>Roça da</w:t>
      </w:r>
      <w:r w:rsidRPr="002D60CB">
        <w:rPr>
          <w:spacing w:val="-13"/>
        </w:rPr>
        <w:t xml:space="preserve"> </w:t>
      </w:r>
      <w:r w:rsidRPr="002D60CB">
        <w:t>Cidade, Queijo Fazenda</w:t>
      </w:r>
      <w:r w:rsidRPr="002D60CB">
        <w:rPr>
          <w:spacing w:val="40"/>
        </w:rPr>
        <w:t xml:space="preserve"> </w:t>
      </w:r>
      <w:r w:rsidRPr="002D60CB">
        <w:t>Caxambu</w:t>
      </w:r>
      <w:r w:rsidRPr="002D60CB">
        <w:rPr>
          <w:spacing w:val="32"/>
        </w:rPr>
        <w:t xml:space="preserve"> </w:t>
      </w:r>
      <w:r w:rsidRPr="002D60CB">
        <w:t>e</w:t>
      </w:r>
      <w:r w:rsidRPr="002D60CB">
        <w:rPr>
          <w:spacing w:val="-2"/>
        </w:rPr>
        <w:t xml:space="preserve"> </w:t>
      </w:r>
      <w:r w:rsidRPr="002D60CB">
        <w:t>Queijo do</w:t>
      </w:r>
      <w:r w:rsidRPr="002D60CB">
        <w:rPr>
          <w:spacing w:val="-1"/>
        </w:rPr>
        <w:t xml:space="preserve"> </w:t>
      </w:r>
      <w:r w:rsidRPr="002D60CB">
        <w:t>Rubens,</w:t>
      </w:r>
      <w:r w:rsidRPr="002D60CB">
        <w:rPr>
          <w:spacing w:val="38"/>
        </w:rPr>
        <w:t xml:space="preserve"> </w:t>
      </w:r>
      <w:r w:rsidRPr="002D60CB">
        <w:t>respectivamente.</w:t>
      </w:r>
    </w:p>
    <w:p w14:paraId="00DE8507" w14:textId="77777777" w:rsidR="00F231B5" w:rsidRPr="002D60CB" w:rsidRDefault="00F231B5">
      <w:pPr>
        <w:pStyle w:val="BodyText"/>
        <w:spacing w:before="8" w:line="360" w:lineRule="auto"/>
        <w:ind w:left="605" w:right="155" w:firstLine="708"/>
        <w:jc w:val="both"/>
      </w:pPr>
    </w:p>
    <w:p w14:paraId="2AB7A725" w14:textId="77777777" w:rsidR="00AB7FC7" w:rsidRPr="002D60CB" w:rsidRDefault="00842D44">
      <w:pPr>
        <w:pStyle w:val="BodyText"/>
        <w:spacing w:line="362" w:lineRule="auto"/>
        <w:ind w:left="605" w:right="150" w:firstLine="708"/>
        <w:jc w:val="both"/>
      </w:pPr>
      <w:r w:rsidRPr="002D60CB">
        <w:t xml:space="preserve">A produção de 1 kg de </w:t>
      </w:r>
      <w:r w:rsidR="00F85DF6" w:rsidRPr="002D60CB">
        <w:t>Q</w:t>
      </w:r>
      <w:r w:rsidRPr="002D60CB">
        <w:t xml:space="preserve">ueijo Minas </w:t>
      </w:r>
      <w:r w:rsidR="00D90351">
        <w:t>A</w:t>
      </w:r>
      <w:r w:rsidRPr="002D60CB">
        <w:t>rtesanal tem em média o custo de R$32,50. Esse valor considera os custos com leite (que representa a maior parte), mão de obra, insumos (como coalho e fermento),</w:t>
      </w:r>
      <w:r w:rsidRPr="002D60CB">
        <w:rPr>
          <w:spacing w:val="-1"/>
        </w:rPr>
        <w:t xml:space="preserve"> </w:t>
      </w:r>
      <w:r w:rsidRPr="002D60CB">
        <w:t>energia,</w:t>
      </w:r>
      <w:r w:rsidRPr="002D60CB">
        <w:rPr>
          <w:spacing w:val="-1"/>
        </w:rPr>
        <w:t xml:space="preserve"> </w:t>
      </w:r>
      <w:r w:rsidRPr="002D60CB">
        <w:t>transporte</w:t>
      </w:r>
      <w:r w:rsidRPr="002D60CB">
        <w:rPr>
          <w:spacing w:val="-7"/>
        </w:rPr>
        <w:t xml:space="preserve"> </w:t>
      </w:r>
      <w:r w:rsidRPr="002D60CB">
        <w:t>e</w:t>
      </w:r>
      <w:r w:rsidRPr="002D60CB">
        <w:rPr>
          <w:spacing w:val="-7"/>
        </w:rPr>
        <w:t xml:space="preserve"> </w:t>
      </w:r>
      <w:r w:rsidR="00DA5BF0" w:rsidRPr="002D60CB">
        <w:t>maturação.</w:t>
      </w:r>
      <w:r w:rsidRPr="002D60CB">
        <w:rPr>
          <w:spacing w:val="-1"/>
        </w:rPr>
        <w:t xml:space="preserve"> </w:t>
      </w:r>
      <w:r w:rsidRPr="002D60CB">
        <w:t>O preço final pode ser influenciado pela escala de produção, eficiência do processo e qualidade</w:t>
      </w:r>
      <w:r w:rsidRPr="002D60CB">
        <w:rPr>
          <w:spacing w:val="-13"/>
        </w:rPr>
        <w:t xml:space="preserve"> </w:t>
      </w:r>
      <w:r w:rsidRPr="002D60CB">
        <w:t>dos</w:t>
      </w:r>
      <w:r w:rsidRPr="002D60CB">
        <w:rPr>
          <w:spacing w:val="-10"/>
        </w:rPr>
        <w:t xml:space="preserve"> </w:t>
      </w:r>
      <w:r w:rsidRPr="002D60CB">
        <w:t>ingredientes</w:t>
      </w:r>
      <w:r w:rsidRPr="002D60CB">
        <w:rPr>
          <w:spacing w:val="-10"/>
        </w:rPr>
        <w:t xml:space="preserve"> </w:t>
      </w:r>
      <w:r w:rsidRPr="002D60CB">
        <w:t>utilizados.</w:t>
      </w:r>
      <w:r w:rsidRPr="002D60CB">
        <w:rPr>
          <w:spacing w:val="-6"/>
        </w:rPr>
        <w:t xml:space="preserve"> </w:t>
      </w:r>
      <w:r w:rsidRPr="002D60CB">
        <w:t>Produções</w:t>
      </w:r>
      <w:r w:rsidRPr="002D60CB">
        <w:rPr>
          <w:spacing w:val="-10"/>
        </w:rPr>
        <w:t xml:space="preserve"> </w:t>
      </w:r>
      <w:r w:rsidRPr="002D60CB">
        <w:t>menores</w:t>
      </w:r>
      <w:r w:rsidRPr="002D60CB">
        <w:rPr>
          <w:spacing w:val="-10"/>
        </w:rPr>
        <w:t xml:space="preserve"> </w:t>
      </w:r>
      <w:r w:rsidRPr="002D60CB">
        <w:t>ou</w:t>
      </w:r>
      <w:r w:rsidRPr="002D60CB">
        <w:rPr>
          <w:spacing w:val="-13"/>
        </w:rPr>
        <w:t xml:space="preserve"> </w:t>
      </w:r>
      <w:r w:rsidRPr="002D60CB">
        <w:t>mais</w:t>
      </w:r>
      <w:r w:rsidRPr="002D60CB">
        <w:rPr>
          <w:spacing w:val="-17"/>
        </w:rPr>
        <w:t xml:space="preserve"> </w:t>
      </w:r>
      <w:r w:rsidRPr="002D60CB">
        <w:t>artesanais</w:t>
      </w:r>
      <w:r w:rsidRPr="002D60CB">
        <w:rPr>
          <w:spacing w:val="-17"/>
        </w:rPr>
        <w:t xml:space="preserve"> </w:t>
      </w:r>
      <w:r w:rsidRPr="002D60CB">
        <w:t>tendem a ter</w:t>
      </w:r>
      <w:r w:rsidRPr="002D60CB">
        <w:rPr>
          <w:spacing w:val="-4"/>
        </w:rPr>
        <w:t xml:space="preserve"> </w:t>
      </w:r>
      <w:r w:rsidRPr="002D60CB">
        <w:t>um custo maior</w:t>
      </w:r>
      <w:r w:rsidRPr="002D60CB">
        <w:rPr>
          <w:spacing w:val="40"/>
        </w:rPr>
        <w:t xml:space="preserve"> </w:t>
      </w:r>
      <w:r w:rsidRPr="002D60CB">
        <w:t>por quilo.</w:t>
      </w:r>
    </w:p>
    <w:p w14:paraId="61815705" w14:textId="77777777" w:rsidR="00F231B5" w:rsidRPr="002D60CB" w:rsidRDefault="00F231B5">
      <w:pPr>
        <w:pStyle w:val="BodyText"/>
        <w:spacing w:line="362" w:lineRule="auto"/>
        <w:ind w:left="605" w:right="150" w:firstLine="708"/>
        <w:jc w:val="both"/>
      </w:pPr>
    </w:p>
    <w:p w14:paraId="7FB990BA" w14:textId="45640F9C" w:rsidR="003570C7" w:rsidRPr="002D60CB" w:rsidRDefault="00842D44" w:rsidP="00D42D46">
      <w:pPr>
        <w:pStyle w:val="BodyText"/>
        <w:spacing w:line="362" w:lineRule="auto"/>
        <w:ind w:left="605" w:right="150" w:firstLine="708"/>
        <w:jc w:val="both"/>
      </w:pPr>
      <w:r w:rsidRPr="002D60CB">
        <w:t xml:space="preserve">As </w:t>
      </w:r>
      <w:r w:rsidRPr="00A40CA1">
        <w:rPr>
          <w:b/>
        </w:rPr>
        <w:t>perdas</w:t>
      </w:r>
      <w:r w:rsidRPr="002D60CB">
        <w:t xml:space="preserve"> devido a condições inadequadas de temperatura e umidade são </w:t>
      </w:r>
      <w:r w:rsidR="003570C7">
        <w:t xml:space="preserve">    </w:t>
      </w:r>
      <w:r w:rsidRPr="002D60CB">
        <w:t>significativas</w:t>
      </w:r>
      <w:r w:rsidRPr="002D60CB">
        <w:rPr>
          <w:spacing w:val="40"/>
        </w:rPr>
        <w:t xml:space="preserve"> </w:t>
      </w:r>
      <w:r w:rsidRPr="002D60CB">
        <w:t>durante</w:t>
      </w:r>
      <w:r w:rsidRPr="002D60CB">
        <w:rPr>
          <w:spacing w:val="40"/>
        </w:rPr>
        <w:t xml:space="preserve"> </w:t>
      </w:r>
      <w:r w:rsidRPr="002D60CB">
        <w:t>a produção.</w:t>
      </w:r>
      <w:r w:rsidRPr="002D60CB">
        <w:rPr>
          <w:spacing w:val="35"/>
        </w:rPr>
        <w:t xml:space="preserve"> </w:t>
      </w:r>
      <w:r w:rsidR="002B687C" w:rsidRPr="002D60CB">
        <w:t>Com a maturação</w:t>
      </w:r>
      <w:r w:rsidR="002B687C" w:rsidRPr="002D60CB">
        <w:rPr>
          <w:spacing w:val="40"/>
        </w:rPr>
        <w:t xml:space="preserve"> </w:t>
      </w:r>
      <w:r w:rsidR="002B687C" w:rsidRPr="002D60CB">
        <w:t>ocorrendo fora</w:t>
      </w:r>
      <w:r w:rsidR="002B687C" w:rsidRPr="002D60CB">
        <w:rPr>
          <w:spacing w:val="-3"/>
        </w:rPr>
        <w:t xml:space="preserve"> </w:t>
      </w:r>
      <w:r w:rsidR="002B687C" w:rsidRPr="002D60CB">
        <w:t>das condiçõe</w:t>
      </w:r>
      <w:r w:rsidR="00E416D5">
        <w:t>s</w:t>
      </w:r>
      <w:r w:rsidR="003570C7" w:rsidRPr="003570C7">
        <w:t xml:space="preserve"> </w:t>
      </w:r>
      <w:r w:rsidR="003570C7" w:rsidRPr="002D60CB">
        <w:t>ideais,</w:t>
      </w:r>
      <w:r w:rsidR="003570C7" w:rsidRPr="002D60CB">
        <w:rPr>
          <w:spacing w:val="-17"/>
        </w:rPr>
        <w:t xml:space="preserve"> </w:t>
      </w:r>
      <w:r w:rsidR="003570C7" w:rsidRPr="002D60CB">
        <w:t>como</w:t>
      </w:r>
      <w:r w:rsidR="003570C7" w:rsidRPr="002D60CB">
        <w:rPr>
          <w:spacing w:val="-12"/>
        </w:rPr>
        <w:t xml:space="preserve"> </w:t>
      </w:r>
      <w:r w:rsidR="003570C7" w:rsidRPr="002D60CB">
        <w:t>temperaturas</w:t>
      </w:r>
      <w:r w:rsidR="003570C7" w:rsidRPr="002D60CB">
        <w:rPr>
          <w:spacing w:val="-17"/>
        </w:rPr>
        <w:t xml:space="preserve"> </w:t>
      </w:r>
      <w:r w:rsidR="003570C7" w:rsidRPr="002D60CB">
        <w:t>acima</w:t>
      </w:r>
      <w:r w:rsidR="003570C7" w:rsidRPr="002D60CB">
        <w:rPr>
          <w:spacing w:val="-6"/>
        </w:rPr>
        <w:t xml:space="preserve"> </w:t>
      </w:r>
      <w:r w:rsidR="003570C7" w:rsidRPr="002D60CB">
        <w:t>de</w:t>
      </w:r>
      <w:r w:rsidR="003570C7" w:rsidRPr="002D60CB">
        <w:rPr>
          <w:spacing w:val="-17"/>
        </w:rPr>
        <w:t xml:space="preserve"> </w:t>
      </w:r>
      <w:r w:rsidR="003570C7" w:rsidRPr="002D60CB">
        <w:t>18°C</w:t>
      </w:r>
      <w:r w:rsidR="003570C7" w:rsidRPr="002D60CB">
        <w:rPr>
          <w:spacing w:val="-17"/>
        </w:rPr>
        <w:t xml:space="preserve"> </w:t>
      </w:r>
      <w:r w:rsidR="003570C7" w:rsidRPr="002D60CB">
        <w:t>ou</w:t>
      </w:r>
      <w:r w:rsidR="003570C7" w:rsidRPr="002D60CB">
        <w:rPr>
          <w:spacing w:val="-7"/>
        </w:rPr>
        <w:t xml:space="preserve"> </w:t>
      </w:r>
      <w:r w:rsidR="003570C7" w:rsidRPr="002D60CB">
        <w:t>umidade</w:t>
      </w:r>
      <w:r w:rsidR="003570C7" w:rsidRPr="002D60CB">
        <w:rPr>
          <w:spacing w:val="10"/>
        </w:rPr>
        <w:t xml:space="preserve"> </w:t>
      </w:r>
      <w:r w:rsidR="003570C7" w:rsidRPr="002D60CB">
        <w:t>inferior</w:t>
      </w:r>
      <w:r w:rsidR="003570C7" w:rsidRPr="002D60CB">
        <w:rPr>
          <w:spacing w:val="-13"/>
        </w:rPr>
        <w:t xml:space="preserve"> </w:t>
      </w:r>
      <w:r w:rsidR="003570C7" w:rsidRPr="002D60CB">
        <w:t>a</w:t>
      </w:r>
      <w:r w:rsidR="003570C7" w:rsidRPr="002D60CB">
        <w:rPr>
          <w:spacing w:val="-7"/>
        </w:rPr>
        <w:t xml:space="preserve"> </w:t>
      </w:r>
      <w:r w:rsidR="003570C7" w:rsidRPr="002D60CB">
        <w:t>80%,</w:t>
      </w:r>
      <w:r w:rsidR="003570C7" w:rsidRPr="002D60CB">
        <w:rPr>
          <w:spacing w:val="-11"/>
        </w:rPr>
        <w:t xml:space="preserve"> </w:t>
      </w:r>
      <w:r w:rsidR="003570C7" w:rsidRPr="002D60CB">
        <w:t>surgem</w:t>
      </w:r>
      <w:r w:rsidR="003570C7" w:rsidRPr="002D60CB">
        <w:rPr>
          <w:spacing w:val="-12"/>
        </w:rPr>
        <w:t xml:space="preserve"> </w:t>
      </w:r>
      <w:r w:rsidR="003570C7" w:rsidRPr="002D60CB">
        <w:t>defeitos como rachaduras, mofo indesejado e desidratação excessiva. Essas condições resultam em perdas</w:t>
      </w:r>
      <w:r w:rsidR="003570C7">
        <w:t xml:space="preserve"> aproximadas</w:t>
      </w:r>
      <w:r w:rsidR="003570C7" w:rsidRPr="002D60CB">
        <w:t xml:space="preserve"> de 15% do produto. A variação no</w:t>
      </w:r>
      <w:r w:rsidR="003570C7" w:rsidRPr="002D60CB">
        <w:rPr>
          <w:spacing w:val="-5"/>
        </w:rPr>
        <w:t xml:space="preserve"> </w:t>
      </w:r>
      <w:r w:rsidR="003570C7" w:rsidRPr="002D60CB">
        <w:t>peso</w:t>
      </w:r>
      <w:r w:rsidR="003570C7" w:rsidRPr="002D60CB">
        <w:rPr>
          <w:spacing w:val="-5"/>
        </w:rPr>
        <w:t xml:space="preserve"> </w:t>
      </w:r>
      <w:r w:rsidR="003570C7" w:rsidRPr="002D60CB">
        <w:t>devido</w:t>
      </w:r>
      <w:r w:rsidR="003570C7" w:rsidRPr="002D60CB">
        <w:rPr>
          <w:spacing w:val="-5"/>
        </w:rPr>
        <w:t xml:space="preserve"> </w:t>
      </w:r>
      <w:r w:rsidR="003570C7" w:rsidRPr="002D60CB">
        <w:t>à</w:t>
      </w:r>
      <w:r w:rsidR="003570C7" w:rsidRPr="002D60CB">
        <w:rPr>
          <w:spacing w:val="-5"/>
        </w:rPr>
        <w:t xml:space="preserve"> </w:t>
      </w:r>
      <w:r w:rsidR="003570C7" w:rsidRPr="002D60CB">
        <w:t>evaporação</w:t>
      </w:r>
      <w:r w:rsidR="003570C7" w:rsidRPr="002D60CB">
        <w:rPr>
          <w:spacing w:val="-5"/>
        </w:rPr>
        <w:t xml:space="preserve"> </w:t>
      </w:r>
      <w:r w:rsidR="003570C7" w:rsidRPr="002D60CB">
        <w:t xml:space="preserve">de água aumenta </w:t>
      </w:r>
      <w:r w:rsidR="003570C7">
        <w:t>o déficit</w:t>
      </w:r>
      <w:r w:rsidR="003570C7" w:rsidRPr="002D60CB">
        <w:t>, impactando</w:t>
      </w:r>
      <w:r w:rsidR="003570C7" w:rsidRPr="002D60CB">
        <w:rPr>
          <w:spacing w:val="-2"/>
        </w:rPr>
        <w:t xml:space="preserve"> </w:t>
      </w:r>
      <w:r w:rsidR="003570C7" w:rsidRPr="002D60CB">
        <w:t>diretamente</w:t>
      </w:r>
      <w:r w:rsidR="003570C7" w:rsidRPr="002D60CB">
        <w:rPr>
          <w:spacing w:val="-2"/>
        </w:rPr>
        <w:t xml:space="preserve"> </w:t>
      </w:r>
      <w:r w:rsidR="003570C7" w:rsidRPr="002D60CB">
        <w:t>a</w:t>
      </w:r>
      <w:r w:rsidR="003570C7" w:rsidRPr="002D60CB">
        <w:rPr>
          <w:spacing w:val="-2"/>
        </w:rPr>
        <w:t xml:space="preserve"> </w:t>
      </w:r>
      <w:r w:rsidR="003570C7" w:rsidRPr="002D60CB">
        <w:t>rentabilidade</w:t>
      </w:r>
      <w:r w:rsidR="003570C7" w:rsidRPr="002D60CB">
        <w:rPr>
          <w:spacing w:val="-2"/>
        </w:rPr>
        <w:t xml:space="preserve"> </w:t>
      </w:r>
      <w:r w:rsidR="003570C7" w:rsidRPr="002D60CB">
        <w:t>dos</w:t>
      </w:r>
      <w:r w:rsidR="003570C7" w:rsidRPr="002D60CB">
        <w:rPr>
          <w:spacing w:val="-1"/>
        </w:rPr>
        <w:t xml:space="preserve"> </w:t>
      </w:r>
      <w:r w:rsidR="003570C7" w:rsidRPr="002D60CB">
        <w:t>produtores (Revista ILCT).</w:t>
      </w:r>
    </w:p>
    <w:p w14:paraId="0CF2261C" w14:textId="77777777" w:rsidR="003570C7" w:rsidRPr="002D60CB" w:rsidRDefault="003570C7" w:rsidP="003570C7">
      <w:pPr>
        <w:pStyle w:val="BodyText"/>
        <w:spacing w:before="104"/>
      </w:pPr>
    </w:p>
    <w:p w14:paraId="40ACC16F" w14:textId="77777777" w:rsidR="003570C7" w:rsidRPr="002D60CB" w:rsidRDefault="003570C7" w:rsidP="003570C7">
      <w:pPr>
        <w:ind w:left="475" w:right="57"/>
        <w:jc w:val="center"/>
        <w:rPr>
          <w:b/>
          <w:sz w:val="24"/>
        </w:rPr>
      </w:pPr>
      <w:r w:rsidRPr="002D60CB">
        <w:rPr>
          <w:b/>
          <w:spacing w:val="-2"/>
          <w:sz w:val="24"/>
        </w:rPr>
        <w:t>OBJETIVO</w:t>
      </w:r>
    </w:p>
    <w:p w14:paraId="3E85A12E" w14:textId="77777777" w:rsidR="003570C7" w:rsidRPr="002D60CB" w:rsidRDefault="003570C7" w:rsidP="003570C7">
      <w:pPr>
        <w:pStyle w:val="BodyText"/>
        <w:rPr>
          <w:b/>
        </w:rPr>
      </w:pPr>
    </w:p>
    <w:p w14:paraId="27854418" w14:textId="77777777" w:rsidR="003570C7" w:rsidRPr="002D60CB" w:rsidRDefault="003570C7" w:rsidP="003570C7">
      <w:pPr>
        <w:pStyle w:val="BodyText"/>
        <w:spacing w:before="37"/>
        <w:rPr>
          <w:b/>
        </w:rPr>
      </w:pPr>
    </w:p>
    <w:p w14:paraId="3E921327" w14:textId="77777777" w:rsidR="003570C7" w:rsidRDefault="003570C7" w:rsidP="003570C7">
      <w:pPr>
        <w:pStyle w:val="BodyText"/>
        <w:spacing w:line="362" w:lineRule="auto"/>
        <w:ind w:left="720" w:right="154" w:firstLine="720"/>
        <w:jc w:val="both"/>
      </w:pPr>
      <w:r w:rsidRPr="002D60CB">
        <w:t>O</w:t>
      </w:r>
      <w:r w:rsidRPr="002D60CB">
        <w:rPr>
          <w:spacing w:val="-17"/>
        </w:rPr>
        <w:t xml:space="preserve"> </w:t>
      </w:r>
      <w:r w:rsidRPr="002069E8">
        <w:rPr>
          <w:b/>
          <w:bCs/>
        </w:rPr>
        <w:t>objetivo</w:t>
      </w:r>
      <w:r w:rsidRPr="002069E8">
        <w:rPr>
          <w:b/>
          <w:bCs/>
          <w:spacing w:val="-16"/>
        </w:rPr>
        <w:t xml:space="preserve"> </w:t>
      </w:r>
      <w:r w:rsidRPr="002069E8">
        <w:rPr>
          <w:b/>
          <w:bCs/>
        </w:rPr>
        <w:t>principal</w:t>
      </w:r>
      <w:r w:rsidRPr="002D60CB">
        <w:rPr>
          <w:spacing w:val="-17"/>
        </w:rPr>
        <w:t xml:space="preserve"> </w:t>
      </w:r>
      <w:r w:rsidRPr="002D60CB">
        <w:t>se</w:t>
      </w:r>
      <w:r w:rsidRPr="002D60CB">
        <w:rPr>
          <w:spacing w:val="-13"/>
        </w:rPr>
        <w:t xml:space="preserve"> </w:t>
      </w:r>
      <w:r w:rsidRPr="002D60CB">
        <w:t>baseia</w:t>
      </w:r>
      <w:r w:rsidRPr="002D60CB">
        <w:rPr>
          <w:spacing w:val="-6"/>
        </w:rPr>
        <w:t xml:space="preserve"> </w:t>
      </w:r>
      <w:r>
        <w:rPr>
          <w:spacing w:val="-6"/>
        </w:rPr>
        <w:t>n</w:t>
      </w:r>
      <w:r w:rsidRPr="002D60CB">
        <w:t>a</w:t>
      </w:r>
      <w:r w:rsidRPr="002D60CB">
        <w:rPr>
          <w:spacing w:val="-16"/>
        </w:rPr>
        <w:t xml:space="preserve"> </w:t>
      </w:r>
      <w:r w:rsidRPr="002D60CB">
        <w:t>implementação</w:t>
      </w:r>
      <w:r w:rsidRPr="002D60CB">
        <w:rPr>
          <w:spacing w:val="5"/>
        </w:rPr>
        <w:t xml:space="preserve"> </w:t>
      </w:r>
      <w:r w:rsidRPr="002D60CB">
        <w:t>dos</w:t>
      </w:r>
      <w:r w:rsidRPr="002D60CB">
        <w:rPr>
          <w:spacing w:val="-15"/>
        </w:rPr>
        <w:t xml:space="preserve"> </w:t>
      </w:r>
      <w:r w:rsidRPr="002D60CB">
        <w:t>sensores</w:t>
      </w:r>
      <w:r w:rsidRPr="002D60CB">
        <w:rPr>
          <w:spacing w:val="-15"/>
        </w:rPr>
        <w:t xml:space="preserve"> </w:t>
      </w:r>
      <w:r w:rsidRPr="002D60CB">
        <w:t>LM35</w:t>
      </w:r>
      <w:r w:rsidRPr="002D60CB">
        <w:rPr>
          <w:spacing w:val="-16"/>
        </w:rPr>
        <w:t xml:space="preserve"> </w:t>
      </w:r>
      <w:r w:rsidRPr="002D60CB">
        <w:t>e</w:t>
      </w:r>
      <w:r w:rsidRPr="002D60CB">
        <w:rPr>
          <w:spacing w:val="-16"/>
        </w:rPr>
        <w:t xml:space="preserve"> </w:t>
      </w:r>
      <w:r w:rsidRPr="002D60CB">
        <w:t>DHT11</w:t>
      </w:r>
      <w:r>
        <w:t xml:space="preserve"> </w:t>
      </w:r>
      <w:r w:rsidRPr="002D60CB">
        <w:t>para</w:t>
      </w:r>
      <w:r w:rsidRPr="002D60CB">
        <w:rPr>
          <w:spacing w:val="-1"/>
        </w:rPr>
        <w:t xml:space="preserve"> </w:t>
      </w:r>
      <w:r w:rsidRPr="002D60CB">
        <w:t>o</w:t>
      </w:r>
      <w:r w:rsidRPr="002D60CB">
        <w:rPr>
          <w:spacing w:val="-2"/>
        </w:rPr>
        <w:t xml:space="preserve"> </w:t>
      </w:r>
      <w:r w:rsidRPr="002D60CB">
        <w:t>monitoramento</w:t>
      </w:r>
      <w:r w:rsidRPr="002D60CB">
        <w:rPr>
          <w:spacing w:val="-2"/>
        </w:rPr>
        <w:t xml:space="preserve"> </w:t>
      </w:r>
      <w:r w:rsidRPr="002D60CB">
        <w:t>de</w:t>
      </w:r>
      <w:r w:rsidRPr="002D60CB">
        <w:rPr>
          <w:spacing w:val="-2"/>
        </w:rPr>
        <w:t xml:space="preserve"> </w:t>
      </w:r>
      <w:r w:rsidRPr="002D60CB">
        <w:t>temperatura</w:t>
      </w:r>
      <w:r w:rsidRPr="002D60CB">
        <w:rPr>
          <w:spacing w:val="-2"/>
        </w:rPr>
        <w:t xml:space="preserve"> </w:t>
      </w:r>
      <w:r w:rsidRPr="002D60CB">
        <w:t>e</w:t>
      </w:r>
      <w:r w:rsidRPr="002D60CB">
        <w:rPr>
          <w:spacing w:val="-2"/>
        </w:rPr>
        <w:t xml:space="preserve"> </w:t>
      </w:r>
      <w:r w:rsidRPr="002D60CB">
        <w:t>umidade</w:t>
      </w:r>
      <w:r>
        <w:t>,</w:t>
      </w:r>
      <w:r w:rsidRPr="002D60CB">
        <w:rPr>
          <w:spacing w:val="-2"/>
        </w:rPr>
        <w:t xml:space="preserve"> </w:t>
      </w:r>
      <w:r w:rsidRPr="002D60CB">
        <w:t>respectivamente</w:t>
      </w:r>
      <w:r>
        <w:t>, e na redução</w:t>
      </w:r>
      <w:r w:rsidRPr="002D60CB">
        <w:t xml:space="preserve"> </w:t>
      </w:r>
      <w:r>
        <w:t>de</w:t>
      </w:r>
      <w:r w:rsidRPr="002D60CB">
        <w:rPr>
          <w:spacing w:val="-7"/>
        </w:rPr>
        <w:t xml:space="preserve"> </w:t>
      </w:r>
      <w:r w:rsidRPr="002D60CB">
        <w:t xml:space="preserve">cerca de 40% a 50% o desperdício dos queijos minas artesanais em seu processo de maturação. </w:t>
      </w:r>
      <w:r>
        <w:t>A i</w:t>
      </w:r>
      <w:r w:rsidRPr="002D60CB">
        <w:t>mplementa</w:t>
      </w:r>
      <w:r>
        <w:t>ção</w:t>
      </w:r>
      <w:r w:rsidRPr="002D60CB">
        <w:t xml:space="preserve"> </w:t>
      </w:r>
      <w:r>
        <w:t>d</w:t>
      </w:r>
      <w:r w:rsidRPr="002D60CB">
        <w:t xml:space="preserve">os </w:t>
      </w:r>
      <w:r>
        <w:t>sensores</w:t>
      </w:r>
      <w:r w:rsidRPr="002D60CB">
        <w:t xml:space="preserve"> </w:t>
      </w:r>
      <w:r>
        <w:t xml:space="preserve">deve ser realizada até o </w:t>
      </w:r>
      <w:r w:rsidRPr="002D60CB">
        <w:t xml:space="preserve">final do ano, permitindo a redução no desperdício </w:t>
      </w:r>
      <w:r>
        <w:t>das produções.</w:t>
      </w:r>
    </w:p>
    <w:p w14:paraId="6D912948" w14:textId="77777777" w:rsidR="00D42D46" w:rsidRDefault="00D42D46" w:rsidP="003570C7">
      <w:pPr>
        <w:pStyle w:val="BodyText"/>
        <w:spacing w:line="362" w:lineRule="auto"/>
        <w:ind w:left="720" w:right="154" w:firstLine="720"/>
        <w:jc w:val="both"/>
      </w:pPr>
    </w:p>
    <w:p w14:paraId="04F58F1F" w14:textId="77777777" w:rsidR="003570C7" w:rsidRPr="002D60CB" w:rsidRDefault="003570C7" w:rsidP="003570C7">
      <w:pPr>
        <w:pStyle w:val="BodyText"/>
        <w:spacing w:before="94"/>
      </w:pPr>
    </w:p>
    <w:p w14:paraId="5B804478" w14:textId="77777777" w:rsidR="003570C7" w:rsidRPr="002D60CB" w:rsidRDefault="003570C7" w:rsidP="003570C7">
      <w:pPr>
        <w:ind w:left="475"/>
        <w:jc w:val="center"/>
        <w:rPr>
          <w:b/>
          <w:sz w:val="24"/>
        </w:rPr>
      </w:pPr>
      <w:r w:rsidRPr="002D60CB">
        <w:rPr>
          <w:b/>
          <w:spacing w:val="-2"/>
          <w:sz w:val="24"/>
        </w:rPr>
        <w:t>JUSTIFICATIVA</w:t>
      </w:r>
    </w:p>
    <w:p w14:paraId="62CF8FE0" w14:textId="77777777" w:rsidR="003570C7" w:rsidRPr="002D60CB" w:rsidRDefault="003570C7" w:rsidP="003570C7">
      <w:pPr>
        <w:pStyle w:val="BodyText"/>
        <w:rPr>
          <w:b/>
        </w:rPr>
      </w:pPr>
    </w:p>
    <w:p w14:paraId="4FCF6DE0" w14:textId="77777777" w:rsidR="003570C7" w:rsidRPr="002D60CB" w:rsidRDefault="003570C7" w:rsidP="003570C7">
      <w:pPr>
        <w:pStyle w:val="BodyText"/>
        <w:spacing w:before="36"/>
        <w:rPr>
          <w:b/>
        </w:rPr>
      </w:pPr>
    </w:p>
    <w:p w14:paraId="63B6FA9F" w14:textId="77777777" w:rsidR="003570C7" w:rsidRPr="002D60CB" w:rsidRDefault="003570C7" w:rsidP="003570C7">
      <w:pPr>
        <w:pStyle w:val="BodyText"/>
        <w:spacing w:line="360" w:lineRule="auto"/>
        <w:ind w:left="605" w:right="181" w:firstLine="720"/>
        <w:jc w:val="both"/>
      </w:pPr>
      <w:r w:rsidRPr="002D60CB">
        <w:t>Com</w:t>
      </w:r>
      <w:r w:rsidRPr="002D60CB">
        <w:rPr>
          <w:spacing w:val="-2"/>
        </w:rPr>
        <w:t xml:space="preserve"> </w:t>
      </w:r>
      <w:r w:rsidRPr="002D60CB">
        <w:t>a devida</w:t>
      </w:r>
      <w:r w:rsidRPr="002D60CB">
        <w:rPr>
          <w:spacing w:val="-6"/>
        </w:rPr>
        <w:t xml:space="preserve"> </w:t>
      </w:r>
      <w:r w:rsidRPr="002D60CB">
        <w:t>utilização</w:t>
      </w:r>
      <w:r w:rsidRPr="002D60CB">
        <w:rPr>
          <w:spacing w:val="-6"/>
        </w:rPr>
        <w:t xml:space="preserve"> </w:t>
      </w:r>
      <w:r w:rsidRPr="002D60CB">
        <w:t>dos</w:t>
      </w:r>
      <w:r w:rsidRPr="002D60CB">
        <w:rPr>
          <w:spacing w:val="-5"/>
        </w:rPr>
        <w:t xml:space="preserve"> </w:t>
      </w:r>
      <w:r w:rsidRPr="002D60CB">
        <w:t>sensores,</w:t>
      </w:r>
      <w:r w:rsidRPr="002D60CB">
        <w:rPr>
          <w:spacing w:val="-1"/>
        </w:rPr>
        <w:t xml:space="preserve"> </w:t>
      </w:r>
      <w:r w:rsidRPr="002D60CB">
        <w:t>oc</w:t>
      </w:r>
      <w:r>
        <w:t>orrerá</w:t>
      </w:r>
      <w:r w:rsidRPr="002D60CB">
        <w:t xml:space="preserve"> um</w:t>
      </w:r>
      <w:r w:rsidRPr="002D60CB">
        <w:rPr>
          <w:spacing w:val="-11"/>
        </w:rPr>
        <w:t xml:space="preserve"> </w:t>
      </w:r>
      <w:r w:rsidRPr="002069E8">
        <w:rPr>
          <w:b/>
          <w:bCs/>
        </w:rPr>
        <w:t>aumento</w:t>
      </w:r>
      <w:r w:rsidRPr="002069E8">
        <w:rPr>
          <w:b/>
          <w:bCs/>
          <w:spacing w:val="-6"/>
        </w:rPr>
        <w:t xml:space="preserve"> </w:t>
      </w:r>
      <w:r w:rsidRPr="002069E8">
        <w:rPr>
          <w:b/>
          <w:bCs/>
        </w:rPr>
        <w:t>substancial</w:t>
      </w:r>
      <w:r w:rsidRPr="002D60CB">
        <w:rPr>
          <w:spacing w:val="-9"/>
        </w:rPr>
        <w:t xml:space="preserve"> </w:t>
      </w:r>
      <w:r w:rsidRPr="002D60CB">
        <w:t xml:space="preserve">de </w:t>
      </w:r>
      <w:r w:rsidRPr="002069E8">
        <w:rPr>
          <w:b/>
          <w:bCs/>
        </w:rPr>
        <w:t>15%</w:t>
      </w:r>
      <w:r w:rsidRPr="002069E8">
        <w:rPr>
          <w:b/>
          <w:bCs/>
          <w:spacing w:val="-12"/>
        </w:rPr>
        <w:t xml:space="preserve"> </w:t>
      </w:r>
      <w:r w:rsidRPr="002069E8">
        <w:rPr>
          <w:b/>
          <w:bCs/>
        </w:rPr>
        <w:t>em</w:t>
      </w:r>
      <w:r w:rsidRPr="002069E8">
        <w:rPr>
          <w:b/>
          <w:bCs/>
          <w:spacing w:val="-15"/>
        </w:rPr>
        <w:t xml:space="preserve"> </w:t>
      </w:r>
      <w:r w:rsidRPr="002069E8">
        <w:rPr>
          <w:b/>
          <w:bCs/>
        </w:rPr>
        <w:t>seu</w:t>
      </w:r>
      <w:r w:rsidRPr="002069E8">
        <w:rPr>
          <w:b/>
          <w:bCs/>
          <w:spacing w:val="-17"/>
        </w:rPr>
        <w:t xml:space="preserve"> </w:t>
      </w:r>
      <w:r w:rsidRPr="002069E8">
        <w:rPr>
          <w:b/>
          <w:bCs/>
        </w:rPr>
        <w:t>faturamento mensal</w:t>
      </w:r>
      <w:r w:rsidRPr="002D60CB">
        <w:t>,</w:t>
      </w:r>
      <w:r w:rsidRPr="002D60CB">
        <w:rPr>
          <w:spacing w:val="15"/>
        </w:rPr>
        <w:t xml:space="preserve"> </w:t>
      </w:r>
      <w:r>
        <w:t>devido</w:t>
      </w:r>
      <w:r w:rsidRPr="002D60CB">
        <w:t xml:space="preserve"> </w:t>
      </w:r>
      <w:r>
        <w:t>à</w:t>
      </w:r>
      <w:r w:rsidRPr="002D60CB">
        <w:rPr>
          <w:spacing w:val="-17"/>
        </w:rPr>
        <w:t xml:space="preserve"> </w:t>
      </w:r>
      <w:r w:rsidRPr="002D60CB">
        <w:t>diminuição</w:t>
      </w:r>
      <w:r w:rsidRPr="002D60CB">
        <w:rPr>
          <w:spacing w:val="21"/>
        </w:rPr>
        <w:t xml:space="preserve"> </w:t>
      </w:r>
      <w:r w:rsidRPr="002D60CB">
        <w:t>de</w:t>
      </w:r>
      <w:r w:rsidRPr="002D60CB">
        <w:rPr>
          <w:spacing w:val="-17"/>
        </w:rPr>
        <w:t xml:space="preserve"> </w:t>
      </w:r>
      <w:r w:rsidRPr="002D60CB">
        <w:t>desperdícios</w:t>
      </w:r>
      <w:r w:rsidRPr="002D60CB">
        <w:rPr>
          <w:spacing w:val="-16"/>
        </w:rPr>
        <w:t xml:space="preserve"> </w:t>
      </w:r>
      <w:r w:rsidRPr="002D60CB">
        <w:t>no processo de</w:t>
      </w:r>
      <w:r w:rsidRPr="002D60CB">
        <w:rPr>
          <w:spacing w:val="-4"/>
        </w:rPr>
        <w:t xml:space="preserve"> </w:t>
      </w:r>
      <w:r w:rsidRPr="002D60CB">
        <w:t>maturação do queijo</w:t>
      </w:r>
      <w:r w:rsidRPr="002D60CB">
        <w:rPr>
          <w:spacing w:val="40"/>
        </w:rPr>
        <w:t xml:space="preserve"> </w:t>
      </w:r>
      <w:r w:rsidRPr="002D60CB">
        <w:t>minas</w:t>
      </w:r>
      <w:r w:rsidRPr="002D60CB">
        <w:rPr>
          <w:spacing w:val="40"/>
        </w:rPr>
        <w:t xml:space="preserve"> </w:t>
      </w:r>
      <w:r w:rsidRPr="002D60CB">
        <w:t>artesanal</w:t>
      </w:r>
      <w:r>
        <w:t xml:space="preserve">, </w:t>
      </w:r>
      <w:r w:rsidRPr="00B36452">
        <w:t>melhorando assim a rentabilidade dos produtores</w:t>
      </w:r>
      <w:r w:rsidRPr="002D60CB">
        <w:t>.</w:t>
      </w:r>
    </w:p>
    <w:p w14:paraId="7DB99434" w14:textId="77777777" w:rsidR="003570C7" w:rsidRPr="002D60CB" w:rsidRDefault="003570C7" w:rsidP="003570C7">
      <w:pPr>
        <w:pStyle w:val="BodyText"/>
        <w:spacing w:before="103"/>
      </w:pPr>
    </w:p>
    <w:p w14:paraId="5377850D" w14:textId="77777777" w:rsidR="003570C7" w:rsidRPr="002D60CB" w:rsidRDefault="003570C7" w:rsidP="003570C7">
      <w:pPr>
        <w:ind w:left="475" w:right="57"/>
        <w:jc w:val="center"/>
        <w:rPr>
          <w:b/>
          <w:sz w:val="24"/>
        </w:rPr>
      </w:pPr>
      <w:r w:rsidRPr="002D60CB">
        <w:rPr>
          <w:b/>
          <w:spacing w:val="-2"/>
          <w:sz w:val="24"/>
        </w:rPr>
        <w:t>ESCOPO</w:t>
      </w:r>
    </w:p>
    <w:p w14:paraId="2B382ECC" w14:textId="77777777" w:rsidR="003570C7" w:rsidRPr="002D60CB" w:rsidRDefault="003570C7" w:rsidP="003570C7">
      <w:pPr>
        <w:pStyle w:val="BodyText"/>
        <w:rPr>
          <w:b/>
        </w:rPr>
      </w:pPr>
    </w:p>
    <w:p w14:paraId="2568113E" w14:textId="77777777" w:rsidR="003570C7" w:rsidRPr="002D60CB" w:rsidRDefault="003570C7" w:rsidP="003570C7">
      <w:pPr>
        <w:pStyle w:val="BodyText"/>
        <w:spacing w:before="25"/>
        <w:rPr>
          <w:b/>
        </w:rPr>
      </w:pPr>
    </w:p>
    <w:p w14:paraId="246A35CA" w14:textId="0825E7D3" w:rsidR="003570C7" w:rsidRDefault="003570C7" w:rsidP="003570C7">
      <w:pPr>
        <w:pStyle w:val="BodyText"/>
        <w:spacing w:line="362" w:lineRule="auto"/>
        <w:ind w:left="720" w:right="179" w:firstLine="720"/>
        <w:jc w:val="both"/>
      </w:pPr>
      <w:r w:rsidRPr="002D60CB">
        <w:t>O Monitoramento do Processo de Maturação do Queijo Minas Artesanal</w:t>
      </w:r>
      <w:r w:rsidRPr="002D60CB">
        <w:rPr>
          <w:spacing w:val="-1"/>
        </w:rPr>
        <w:t xml:space="preserve"> </w:t>
      </w:r>
      <w:r w:rsidRPr="002D60CB">
        <w:t>visa reduzir o desperdício decorrente de fatores correlatos à temperatura e umidade do</w:t>
      </w:r>
      <w:r w:rsidRPr="002D60CB">
        <w:rPr>
          <w:spacing w:val="-2"/>
        </w:rPr>
        <w:t xml:space="preserve"> </w:t>
      </w:r>
      <w:r w:rsidRPr="002D60CB">
        <w:t>produto</w:t>
      </w:r>
      <w:r>
        <w:t>, desenvolvendo uma solução que</w:t>
      </w:r>
      <w:r w:rsidRPr="002D60CB">
        <w:t xml:space="preserve"> busca apoiar os pequenos</w:t>
      </w:r>
      <w:r w:rsidRPr="002D60CB">
        <w:rPr>
          <w:spacing w:val="40"/>
        </w:rPr>
        <w:t xml:space="preserve"> </w:t>
      </w:r>
      <w:r w:rsidRPr="002D60CB">
        <w:t>empreendedores</w:t>
      </w:r>
      <w:r w:rsidRPr="00D5503E">
        <w:t>, focando na melhoria das condições de armazenamento</w:t>
      </w:r>
      <w:r>
        <w:t xml:space="preserve"> e reduzindo significativamente suas perdas.</w:t>
      </w:r>
    </w:p>
    <w:p w14:paraId="199E5E0D" w14:textId="77777777" w:rsidR="003570C7" w:rsidRPr="002D60CB" w:rsidRDefault="003570C7" w:rsidP="003570C7">
      <w:pPr>
        <w:pStyle w:val="BodyText"/>
        <w:spacing w:line="362" w:lineRule="auto"/>
        <w:ind w:left="720" w:right="179" w:firstLine="720"/>
        <w:jc w:val="both"/>
      </w:pPr>
    </w:p>
    <w:p w14:paraId="6B8AE021" w14:textId="77777777" w:rsidR="003570C7" w:rsidRDefault="003570C7" w:rsidP="003570C7">
      <w:pPr>
        <w:pStyle w:val="BodyText"/>
        <w:spacing w:line="362" w:lineRule="auto"/>
        <w:ind w:left="720" w:right="179" w:firstLine="720"/>
        <w:jc w:val="both"/>
      </w:pPr>
      <w:r w:rsidRPr="002D60CB">
        <w:t>Serão entregues ao final dest</w:t>
      </w:r>
      <w:r>
        <w:t>e projeto</w:t>
      </w:r>
      <w:r w:rsidRPr="002D60CB">
        <w:t>, informações relevantes para a análise e tomadas de decisões do setor gerencial</w:t>
      </w:r>
      <w:r w:rsidRPr="002D60CB">
        <w:rPr>
          <w:spacing w:val="-1"/>
        </w:rPr>
        <w:t xml:space="preserve"> </w:t>
      </w:r>
      <w:r w:rsidRPr="002D60CB">
        <w:t>das produções do laticínio, a fim</w:t>
      </w:r>
      <w:r w:rsidRPr="002D60CB">
        <w:rPr>
          <w:spacing w:val="-3"/>
        </w:rPr>
        <w:t xml:space="preserve"> </w:t>
      </w:r>
      <w:r w:rsidRPr="002D60CB">
        <w:t>de diminuir o prejuízo</w:t>
      </w:r>
      <w:r w:rsidRPr="007D734E">
        <w:t xml:space="preserve"> </w:t>
      </w:r>
      <w:r>
        <w:t>reduzindo o desperdício de queijo, melhorando a qualidade do produto e a</w:t>
      </w:r>
      <w:r w:rsidRPr="00EF321A">
        <w:t>ument</w:t>
      </w:r>
      <w:r>
        <w:t xml:space="preserve">ando </w:t>
      </w:r>
      <w:r w:rsidRPr="00EF321A">
        <w:t>a lucratividade dos produtore</w:t>
      </w:r>
      <w:r>
        <w:t>s.</w:t>
      </w:r>
    </w:p>
    <w:p w14:paraId="49C52FCC" w14:textId="77777777" w:rsidR="003570C7" w:rsidRPr="002D60CB" w:rsidRDefault="003570C7" w:rsidP="00E90371">
      <w:pPr>
        <w:pStyle w:val="BodyText"/>
        <w:spacing w:before="2" w:line="360" w:lineRule="auto"/>
        <w:ind w:left="720" w:right="180" w:firstLine="720"/>
        <w:jc w:val="center"/>
      </w:pPr>
    </w:p>
    <w:p w14:paraId="0FCD517E" w14:textId="77777777" w:rsidR="003570C7" w:rsidRDefault="003570C7" w:rsidP="00272A38">
      <w:pPr>
        <w:pStyle w:val="BodyText"/>
        <w:spacing w:line="360" w:lineRule="auto"/>
        <w:ind w:right="166" w:firstLine="720"/>
        <w:jc w:val="both"/>
      </w:pPr>
      <w:r w:rsidRPr="002D60CB">
        <w:t xml:space="preserve">O projeto contará com os seguintes </w:t>
      </w:r>
      <w:r w:rsidRPr="004C68B5">
        <w:rPr>
          <w:b/>
        </w:rPr>
        <w:t>requisitos</w:t>
      </w:r>
      <w:r w:rsidRPr="002D60CB">
        <w:t xml:space="preserve">: </w:t>
      </w:r>
    </w:p>
    <w:p w14:paraId="52BBF968" w14:textId="0DA6F220" w:rsidR="003570C7" w:rsidRDefault="00A2107E" w:rsidP="003570C7">
      <w:pPr>
        <w:pStyle w:val="BodyText"/>
        <w:numPr>
          <w:ilvl w:val="0"/>
          <w:numId w:val="2"/>
        </w:numPr>
        <w:spacing w:line="360" w:lineRule="auto"/>
        <w:ind w:right="166"/>
        <w:jc w:val="both"/>
      </w:pPr>
      <w:r>
        <w:t>Site Institucional</w:t>
      </w:r>
      <w:r w:rsidR="003570C7">
        <w:t>;</w:t>
      </w:r>
    </w:p>
    <w:p w14:paraId="105BF22F" w14:textId="42CD63E9" w:rsidR="003570C7" w:rsidRDefault="003570C7" w:rsidP="003570C7">
      <w:pPr>
        <w:pStyle w:val="BodyText"/>
        <w:numPr>
          <w:ilvl w:val="0"/>
          <w:numId w:val="2"/>
        </w:numPr>
        <w:spacing w:line="360" w:lineRule="auto"/>
        <w:ind w:right="166"/>
        <w:jc w:val="both"/>
      </w:pPr>
      <w:r>
        <w:t>D</w:t>
      </w:r>
      <w:r w:rsidRPr="002D60CB">
        <w:t xml:space="preserve">ashboard </w:t>
      </w:r>
      <w:r>
        <w:t>P</w:t>
      </w:r>
      <w:r w:rsidRPr="002D60CB">
        <w:t xml:space="preserve">ara </w:t>
      </w:r>
      <w:r>
        <w:t>P</w:t>
      </w:r>
      <w:r w:rsidRPr="002D60CB">
        <w:t>rojeção e Análise de Informações</w:t>
      </w:r>
      <w:r>
        <w:t>;</w:t>
      </w:r>
      <w:r w:rsidRPr="002D60CB">
        <w:t xml:space="preserve"> </w:t>
      </w:r>
    </w:p>
    <w:p w14:paraId="3266C207" w14:textId="77777777" w:rsidR="003570C7" w:rsidRDefault="003570C7" w:rsidP="003570C7">
      <w:pPr>
        <w:pStyle w:val="BodyText"/>
        <w:numPr>
          <w:ilvl w:val="0"/>
          <w:numId w:val="2"/>
        </w:numPr>
        <w:spacing w:line="360" w:lineRule="auto"/>
        <w:ind w:right="166"/>
        <w:jc w:val="both"/>
      </w:pPr>
      <w:r w:rsidRPr="002D60CB">
        <w:t>Documentação do Projeto</w:t>
      </w:r>
      <w:r>
        <w:t>;</w:t>
      </w:r>
    </w:p>
    <w:p w14:paraId="2B2E4EED" w14:textId="1999F80A" w:rsidR="003570C7" w:rsidRDefault="003570C7" w:rsidP="003570C7">
      <w:pPr>
        <w:pStyle w:val="BodyText"/>
        <w:numPr>
          <w:ilvl w:val="0"/>
          <w:numId w:val="2"/>
        </w:numPr>
        <w:spacing w:line="360" w:lineRule="auto"/>
        <w:ind w:right="166"/>
        <w:jc w:val="both"/>
      </w:pPr>
      <w:r w:rsidRPr="002D60CB">
        <w:t>Banco de Dados</w:t>
      </w:r>
      <w:r w:rsidR="009A1118">
        <w:t xml:space="preserve"> dedicado</w:t>
      </w:r>
      <w:r>
        <w:t>;</w:t>
      </w:r>
      <w:r w:rsidRPr="002D60CB">
        <w:t xml:space="preserve"> </w:t>
      </w:r>
    </w:p>
    <w:p w14:paraId="2A969F68" w14:textId="0907239A" w:rsidR="003570C7" w:rsidRDefault="00000048" w:rsidP="003570C7">
      <w:pPr>
        <w:pStyle w:val="BodyText"/>
        <w:numPr>
          <w:ilvl w:val="0"/>
          <w:numId w:val="2"/>
        </w:numPr>
        <w:spacing w:line="360" w:lineRule="auto"/>
        <w:ind w:right="166"/>
        <w:jc w:val="both"/>
      </w:pPr>
      <w:r>
        <w:t>Sensores e Arduíno</w:t>
      </w:r>
      <w:r w:rsidR="003570C7">
        <w:t xml:space="preserve">; </w:t>
      </w:r>
    </w:p>
    <w:p w14:paraId="6F6E334B" w14:textId="5C7EB809" w:rsidR="003570C7" w:rsidRDefault="003570C7" w:rsidP="003570C7">
      <w:pPr>
        <w:pStyle w:val="BodyText"/>
        <w:numPr>
          <w:ilvl w:val="0"/>
          <w:numId w:val="2"/>
        </w:numPr>
        <w:spacing w:line="360" w:lineRule="auto"/>
        <w:ind w:right="166"/>
        <w:jc w:val="both"/>
      </w:pPr>
      <w:r w:rsidRPr="002D60CB">
        <w:t>Máquina</w:t>
      </w:r>
      <w:r w:rsidRPr="008554A9">
        <w:rPr>
          <w:spacing w:val="40"/>
        </w:rPr>
        <w:t xml:space="preserve"> </w:t>
      </w:r>
      <w:r w:rsidRPr="002D60CB">
        <w:t xml:space="preserve">Virtual </w:t>
      </w:r>
      <w:r>
        <w:t>p</w:t>
      </w:r>
      <w:r w:rsidRPr="002D60CB">
        <w:t>ara</w:t>
      </w:r>
      <w:r>
        <w:t xml:space="preserve"> Testes</w:t>
      </w:r>
      <w:r w:rsidR="0077414E">
        <w:t>;</w:t>
      </w:r>
    </w:p>
    <w:p w14:paraId="2C9CE750" w14:textId="55D77090" w:rsidR="0077414E" w:rsidRDefault="0077414E" w:rsidP="003570C7">
      <w:pPr>
        <w:pStyle w:val="BodyText"/>
        <w:numPr>
          <w:ilvl w:val="0"/>
          <w:numId w:val="2"/>
        </w:numPr>
        <w:spacing w:line="360" w:lineRule="auto"/>
        <w:ind w:right="166"/>
        <w:jc w:val="both"/>
      </w:pPr>
      <w:r>
        <w:t>Simulador Financeiro</w:t>
      </w:r>
      <w:r w:rsidR="00F74571">
        <w:t>;</w:t>
      </w:r>
    </w:p>
    <w:p w14:paraId="196BB110" w14:textId="7D304295" w:rsidR="00F74571" w:rsidRDefault="00F74571" w:rsidP="003570C7">
      <w:pPr>
        <w:pStyle w:val="BodyText"/>
        <w:numPr>
          <w:ilvl w:val="0"/>
          <w:numId w:val="2"/>
        </w:numPr>
        <w:spacing w:line="360" w:lineRule="auto"/>
        <w:ind w:right="166"/>
        <w:jc w:val="both"/>
      </w:pPr>
      <w:r>
        <w:t>Backlog de Requisitos;</w:t>
      </w:r>
    </w:p>
    <w:p w14:paraId="429E4ABD" w14:textId="7CC6884C" w:rsidR="00932053" w:rsidRDefault="00F74571" w:rsidP="00A8354A">
      <w:pPr>
        <w:pStyle w:val="BodyText"/>
        <w:numPr>
          <w:ilvl w:val="0"/>
          <w:numId w:val="2"/>
        </w:numPr>
        <w:spacing w:line="360" w:lineRule="auto"/>
        <w:ind w:right="166"/>
        <w:jc w:val="both"/>
      </w:pPr>
      <w:r>
        <w:t>Ferramenta de Gestão de Projeto;</w:t>
      </w:r>
    </w:p>
    <w:p w14:paraId="13C66A7E" w14:textId="4C760C37" w:rsidR="00A8354A" w:rsidRDefault="00A8354A" w:rsidP="00A8354A">
      <w:pPr>
        <w:pStyle w:val="BodyText"/>
        <w:numPr>
          <w:ilvl w:val="0"/>
          <w:numId w:val="2"/>
        </w:numPr>
        <w:spacing w:line="360" w:lineRule="auto"/>
        <w:ind w:right="166"/>
        <w:jc w:val="both"/>
      </w:pPr>
      <w:r>
        <w:t>Ferramenta de Versionamento de Projeto.</w:t>
      </w:r>
    </w:p>
    <w:p w14:paraId="71B2AE44" w14:textId="77777777" w:rsidR="003570C7" w:rsidRDefault="003570C7" w:rsidP="003570C7">
      <w:pPr>
        <w:pStyle w:val="BodyText"/>
        <w:spacing w:before="8" w:line="360" w:lineRule="auto"/>
        <w:ind w:right="168"/>
      </w:pPr>
    </w:p>
    <w:p w14:paraId="6ED467CD" w14:textId="77777777" w:rsidR="003570C7" w:rsidRDefault="003570C7" w:rsidP="003570C7">
      <w:pPr>
        <w:pStyle w:val="BodyText"/>
        <w:spacing w:before="8" w:line="360" w:lineRule="auto"/>
        <w:ind w:right="168" w:firstLine="605"/>
      </w:pPr>
      <w:r w:rsidRPr="002D60CB">
        <w:t xml:space="preserve">As </w:t>
      </w:r>
      <w:r w:rsidRPr="002069E8">
        <w:rPr>
          <w:b/>
          <w:bCs/>
        </w:rPr>
        <w:t>premissas</w:t>
      </w:r>
      <w:r w:rsidRPr="002D60CB">
        <w:t xml:space="preserve"> do projeto incluem:</w:t>
      </w:r>
    </w:p>
    <w:p w14:paraId="659F2279" w14:textId="77777777" w:rsidR="003570C7" w:rsidRDefault="003570C7" w:rsidP="003570C7">
      <w:pPr>
        <w:pStyle w:val="BodyText"/>
        <w:numPr>
          <w:ilvl w:val="0"/>
          <w:numId w:val="3"/>
        </w:numPr>
        <w:spacing w:before="8" w:line="360" w:lineRule="auto"/>
        <w:ind w:right="168"/>
      </w:pPr>
      <w:r w:rsidRPr="002D60CB">
        <w:t xml:space="preserve">Necessidade de disponibilidade de acesso aos armazéns de queijo, </w:t>
      </w:r>
    </w:p>
    <w:p w14:paraId="24FA77AA" w14:textId="77777777" w:rsidR="003570C7" w:rsidRDefault="003570C7" w:rsidP="003570C7">
      <w:pPr>
        <w:pStyle w:val="BodyText"/>
        <w:numPr>
          <w:ilvl w:val="0"/>
          <w:numId w:val="3"/>
        </w:numPr>
        <w:spacing w:before="8" w:line="360" w:lineRule="auto"/>
        <w:ind w:right="168"/>
      </w:pPr>
      <w:r>
        <w:t>A</w:t>
      </w:r>
      <w:r w:rsidRPr="002D60CB">
        <w:t xml:space="preserve">cesso à internet e computadores para utilização da aplicação WEB, </w:t>
      </w:r>
    </w:p>
    <w:p w14:paraId="37CD8A54" w14:textId="77777777" w:rsidR="003570C7" w:rsidRPr="002D60CB" w:rsidRDefault="003570C7" w:rsidP="003570C7">
      <w:pPr>
        <w:pStyle w:val="BodyText"/>
        <w:numPr>
          <w:ilvl w:val="0"/>
          <w:numId w:val="3"/>
        </w:numPr>
        <w:spacing w:before="8" w:line="360" w:lineRule="auto"/>
        <w:ind w:right="168"/>
      </w:pPr>
      <w:r w:rsidRPr="002D60CB">
        <w:t>Sensores</w:t>
      </w:r>
      <w:r w:rsidRPr="002D60CB">
        <w:rPr>
          <w:spacing w:val="40"/>
        </w:rPr>
        <w:t xml:space="preserve"> </w:t>
      </w:r>
      <w:r w:rsidRPr="002D60CB">
        <w:t>(LM35</w:t>
      </w:r>
      <w:r w:rsidRPr="002D60CB">
        <w:rPr>
          <w:spacing w:val="-3"/>
        </w:rPr>
        <w:t xml:space="preserve"> </w:t>
      </w:r>
      <w:r w:rsidRPr="002D60CB">
        <w:t>e DHT11).</w:t>
      </w:r>
    </w:p>
    <w:p w14:paraId="442C8B02" w14:textId="77777777" w:rsidR="00DE4680" w:rsidRPr="002D60CB" w:rsidRDefault="00DE4680" w:rsidP="00DE4680">
      <w:pPr>
        <w:pStyle w:val="BodyText"/>
        <w:spacing w:before="8" w:line="360" w:lineRule="auto"/>
        <w:ind w:left="1389" w:right="168"/>
      </w:pPr>
    </w:p>
    <w:p w14:paraId="63407CA0" w14:textId="77777777" w:rsidR="003570C7" w:rsidRDefault="003570C7" w:rsidP="003570C7">
      <w:pPr>
        <w:pStyle w:val="BodyText"/>
        <w:spacing w:line="360" w:lineRule="auto"/>
        <w:ind w:right="155"/>
      </w:pPr>
    </w:p>
    <w:p w14:paraId="3BF9E43C" w14:textId="77777777" w:rsidR="003570C7" w:rsidRDefault="003570C7" w:rsidP="003570C7">
      <w:pPr>
        <w:pStyle w:val="BodyText"/>
        <w:spacing w:line="360" w:lineRule="auto"/>
        <w:ind w:right="155" w:firstLine="605"/>
      </w:pPr>
      <w:r w:rsidRPr="002D60CB">
        <w:t xml:space="preserve">As </w:t>
      </w:r>
      <w:r w:rsidRPr="002069E8">
        <w:rPr>
          <w:b/>
          <w:bCs/>
        </w:rPr>
        <w:t>restrições</w:t>
      </w:r>
      <w:r w:rsidRPr="002D60CB">
        <w:t xml:space="preserve"> do</w:t>
      </w:r>
      <w:r w:rsidRPr="002D60CB">
        <w:rPr>
          <w:spacing w:val="-8"/>
        </w:rPr>
        <w:t xml:space="preserve"> </w:t>
      </w:r>
      <w:r w:rsidRPr="002D60CB">
        <w:t>projeto</w:t>
      </w:r>
      <w:r w:rsidRPr="002D60CB">
        <w:rPr>
          <w:spacing w:val="-8"/>
        </w:rPr>
        <w:t xml:space="preserve"> </w:t>
      </w:r>
      <w:r w:rsidRPr="002D60CB">
        <w:t xml:space="preserve">incluem: </w:t>
      </w:r>
    </w:p>
    <w:p w14:paraId="7CB5B107" w14:textId="77777777" w:rsidR="003570C7" w:rsidRDefault="003570C7" w:rsidP="003570C7">
      <w:pPr>
        <w:pStyle w:val="BodyText"/>
        <w:numPr>
          <w:ilvl w:val="0"/>
          <w:numId w:val="4"/>
        </w:numPr>
        <w:spacing w:line="360" w:lineRule="auto"/>
        <w:ind w:right="155"/>
      </w:pPr>
      <w:r>
        <w:t>M</w:t>
      </w:r>
      <w:r w:rsidRPr="002D60CB">
        <w:t>onitoramento</w:t>
      </w:r>
      <w:r w:rsidRPr="002D60CB">
        <w:rPr>
          <w:spacing w:val="-8"/>
        </w:rPr>
        <w:t xml:space="preserve"> </w:t>
      </w:r>
      <w:r w:rsidRPr="002D60CB">
        <w:t>restrito</w:t>
      </w:r>
      <w:r w:rsidRPr="002D60CB">
        <w:rPr>
          <w:spacing w:val="-8"/>
        </w:rPr>
        <w:t xml:space="preserve"> </w:t>
      </w:r>
      <w:r w:rsidRPr="002D60CB">
        <w:t>somente</w:t>
      </w:r>
      <w:r w:rsidRPr="002D60CB">
        <w:rPr>
          <w:spacing w:val="-8"/>
        </w:rPr>
        <w:t xml:space="preserve"> </w:t>
      </w:r>
      <w:r w:rsidRPr="002D60CB">
        <w:t>ao</w:t>
      </w:r>
      <w:r w:rsidRPr="002D60CB">
        <w:rPr>
          <w:spacing w:val="-8"/>
        </w:rPr>
        <w:t xml:space="preserve"> </w:t>
      </w:r>
      <w:r w:rsidRPr="002D60CB">
        <w:t xml:space="preserve">processo de maturação do queijo minas artesanal, </w:t>
      </w:r>
    </w:p>
    <w:p w14:paraId="61555493" w14:textId="77777777" w:rsidR="003570C7" w:rsidRDefault="003570C7" w:rsidP="003570C7">
      <w:pPr>
        <w:pStyle w:val="BodyText"/>
        <w:numPr>
          <w:ilvl w:val="0"/>
          <w:numId w:val="4"/>
        </w:numPr>
        <w:spacing w:line="360" w:lineRule="auto"/>
        <w:ind w:right="155"/>
      </w:pPr>
      <w:r>
        <w:t>S</w:t>
      </w:r>
      <w:r w:rsidRPr="002D60CB">
        <w:t>erão monitorados somente dados referentes à</w:t>
      </w:r>
      <w:r w:rsidRPr="002D60CB">
        <w:rPr>
          <w:spacing w:val="-1"/>
        </w:rPr>
        <w:t xml:space="preserve"> </w:t>
      </w:r>
      <w:r w:rsidRPr="002D60CB">
        <w:t>temperatura</w:t>
      </w:r>
      <w:r w:rsidRPr="002D60CB">
        <w:rPr>
          <w:spacing w:val="-1"/>
        </w:rPr>
        <w:t xml:space="preserve"> </w:t>
      </w:r>
      <w:r w:rsidRPr="002D60CB">
        <w:t>e</w:t>
      </w:r>
      <w:r w:rsidRPr="002D60CB">
        <w:rPr>
          <w:spacing w:val="-1"/>
        </w:rPr>
        <w:t xml:space="preserve"> </w:t>
      </w:r>
      <w:r w:rsidRPr="002D60CB">
        <w:t xml:space="preserve">umidade, </w:t>
      </w:r>
    </w:p>
    <w:p w14:paraId="219A6F22" w14:textId="77777777" w:rsidR="003570C7" w:rsidRDefault="003570C7" w:rsidP="003570C7">
      <w:pPr>
        <w:pStyle w:val="BodyText"/>
        <w:numPr>
          <w:ilvl w:val="0"/>
          <w:numId w:val="4"/>
        </w:numPr>
        <w:spacing w:line="360" w:lineRule="auto"/>
        <w:ind w:right="155"/>
      </w:pPr>
      <w:r>
        <w:t>A</w:t>
      </w:r>
      <w:r w:rsidRPr="002D60CB">
        <w:rPr>
          <w:spacing w:val="-1"/>
        </w:rPr>
        <w:t xml:space="preserve"> </w:t>
      </w:r>
      <w:r w:rsidRPr="002D60CB">
        <w:t>aplicação</w:t>
      </w:r>
      <w:r w:rsidRPr="002D60CB">
        <w:rPr>
          <w:spacing w:val="-1"/>
        </w:rPr>
        <w:t xml:space="preserve"> </w:t>
      </w:r>
      <w:r w:rsidRPr="002D60CB">
        <w:t>WEB</w:t>
      </w:r>
      <w:r w:rsidRPr="002D60CB">
        <w:rPr>
          <w:spacing w:val="-12"/>
        </w:rPr>
        <w:t xml:space="preserve"> </w:t>
      </w:r>
      <w:r w:rsidRPr="002D60CB">
        <w:t>deverá</w:t>
      </w:r>
      <w:r w:rsidRPr="002D60CB">
        <w:rPr>
          <w:spacing w:val="-11"/>
        </w:rPr>
        <w:t xml:space="preserve"> </w:t>
      </w:r>
      <w:r w:rsidRPr="002D60CB">
        <w:t>ser</w:t>
      </w:r>
      <w:r w:rsidRPr="002D60CB">
        <w:rPr>
          <w:spacing w:val="-7"/>
        </w:rPr>
        <w:t xml:space="preserve"> </w:t>
      </w:r>
      <w:r w:rsidRPr="002D60CB">
        <w:t>intuitiva</w:t>
      </w:r>
      <w:r w:rsidRPr="002D60CB">
        <w:rPr>
          <w:spacing w:val="-11"/>
        </w:rPr>
        <w:t xml:space="preserve"> </w:t>
      </w:r>
      <w:r w:rsidRPr="002D60CB">
        <w:t>e</w:t>
      </w:r>
      <w:r w:rsidRPr="002D60CB">
        <w:rPr>
          <w:spacing w:val="-11"/>
        </w:rPr>
        <w:t xml:space="preserve"> </w:t>
      </w:r>
      <w:r w:rsidRPr="002D60CB">
        <w:t xml:space="preserve">dinâmica restringindo a necessidade de treinamento de uso, </w:t>
      </w:r>
    </w:p>
    <w:p w14:paraId="3CA63C20" w14:textId="77777777" w:rsidR="003570C7" w:rsidRDefault="003570C7" w:rsidP="003570C7">
      <w:pPr>
        <w:pStyle w:val="BodyText"/>
        <w:numPr>
          <w:ilvl w:val="0"/>
          <w:numId w:val="4"/>
        </w:numPr>
        <w:spacing w:line="360" w:lineRule="auto"/>
        <w:ind w:right="155"/>
      </w:pPr>
      <w:r>
        <w:t>A</w:t>
      </w:r>
      <w:r w:rsidRPr="002D60CB">
        <w:t xml:space="preserve"> instalação dos sensores não deve interferir na produção dos queijos, </w:t>
      </w:r>
    </w:p>
    <w:p w14:paraId="505D6A1F" w14:textId="77777777" w:rsidR="003570C7" w:rsidRPr="002D60CB" w:rsidRDefault="003570C7" w:rsidP="003570C7">
      <w:pPr>
        <w:pStyle w:val="BodyText"/>
        <w:numPr>
          <w:ilvl w:val="0"/>
          <w:numId w:val="4"/>
        </w:numPr>
        <w:spacing w:line="360" w:lineRule="auto"/>
        <w:ind w:right="155"/>
      </w:pPr>
      <w:r>
        <w:t>O</w:t>
      </w:r>
      <w:r w:rsidRPr="002D60CB">
        <w:t>s sensores devem cumprir todas as regulamentações sanitárias e de segurança alimentar aplicáveis à produção de queijos</w:t>
      </w:r>
      <w:r w:rsidRPr="002D60CB">
        <w:rPr>
          <w:spacing w:val="40"/>
        </w:rPr>
        <w:t xml:space="preserve"> </w:t>
      </w:r>
      <w:r w:rsidRPr="002D60CB">
        <w:t>artesanais.</w:t>
      </w:r>
    </w:p>
    <w:p w14:paraId="2ABD0094" w14:textId="77777777" w:rsidR="003570C7" w:rsidRDefault="003570C7" w:rsidP="003570C7">
      <w:pPr>
        <w:pStyle w:val="BodyText"/>
        <w:spacing w:line="360" w:lineRule="auto"/>
        <w:ind w:right="155"/>
      </w:pPr>
    </w:p>
    <w:p w14:paraId="2FCBF506" w14:textId="77777777" w:rsidR="003570C7" w:rsidRDefault="003570C7" w:rsidP="003570C7">
      <w:pPr>
        <w:pStyle w:val="BodyText"/>
        <w:spacing w:line="360" w:lineRule="auto"/>
        <w:ind w:right="155" w:firstLine="605"/>
      </w:pPr>
      <w:r>
        <w:t xml:space="preserve">Os </w:t>
      </w:r>
      <w:r>
        <w:rPr>
          <w:b/>
          <w:bCs/>
        </w:rPr>
        <w:t>limites e exclusões</w:t>
      </w:r>
      <w:r>
        <w:t xml:space="preserve"> do projeto se resumem em: </w:t>
      </w:r>
    </w:p>
    <w:p w14:paraId="3E83B70E" w14:textId="77777777" w:rsidR="003570C7" w:rsidRDefault="003570C7" w:rsidP="003570C7">
      <w:pPr>
        <w:pStyle w:val="BodyText"/>
        <w:numPr>
          <w:ilvl w:val="0"/>
          <w:numId w:val="5"/>
        </w:numPr>
        <w:spacing w:line="360" w:lineRule="auto"/>
        <w:ind w:right="155"/>
      </w:pPr>
      <w:r>
        <w:t xml:space="preserve">Monitoramento restrito ao processo de maturação, </w:t>
      </w:r>
    </w:p>
    <w:p w14:paraId="5E125FB0" w14:textId="77777777" w:rsidR="003570C7" w:rsidRDefault="003570C7" w:rsidP="003570C7">
      <w:pPr>
        <w:pStyle w:val="BodyText"/>
        <w:numPr>
          <w:ilvl w:val="0"/>
          <w:numId w:val="5"/>
        </w:numPr>
        <w:spacing w:line="360" w:lineRule="auto"/>
        <w:ind w:right="155"/>
      </w:pPr>
      <w:r>
        <w:t xml:space="preserve">Dados coletados apenas sobre temperatura e umidade </w:t>
      </w:r>
    </w:p>
    <w:p w14:paraId="01EDC758" w14:textId="77777777" w:rsidR="003570C7" w:rsidRDefault="003570C7" w:rsidP="003570C7">
      <w:pPr>
        <w:pStyle w:val="BodyText"/>
        <w:numPr>
          <w:ilvl w:val="0"/>
          <w:numId w:val="5"/>
        </w:numPr>
        <w:spacing w:line="360" w:lineRule="auto"/>
        <w:ind w:right="155"/>
      </w:pPr>
      <w:r>
        <w:t>A aplicação deve ser intuitiva e não requerer treinamento extensivo.</w:t>
      </w:r>
    </w:p>
    <w:p w14:paraId="561E02B4" w14:textId="77777777" w:rsidR="003570C7" w:rsidRDefault="003570C7" w:rsidP="003570C7">
      <w:pPr>
        <w:pStyle w:val="BodyText"/>
        <w:spacing w:line="360" w:lineRule="auto"/>
        <w:ind w:right="155"/>
      </w:pPr>
    </w:p>
    <w:p w14:paraId="585AA714" w14:textId="77777777" w:rsidR="003570C7" w:rsidRDefault="003570C7" w:rsidP="003570C7">
      <w:pPr>
        <w:pStyle w:val="BodyText"/>
        <w:spacing w:line="360" w:lineRule="auto"/>
        <w:ind w:right="155" w:firstLine="605"/>
      </w:pPr>
      <w:r w:rsidRPr="00563A26">
        <w:rPr>
          <w:b/>
          <w:bCs/>
        </w:rPr>
        <w:t>Importante</w:t>
      </w:r>
      <w:r>
        <w:t>:</w:t>
      </w:r>
    </w:p>
    <w:p w14:paraId="04F91FBB" w14:textId="77777777" w:rsidR="00DE4680" w:rsidRDefault="003570C7" w:rsidP="00DE4680">
      <w:pPr>
        <w:pStyle w:val="BodyText"/>
        <w:spacing w:line="360" w:lineRule="auto"/>
        <w:ind w:left="720" w:right="155" w:firstLine="115"/>
      </w:pPr>
      <w:r>
        <w:t xml:space="preserve">Nossa equipe </w:t>
      </w:r>
      <w:r w:rsidRPr="00563A26">
        <w:rPr>
          <w:b/>
          <w:bCs/>
        </w:rPr>
        <w:t>não terá atuação direta</w:t>
      </w:r>
      <w:r>
        <w:t xml:space="preserve"> no processo de maturação dos queijos.</w:t>
      </w:r>
    </w:p>
    <w:p w14:paraId="12164072" w14:textId="40F1528F" w:rsidR="003570C7" w:rsidRDefault="003570C7" w:rsidP="00DE4680">
      <w:pPr>
        <w:pStyle w:val="BodyText"/>
        <w:spacing w:line="360" w:lineRule="auto"/>
        <w:ind w:left="720" w:right="155" w:firstLine="115"/>
      </w:pPr>
      <w:r>
        <w:t xml:space="preserve">Apenas forneceremos dados de Umidade e Temperatura do local para administração </w:t>
      </w:r>
      <w:r>
        <w:rPr>
          <w:b/>
          <w:bCs/>
        </w:rPr>
        <w:t>e</w:t>
      </w:r>
      <w:r w:rsidRPr="00563A26">
        <w:rPr>
          <w:b/>
          <w:bCs/>
        </w:rPr>
        <w:t>xclusiva</w:t>
      </w:r>
      <w:r>
        <w:t xml:space="preserve"> do cliente.</w:t>
      </w:r>
    </w:p>
    <w:p w14:paraId="40383235" w14:textId="77777777" w:rsidR="003570C7" w:rsidRDefault="003570C7" w:rsidP="003570C7">
      <w:pPr>
        <w:pStyle w:val="BodyText"/>
        <w:spacing w:line="360" w:lineRule="auto"/>
        <w:ind w:left="605" w:right="155"/>
      </w:pPr>
    </w:p>
    <w:p w14:paraId="6BC12BB4" w14:textId="7AB300F2" w:rsidR="003570C7" w:rsidRDefault="003570C7" w:rsidP="00DE4680">
      <w:pPr>
        <w:pStyle w:val="BodyText"/>
        <w:spacing w:line="360" w:lineRule="auto"/>
        <w:ind w:left="605" w:right="155" w:firstLine="115"/>
      </w:pPr>
      <w:r w:rsidRPr="002D60CB">
        <w:t xml:space="preserve">O </w:t>
      </w:r>
      <w:r w:rsidRPr="002069E8">
        <w:rPr>
          <w:b/>
          <w:bCs/>
        </w:rPr>
        <w:t>planejamento</w:t>
      </w:r>
      <w:r w:rsidRPr="002D60CB">
        <w:t xml:space="preserve"> será realizado através de três secções, sendo divididas em prazos diferentes e incluindo funções essenciais para a conclusão do projeto, sendo respectivamente as seguintes datas: </w:t>
      </w:r>
    </w:p>
    <w:p w14:paraId="6CB6972B" w14:textId="77777777" w:rsidR="003570C7" w:rsidRDefault="003570C7" w:rsidP="003570C7">
      <w:pPr>
        <w:pStyle w:val="BodyText"/>
        <w:spacing w:line="360" w:lineRule="auto"/>
        <w:ind w:right="166" w:firstLine="605"/>
        <w:jc w:val="both"/>
      </w:pPr>
    </w:p>
    <w:p w14:paraId="33D23359" w14:textId="77777777" w:rsidR="003570C7" w:rsidRDefault="003570C7" w:rsidP="003570C7">
      <w:pPr>
        <w:pStyle w:val="BodyText"/>
        <w:numPr>
          <w:ilvl w:val="0"/>
          <w:numId w:val="1"/>
        </w:numPr>
        <w:spacing w:line="360" w:lineRule="auto"/>
        <w:ind w:right="166"/>
        <w:jc w:val="both"/>
      </w:pPr>
      <w:r w:rsidRPr="002D60CB">
        <w:t>Secção 1: 09/09/2024</w:t>
      </w:r>
      <w:r>
        <w:t>;</w:t>
      </w:r>
      <w:r w:rsidRPr="002D60CB">
        <w:t xml:space="preserve"> </w:t>
      </w:r>
    </w:p>
    <w:p w14:paraId="2208B85F" w14:textId="77777777" w:rsidR="003570C7" w:rsidRDefault="003570C7" w:rsidP="003570C7">
      <w:pPr>
        <w:pStyle w:val="BodyText"/>
        <w:numPr>
          <w:ilvl w:val="0"/>
          <w:numId w:val="1"/>
        </w:numPr>
        <w:spacing w:line="360" w:lineRule="auto"/>
        <w:ind w:right="166"/>
        <w:jc w:val="both"/>
      </w:pPr>
      <w:r w:rsidRPr="002D60CB">
        <w:t>Secção 2: 28/10/2024</w:t>
      </w:r>
      <w:r>
        <w:t>;</w:t>
      </w:r>
    </w:p>
    <w:p w14:paraId="4395E296" w14:textId="77777777" w:rsidR="003570C7" w:rsidRPr="006C7D3D" w:rsidRDefault="003570C7" w:rsidP="003570C7">
      <w:pPr>
        <w:pStyle w:val="BodyText"/>
        <w:numPr>
          <w:ilvl w:val="0"/>
          <w:numId w:val="1"/>
        </w:numPr>
        <w:spacing w:line="360" w:lineRule="auto"/>
        <w:ind w:right="166"/>
        <w:jc w:val="both"/>
      </w:pPr>
      <w:r w:rsidRPr="006C7D3D">
        <w:t>Secção 3: 02/12/2024.</w:t>
      </w:r>
    </w:p>
    <w:p w14:paraId="682278AB" w14:textId="77777777" w:rsidR="003570C7" w:rsidRDefault="003570C7" w:rsidP="003570C7">
      <w:pPr>
        <w:pStyle w:val="BodyText"/>
        <w:spacing w:line="360" w:lineRule="auto"/>
        <w:ind w:right="166" w:firstLine="605"/>
        <w:jc w:val="both"/>
      </w:pPr>
    </w:p>
    <w:p w14:paraId="0D7C32B5" w14:textId="77777777" w:rsidR="003570C7" w:rsidRDefault="003570C7" w:rsidP="003570C7">
      <w:pPr>
        <w:pStyle w:val="BodyText"/>
        <w:spacing w:line="360" w:lineRule="auto"/>
        <w:ind w:left="605" w:right="166" w:firstLine="72"/>
        <w:jc w:val="both"/>
      </w:pPr>
      <w:r w:rsidRPr="002D60CB">
        <w:t>Ao final de cada uma delas será demonstrado os avanços no desenvolvimento</w:t>
      </w:r>
      <w:r>
        <w:rPr>
          <w:spacing w:val="80"/>
        </w:rPr>
        <w:t xml:space="preserve"> </w:t>
      </w:r>
      <w:r w:rsidRPr="002D60CB">
        <w:t>para</w:t>
      </w:r>
      <w:r w:rsidRPr="002D60CB">
        <w:rPr>
          <w:spacing w:val="-15"/>
        </w:rPr>
        <w:t xml:space="preserve"> </w:t>
      </w:r>
      <w:r w:rsidRPr="002D60CB">
        <w:t>o cliente</w:t>
      </w:r>
      <w:r w:rsidRPr="002D60CB">
        <w:rPr>
          <w:spacing w:val="40"/>
        </w:rPr>
        <w:t xml:space="preserve"> </w:t>
      </w:r>
      <w:r w:rsidRPr="002D60CB">
        <w:t>final.</w:t>
      </w:r>
    </w:p>
    <w:p w14:paraId="70B20385" w14:textId="77777777" w:rsidR="003570C7" w:rsidRPr="002D60CB" w:rsidRDefault="003570C7" w:rsidP="003570C7">
      <w:pPr>
        <w:pStyle w:val="BodyText"/>
        <w:spacing w:line="360" w:lineRule="auto"/>
        <w:ind w:right="166" w:firstLine="605"/>
        <w:jc w:val="both"/>
      </w:pPr>
    </w:p>
    <w:p w14:paraId="783E073D" w14:textId="77777777" w:rsidR="003570C7" w:rsidRDefault="003570C7" w:rsidP="003570C7">
      <w:pPr>
        <w:pStyle w:val="BodyText"/>
        <w:spacing w:line="360" w:lineRule="auto"/>
        <w:ind w:right="166" w:firstLine="605"/>
        <w:jc w:val="both"/>
      </w:pPr>
      <w:r>
        <w:t xml:space="preserve">Os </w:t>
      </w:r>
      <w:r w:rsidRPr="00A331A8">
        <w:rPr>
          <w:b/>
          <w:bCs/>
        </w:rPr>
        <w:t>recursos necessários</w:t>
      </w:r>
      <w:r>
        <w:rPr>
          <w:b/>
          <w:bCs/>
        </w:rPr>
        <w:t xml:space="preserve"> </w:t>
      </w:r>
      <w:r>
        <w:t>para execução do projeto são:</w:t>
      </w:r>
    </w:p>
    <w:p w14:paraId="7EA8AE29" w14:textId="77777777" w:rsidR="003570C7" w:rsidRDefault="003570C7" w:rsidP="003570C7">
      <w:pPr>
        <w:pStyle w:val="BodyText"/>
        <w:numPr>
          <w:ilvl w:val="0"/>
          <w:numId w:val="6"/>
        </w:numPr>
        <w:spacing w:line="360" w:lineRule="auto"/>
        <w:ind w:right="166"/>
        <w:jc w:val="both"/>
      </w:pPr>
      <w:r>
        <w:t>Sensores (LM35 e DHT11);</w:t>
      </w:r>
    </w:p>
    <w:p w14:paraId="282E569A" w14:textId="77777777" w:rsidR="003570C7" w:rsidRDefault="003570C7" w:rsidP="003570C7">
      <w:pPr>
        <w:pStyle w:val="BodyText"/>
        <w:numPr>
          <w:ilvl w:val="0"/>
          <w:numId w:val="6"/>
        </w:numPr>
        <w:spacing w:line="360" w:lineRule="auto"/>
        <w:ind w:right="166"/>
        <w:jc w:val="both"/>
      </w:pPr>
      <w:r>
        <w:t>Infraestrutura de TI (computadores, internet);</w:t>
      </w:r>
    </w:p>
    <w:p w14:paraId="14BD2797" w14:textId="77777777" w:rsidR="003570C7" w:rsidRPr="002D60CB" w:rsidRDefault="003570C7" w:rsidP="003570C7">
      <w:pPr>
        <w:pStyle w:val="BodyText"/>
        <w:numPr>
          <w:ilvl w:val="0"/>
          <w:numId w:val="6"/>
        </w:numPr>
        <w:spacing w:line="360" w:lineRule="auto"/>
        <w:ind w:right="166"/>
        <w:jc w:val="both"/>
      </w:pPr>
      <w:r>
        <w:t>Equipe de desenvolvimento.</w:t>
      </w:r>
    </w:p>
    <w:p w14:paraId="37A496EF" w14:textId="77777777" w:rsidR="003570C7" w:rsidRDefault="003570C7" w:rsidP="003570C7">
      <w:pPr>
        <w:pStyle w:val="BodyText"/>
        <w:spacing w:line="362" w:lineRule="auto"/>
        <w:ind w:right="168"/>
      </w:pPr>
    </w:p>
    <w:p w14:paraId="403F28D0" w14:textId="77777777" w:rsidR="003570C7" w:rsidRDefault="003570C7" w:rsidP="00DE4680">
      <w:pPr>
        <w:pStyle w:val="BodyText"/>
        <w:spacing w:line="362" w:lineRule="auto"/>
        <w:ind w:right="168" w:firstLine="720"/>
      </w:pPr>
      <w:r>
        <w:t xml:space="preserve">Alguns dos possíveis </w:t>
      </w:r>
      <w:r w:rsidRPr="0088444C">
        <w:rPr>
          <w:b/>
          <w:bCs/>
        </w:rPr>
        <w:t>riscos</w:t>
      </w:r>
      <w:r>
        <w:t xml:space="preserve"> do projeto são:</w:t>
      </w:r>
    </w:p>
    <w:p w14:paraId="520D932C" w14:textId="77777777" w:rsidR="003570C7" w:rsidRDefault="003570C7" w:rsidP="003570C7">
      <w:pPr>
        <w:pStyle w:val="BodyText"/>
        <w:spacing w:line="362" w:lineRule="auto"/>
        <w:ind w:right="168"/>
      </w:pPr>
    </w:p>
    <w:p w14:paraId="6DD3D021" w14:textId="77777777" w:rsidR="003570C7" w:rsidRPr="00D56EA3" w:rsidRDefault="003570C7" w:rsidP="003570C7">
      <w:pPr>
        <w:pStyle w:val="BodyText"/>
        <w:numPr>
          <w:ilvl w:val="0"/>
          <w:numId w:val="8"/>
        </w:numPr>
        <w:spacing w:line="362" w:lineRule="auto"/>
        <w:ind w:right="168"/>
      </w:pPr>
      <w:r w:rsidRPr="00D56EA3">
        <w:t>Interferência na produção devido à instalação dos sensores</w:t>
      </w:r>
    </w:p>
    <w:p w14:paraId="71E47753" w14:textId="77777777" w:rsidR="003570C7" w:rsidRPr="00D56EA3" w:rsidRDefault="003570C7" w:rsidP="003570C7">
      <w:pPr>
        <w:pStyle w:val="BodyText"/>
        <w:numPr>
          <w:ilvl w:val="0"/>
          <w:numId w:val="8"/>
        </w:numPr>
        <w:spacing w:line="362" w:lineRule="auto"/>
        <w:ind w:right="168"/>
      </w:pPr>
      <w:r w:rsidRPr="00D56EA3">
        <w:t>Cumprimento das regulamentações sanitárias e de segurança alimentar</w:t>
      </w:r>
    </w:p>
    <w:p w14:paraId="64C2965F" w14:textId="77777777" w:rsidR="003570C7" w:rsidRDefault="003570C7" w:rsidP="003570C7">
      <w:pPr>
        <w:pStyle w:val="BodyText"/>
        <w:spacing w:line="362" w:lineRule="auto"/>
        <w:ind w:right="168"/>
      </w:pPr>
    </w:p>
    <w:p w14:paraId="180FB805" w14:textId="77777777" w:rsidR="003570C7" w:rsidRDefault="003570C7" w:rsidP="003570C7">
      <w:pPr>
        <w:pStyle w:val="BodyText"/>
        <w:spacing w:line="362" w:lineRule="auto"/>
        <w:ind w:right="168" w:firstLine="605"/>
      </w:pPr>
      <w:r w:rsidRPr="002D60CB">
        <w:t>As</w:t>
      </w:r>
      <w:r w:rsidRPr="002D60CB">
        <w:rPr>
          <w:spacing w:val="-3"/>
        </w:rPr>
        <w:t xml:space="preserve"> </w:t>
      </w:r>
      <w:r w:rsidRPr="002069E8">
        <w:rPr>
          <w:b/>
          <w:bCs/>
        </w:rPr>
        <w:t>partes</w:t>
      </w:r>
      <w:r w:rsidRPr="002069E8">
        <w:rPr>
          <w:b/>
          <w:bCs/>
          <w:spacing w:val="-3"/>
        </w:rPr>
        <w:t xml:space="preserve"> </w:t>
      </w:r>
      <w:r w:rsidRPr="002069E8">
        <w:rPr>
          <w:b/>
          <w:bCs/>
        </w:rPr>
        <w:t>interessadas</w:t>
      </w:r>
      <w:r>
        <w:rPr>
          <w:b/>
          <w:bCs/>
        </w:rPr>
        <w:t xml:space="preserve"> (stakeholders)</w:t>
      </w:r>
      <w:r w:rsidRPr="002D60CB">
        <w:rPr>
          <w:spacing w:val="-3"/>
        </w:rPr>
        <w:t xml:space="preserve"> </w:t>
      </w:r>
      <w:r w:rsidRPr="002D60CB">
        <w:t>envolvidas</w:t>
      </w:r>
      <w:r w:rsidRPr="002D60CB">
        <w:rPr>
          <w:spacing w:val="-1"/>
        </w:rPr>
        <w:t xml:space="preserve"> </w:t>
      </w:r>
      <w:r w:rsidRPr="002D60CB">
        <w:t>no</w:t>
      </w:r>
      <w:r w:rsidRPr="002D60CB">
        <w:rPr>
          <w:spacing w:val="-5"/>
        </w:rPr>
        <w:t xml:space="preserve"> </w:t>
      </w:r>
      <w:r w:rsidRPr="002D60CB">
        <w:t>projeto</w:t>
      </w:r>
      <w:r w:rsidRPr="002D60CB">
        <w:rPr>
          <w:spacing w:val="-5"/>
        </w:rPr>
        <w:t xml:space="preserve"> </w:t>
      </w:r>
      <w:r w:rsidRPr="002D60CB">
        <w:t xml:space="preserve">incluem: </w:t>
      </w:r>
    </w:p>
    <w:p w14:paraId="2E1354CF" w14:textId="77777777" w:rsidR="003570C7" w:rsidRDefault="003570C7" w:rsidP="003570C7">
      <w:pPr>
        <w:pStyle w:val="BodyText"/>
        <w:spacing w:line="362" w:lineRule="auto"/>
        <w:ind w:right="168" w:firstLine="605"/>
      </w:pPr>
    </w:p>
    <w:p w14:paraId="36A95D7F" w14:textId="77777777" w:rsidR="003570C7" w:rsidRPr="00CC6422" w:rsidRDefault="003570C7" w:rsidP="003570C7">
      <w:pPr>
        <w:pStyle w:val="BodyText"/>
        <w:numPr>
          <w:ilvl w:val="0"/>
          <w:numId w:val="7"/>
        </w:numPr>
        <w:spacing w:line="362" w:lineRule="auto"/>
        <w:ind w:right="168"/>
      </w:pPr>
      <w:r>
        <w:t>E</w:t>
      </w:r>
      <w:r w:rsidRPr="002D60CB">
        <w:t>quipe</w:t>
      </w:r>
      <w:r w:rsidRPr="002D60CB">
        <w:rPr>
          <w:spacing w:val="-5"/>
        </w:rPr>
        <w:t xml:space="preserve"> </w:t>
      </w:r>
      <w:r w:rsidRPr="002D60CB">
        <w:t>de</w:t>
      </w:r>
      <w:r w:rsidRPr="002D60CB">
        <w:rPr>
          <w:spacing w:val="-5"/>
        </w:rPr>
        <w:t xml:space="preserve"> </w:t>
      </w:r>
      <w:r w:rsidRPr="002D60CB">
        <w:t>TI, responsáve</w:t>
      </w:r>
      <w:r>
        <w:t>l</w:t>
      </w:r>
      <w:r w:rsidRPr="002D60CB">
        <w:rPr>
          <w:spacing w:val="-17"/>
        </w:rPr>
        <w:t xml:space="preserve"> </w:t>
      </w:r>
      <w:r w:rsidRPr="002D60CB">
        <w:t>pelo desenvolvimento</w:t>
      </w:r>
      <w:r w:rsidRPr="002D60CB">
        <w:rPr>
          <w:spacing w:val="-10"/>
        </w:rPr>
        <w:t xml:space="preserve"> </w:t>
      </w:r>
      <w:r w:rsidRPr="002D60CB">
        <w:t>da</w:t>
      </w:r>
      <w:r w:rsidRPr="002D60CB">
        <w:rPr>
          <w:spacing w:val="-8"/>
        </w:rPr>
        <w:t xml:space="preserve"> </w:t>
      </w:r>
      <w:r w:rsidRPr="002D60CB">
        <w:t>solução</w:t>
      </w:r>
      <w:r>
        <w:t>;</w:t>
      </w:r>
    </w:p>
    <w:p w14:paraId="1A7491E1" w14:textId="77777777" w:rsidR="003570C7" w:rsidRDefault="003570C7" w:rsidP="003570C7">
      <w:pPr>
        <w:pStyle w:val="BodyText"/>
        <w:numPr>
          <w:ilvl w:val="0"/>
          <w:numId w:val="7"/>
        </w:numPr>
        <w:spacing w:line="362" w:lineRule="auto"/>
        <w:ind w:right="168"/>
      </w:pPr>
      <w:r>
        <w:t>E</w:t>
      </w:r>
      <w:r w:rsidRPr="002D60CB">
        <w:t>quipe</w:t>
      </w:r>
      <w:r w:rsidRPr="002D60CB">
        <w:rPr>
          <w:spacing w:val="-16"/>
        </w:rPr>
        <w:t xml:space="preserve"> </w:t>
      </w:r>
      <w:r w:rsidRPr="002D60CB">
        <w:t>de</w:t>
      </w:r>
      <w:r w:rsidRPr="002D60CB">
        <w:rPr>
          <w:spacing w:val="-16"/>
        </w:rPr>
        <w:t xml:space="preserve"> </w:t>
      </w:r>
      <w:r w:rsidRPr="002D60CB">
        <w:t>gestão,</w:t>
      </w:r>
      <w:r w:rsidRPr="002D60CB">
        <w:rPr>
          <w:spacing w:val="-11"/>
        </w:rPr>
        <w:t xml:space="preserve"> </w:t>
      </w:r>
      <w:r w:rsidRPr="002D60CB">
        <w:t>responsável</w:t>
      </w:r>
      <w:r w:rsidRPr="002D60CB">
        <w:rPr>
          <w:spacing w:val="-17"/>
        </w:rPr>
        <w:t xml:space="preserve"> </w:t>
      </w:r>
      <w:r w:rsidRPr="002D60CB">
        <w:t>pela</w:t>
      </w:r>
      <w:r w:rsidRPr="002D60CB">
        <w:rPr>
          <w:spacing w:val="-16"/>
        </w:rPr>
        <w:t xml:space="preserve"> </w:t>
      </w:r>
      <w:r w:rsidRPr="002D60CB">
        <w:t>análise</w:t>
      </w:r>
      <w:r w:rsidRPr="002D60CB">
        <w:rPr>
          <w:spacing w:val="-16"/>
        </w:rPr>
        <w:t xml:space="preserve"> </w:t>
      </w:r>
      <w:r w:rsidRPr="002D60CB">
        <w:t>e</w:t>
      </w:r>
      <w:r w:rsidRPr="002D60CB">
        <w:rPr>
          <w:spacing w:val="-16"/>
        </w:rPr>
        <w:t xml:space="preserve"> </w:t>
      </w:r>
      <w:r w:rsidRPr="002D60CB">
        <w:t>tomada</w:t>
      </w:r>
      <w:r w:rsidRPr="002D60CB">
        <w:rPr>
          <w:spacing w:val="-7"/>
        </w:rPr>
        <w:t xml:space="preserve"> </w:t>
      </w:r>
      <w:r w:rsidRPr="002D60CB">
        <w:t>de decisão;</w:t>
      </w:r>
    </w:p>
    <w:p w14:paraId="050D15D2" w14:textId="77777777" w:rsidR="003570C7" w:rsidRPr="002D60CB" w:rsidRDefault="003570C7" w:rsidP="003570C7">
      <w:pPr>
        <w:pStyle w:val="BodyText"/>
        <w:numPr>
          <w:ilvl w:val="0"/>
          <w:numId w:val="7"/>
        </w:numPr>
        <w:spacing w:line="362" w:lineRule="auto"/>
        <w:ind w:right="168"/>
      </w:pPr>
      <w:r>
        <w:t>P</w:t>
      </w:r>
      <w:r w:rsidRPr="002D60CB">
        <w:t xml:space="preserve">rodutores responsáveis pela fabricação do queijo minas </w:t>
      </w:r>
      <w:r w:rsidRPr="002D60CB">
        <w:rPr>
          <w:spacing w:val="-2"/>
        </w:rPr>
        <w:t>artesanal.</w:t>
      </w:r>
    </w:p>
    <w:p w14:paraId="620ACBCA" w14:textId="77777777" w:rsidR="003570C7" w:rsidRPr="002D60CB" w:rsidRDefault="003570C7" w:rsidP="003570C7">
      <w:pPr>
        <w:pStyle w:val="BodyText"/>
        <w:ind w:left="628"/>
        <w:rPr>
          <w:sz w:val="20"/>
        </w:rPr>
      </w:pPr>
      <w:r w:rsidRPr="002D60CB">
        <w:rPr>
          <w:sz w:val="20"/>
        </w:rPr>
        <w:drawing>
          <wp:inline distT="0" distB="0" distL="0" distR="0" wp14:anchorId="12A91468" wp14:editId="7B8084F0">
            <wp:extent cx="5799846" cy="3397758"/>
            <wp:effectExtent l="0" t="0" r="0" b="0"/>
            <wp:docPr id="2" name="Image 2" descr="Tabel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Tabela&#10;&#10;Descrição gerada automa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846" cy="33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EE8E" w14:textId="77777777" w:rsidR="003570C7" w:rsidRPr="008D4532" w:rsidRDefault="003570C7" w:rsidP="003570C7">
      <w:pPr>
        <w:spacing w:before="103"/>
        <w:ind w:left="1314"/>
        <w:rPr>
          <w:i/>
          <w:sz w:val="18"/>
        </w:rPr>
        <w:sectPr w:rsidR="003570C7" w:rsidRPr="008D4532" w:rsidSect="003570C7">
          <w:footerReference w:type="default" r:id="rId10"/>
          <w:pgSz w:w="11920" w:h="16840"/>
          <w:pgMar w:top="1380" w:right="960" w:bottom="280" w:left="1100" w:header="1128" w:footer="0" w:gutter="0"/>
          <w:cols w:space="720"/>
        </w:sectPr>
      </w:pPr>
      <w:r w:rsidRPr="002D60CB">
        <w:rPr>
          <w:i/>
          <w:color w:val="44526A"/>
          <w:sz w:val="18"/>
        </w:rPr>
        <w:t>Figura</w:t>
      </w:r>
      <w:r w:rsidRPr="002D60CB">
        <w:rPr>
          <w:i/>
          <w:color w:val="44526A"/>
          <w:spacing w:val="-4"/>
          <w:sz w:val="18"/>
        </w:rPr>
        <w:t xml:space="preserve"> </w:t>
      </w:r>
      <w:r w:rsidRPr="002D60CB">
        <w:rPr>
          <w:i/>
          <w:color w:val="44526A"/>
          <w:sz w:val="18"/>
        </w:rPr>
        <w:t>1</w:t>
      </w:r>
      <w:r w:rsidRPr="002D60CB">
        <w:rPr>
          <w:i/>
          <w:color w:val="44526A"/>
          <w:spacing w:val="-19"/>
          <w:sz w:val="18"/>
        </w:rPr>
        <w:t xml:space="preserve"> </w:t>
      </w:r>
      <w:r w:rsidRPr="002D60CB">
        <w:rPr>
          <w:i/>
          <w:color w:val="44526A"/>
          <w:sz w:val="18"/>
        </w:rPr>
        <w:t>Backlog</w:t>
      </w:r>
      <w:r w:rsidRPr="002D60CB">
        <w:rPr>
          <w:i/>
          <w:color w:val="44526A"/>
          <w:spacing w:val="-13"/>
          <w:sz w:val="18"/>
        </w:rPr>
        <w:t xml:space="preserve"> </w:t>
      </w:r>
      <w:r w:rsidRPr="002D60CB">
        <w:rPr>
          <w:i/>
          <w:color w:val="44526A"/>
          <w:sz w:val="18"/>
        </w:rPr>
        <w:t>contendo</w:t>
      </w:r>
      <w:r w:rsidRPr="002D60CB">
        <w:rPr>
          <w:i/>
          <w:color w:val="44526A"/>
          <w:spacing w:val="-5"/>
          <w:sz w:val="18"/>
        </w:rPr>
        <w:t xml:space="preserve"> </w:t>
      </w:r>
      <w:r w:rsidRPr="002D60CB">
        <w:rPr>
          <w:i/>
          <w:color w:val="44526A"/>
          <w:sz w:val="18"/>
        </w:rPr>
        <w:t>os</w:t>
      </w:r>
      <w:r w:rsidRPr="002D60CB">
        <w:rPr>
          <w:i/>
          <w:color w:val="44526A"/>
          <w:spacing w:val="-7"/>
          <w:sz w:val="18"/>
        </w:rPr>
        <w:t xml:space="preserve"> </w:t>
      </w:r>
      <w:r w:rsidRPr="002D60CB">
        <w:rPr>
          <w:i/>
          <w:color w:val="44526A"/>
          <w:sz w:val="18"/>
        </w:rPr>
        <w:t>requisitos</w:t>
      </w:r>
      <w:r w:rsidRPr="002D60CB">
        <w:rPr>
          <w:i/>
          <w:color w:val="44526A"/>
          <w:spacing w:val="4"/>
          <w:sz w:val="18"/>
        </w:rPr>
        <w:t xml:space="preserve"> </w:t>
      </w:r>
      <w:r w:rsidRPr="002D60CB">
        <w:rPr>
          <w:i/>
          <w:color w:val="44526A"/>
          <w:sz w:val="18"/>
        </w:rPr>
        <w:t>do</w:t>
      </w:r>
      <w:r w:rsidRPr="002D60CB">
        <w:rPr>
          <w:i/>
          <w:color w:val="44526A"/>
          <w:spacing w:val="-6"/>
          <w:sz w:val="18"/>
        </w:rPr>
        <w:t xml:space="preserve"> </w:t>
      </w:r>
      <w:r w:rsidRPr="002D60CB">
        <w:rPr>
          <w:i/>
          <w:color w:val="44526A"/>
          <w:spacing w:val="-2"/>
          <w:sz w:val="18"/>
        </w:rPr>
        <w:t>proj</w:t>
      </w:r>
    </w:p>
    <w:p w14:paraId="4A24A62F" w14:textId="77777777" w:rsidR="003570C7" w:rsidRPr="002D60CB" w:rsidRDefault="003570C7" w:rsidP="003570C7">
      <w:pPr>
        <w:pStyle w:val="BodyText"/>
        <w:rPr>
          <w:i/>
          <w:sz w:val="18"/>
        </w:rPr>
      </w:pPr>
      <w:r w:rsidRPr="002D60CB">
        <w:drawing>
          <wp:anchor distT="0" distB="0" distL="0" distR="0" simplePos="0" relativeHeight="251658240" behindDoc="0" locked="0" layoutInCell="1" allowOverlap="1" wp14:anchorId="0C78DD02" wp14:editId="13C345E9">
            <wp:simplePos x="0" y="0"/>
            <wp:positionH relativeFrom="page">
              <wp:posOffset>769619</wp:posOffset>
            </wp:positionH>
            <wp:positionV relativeFrom="page">
              <wp:posOffset>541019</wp:posOffset>
            </wp:positionV>
            <wp:extent cx="5913120" cy="2956560"/>
            <wp:effectExtent l="0" t="0" r="0" b="0"/>
            <wp:wrapNone/>
            <wp:docPr id="3" name="Image 3" descr="C:\Users\supor\AppData\Local\Microsoft\Windows\INetCache\Content.Word\MONITORAMENTO DO PROCESSO DE MATURAÇÃO DO QUEIJO MINAS ARTESANAL - Diagrama de Visão de Negócio (1) (1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:\Users\supor\AppData\Local\Microsoft\Windows\INetCache\Content.Word\MONITORAMENTO DO PROCESSO DE MATURAÇÃO DO QUEIJO MINAS ARTESANAL - Diagrama de Visão de Negócio (1) (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848CA" w14:textId="77777777" w:rsidR="003570C7" w:rsidRPr="002D60CB" w:rsidRDefault="003570C7" w:rsidP="003570C7">
      <w:pPr>
        <w:pStyle w:val="BodyText"/>
        <w:rPr>
          <w:i/>
          <w:sz w:val="18"/>
        </w:rPr>
      </w:pPr>
    </w:p>
    <w:p w14:paraId="07DD66EC" w14:textId="77777777" w:rsidR="003570C7" w:rsidRPr="002D60CB" w:rsidRDefault="003570C7" w:rsidP="003570C7">
      <w:pPr>
        <w:pStyle w:val="BodyText"/>
        <w:rPr>
          <w:i/>
          <w:sz w:val="18"/>
        </w:rPr>
      </w:pPr>
    </w:p>
    <w:p w14:paraId="53C210D3" w14:textId="77777777" w:rsidR="003570C7" w:rsidRPr="002D60CB" w:rsidRDefault="003570C7" w:rsidP="003570C7">
      <w:pPr>
        <w:pStyle w:val="BodyText"/>
        <w:rPr>
          <w:i/>
          <w:sz w:val="18"/>
        </w:rPr>
      </w:pPr>
    </w:p>
    <w:p w14:paraId="570C451E" w14:textId="77777777" w:rsidR="003570C7" w:rsidRPr="002D60CB" w:rsidRDefault="003570C7" w:rsidP="003570C7">
      <w:pPr>
        <w:pStyle w:val="BodyText"/>
        <w:rPr>
          <w:i/>
          <w:sz w:val="18"/>
        </w:rPr>
      </w:pPr>
    </w:p>
    <w:p w14:paraId="0CC48145" w14:textId="77777777" w:rsidR="003570C7" w:rsidRPr="002D60CB" w:rsidRDefault="003570C7" w:rsidP="003570C7">
      <w:pPr>
        <w:pStyle w:val="BodyText"/>
        <w:rPr>
          <w:i/>
          <w:sz w:val="18"/>
        </w:rPr>
      </w:pPr>
    </w:p>
    <w:p w14:paraId="699FE0B9" w14:textId="77777777" w:rsidR="003570C7" w:rsidRPr="002D60CB" w:rsidRDefault="003570C7" w:rsidP="003570C7">
      <w:pPr>
        <w:pStyle w:val="BodyText"/>
        <w:rPr>
          <w:i/>
          <w:sz w:val="18"/>
        </w:rPr>
      </w:pPr>
    </w:p>
    <w:p w14:paraId="357CFCF0" w14:textId="77777777" w:rsidR="003570C7" w:rsidRPr="002D60CB" w:rsidRDefault="003570C7" w:rsidP="003570C7">
      <w:pPr>
        <w:pStyle w:val="BodyText"/>
        <w:rPr>
          <w:i/>
          <w:sz w:val="18"/>
        </w:rPr>
      </w:pPr>
    </w:p>
    <w:p w14:paraId="170053F7" w14:textId="77777777" w:rsidR="003570C7" w:rsidRPr="002D60CB" w:rsidRDefault="003570C7" w:rsidP="003570C7">
      <w:pPr>
        <w:pStyle w:val="BodyText"/>
        <w:rPr>
          <w:i/>
          <w:sz w:val="18"/>
        </w:rPr>
      </w:pPr>
    </w:p>
    <w:p w14:paraId="02A1D6DE" w14:textId="77777777" w:rsidR="003570C7" w:rsidRPr="002D60CB" w:rsidRDefault="003570C7" w:rsidP="003570C7">
      <w:pPr>
        <w:pStyle w:val="BodyText"/>
        <w:rPr>
          <w:i/>
          <w:sz w:val="18"/>
        </w:rPr>
      </w:pPr>
    </w:p>
    <w:p w14:paraId="15BCB59A" w14:textId="77777777" w:rsidR="003570C7" w:rsidRPr="002D60CB" w:rsidRDefault="003570C7" w:rsidP="003570C7">
      <w:pPr>
        <w:pStyle w:val="BodyText"/>
        <w:rPr>
          <w:i/>
          <w:sz w:val="18"/>
        </w:rPr>
      </w:pPr>
    </w:p>
    <w:p w14:paraId="038F9C35" w14:textId="77777777" w:rsidR="003570C7" w:rsidRPr="002D60CB" w:rsidRDefault="003570C7" w:rsidP="003570C7">
      <w:pPr>
        <w:pStyle w:val="BodyText"/>
        <w:rPr>
          <w:i/>
          <w:sz w:val="18"/>
        </w:rPr>
      </w:pPr>
    </w:p>
    <w:p w14:paraId="37685DC5" w14:textId="77777777" w:rsidR="003570C7" w:rsidRPr="002D60CB" w:rsidRDefault="003570C7" w:rsidP="003570C7">
      <w:pPr>
        <w:pStyle w:val="BodyText"/>
        <w:rPr>
          <w:i/>
          <w:sz w:val="18"/>
        </w:rPr>
      </w:pPr>
    </w:p>
    <w:p w14:paraId="39E2111A" w14:textId="77777777" w:rsidR="003570C7" w:rsidRPr="002D60CB" w:rsidRDefault="003570C7" w:rsidP="003570C7">
      <w:pPr>
        <w:pStyle w:val="BodyText"/>
        <w:rPr>
          <w:i/>
          <w:sz w:val="18"/>
        </w:rPr>
      </w:pPr>
    </w:p>
    <w:p w14:paraId="30B6F7AD" w14:textId="77777777" w:rsidR="003570C7" w:rsidRPr="002D60CB" w:rsidRDefault="003570C7" w:rsidP="003570C7">
      <w:pPr>
        <w:pStyle w:val="BodyText"/>
        <w:rPr>
          <w:i/>
          <w:sz w:val="18"/>
        </w:rPr>
      </w:pPr>
    </w:p>
    <w:p w14:paraId="76486A88" w14:textId="77777777" w:rsidR="003570C7" w:rsidRPr="002D60CB" w:rsidRDefault="003570C7" w:rsidP="003570C7">
      <w:pPr>
        <w:pStyle w:val="BodyText"/>
        <w:rPr>
          <w:i/>
          <w:sz w:val="18"/>
        </w:rPr>
      </w:pPr>
    </w:p>
    <w:p w14:paraId="532BD692" w14:textId="77777777" w:rsidR="003570C7" w:rsidRPr="002D60CB" w:rsidRDefault="003570C7" w:rsidP="003570C7">
      <w:pPr>
        <w:pStyle w:val="BodyText"/>
        <w:rPr>
          <w:i/>
          <w:sz w:val="18"/>
        </w:rPr>
      </w:pPr>
    </w:p>
    <w:p w14:paraId="53D37FEC" w14:textId="77777777" w:rsidR="003570C7" w:rsidRPr="002D60CB" w:rsidRDefault="003570C7" w:rsidP="003570C7">
      <w:pPr>
        <w:pStyle w:val="BodyText"/>
        <w:rPr>
          <w:i/>
          <w:sz w:val="18"/>
        </w:rPr>
      </w:pPr>
    </w:p>
    <w:p w14:paraId="73DF5540" w14:textId="77777777" w:rsidR="003570C7" w:rsidRPr="002D60CB" w:rsidRDefault="003570C7" w:rsidP="003570C7">
      <w:pPr>
        <w:pStyle w:val="BodyText"/>
        <w:rPr>
          <w:i/>
          <w:sz w:val="18"/>
        </w:rPr>
      </w:pPr>
    </w:p>
    <w:p w14:paraId="59D67441" w14:textId="77777777" w:rsidR="003570C7" w:rsidRPr="002D60CB" w:rsidRDefault="003570C7" w:rsidP="003570C7">
      <w:pPr>
        <w:pStyle w:val="BodyText"/>
        <w:spacing w:before="47"/>
        <w:rPr>
          <w:i/>
          <w:sz w:val="18"/>
        </w:rPr>
      </w:pPr>
    </w:p>
    <w:p w14:paraId="1336D322" w14:textId="77777777" w:rsidR="003570C7" w:rsidRPr="004F0E58" w:rsidRDefault="003570C7" w:rsidP="003570C7">
      <w:pPr>
        <w:ind w:left="113"/>
        <w:rPr>
          <w:i/>
          <w:sz w:val="18"/>
        </w:rPr>
      </w:pPr>
      <w:r w:rsidRPr="002D60CB">
        <mc:AlternateContent>
          <mc:Choice Requires="wps">
            <w:drawing>
              <wp:anchor distT="0" distB="0" distL="0" distR="0" simplePos="0" relativeHeight="251658241" behindDoc="1" locked="0" layoutInCell="1" allowOverlap="1" wp14:anchorId="455DA741" wp14:editId="34E63784">
                <wp:simplePos x="0" y="0"/>
                <wp:positionH relativeFrom="page">
                  <wp:posOffset>823912</wp:posOffset>
                </wp:positionH>
                <wp:positionV relativeFrom="paragraph">
                  <wp:posOffset>27014</wp:posOffset>
                </wp:positionV>
                <wp:extent cx="2059305" cy="12827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930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271486" w14:textId="77777777" w:rsidR="003570C7" w:rsidRPr="002D60CB" w:rsidRDefault="003570C7" w:rsidP="003570C7">
                            <w:pPr>
                              <w:spacing w:line="201" w:lineRule="exact"/>
                              <w:rPr>
                                <w:i/>
                                <w:sz w:val="18"/>
                              </w:rPr>
                            </w:pP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Figura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2.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Diagrama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8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de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Visão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de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2"/>
                                <w:sz w:val="18"/>
                              </w:rPr>
                              <w:t xml:space="preserve"> Negócio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DA741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64.85pt;margin-top:2.15pt;width:162.15pt;height:10.1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" filled="f" stroked="f">
                <v:textbox inset="0,0,0,0">
                  <w:txbxContent>
                    <w:p w14:paraId="08271486" w14:textId="77777777" w:rsidR="003570C7" w:rsidRPr="002D60CB" w:rsidRDefault="003570C7" w:rsidP="003570C7">
                      <w:pPr>
                        <w:spacing w:line="201" w:lineRule="exact"/>
                        <w:rPr>
                          <w:i/>
                          <w:sz w:val="18"/>
                        </w:rPr>
                      </w:pPr>
                      <w:r w:rsidRPr="002D60CB">
                        <w:rPr>
                          <w:i/>
                          <w:color w:val="1F487C"/>
                          <w:sz w:val="18"/>
                        </w:rPr>
                        <w:t>Figura</w:t>
                      </w:r>
                      <w:r w:rsidRPr="002D60CB">
                        <w:rPr>
                          <w:i/>
                          <w:color w:val="1F487C"/>
                          <w:spacing w:val="6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2.</w:t>
                      </w:r>
                      <w:r w:rsidRPr="002D60CB">
                        <w:rPr>
                          <w:i/>
                          <w:color w:val="1F487C"/>
                          <w:spacing w:val="-10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Diagrama</w:t>
                      </w:r>
                      <w:r w:rsidRPr="002D60CB">
                        <w:rPr>
                          <w:i/>
                          <w:color w:val="1F487C"/>
                          <w:spacing w:val="8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de</w:t>
                      </w:r>
                      <w:r w:rsidRPr="002D60CB">
                        <w:rPr>
                          <w:i/>
                          <w:color w:val="1F487C"/>
                          <w:spacing w:val="-13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Visão</w:t>
                      </w:r>
                      <w:r w:rsidRPr="002D60CB">
                        <w:rPr>
                          <w:i/>
                          <w:color w:val="1F487C"/>
                          <w:spacing w:val="-3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de</w:t>
                      </w:r>
                      <w:r w:rsidRPr="002D60CB">
                        <w:rPr>
                          <w:i/>
                          <w:color w:val="1F487C"/>
                          <w:spacing w:val="-2"/>
                          <w:sz w:val="18"/>
                        </w:rPr>
                        <w:t xml:space="preserve"> Negócio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60CB">
        <mc:AlternateContent>
          <mc:Choice Requires="wps">
            <w:drawing>
              <wp:anchor distT="0" distB="0" distL="0" distR="0" simplePos="0" relativeHeight="251658242" behindDoc="1" locked="0" layoutInCell="1" allowOverlap="1" wp14:anchorId="7EEC80B1" wp14:editId="5211F9EA">
                <wp:simplePos x="0" y="0"/>
                <wp:positionH relativeFrom="page">
                  <wp:posOffset>823912</wp:posOffset>
                </wp:positionH>
                <wp:positionV relativeFrom="paragraph">
                  <wp:posOffset>4154</wp:posOffset>
                </wp:positionV>
                <wp:extent cx="2160905" cy="12827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090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4B0988" w14:textId="77777777" w:rsidR="003570C7" w:rsidRPr="002D60CB" w:rsidRDefault="003570C7" w:rsidP="003570C7">
                            <w:pPr>
                              <w:spacing w:line="201" w:lineRule="exact"/>
                              <w:rPr>
                                <w:i/>
                                <w:sz w:val="18"/>
                              </w:rPr>
                            </w:pP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Figura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2.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Diagrama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de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Visão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de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Negócio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C80B1" id="Textbox 5" o:spid="_x0000_s1027" type="#_x0000_t202" style="position:absolute;left:0;text-align:left;margin-left:64.85pt;margin-top:.35pt;width:170.15pt;height:10.1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" filled="f" stroked="f">
                <v:textbox inset="0,0,0,0">
                  <w:txbxContent>
                    <w:p w14:paraId="5E4B0988" w14:textId="77777777" w:rsidR="003570C7" w:rsidRPr="002D60CB" w:rsidRDefault="003570C7" w:rsidP="003570C7">
                      <w:pPr>
                        <w:spacing w:line="201" w:lineRule="exact"/>
                        <w:rPr>
                          <w:i/>
                          <w:sz w:val="18"/>
                        </w:rPr>
                      </w:pPr>
                      <w:r w:rsidRPr="002D60CB">
                        <w:rPr>
                          <w:i/>
                          <w:color w:val="1F487C"/>
                          <w:sz w:val="18"/>
                        </w:rPr>
                        <w:t>Figura</w:t>
                      </w:r>
                      <w:r w:rsidRPr="002D60CB">
                        <w:rPr>
                          <w:i/>
                          <w:color w:val="1F487C"/>
                          <w:spacing w:val="5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2.</w:t>
                      </w:r>
                      <w:r w:rsidRPr="002D60CB">
                        <w:rPr>
                          <w:i/>
                          <w:color w:val="1F487C"/>
                          <w:spacing w:val="-11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Diagrama</w:t>
                      </w:r>
                      <w:r w:rsidRPr="002D60CB">
                        <w:rPr>
                          <w:i/>
                          <w:color w:val="1F487C"/>
                          <w:spacing w:val="7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de</w:t>
                      </w:r>
                      <w:r w:rsidRPr="002D60CB">
                        <w:rPr>
                          <w:i/>
                          <w:color w:val="1F487C"/>
                          <w:spacing w:val="-13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Visão</w:t>
                      </w:r>
                      <w:r w:rsidRPr="002D60CB">
                        <w:rPr>
                          <w:i/>
                          <w:color w:val="1F487C"/>
                          <w:spacing w:val="-3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de</w:t>
                      </w:r>
                      <w:r w:rsidRPr="002D60CB">
                        <w:rPr>
                          <w:i/>
                          <w:color w:val="1F487C"/>
                          <w:spacing w:val="-3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Negócio</w:t>
                      </w:r>
                      <w:r w:rsidRPr="002D60CB">
                        <w:rPr>
                          <w:i/>
                          <w:color w:val="1F487C"/>
                          <w:spacing w:val="1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pacing w:val="-10"/>
                          <w:sz w:val="18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60CB">
        <mc:AlternateContent>
          <mc:Choice Requires="wps">
            <w:drawing>
              <wp:anchor distT="0" distB="0" distL="0" distR="0" simplePos="0" relativeHeight="251658243" behindDoc="1" locked="0" layoutInCell="1" allowOverlap="1" wp14:anchorId="16AD6A57" wp14:editId="15D54767">
                <wp:simplePos x="0" y="0"/>
                <wp:positionH relativeFrom="page">
                  <wp:posOffset>769620</wp:posOffset>
                </wp:positionH>
                <wp:positionV relativeFrom="paragraph">
                  <wp:posOffset>6039</wp:posOffset>
                </wp:positionV>
                <wp:extent cx="5966460" cy="259079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6460" cy="2590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6460" h="259079">
                              <a:moveTo>
                                <a:pt x="5966460" y="0"/>
                              </a:moveTo>
                              <a:lnTo>
                                <a:pt x="5913120" y="0"/>
                              </a:lnTo>
                              <a:lnTo>
                                <a:pt x="53340" y="0"/>
                              </a:lnTo>
                              <a:lnTo>
                                <a:pt x="0" y="0"/>
                              </a:lnTo>
                              <a:lnTo>
                                <a:pt x="0" y="259067"/>
                              </a:lnTo>
                              <a:lnTo>
                                <a:pt x="53340" y="259067"/>
                              </a:lnTo>
                              <a:lnTo>
                                <a:pt x="5913120" y="259067"/>
                              </a:lnTo>
                              <a:lnTo>
                                <a:pt x="5966460" y="259067"/>
                              </a:lnTo>
                              <a:lnTo>
                                <a:pt x="5966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31E38" id="Graphic 6" o:spid="_x0000_s1026" style="position:absolute;margin-left:60.6pt;margin-top:.5pt;width:469.8pt;height:20.4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6460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" path="m5966460,r-53340,l53340,,,,,259067r53340,l5913120,259067r53340,l5966460,xe" stroked="f">
                <v:path arrowok="t"/>
                <w10:wrap anchorx="page"/>
              </v:shape>
            </w:pict>
          </mc:Fallback>
        </mc:AlternateContent>
      </w:r>
      <w:r w:rsidRPr="002D60CB">
        <w:rPr>
          <w:i/>
          <w:color w:val="1F487C"/>
          <w:sz w:val="18"/>
        </w:rPr>
        <w:t>Figura</w:t>
      </w:r>
      <w:r w:rsidRPr="002D60CB">
        <w:rPr>
          <w:i/>
          <w:color w:val="1F487C"/>
          <w:spacing w:val="5"/>
          <w:sz w:val="18"/>
        </w:rPr>
        <w:t xml:space="preserve"> </w:t>
      </w:r>
      <w:r w:rsidRPr="002D60CB">
        <w:rPr>
          <w:i/>
          <w:color w:val="1F487C"/>
          <w:sz w:val="18"/>
        </w:rPr>
        <w:t>2.</w:t>
      </w:r>
      <w:r w:rsidRPr="002D60CB">
        <w:rPr>
          <w:i/>
          <w:color w:val="1F487C"/>
          <w:spacing w:val="-11"/>
          <w:sz w:val="18"/>
        </w:rPr>
        <w:t xml:space="preserve"> </w:t>
      </w:r>
      <w:r w:rsidRPr="002D60CB">
        <w:rPr>
          <w:i/>
          <w:color w:val="1F487C"/>
          <w:sz w:val="18"/>
        </w:rPr>
        <w:t>Diagrama</w:t>
      </w:r>
      <w:r w:rsidRPr="002D60CB">
        <w:rPr>
          <w:i/>
          <w:color w:val="1F487C"/>
          <w:spacing w:val="7"/>
          <w:sz w:val="18"/>
        </w:rPr>
        <w:t xml:space="preserve"> </w:t>
      </w:r>
      <w:r w:rsidRPr="002D60CB">
        <w:rPr>
          <w:i/>
          <w:color w:val="1F487C"/>
          <w:sz w:val="18"/>
        </w:rPr>
        <w:t>de</w:t>
      </w:r>
      <w:r w:rsidRPr="002D60CB">
        <w:rPr>
          <w:i/>
          <w:color w:val="1F487C"/>
          <w:spacing w:val="-13"/>
          <w:sz w:val="18"/>
        </w:rPr>
        <w:t xml:space="preserve"> </w:t>
      </w:r>
      <w:r w:rsidRPr="002D60CB">
        <w:rPr>
          <w:i/>
          <w:color w:val="1F487C"/>
          <w:sz w:val="18"/>
        </w:rPr>
        <w:t>Visão</w:t>
      </w:r>
      <w:r w:rsidRPr="002D60CB">
        <w:rPr>
          <w:i/>
          <w:color w:val="1F487C"/>
          <w:spacing w:val="-3"/>
          <w:sz w:val="18"/>
        </w:rPr>
        <w:t xml:space="preserve"> </w:t>
      </w:r>
      <w:r w:rsidRPr="002D60CB">
        <w:rPr>
          <w:i/>
          <w:color w:val="1F487C"/>
          <w:sz w:val="18"/>
        </w:rPr>
        <w:t>de</w:t>
      </w:r>
      <w:r w:rsidRPr="002D60CB">
        <w:rPr>
          <w:i/>
          <w:color w:val="1F487C"/>
          <w:spacing w:val="-3"/>
          <w:sz w:val="18"/>
        </w:rPr>
        <w:t xml:space="preserve"> </w:t>
      </w:r>
      <w:r w:rsidRPr="002D60CB">
        <w:rPr>
          <w:i/>
          <w:color w:val="1F487C"/>
          <w:sz w:val="18"/>
        </w:rPr>
        <w:t>Negócio</w:t>
      </w:r>
      <w:r w:rsidRPr="002D60CB">
        <w:rPr>
          <w:i/>
          <w:color w:val="1F487C"/>
          <w:spacing w:val="1"/>
          <w:sz w:val="18"/>
        </w:rPr>
        <w:t xml:space="preserve"> </w:t>
      </w:r>
      <w:r w:rsidRPr="002D60CB">
        <w:rPr>
          <w:i/>
          <w:color w:val="1F487C"/>
          <w:spacing w:val="-10"/>
          <w:sz w:val="18"/>
        </w:rPr>
        <w:t>1</w:t>
      </w:r>
    </w:p>
    <w:p w14:paraId="7A146D59" w14:textId="394E79F2" w:rsidR="00AB7FC7" w:rsidRPr="002D60CB" w:rsidRDefault="00AB7FC7" w:rsidP="00335D58">
      <w:pPr>
        <w:pStyle w:val="BodyText"/>
        <w:spacing w:line="355" w:lineRule="auto"/>
        <w:ind w:right="170"/>
        <w:jc w:val="both"/>
        <w:sectPr w:rsidR="00AB7FC7" w:rsidRPr="002D60CB">
          <w:footerReference w:type="default" r:id="rId12"/>
          <w:pgSz w:w="11920" w:h="16840"/>
          <w:pgMar w:top="1380" w:right="960" w:bottom="280" w:left="1100" w:header="1128" w:footer="0" w:gutter="0"/>
          <w:cols w:space="720"/>
        </w:sectPr>
      </w:pPr>
    </w:p>
    <w:p w14:paraId="7A146D6D" w14:textId="4C4E29D9" w:rsidR="00AB7FC7" w:rsidRPr="002D60CB" w:rsidRDefault="00AB7FC7" w:rsidP="008D4532">
      <w:pPr>
        <w:pStyle w:val="BodyText"/>
        <w:spacing w:before="8" w:line="360" w:lineRule="auto"/>
        <w:ind w:right="176"/>
        <w:jc w:val="both"/>
        <w:sectPr w:rsidR="00AB7FC7" w:rsidRPr="002D60CB">
          <w:footerReference w:type="default" r:id="rId13"/>
          <w:pgSz w:w="11920" w:h="16840"/>
          <w:pgMar w:top="1380" w:right="960" w:bottom="280" w:left="1100" w:header="1128" w:footer="0" w:gutter="0"/>
          <w:cols w:space="720"/>
        </w:sectPr>
      </w:pPr>
    </w:p>
    <w:p w14:paraId="6A23747B" w14:textId="77777777" w:rsidR="00AB7FC7" w:rsidRPr="004F0E58" w:rsidRDefault="00AB7FC7" w:rsidP="008D4532">
      <w:pPr>
        <w:rPr>
          <w:i/>
          <w:sz w:val="18"/>
        </w:rPr>
      </w:pPr>
    </w:p>
    <w:sectPr w:rsidR="00AB7FC7" w:rsidRPr="004F0E58">
      <w:footerReference w:type="default" r:id="rId14"/>
      <w:pgSz w:w="11920" w:h="16840"/>
      <w:pgMar w:top="1380" w:right="960" w:bottom="280" w:left="1100" w:header="11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8FEB4" w14:textId="77777777" w:rsidR="0068299F" w:rsidRPr="002D60CB" w:rsidRDefault="0068299F">
      <w:r w:rsidRPr="002D60CB">
        <w:separator/>
      </w:r>
    </w:p>
  </w:endnote>
  <w:endnote w:type="continuationSeparator" w:id="0">
    <w:p w14:paraId="7BF8AD6F" w14:textId="77777777" w:rsidR="0068299F" w:rsidRPr="002D60CB" w:rsidRDefault="0068299F">
      <w:r w:rsidRPr="002D60CB">
        <w:continuationSeparator/>
      </w:r>
    </w:p>
  </w:endnote>
  <w:endnote w:type="continuationNotice" w:id="1">
    <w:p w14:paraId="5DAA279D" w14:textId="77777777" w:rsidR="0068299F" w:rsidRPr="002D60CB" w:rsidRDefault="006829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28BDEBF5" w:rsidRPr="002D60CB" w14:paraId="1082FCC1" w14:textId="77777777" w:rsidTr="28BDEBF5">
      <w:trPr>
        <w:trHeight w:val="300"/>
      </w:trPr>
      <w:tc>
        <w:tcPr>
          <w:tcW w:w="3285" w:type="dxa"/>
        </w:tcPr>
        <w:p w14:paraId="06234B7D" w14:textId="1387A50B" w:rsidR="28BDEBF5" w:rsidRPr="002D60CB" w:rsidRDefault="28BDEBF5" w:rsidP="28BDEBF5">
          <w:pPr>
            <w:pStyle w:val="Header"/>
            <w:ind w:left="-115"/>
          </w:pPr>
        </w:p>
      </w:tc>
      <w:tc>
        <w:tcPr>
          <w:tcW w:w="3285" w:type="dxa"/>
        </w:tcPr>
        <w:p w14:paraId="3A3299AA" w14:textId="21589646" w:rsidR="28BDEBF5" w:rsidRPr="002D60CB" w:rsidRDefault="28BDEBF5" w:rsidP="28BDEBF5">
          <w:pPr>
            <w:pStyle w:val="Header"/>
            <w:jc w:val="center"/>
          </w:pPr>
        </w:p>
      </w:tc>
      <w:tc>
        <w:tcPr>
          <w:tcW w:w="3285" w:type="dxa"/>
        </w:tcPr>
        <w:p w14:paraId="5E050974" w14:textId="3AF4A543" w:rsidR="28BDEBF5" w:rsidRPr="002D60CB" w:rsidRDefault="28BDEBF5" w:rsidP="28BDEBF5">
          <w:pPr>
            <w:pStyle w:val="Header"/>
            <w:ind w:right="-115"/>
            <w:jc w:val="right"/>
          </w:pPr>
        </w:p>
      </w:tc>
    </w:tr>
  </w:tbl>
  <w:p w14:paraId="5E19A30E" w14:textId="16821957" w:rsidR="00141B1B" w:rsidRPr="002D60CB" w:rsidRDefault="00141B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003570C7" w:rsidRPr="002D60CB" w14:paraId="04ABA3CE" w14:textId="77777777" w:rsidTr="28BDEBF5">
      <w:trPr>
        <w:trHeight w:val="300"/>
      </w:trPr>
      <w:tc>
        <w:tcPr>
          <w:tcW w:w="3285" w:type="dxa"/>
        </w:tcPr>
        <w:p w14:paraId="3220EBF2" w14:textId="74E8D9D2" w:rsidR="003570C7" w:rsidRPr="002D60CB" w:rsidRDefault="003570C7" w:rsidP="28BDEBF5">
          <w:pPr>
            <w:pStyle w:val="Header"/>
            <w:ind w:left="-115"/>
          </w:pPr>
        </w:p>
      </w:tc>
      <w:tc>
        <w:tcPr>
          <w:tcW w:w="3285" w:type="dxa"/>
        </w:tcPr>
        <w:p w14:paraId="34087F3A" w14:textId="77777777" w:rsidR="003570C7" w:rsidRPr="002D60CB" w:rsidRDefault="003570C7" w:rsidP="28BDEBF5">
          <w:pPr>
            <w:pStyle w:val="Header"/>
            <w:jc w:val="center"/>
          </w:pPr>
        </w:p>
      </w:tc>
      <w:tc>
        <w:tcPr>
          <w:tcW w:w="3285" w:type="dxa"/>
        </w:tcPr>
        <w:p w14:paraId="4505A584" w14:textId="77777777" w:rsidR="003570C7" w:rsidRPr="002D60CB" w:rsidRDefault="003570C7" w:rsidP="28BDEBF5">
          <w:pPr>
            <w:pStyle w:val="Header"/>
            <w:ind w:right="-115"/>
            <w:jc w:val="right"/>
          </w:pPr>
        </w:p>
      </w:tc>
    </w:tr>
  </w:tbl>
  <w:p w14:paraId="47B7CA10" w14:textId="77777777" w:rsidR="003570C7" w:rsidRPr="002D60CB" w:rsidRDefault="003570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28BDEBF5" w:rsidRPr="002D60CB" w14:paraId="2C60BD93" w14:textId="77777777" w:rsidTr="28BDEBF5">
      <w:trPr>
        <w:trHeight w:val="300"/>
      </w:trPr>
      <w:tc>
        <w:tcPr>
          <w:tcW w:w="3285" w:type="dxa"/>
        </w:tcPr>
        <w:p w14:paraId="72EDDE5A" w14:textId="1F660984" w:rsidR="28BDEBF5" w:rsidRPr="002D60CB" w:rsidRDefault="28BDEBF5" w:rsidP="28BDEBF5">
          <w:pPr>
            <w:pStyle w:val="Header"/>
            <w:ind w:left="-115"/>
          </w:pPr>
        </w:p>
      </w:tc>
      <w:tc>
        <w:tcPr>
          <w:tcW w:w="3285" w:type="dxa"/>
        </w:tcPr>
        <w:p w14:paraId="3A57A317" w14:textId="756AEDC3" w:rsidR="28BDEBF5" w:rsidRPr="002D60CB" w:rsidRDefault="28BDEBF5" w:rsidP="28BDEBF5">
          <w:pPr>
            <w:pStyle w:val="Header"/>
            <w:jc w:val="center"/>
          </w:pPr>
        </w:p>
      </w:tc>
      <w:tc>
        <w:tcPr>
          <w:tcW w:w="3285" w:type="dxa"/>
        </w:tcPr>
        <w:p w14:paraId="36EDABD6" w14:textId="7E0C4CC0" w:rsidR="28BDEBF5" w:rsidRPr="002D60CB" w:rsidRDefault="28BDEBF5" w:rsidP="28BDEBF5">
          <w:pPr>
            <w:pStyle w:val="Header"/>
            <w:ind w:right="-115"/>
            <w:jc w:val="right"/>
          </w:pPr>
        </w:p>
      </w:tc>
    </w:tr>
  </w:tbl>
  <w:p w14:paraId="55AA578B" w14:textId="38E50007" w:rsidR="00141B1B" w:rsidRPr="002D60CB" w:rsidRDefault="00141B1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28BDEBF5" w:rsidRPr="002D60CB" w14:paraId="7B9A7C75" w14:textId="77777777" w:rsidTr="28BDEBF5">
      <w:trPr>
        <w:trHeight w:val="300"/>
      </w:trPr>
      <w:tc>
        <w:tcPr>
          <w:tcW w:w="3285" w:type="dxa"/>
        </w:tcPr>
        <w:p w14:paraId="794F6CF6" w14:textId="60232CC6" w:rsidR="28BDEBF5" w:rsidRPr="002D60CB" w:rsidRDefault="28BDEBF5" w:rsidP="28BDEBF5">
          <w:pPr>
            <w:pStyle w:val="Header"/>
            <w:ind w:left="-115"/>
          </w:pPr>
        </w:p>
      </w:tc>
      <w:tc>
        <w:tcPr>
          <w:tcW w:w="3285" w:type="dxa"/>
        </w:tcPr>
        <w:p w14:paraId="0B41E131" w14:textId="659CCF3C" w:rsidR="28BDEBF5" w:rsidRPr="002D60CB" w:rsidRDefault="28BDEBF5" w:rsidP="28BDEBF5">
          <w:pPr>
            <w:pStyle w:val="Header"/>
            <w:jc w:val="center"/>
          </w:pPr>
        </w:p>
      </w:tc>
      <w:tc>
        <w:tcPr>
          <w:tcW w:w="3285" w:type="dxa"/>
        </w:tcPr>
        <w:p w14:paraId="1E3A09C6" w14:textId="2B4B4D59" w:rsidR="28BDEBF5" w:rsidRPr="002D60CB" w:rsidRDefault="28BDEBF5" w:rsidP="28BDEBF5">
          <w:pPr>
            <w:pStyle w:val="Header"/>
            <w:ind w:right="-115"/>
            <w:jc w:val="right"/>
          </w:pPr>
        </w:p>
      </w:tc>
    </w:tr>
  </w:tbl>
  <w:p w14:paraId="1E7F78C2" w14:textId="5FA5FB28" w:rsidR="00141B1B" w:rsidRPr="002D60CB" w:rsidRDefault="00141B1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28BDEBF5" w:rsidRPr="002D60CB" w14:paraId="2BE368AB" w14:textId="77777777" w:rsidTr="28BDEBF5">
      <w:trPr>
        <w:trHeight w:val="300"/>
      </w:trPr>
      <w:tc>
        <w:tcPr>
          <w:tcW w:w="3285" w:type="dxa"/>
        </w:tcPr>
        <w:p w14:paraId="563766B0" w14:textId="18A4A7CB" w:rsidR="28BDEBF5" w:rsidRPr="002D60CB" w:rsidRDefault="28BDEBF5" w:rsidP="28BDEBF5">
          <w:pPr>
            <w:pStyle w:val="Header"/>
            <w:ind w:left="-115"/>
          </w:pPr>
        </w:p>
      </w:tc>
      <w:tc>
        <w:tcPr>
          <w:tcW w:w="3285" w:type="dxa"/>
        </w:tcPr>
        <w:p w14:paraId="1AFCD6C3" w14:textId="6955B721" w:rsidR="28BDEBF5" w:rsidRPr="002D60CB" w:rsidRDefault="28BDEBF5" w:rsidP="28BDEBF5">
          <w:pPr>
            <w:pStyle w:val="Header"/>
            <w:jc w:val="center"/>
          </w:pPr>
        </w:p>
      </w:tc>
      <w:tc>
        <w:tcPr>
          <w:tcW w:w="3285" w:type="dxa"/>
        </w:tcPr>
        <w:p w14:paraId="4B1F8FF5" w14:textId="12544C03" w:rsidR="28BDEBF5" w:rsidRPr="002D60CB" w:rsidRDefault="28BDEBF5" w:rsidP="28BDEBF5">
          <w:pPr>
            <w:pStyle w:val="Header"/>
            <w:ind w:right="-115"/>
            <w:jc w:val="right"/>
          </w:pPr>
        </w:p>
      </w:tc>
    </w:tr>
  </w:tbl>
  <w:p w14:paraId="08733A8B" w14:textId="3AA135DB" w:rsidR="00141B1B" w:rsidRPr="002D60CB" w:rsidRDefault="00141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A53B5" w14:textId="77777777" w:rsidR="0068299F" w:rsidRPr="002D60CB" w:rsidRDefault="0068299F">
      <w:r w:rsidRPr="002D60CB">
        <w:separator/>
      </w:r>
    </w:p>
  </w:footnote>
  <w:footnote w:type="continuationSeparator" w:id="0">
    <w:p w14:paraId="1D8CD355" w14:textId="77777777" w:rsidR="0068299F" w:rsidRPr="002D60CB" w:rsidRDefault="0068299F">
      <w:r w:rsidRPr="002D60CB">
        <w:continuationSeparator/>
      </w:r>
    </w:p>
  </w:footnote>
  <w:footnote w:type="continuationNotice" w:id="1">
    <w:p w14:paraId="54701749" w14:textId="77777777" w:rsidR="0068299F" w:rsidRPr="002D60CB" w:rsidRDefault="006829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46D95" w14:textId="076939EB" w:rsidR="00AB7FC7" w:rsidRPr="002D60CB" w:rsidRDefault="00AB7FC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D7B"/>
    <w:multiLevelType w:val="multilevel"/>
    <w:tmpl w:val="3EB413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44FD6"/>
    <w:multiLevelType w:val="hybridMultilevel"/>
    <w:tmpl w:val="191460FE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2" w15:restartNumberingAfterBreak="0">
    <w:nsid w:val="2D8E5C1A"/>
    <w:multiLevelType w:val="hybridMultilevel"/>
    <w:tmpl w:val="284AEE72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3" w15:restartNumberingAfterBreak="0">
    <w:nsid w:val="351244C5"/>
    <w:multiLevelType w:val="hybridMultilevel"/>
    <w:tmpl w:val="EB50EDEE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4" w15:restartNumberingAfterBreak="0">
    <w:nsid w:val="3D576A69"/>
    <w:multiLevelType w:val="hybridMultilevel"/>
    <w:tmpl w:val="0F2A3F1A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5" w15:restartNumberingAfterBreak="0">
    <w:nsid w:val="5765182E"/>
    <w:multiLevelType w:val="hybridMultilevel"/>
    <w:tmpl w:val="AC1A07A4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6" w15:restartNumberingAfterBreak="0">
    <w:nsid w:val="57FD5CAB"/>
    <w:multiLevelType w:val="hybridMultilevel"/>
    <w:tmpl w:val="9D08A8A2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7" w15:restartNumberingAfterBreak="0">
    <w:nsid w:val="5B256833"/>
    <w:multiLevelType w:val="hybridMultilevel"/>
    <w:tmpl w:val="66FE8D46"/>
    <w:lvl w:ilvl="0" w:tplc="0416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8" w15:restartNumberingAfterBreak="0">
    <w:nsid w:val="61CA5277"/>
    <w:multiLevelType w:val="hybridMultilevel"/>
    <w:tmpl w:val="F44A4C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21FA2"/>
    <w:multiLevelType w:val="multilevel"/>
    <w:tmpl w:val="8E7EE6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 w16cid:durableId="1957712178">
    <w:abstractNumId w:val="3"/>
  </w:num>
  <w:num w:numId="2" w16cid:durableId="20786701">
    <w:abstractNumId w:val="6"/>
  </w:num>
  <w:num w:numId="3" w16cid:durableId="1464346077">
    <w:abstractNumId w:val="7"/>
  </w:num>
  <w:num w:numId="4" w16cid:durableId="1371494471">
    <w:abstractNumId w:val="5"/>
  </w:num>
  <w:num w:numId="5" w16cid:durableId="1044518927">
    <w:abstractNumId w:val="2"/>
  </w:num>
  <w:num w:numId="6" w16cid:durableId="874197936">
    <w:abstractNumId w:val="1"/>
  </w:num>
  <w:num w:numId="7" w16cid:durableId="995840453">
    <w:abstractNumId w:val="4"/>
  </w:num>
  <w:num w:numId="8" w16cid:durableId="2138449878">
    <w:abstractNumId w:val="0"/>
  </w:num>
  <w:num w:numId="9" w16cid:durableId="587269046">
    <w:abstractNumId w:val="8"/>
  </w:num>
  <w:num w:numId="10" w16cid:durableId="1789329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7FC7"/>
    <w:rsid w:val="00000048"/>
    <w:rsid w:val="000000CB"/>
    <w:rsid w:val="00003913"/>
    <w:rsid w:val="0000479B"/>
    <w:rsid w:val="00005F87"/>
    <w:rsid w:val="00006728"/>
    <w:rsid w:val="000108CA"/>
    <w:rsid w:val="000143AC"/>
    <w:rsid w:val="000143ED"/>
    <w:rsid w:val="00017499"/>
    <w:rsid w:val="00021F68"/>
    <w:rsid w:val="00022FE7"/>
    <w:rsid w:val="00024110"/>
    <w:rsid w:val="000247DC"/>
    <w:rsid w:val="00025F26"/>
    <w:rsid w:val="00030854"/>
    <w:rsid w:val="0003440A"/>
    <w:rsid w:val="00037968"/>
    <w:rsid w:val="00051C37"/>
    <w:rsid w:val="00055795"/>
    <w:rsid w:val="00062004"/>
    <w:rsid w:val="00062652"/>
    <w:rsid w:val="00062AAF"/>
    <w:rsid w:val="00062BCF"/>
    <w:rsid w:val="00063B7D"/>
    <w:rsid w:val="00063D76"/>
    <w:rsid w:val="00064D9D"/>
    <w:rsid w:val="00065389"/>
    <w:rsid w:val="00072BCA"/>
    <w:rsid w:val="00075FA7"/>
    <w:rsid w:val="000823E2"/>
    <w:rsid w:val="000839C0"/>
    <w:rsid w:val="000871A2"/>
    <w:rsid w:val="0009143B"/>
    <w:rsid w:val="00092932"/>
    <w:rsid w:val="00096531"/>
    <w:rsid w:val="00097B96"/>
    <w:rsid w:val="000B1A32"/>
    <w:rsid w:val="000B29D3"/>
    <w:rsid w:val="000B75FE"/>
    <w:rsid w:val="000C321B"/>
    <w:rsid w:val="000C4333"/>
    <w:rsid w:val="000C5AEB"/>
    <w:rsid w:val="000D237C"/>
    <w:rsid w:val="000D4870"/>
    <w:rsid w:val="000D695A"/>
    <w:rsid w:val="000E2023"/>
    <w:rsid w:val="000E415F"/>
    <w:rsid w:val="000F3090"/>
    <w:rsid w:val="000F43F5"/>
    <w:rsid w:val="000F7EA4"/>
    <w:rsid w:val="00103119"/>
    <w:rsid w:val="00103A95"/>
    <w:rsid w:val="001058CF"/>
    <w:rsid w:val="00110C61"/>
    <w:rsid w:val="00113672"/>
    <w:rsid w:val="0011667B"/>
    <w:rsid w:val="001171CA"/>
    <w:rsid w:val="00117892"/>
    <w:rsid w:val="001307DF"/>
    <w:rsid w:val="001345FF"/>
    <w:rsid w:val="00137BA4"/>
    <w:rsid w:val="00140C89"/>
    <w:rsid w:val="00141B1B"/>
    <w:rsid w:val="0014385B"/>
    <w:rsid w:val="00146889"/>
    <w:rsid w:val="00147C52"/>
    <w:rsid w:val="001501A3"/>
    <w:rsid w:val="0015154D"/>
    <w:rsid w:val="0015226F"/>
    <w:rsid w:val="001550C3"/>
    <w:rsid w:val="001619E6"/>
    <w:rsid w:val="0016218D"/>
    <w:rsid w:val="001648DA"/>
    <w:rsid w:val="00164B13"/>
    <w:rsid w:val="00166206"/>
    <w:rsid w:val="0017204D"/>
    <w:rsid w:val="00172BA8"/>
    <w:rsid w:val="00173B5D"/>
    <w:rsid w:val="00174710"/>
    <w:rsid w:val="00174B60"/>
    <w:rsid w:val="00183DEE"/>
    <w:rsid w:val="00195B32"/>
    <w:rsid w:val="00197640"/>
    <w:rsid w:val="001A3279"/>
    <w:rsid w:val="001A56EC"/>
    <w:rsid w:val="001A6EAE"/>
    <w:rsid w:val="001B006A"/>
    <w:rsid w:val="001B0FA6"/>
    <w:rsid w:val="001B766F"/>
    <w:rsid w:val="001C4DBD"/>
    <w:rsid w:val="001C74EE"/>
    <w:rsid w:val="001D0EF6"/>
    <w:rsid w:val="001D15BE"/>
    <w:rsid w:val="001D1EDE"/>
    <w:rsid w:val="001D34DD"/>
    <w:rsid w:val="001D4FC2"/>
    <w:rsid w:val="001E0F98"/>
    <w:rsid w:val="001E166C"/>
    <w:rsid w:val="001E1F6B"/>
    <w:rsid w:val="001E64BB"/>
    <w:rsid w:val="001F05DF"/>
    <w:rsid w:val="001F29C3"/>
    <w:rsid w:val="001F2CBB"/>
    <w:rsid w:val="001F4456"/>
    <w:rsid w:val="0020298F"/>
    <w:rsid w:val="0020352F"/>
    <w:rsid w:val="002069E8"/>
    <w:rsid w:val="00210FBB"/>
    <w:rsid w:val="00211D62"/>
    <w:rsid w:val="002124F5"/>
    <w:rsid w:val="00214F32"/>
    <w:rsid w:val="00217442"/>
    <w:rsid w:val="00217B89"/>
    <w:rsid w:val="00220A7F"/>
    <w:rsid w:val="00226C3A"/>
    <w:rsid w:val="00234CA1"/>
    <w:rsid w:val="002358B8"/>
    <w:rsid w:val="00235AE2"/>
    <w:rsid w:val="00236E7C"/>
    <w:rsid w:val="002467F8"/>
    <w:rsid w:val="00246D9E"/>
    <w:rsid w:val="00252D5F"/>
    <w:rsid w:val="002541C1"/>
    <w:rsid w:val="002563B9"/>
    <w:rsid w:val="00262B57"/>
    <w:rsid w:val="00263C6E"/>
    <w:rsid w:val="00266566"/>
    <w:rsid w:val="00266A62"/>
    <w:rsid w:val="00266B70"/>
    <w:rsid w:val="002708E7"/>
    <w:rsid w:val="00272A0D"/>
    <w:rsid w:val="00272A26"/>
    <w:rsid w:val="00272A38"/>
    <w:rsid w:val="00272B6A"/>
    <w:rsid w:val="00273194"/>
    <w:rsid w:val="00273855"/>
    <w:rsid w:val="0028043F"/>
    <w:rsid w:val="00280D00"/>
    <w:rsid w:val="00281644"/>
    <w:rsid w:val="002831C9"/>
    <w:rsid w:val="00284D23"/>
    <w:rsid w:val="00290E6B"/>
    <w:rsid w:val="00297ECB"/>
    <w:rsid w:val="002A7784"/>
    <w:rsid w:val="002B1579"/>
    <w:rsid w:val="002B1CAA"/>
    <w:rsid w:val="002B33C9"/>
    <w:rsid w:val="002B3426"/>
    <w:rsid w:val="002B405C"/>
    <w:rsid w:val="002B5068"/>
    <w:rsid w:val="002B5826"/>
    <w:rsid w:val="002B6714"/>
    <w:rsid w:val="002C1BF9"/>
    <w:rsid w:val="002C1DC5"/>
    <w:rsid w:val="002C5ABB"/>
    <w:rsid w:val="002D1EBF"/>
    <w:rsid w:val="002D60CB"/>
    <w:rsid w:val="002D78B7"/>
    <w:rsid w:val="002E5DE5"/>
    <w:rsid w:val="002E657A"/>
    <w:rsid w:val="002E7DD6"/>
    <w:rsid w:val="002F08F3"/>
    <w:rsid w:val="002F1802"/>
    <w:rsid w:val="002F2AAC"/>
    <w:rsid w:val="002F451A"/>
    <w:rsid w:val="002F469B"/>
    <w:rsid w:val="002F691B"/>
    <w:rsid w:val="00301EA6"/>
    <w:rsid w:val="003024F0"/>
    <w:rsid w:val="003027D6"/>
    <w:rsid w:val="00302FED"/>
    <w:rsid w:val="00304EF0"/>
    <w:rsid w:val="00316944"/>
    <w:rsid w:val="00321C61"/>
    <w:rsid w:val="00324FFB"/>
    <w:rsid w:val="003267ED"/>
    <w:rsid w:val="00330E0C"/>
    <w:rsid w:val="00333EA1"/>
    <w:rsid w:val="003354CB"/>
    <w:rsid w:val="00335D58"/>
    <w:rsid w:val="00340F2F"/>
    <w:rsid w:val="003427F8"/>
    <w:rsid w:val="00344FB3"/>
    <w:rsid w:val="003468CC"/>
    <w:rsid w:val="00352824"/>
    <w:rsid w:val="00352B1F"/>
    <w:rsid w:val="00355859"/>
    <w:rsid w:val="003570C7"/>
    <w:rsid w:val="00357CF4"/>
    <w:rsid w:val="00357F98"/>
    <w:rsid w:val="00360D76"/>
    <w:rsid w:val="003621D2"/>
    <w:rsid w:val="00367D1A"/>
    <w:rsid w:val="003713C6"/>
    <w:rsid w:val="0037149B"/>
    <w:rsid w:val="003714EA"/>
    <w:rsid w:val="00371B92"/>
    <w:rsid w:val="00372E1E"/>
    <w:rsid w:val="00373695"/>
    <w:rsid w:val="003745D9"/>
    <w:rsid w:val="00375DCB"/>
    <w:rsid w:val="00377755"/>
    <w:rsid w:val="003818D9"/>
    <w:rsid w:val="00383692"/>
    <w:rsid w:val="00383DDB"/>
    <w:rsid w:val="00384789"/>
    <w:rsid w:val="00385231"/>
    <w:rsid w:val="00385339"/>
    <w:rsid w:val="00386B85"/>
    <w:rsid w:val="0039153A"/>
    <w:rsid w:val="00394182"/>
    <w:rsid w:val="003941E2"/>
    <w:rsid w:val="00396E19"/>
    <w:rsid w:val="00396FC3"/>
    <w:rsid w:val="003A2639"/>
    <w:rsid w:val="003A2E53"/>
    <w:rsid w:val="003A2EE7"/>
    <w:rsid w:val="003A3FC1"/>
    <w:rsid w:val="003A44E6"/>
    <w:rsid w:val="003B051F"/>
    <w:rsid w:val="003B5591"/>
    <w:rsid w:val="003C0892"/>
    <w:rsid w:val="003C2B11"/>
    <w:rsid w:val="003C5179"/>
    <w:rsid w:val="003D1BE3"/>
    <w:rsid w:val="003D3D14"/>
    <w:rsid w:val="003D47B4"/>
    <w:rsid w:val="003E2D83"/>
    <w:rsid w:val="003E710A"/>
    <w:rsid w:val="003F39E0"/>
    <w:rsid w:val="003F5147"/>
    <w:rsid w:val="00405A6F"/>
    <w:rsid w:val="004065BC"/>
    <w:rsid w:val="00412967"/>
    <w:rsid w:val="00414329"/>
    <w:rsid w:val="0042471D"/>
    <w:rsid w:val="00424B5C"/>
    <w:rsid w:val="00431FA3"/>
    <w:rsid w:val="00433DAD"/>
    <w:rsid w:val="0043493F"/>
    <w:rsid w:val="00434FFE"/>
    <w:rsid w:val="0043720E"/>
    <w:rsid w:val="004538C1"/>
    <w:rsid w:val="00453E1C"/>
    <w:rsid w:val="004669CF"/>
    <w:rsid w:val="00467555"/>
    <w:rsid w:val="004715D1"/>
    <w:rsid w:val="00474A84"/>
    <w:rsid w:val="0047512D"/>
    <w:rsid w:val="00475B62"/>
    <w:rsid w:val="004771EB"/>
    <w:rsid w:val="00482A38"/>
    <w:rsid w:val="00482D5B"/>
    <w:rsid w:val="00484DB2"/>
    <w:rsid w:val="00486D86"/>
    <w:rsid w:val="0048753D"/>
    <w:rsid w:val="0049102E"/>
    <w:rsid w:val="004916BA"/>
    <w:rsid w:val="00495A04"/>
    <w:rsid w:val="00497570"/>
    <w:rsid w:val="004A0D14"/>
    <w:rsid w:val="004A433E"/>
    <w:rsid w:val="004B5E5F"/>
    <w:rsid w:val="004B6E9D"/>
    <w:rsid w:val="004B7BEA"/>
    <w:rsid w:val="004C0005"/>
    <w:rsid w:val="004C393B"/>
    <w:rsid w:val="004C68B5"/>
    <w:rsid w:val="004D1210"/>
    <w:rsid w:val="004D2CA8"/>
    <w:rsid w:val="004D3238"/>
    <w:rsid w:val="004D6049"/>
    <w:rsid w:val="004D63CD"/>
    <w:rsid w:val="004D6F01"/>
    <w:rsid w:val="004E2F09"/>
    <w:rsid w:val="004E46DB"/>
    <w:rsid w:val="004F0E58"/>
    <w:rsid w:val="004F181C"/>
    <w:rsid w:val="004F1C35"/>
    <w:rsid w:val="004F3D60"/>
    <w:rsid w:val="004F5F46"/>
    <w:rsid w:val="00501341"/>
    <w:rsid w:val="00506E54"/>
    <w:rsid w:val="0051543F"/>
    <w:rsid w:val="00520F88"/>
    <w:rsid w:val="0052200A"/>
    <w:rsid w:val="00522713"/>
    <w:rsid w:val="0052398D"/>
    <w:rsid w:val="00525FAC"/>
    <w:rsid w:val="00534E07"/>
    <w:rsid w:val="00536C24"/>
    <w:rsid w:val="005372B6"/>
    <w:rsid w:val="00540665"/>
    <w:rsid w:val="00542CA0"/>
    <w:rsid w:val="0054616C"/>
    <w:rsid w:val="00556593"/>
    <w:rsid w:val="005565DD"/>
    <w:rsid w:val="00560012"/>
    <w:rsid w:val="00561067"/>
    <w:rsid w:val="00563A26"/>
    <w:rsid w:val="00564C84"/>
    <w:rsid w:val="00570476"/>
    <w:rsid w:val="00571053"/>
    <w:rsid w:val="00571D3E"/>
    <w:rsid w:val="005729CC"/>
    <w:rsid w:val="005736C8"/>
    <w:rsid w:val="0057723D"/>
    <w:rsid w:val="00581C36"/>
    <w:rsid w:val="00584884"/>
    <w:rsid w:val="00584AD9"/>
    <w:rsid w:val="0059063B"/>
    <w:rsid w:val="00591B12"/>
    <w:rsid w:val="005A03F3"/>
    <w:rsid w:val="005A064E"/>
    <w:rsid w:val="005A323D"/>
    <w:rsid w:val="005A45B6"/>
    <w:rsid w:val="005A6CE9"/>
    <w:rsid w:val="005B54B0"/>
    <w:rsid w:val="005B670E"/>
    <w:rsid w:val="005C6311"/>
    <w:rsid w:val="005C7A1D"/>
    <w:rsid w:val="005D2A02"/>
    <w:rsid w:val="005D2DBF"/>
    <w:rsid w:val="005D30B5"/>
    <w:rsid w:val="005D388A"/>
    <w:rsid w:val="005D7C56"/>
    <w:rsid w:val="005F28A0"/>
    <w:rsid w:val="005F308A"/>
    <w:rsid w:val="0060176E"/>
    <w:rsid w:val="006144EA"/>
    <w:rsid w:val="00617A41"/>
    <w:rsid w:val="006260FC"/>
    <w:rsid w:val="006425B8"/>
    <w:rsid w:val="00645A4C"/>
    <w:rsid w:val="006468D6"/>
    <w:rsid w:val="00650AA7"/>
    <w:rsid w:val="006510FD"/>
    <w:rsid w:val="00651C1A"/>
    <w:rsid w:val="00660123"/>
    <w:rsid w:val="00660CF4"/>
    <w:rsid w:val="006673EC"/>
    <w:rsid w:val="006745BD"/>
    <w:rsid w:val="006749FD"/>
    <w:rsid w:val="0067614B"/>
    <w:rsid w:val="00677C69"/>
    <w:rsid w:val="0068299F"/>
    <w:rsid w:val="00684901"/>
    <w:rsid w:val="00687969"/>
    <w:rsid w:val="00690F3A"/>
    <w:rsid w:val="00692D06"/>
    <w:rsid w:val="00696539"/>
    <w:rsid w:val="0069667B"/>
    <w:rsid w:val="006A201B"/>
    <w:rsid w:val="006A52EB"/>
    <w:rsid w:val="006A5A56"/>
    <w:rsid w:val="006B3F2C"/>
    <w:rsid w:val="006B43E6"/>
    <w:rsid w:val="006B4E3D"/>
    <w:rsid w:val="006B4FAD"/>
    <w:rsid w:val="006B653D"/>
    <w:rsid w:val="006B773D"/>
    <w:rsid w:val="006C02C7"/>
    <w:rsid w:val="006C20EE"/>
    <w:rsid w:val="006C7D3D"/>
    <w:rsid w:val="006D16AC"/>
    <w:rsid w:val="006D23B7"/>
    <w:rsid w:val="006D6FB7"/>
    <w:rsid w:val="006D7868"/>
    <w:rsid w:val="006E15EB"/>
    <w:rsid w:val="006E16ED"/>
    <w:rsid w:val="006E2653"/>
    <w:rsid w:val="006E61D0"/>
    <w:rsid w:val="006E6A93"/>
    <w:rsid w:val="006E727D"/>
    <w:rsid w:val="006F027E"/>
    <w:rsid w:val="006F1404"/>
    <w:rsid w:val="006F1B33"/>
    <w:rsid w:val="006F42EF"/>
    <w:rsid w:val="006F4B56"/>
    <w:rsid w:val="006F59FD"/>
    <w:rsid w:val="006F752F"/>
    <w:rsid w:val="006F79C0"/>
    <w:rsid w:val="00700C70"/>
    <w:rsid w:val="0070388E"/>
    <w:rsid w:val="00713C22"/>
    <w:rsid w:val="00717F4C"/>
    <w:rsid w:val="007211ED"/>
    <w:rsid w:val="007217B0"/>
    <w:rsid w:val="0072356A"/>
    <w:rsid w:val="0072491C"/>
    <w:rsid w:val="0072499E"/>
    <w:rsid w:val="00734DE7"/>
    <w:rsid w:val="00742C0D"/>
    <w:rsid w:val="00743652"/>
    <w:rsid w:val="0074766C"/>
    <w:rsid w:val="0075386A"/>
    <w:rsid w:val="00755434"/>
    <w:rsid w:val="00756013"/>
    <w:rsid w:val="007574B0"/>
    <w:rsid w:val="0076198A"/>
    <w:rsid w:val="0076718F"/>
    <w:rsid w:val="00771E86"/>
    <w:rsid w:val="0077321D"/>
    <w:rsid w:val="0077414E"/>
    <w:rsid w:val="00774421"/>
    <w:rsid w:val="00775E72"/>
    <w:rsid w:val="007765A0"/>
    <w:rsid w:val="00777F45"/>
    <w:rsid w:val="00780359"/>
    <w:rsid w:val="00780FF4"/>
    <w:rsid w:val="00781C31"/>
    <w:rsid w:val="0078533B"/>
    <w:rsid w:val="0078772A"/>
    <w:rsid w:val="00792F64"/>
    <w:rsid w:val="0079421C"/>
    <w:rsid w:val="00796702"/>
    <w:rsid w:val="007A076C"/>
    <w:rsid w:val="007A2F4B"/>
    <w:rsid w:val="007B0F9C"/>
    <w:rsid w:val="007B29AC"/>
    <w:rsid w:val="007B362F"/>
    <w:rsid w:val="007B3682"/>
    <w:rsid w:val="007B4DF2"/>
    <w:rsid w:val="007B4F46"/>
    <w:rsid w:val="007B5505"/>
    <w:rsid w:val="007C0ACE"/>
    <w:rsid w:val="007C1275"/>
    <w:rsid w:val="007C5684"/>
    <w:rsid w:val="007C6C5F"/>
    <w:rsid w:val="007C76C7"/>
    <w:rsid w:val="007D2492"/>
    <w:rsid w:val="007D5934"/>
    <w:rsid w:val="007D734E"/>
    <w:rsid w:val="007E0390"/>
    <w:rsid w:val="007E134D"/>
    <w:rsid w:val="007E2DE3"/>
    <w:rsid w:val="007E4FEB"/>
    <w:rsid w:val="007F1113"/>
    <w:rsid w:val="007F4AE3"/>
    <w:rsid w:val="007F6FBE"/>
    <w:rsid w:val="007F79E0"/>
    <w:rsid w:val="0080204F"/>
    <w:rsid w:val="00803A90"/>
    <w:rsid w:val="00804C65"/>
    <w:rsid w:val="00806E19"/>
    <w:rsid w:val="008073A7"/>
    <w:rsid w:val="00807B52"/>
    <w:rsid w:val="0081001A"/>
    <w:rsid w:val="00812918"/>
    <w:rsid w:val="00812D87"/>
    <w:rsid w:val="008169E8"/>
    <w:rsid w:val="00816AB8"/>
    <w:rsid w:val="008221FF"/>
    <w:rsid w:val="00823ADE"/>
    <w:rsid w:val="00823C3C"/>
    <w:rsid w:val="008243D6"/>
    <w:rsid w:val="00825736"/>
    <w:rsid w:val="0082716F"/>
    <w:rsid w:val="008274F6"/>
    <w:rsid w:val="00827664"/>
    <w:rsid w:val="00842D44"/>
    <w:rsid w:val="00847924"/>
    <w:rsid w:val="0085417D"/>
    <w:rsid w:val="008554A9"/>
    <w:rsid w:val="00857E9E"/>
    <w:rsid w:val="0086107E"/>
    <w:rsid w:val="00861922"/>
    <w:rsid w:val="00867161"/>
    <w:rsid w:val="008679BC"/>
    <w:rsid w:val="00871E62"/>
    <w:rsid w:val="0087235D"/>
    <w:rsid w:val="008738CC"/>
    <w:rsid w:val="00880DCA"/>
    <w:rsid w:val="008819B2"/>
    <w:rsid w:val="00882409"/>
    <w:rsid w:val="008839E2"/>
    <w:rsid w:val="00883EAB"/>
    <w:rsid w:val="0088444C"/>
    <w:rsid w:val="008903B8"/>
    <w:rsid w:val="008912EB"/>
    <w:rsid w:val="008916A7"/>
    <w:rsid w:val="00891F71"/>
    <w:rsid w:val="008A0545"/>
    <w:rsid w:val="008B6229"/>
    <w:rsid w:val="008B710B"/>
    <w:rsid w:val="008D2606"/>
    <w:rsid w:val="008D3113"/>
    <w:rsid w:val="008D4532"/>
    <w:rsid w:val="008E3634"/>
    <w:rsid w:val="008E60B4"/>
    <w:rsid w:val="008E6280"/>
    <w:rsid w:val="008E7F07"/>
    <w:rsid w:val="008F0405"/>
    <w:rsid w:val="008F0CCF"/>
    <w:rsid w:val="008F3B22"/>
    <w:rsid w:val="008F68A5"/>
    <w:rsid w:val="008F7C54"/>
    <w:rsid w:val="009025C9"/>
    <w:rsid w:val="009051EA"/>
    <w:rsid w:val="00906325"/>
    <w:rsid w:val="00906FD0"/>
    <w:rsid w:val="00911227"/>
    <w:rsid w:val="009127AF"/>
    <w:rsid w:val="009156AB"/>
    <w:rsid w:val="009201F1"/>
    <w:rsid w:val="00921AE5"/>
    <w:rsid w:val="00923DF1"/>
    <w:rsid w:val="0093192B"/>
    <w:rsid w:val="00932053"/>
    <w:rsid w:val="00937097"/>
    <w:rsid w:val="0094064B"/>
    <w:rsid w:val="009416F1"/>
    <w:rsid w:val="009422E9"/>
    <w:rsid w:val="009428BE"/>
    <w:rsid w:val="00945EC3"/>
    <w:rsid w:val="00946C14"/>
    <w:rsid w:val="009470F2"/>
    <w:rsid w:val="009479A9"/>
    <w:rsid w:val="00947EE4"/>
    <w:rsid w:val="009545B6"/>
    <w:rsid w:val="00964087"/>
    <w:rsid w:val="00964825"/>
    <w:rsid w:val="009648D0"/>
    <w:rsid w:val="009654A9"/>
    <w:rsid w:val="00972FA0"/>
    <w:rsid w:val="00980AA4"/>
    <w:rsid w:val="00982FFE"/>
    <w:rsid w:val="0098584C"/>
    <w:rsid w:val="00986137"/>
    <w:rsid w:val="00986A39"/>
    <w:rsid w:val="009909FB"/>
    <w:rsid w:val="00991432"/>
    <w:rsid w:val="00992087"/>
    <w:rsid w:val="00992925"/>
    <w:rsid w:val="00995107"/>
    <w:rsid w:val="00997533"/>
    <w:rsid w:val="00997951"/>
    <w:rsid w:val="009A0569"/>
    <w:rsid w:val="009A1118"/>
    <w:rsid w:val="009A6BD4"/>
    <w:rsid w:val="009A6D73"/>
    <w:rsid w:val="009B1873"/>
    <w:rsid w:val="009B69F3"/>
    <w:rsid w:val="009B6D16"/>
    <w:rsid w:val="009C2140"/>
    <w:rsid w:val="009C3492"/>
    <w:rsid w:val="009D0141"/>
    <w:rsid w:val="009D0F64"/>
    <w:rsid w:val="009D18A0"/>
    <w:rsid w:val="009D3C07"/>
    <w:rsid w:val="009D4470"/>
    <w:rsid w:val="009D5661"/>
    <w:rsid w:val="009E151B"/>
    <w:rsid w:val="009E53A7"/>
    <w:rsid w:val="009F03EE"/>
    <w:rsid w:val="009F51CF"/>
    <w:rsid w:val="00A04AB7"/>
    <w:rsid w:val="00A1039C"/>
    <w:rsid w:val="00A16384"/>
    <w:rsid w:val="00A2107E"/>
    <w:rsid w:val="00A228FB"/>
    <w:rsid w:val="00A22CBF"/>
    <w:rsid w:val="00A331A8"/>
    <w:rsid w:val="00A3354F"/>
    <w:rsid w:val="00A354A9"/>
    <w:rsid w:val="00A40CA1"/>
    <w:rsid w:val="00A42BA6"/>
    <w:rsid w:val="00A46A59"/>
    <w:rsid w:val="00A46E52"/>
    <w:rsid w:val="00A50435"/>
    <w:rsid w:val="00A538E4"/>
    <w:rsid w:val="00A54CB7"/>
    <w:rsid w:val="00A552B9"/>
    <w:rsid w:val="00A560E2"/>
    <w:rsid w:val="00A5740B"/>
    <w:rsid w:val="00A600ED"/>
    <w:rsid w:val="00A61B73"/>
    <w:rsid w:val="00A62298"/>
    <w:rsid w:val="00A622F4"/>
    <w:rsid w:val="00A62665"/>
    <w:rsid w:val="00A637F7"/>
    <w:rsid w:val="00A645BB"/>
    <w:rsid w:val="00A649ED"/>
    <w:rsid w:val="00A64E56"/>
    <w:rsid w:val="00A70E6E"/>
    <w:rsid w:val="00A72B45"/>
    <w:rsid w:val="00A75F74"/>
    <w:rsid w:val="00A82630"/>
    <w:rsid w:val="00A8354A"/>
    <w:rsid w:val="00A85B1C"/>
    <w:rsid w:val="00A85E5A"/>
    <w:rsid w:val="00A87FA2"/>
    <w:rsid w:val="00A955AF"/>
    <w:rsid w:val="00A958F4"/>
    <w:rsid w:val="00A96DD3"/>
    <w:rsid w:val="00AA0C0A"/>
    <w:rsid w:val="00AB3BCE"/>
    <w:rsid w:val="00AB7FC7"/>
    <w:rsid w:val="00AC08D5"/>
    <w:rsid w:val="00AC4159"/>
    <w:rsid w:val="00AC5A73"/>
    <w:rsid w:val="00AC5D9C"/>
    <w:rsid w:val="00AC6692"/>
    <w:rsid w:val="00AC68D1"/>
    <w:rsid w:val="00AC70B5"/>
    <w:rsid w:val="00AD101C"/>
    <w:rsid w:val="00AD3C68"/>
    <w:rsid w:val="00AD5F8F"/>
    <w:rsid w:val="00AE2B2F"/>
    <w:rsid w:val="00AE2F32"/>
    <w:rsid w:val="00AE3D96"/>
    <w:rsid w:val="00AE4C0E"/>
    <w:rsid w:val="00AE4D6C"/>
    <w:rsid w:val="00AF0CAF"/>
    <w:rsid w:val="00AF140D"/>
    <w:rsid w:val="00B03727"/>
    <w:rsid w:val="00B0605A"/>
    <w:rsid w:val="00B11857"/>
    <w:rsid w:val="00B15BE0"/>
    <w:rsid w:val="00B162E2"/>
    <w:rsid w:val="00B242AB"/>
    <w:rsid w:val="00B250B4"/>
    <w:rsid w:val="00B272FC"/>
    <w:rsid w:val="00B3310E"/>
    <w:rsid w:val="00B33D8D"/>
    <w:rsid w:val="00B36452"/>
    <w:rsid w:val="00B40584"/>
    <w:rsid w:val="00B42B30"/>
    <w:rsid w:val="00B42CB2"/>
    <w:rsid w:val="00B50546"/>
    <w:rsid w:val="00B51A5E"/>
    <w:rsid w:val="00B51CB5"/>
    <w:rsid w:val="00B54D68"/>
    <w:rsid w:val="00B605E4"/>
    <w:rsid w:val="00B63260"/>
    <w:rsid w:val="00B70A30"/>
    <w:rsid w:val="00B71379"/>
    <w:rsid w:val="00B717FF"/>
    <w:rsid w:val="00B72783"/>
    <w:rsid w:val="00B75454"/>
    <w:rsid w:val="00B76369"/>
    <w:rsid w:val="00B808B7"/>
    <w:rsid w:val="00B83637"/>
    <w:rsid w:val="00B927CA"/>
    <w:rsid w:val="00B96DD9"/>
    <w:rsid w:val="00BA22BE"/>
    <w:rsid w:val="00BA2492"/>
    <w:rsid w:val="00BA30AD"/>
    <w:rsid w:val="00BA4D34"/>
    <w:rsid w:val="00BA73D2"/>
    <w:rsid w:val="00BB0D1B"/>
    <w:rsid w:val="00BB7616"/>
    <w:rsid w:val="00BB78C2"/>
    <w:rsid w:val="00BC118D"/>
    <w:rsid w:val="00BC51FC"/>
    <w:rsid w:val="00BC52AE"/>
    <w:rsid w:val="00BD0A3A"/>
    <w:rsid w:val="00BE5AAD"/>
    <w:rsid w:val="00BF1B73"/>
    <w:rsid w:val="00BF2E49"/>
    <w:rsid w:val="00C04709"/>
    <w:rsid w:val="00C07226"/>
    <w:rsid w:val="00C10809"/>
    <w:rsid w:val="00C215DC"/>
    <w:rsid w:val="00C22B98"/>
    <w:rsid w:val="00C23D2E"/>
    <w:rsid w:val="00C374E0"/>
    <w:rsid w:val="00C44DB8"/>
    <w:rsid w:val="00C542F7"/>
    <w:rsid w:val="00C56A41"/>
    <w:rsid w:val="00C57943"/>
    <w:rsid w:val="00C60AD4"/>
    <w:rsid w:val="00C60E78"/>
    <w:rsid w:val="00C66117"/>
    <w:rsid w:val="00C70130"/>
    <w:rsid w:val="00C72F41"/>
    <w:rsid w:val="00C8210D"/>
    <w:rsid w:val="00C86C22"/>
    <w:rsid w:val="00C873B6"/>
    <w:rsid w:val="00C87735"/>
    <w:rsid w:val="00C9289D"/>
    <w:rsid w:val="00C97961"/>
    <w:rsid w:val="00CA2A99"/>
    <w:rsid w:val="00CA393D"/>
    <w:rsid w:val="00CA44B1"/>
    <w:rsid w:val="00CA459A"/>
    <w:rsid w:val="00CC160E"/>
    <w:rsid w:val="00CC6422"/>
    <w:rsid w:val="00CC649A"/>
    <w:rsid w:val="00CC6A12"/>
    <w:rsid w:val="00CD1FE4"/>
    <w:rsid w:val="00CD30EC"/>
    <w:rsid w:val="00CD40BE"/>
    <w:rsid w:val="00CD765A"/>
    <w:rsid w:val="00CD7DDD"/>
    <w:rsid w:val="00CE1572"/>
    <w:rsid w:val="00CE3FD2"/>
    <w:rsid w:val="00CE7A13"/>
    <w:rsid w:val="00CF250C"/>
    <w:rsid w:val="00CF2899"/>
    <w:rsid w:val="00CF67BA"/>
    <w:rsid w:val="00CF6875"/>
    <w:rsid w:val="00CF774B"/>
    <w:rsid w:val="00D02902"/>
    <w:rsid w:val="00D0335A"/>
    <w:rsid w:val="00D0650C"/>
    <w:rsid w:val="00D0687F"/>
    <w:rsid w:val="00D06CFD"/>
    <w:rsid w:val="00D14AFF"/>
    <w:rsid w:val="00D16B18"/>
    <w:rsid w:val="00D20AEE"/>
    <w:rsid w:val="00D243FF"/>
    <w:rsid w:val="00D24845"/>
    <w:rsid w:val="00D271A0"/>
    <w:rsid w:val="00D30FEC"/>
    <w:rsid w:val="00D314F5"/>
    <w:rsid w:val="00D34BFB"/>
    <w:rsid w:val="00D4096B"/>
    <w:rsid w:val="00D41EBD"/>
    <w:rsid w:val="00D42D46"/>
    <w:rsid w:val="00D43889"/>
    <w:rsid w:val="00D4784F"/>
    <w:rsid w:val="00D54448"/>
    <w:rsid w:val="00D5503E"/>
    <w:rsid w:val="00D556F2"/>
    <w:rsid w:val="00D56EA3"/>
    <w:rsid w:val="00D57202"/>
    <w:rsid w:val="00D575E3"/>
    <w:rsid w:val="00D61F12"/>
    <w:rsid w:val="00D65DF8"/>
    <w:rsid w:val="00D75884"/>
    <w:rsid w:val="00D76534"/>
    <w:rsid w:val="00D80027"/>
    <w:rsid w:val="00D82ABC"/>
    <w:rsid w:val="00D8555A"/>
    <w:rsid w:val="00D87296"/>
    <w:rsid w:val="00D877BE"/>
    <w:rsid w:val="00D90351"/>
    <w:rsid w:val="00D92190"/>
    <w:rsid w:val="00D9257B"/>
    <w:rsid w:val="00DA0C45"/>
    <w:rsid w:val="00DA15D3"/>
    <w:rsid w:val="00DA1CC5"/>
    <w:rsid w:val="00DA2079"/>
    <w:rsid w:val="00DA242F"/>
    <w:rsid w:val="00DA5BF0"/>
    <w:rsid w:val="00DA7DB4"/>
    <w:rsid w:val="00DB181C"/>
    <w:rsid w:val="00DB6872"/>
    <w:rsid w:val="00DC395A"/>
    <w:rsid w:val="00DD340F"/>
    <w:rsid w:val="00DD49C9"/>
    <w:rsid w:val="00DD5909"/>
    <w:rsid w:val="00DD5DC0"/>
    <w:rsid w:val="00DD6974"/>
    <w:rsid w:val="00DE3D05"/>
    <w:rsid w:val="00DE4680"/>
    <w:rsid w:val="00DE74CB"/>
    <w:rsid w:val="00DF0FC0"/>
    <w:rsid w:val="00DF1D54"/>
    <w:rsid w:val="00DF2D6A"/>
    <w:rsid w:val="00DF72B5"/>
    <w:rsid w:val="00E044DC"/>
    <w:rsid w:val="00E07DD1"/>
    <w:rsid w:val="00E10428"/>
    <w:rsid w:val="00E15322"/>
    <w:rsid w:val="00E15779"/>
    <w:rsid w:val="00E22801"/>
    <w:rsid w:val="00E23FF5"/>
    <w:rsid w:val="00E32307"/>
    <w:rsid w:val="00E32BCC"/>
    <w:rsid w:val="00E32C4D"/>
    <w:rsid w:val="00E33305"/>
    <w:rsid w:val="00E33B9D"/>
    <w:rsid w:val="00E416D5"/>
    <w:rsid w:val="00E4248C"/>
    <w:rsid w:val="00E473BA"/>
    <w:rsid w:val="00E51A53"/>
    <w:rsid w:val="00E560EB"/>
    <w:rsid w:val="00E63637"/>
    <w:rsid w:val="00E648E4"/>
    <w:rsid w:val="00E65BB4"/>
    <w:rsid w:val="00E714AB"/>
    <w:rsid w:val="00E74706"/>
    <w:rsid w:val="00E82B06"/>
    <w:rsid w:val="00E842F4"/>
    <w:rsid w:val="00E8448A"/>
    <w:rsid w:val="00E84F4F"/>
    <w:rsid w:val="00E85ABC"/>
    <w:rsid w:val="00E85B14"/>
    <w:rsid w:val="00E85C27"/>
    <w:rsid w:val="00E90371"/>
    <w:rsid w:val="00E9048A"/>
    <w:rsid w:val="00E9208D"/>
    <w:rsid w:val="00E97541"/>
    <w:rsid w:val="00EA2016"/>
    <w:rsid w:val="00EA2EDC"/>
    <w:rsid w:val="00EA4628"/>
    <w:rsid w:val="00EA7598"/>
    <w:rsid w:val="00EB0EB9"/>
    <w:rsid w:val="00EB22F9"/>
    <w:rsid w:val="00EB291C"/>
    <w:rsid w:val="00EB367E"/>
    <w:rsid w:val="00EB4FDC"/>
    <w:rsid w:val="00EC260F"/>
    <w:rsid w:val="00EC2714"/>
    <w:rsid w:val="00EC2C27"/>
    <w:rsid w:val="00EC43C9"/>
    <w:rsid w:val="00EC6072"/>
    <w:rsid w:val="00ED6152"/>
    <w:rsid w:val="00EE002E"/>
    <w:rsid w:val="00EE79AB"/>
    <w:rsid w:val="00EE79CF"/>
    <w:rsid w:val="00EF321A"/>
    <w:rsid w:val="00EF375F"/>
    <w:rsid w:val="00EF3A81"/>
    <w:rsid w:val="00F000B0"/>
    <w:rsid w:val="00F027B5"/>
    <w:rsid w:val="00F0327E"/>
    <w:rsid w:val="00F03DB1"/>
    <w:rsid w:val="00F048D3"/>
    <w:rsid w:val="00F16D8E"/>
    <w:rsid w:val="00F231B5"/>
    <w:rsid w:val="00F243EB"/>
    <w:rsid w:val="00F25E69"/>
    <w:rsid w:val="00F306DE"/>
    <w:rsid w:val="00F30783"/>
    <w:rsid w:val="00F31F1F"/>
    <w:rsid w:val="00F331D4"/>
    <w:rsid w:val="00F442FC"/>
    <w:rsid w:val="00F45F2D"/>
    <w:rsid w:val="00F50827"/>
    <w:rsid w:val="00F50CD6"/>
    <w:rsid w:val="00F51257"/>
    <w:rsid w:val="00F55486"/>
    <w:rsid w:val="00F55BCE"/>
    <w:rsid w:val="00F60FE5"/>
    <w:rsid w:val="00F621A5"/>
    <w:rsid w:val="00F62822"/>
    <w:rsid w:val="00F65A93"/>
    <w:rsid w:val="00F67349"/>
    <w:rsid w:val="00F716C6"/>
    <w:rsid w:val="00F72A44"/>
    <w:rsid w:val="00F735E8"/>
    <w:rsid w:val="00F73BC2"/>
    <w:rsid w:val="00F74571"/>
    <w:rsid w:val="00F74BA4"/>
    <w:rsid w:val="00F758FA"/>
    <w:rsid w:val="00F8132D"/>
    <w:rsid w:val="00F82BB8"/>
    <w:rsid w:val="00F834E7"/>
    <w:rsid w:val="00F83DE1"/>
    <w:rsid w:val="00F85DF6"/>
    <w:rsid w:val="00F864BC"/>
    <w:rsid w:val="00F86818"/>
    <w:rsid w:val="00F900C7"/>
    <w:rsid w:val="00F9183E"/>
    <w:rsid w:val="00F95C7C"/>
    <w:rsid w:val="00FA0310"/>
    <w:rsid w:val="00FA13C6"/>
    <w:rsid w:val="00FA5E3F"/>
    <w:rsid w:val="00FA7838"/>
    <w:rsid w:val="00FA7FD6"/>
    <w:rsid w:val="00FB0F15"/>
    <w:rsid w:val="00FB2F2E"/>
    <w:rsid w:val="00FB3630"/>
    <w:rsid w:val="00FB3C8F"/>
    <w:rsid w:val="00FB730A"/>
    <w:rsid w:val="00FC1DD1"/>
    <w:rsid w:val="00FC47F2"/>
    <w:rsid w:val="00FC70EB"/>
    <w:rsid w:val="00FC7AC4"/>
    <w:rsid w:val="00FC7BA9"/>
    <w:rsid w:val="00FD2EC8"/>
    <w:rsid w:val="00FD3757"/>
    <w:rsid w:val="00FD5AA1"/>
    <w:rsid w:val="00FD644B"/>
    <w:rsid w:val="00FE1F50"/>
    <w:rsid w:val="00FE31EF"/>
    <w:rsid w:val="00FE3293"/>
    <w:rsid w:val="00FF0AEE"/>
    <w:rsid w:val="00FF1EC5"/>
    <w:rsid w:val="00FF26A5"/>
    <w:rsid w:val="0956F64C"/>
    <w:rsid w:val="0EC8B7B5"/>
    <w:rsid w:val="1523D27F"/>
    <w:rsid w:val="21B630E9"/>
    <w:rsid w:val="2802422E"/>
    <w:rsid w:val="28BDEBF5"/>
    <w:rsid w:val="2A46E27B"/>
    <w:rsid w:val="3AE70AEF"/>
    <w:rsid w:val="42824D6C"/>
    <w:rsid w:val="49656BCA"/>
    <w:rsid w:val="4B727BB6"/>
    <w:rsid w:val="50C6CDB4"/>
    <w:rsid w:val="54298FCB"/>
    <w:rsid w:val="56AB1384"/>
    <w:rsid w:val="5E30DAA3"/>
    <w:rsid w:val="6044463F"/>
    <w:rsid w:val="68B82B13"/>
    <w:rsid w:val="6B6DA35D"/>
    <w:rsid w:val="6F02EAFA"/>
    <w:rsid w:val="6F04DB74"/>
    <w:rsid w:val="74CCD33A"/>
    <w:rsid w:val="7D47A121"/>
    <w:rsid w:val="7E44E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6D27"/>
  <w15:docId w15:val="{8C793AA7-AA5C-4E18-957E-72CB600A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7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F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rPr>
      <w:lang w:val="pt-PT"/>
    </w:rPr>
  </w:style>
  <w:style w:type="paragraph" w:customStyle="1" w:styleId="TableParagraph">
    <w:name w:val="Table Paragraph"/>
    <w:basedOn w:val="Normal"/>
    <w:uiPriority w:val="1"/>
    <w:qFormat/>
    <w:rPr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3D47B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3D47B4"/>
    <w:pPr>
      <w:widowControl/>
      <w:autoSpaceDE/>
      <w:autoSpaceDN/>
      <w:spacing w:line="259" w:lineRule="auto"/>
      <w:outlineLvl w:val="9"/>
    </w:pPr>
    <w:rPr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3D47B4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3D47B4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lang w:eastAsia="pt-BR"/>
    </w:rPr>
  </w:style>
  <w:style w:type="character" w:styleId="Hyperlink">
    <w:name w:val="Hyperlink"/>
    <w:basedOn w:val="DefaultParagraphFont"/>
    <w:uiPriority w:val="99"/>
    <w:unhideWhenUsed/>
    <w:rsid w:val="003D47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B1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B1B"/>
    <w:rPr>
      <w:rFonts w:ascii="Arial" w:eastAsia="Arial" w:hAnsi="Arial" w:cs="Arial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141B1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B1B"/>
    <w:rPr>
      <w:rFonts w:ascii="Arial" w:eastAsia="Arial" w:hAnsi="Arial" w:cs="Arial"/>
      <w:lang w:val="pt-PT"/>
    </w:rPr>
  </w:style>
  <w:style w:type="table" w:customStyle="1" w:styleId="TableNormal1">
    <w:name w:val="Table Normal1"/>
    <w:uiPriority w:val="2"/>
    <w:semiHidden/>
    <w:unhideWhenUsed/>
    <w:qFormat/>
    <w:rsid w:val="00141B1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141B1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72F4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1031</Words>
  <Characters>5880</Characters>
  <Application>Microsoft Office Word</Application>
  <DocSecurity>4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Prandi</dc:creator>
  <cp:keywords/>
  <cp:lastModifiedBy>RAFAEL PIRES DIAS DA SILVA .</cp:lastModifiedBy>
  <cp:revision>249</cp:revision>
  <dcterms:created xsi:type="dcterms:W3CDTF">2024-09-23T04:48:00Z</dcterms:created>
  <dcterms:modified xsi:type="dcterms:W3CDTF">2024-09-23T04:23:00Z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2024-09-22T00:00:00Z</vt:filetime>
  </property>
  <property fmtid="{D5CDD505-2E9C-101B-9397-08002B2CF9AE}" pid="5" name="Producer">
    <vt:lpwstr>Microsoft® Word 2016</vt:lpwstr>
  </property>
</Properties>
</file>