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F5D50"/>
          <w:sz w:val="56"/>
          <w:szCs w:val="56"/>
        </w:rPr>
        <w:t xml:space="preserve">Seu apartamento no Unreal Engine</w:t>
      </w:r>
    </w:p>
    <w:p>
      <w:pPr>
        <w:spacing w:after="500"/>
      </w:pPr>
      <w:r>
        <w:rPr>
          <w:i/>
          <w:iCs/>
          <w:color w:val="555555"/>
          <w:sz w:val="26"/>
          <w:szCs w:val="26"/>
        </w:rPr>
        <w:t xml:space="preserve">Guia passo a passo — Guedala Park III, Torre 02, apto final 06 (planta de 40 m²)</w:t>
      </w:r>
    </w:p>
    <w:p>
      <w:pPr>
        <w:spacing w:after="160"/>
      </w:pPr>
      <w:r>
        <w:t xml:space="preserve">Este guia mostra como recriar a planta do seu apartamento dentro do Unreal Engine, começando do zero (partindo do princípio de que você nunca abriu o editor), para você caminhar pelos ambientes em 3D e testar layout de móveis e decoração antes de comprar ou montar qualquer coisa de verdade.</w:t>
      </w:r>
    </w:p>
    <w:p>
      <w:pPr>
        <w:spacing w:after="160"/>
      </w:pPr>
      <w:r>
        <w:t xml:space="preserve">Junto com este documento você recebeu dois arquivos: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apartamento_dados.json — todas as medidas dos ambientes, extraídas do memorial oficial da planta.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gerar_planta_unreal.py — um script Python que lê esse JSON e constrói automaticamente o piso e as paredes dentro do Unreal, com vãos de porta já recortados.</w:t>
      </w:r>
    </w:p>
    <w:p>
      <w:pPr>
        <w:spacing w:after="160"/>
      </w:pPr>
      <w:r>
        <w:rPr>
          <w:i/>
          <w:iCs/>
        </w:rPr>
        <w:t xml:space="preserve">Tempo estimado: 45–90 minutos na primeira vez (a maior parte é o download do Unreal Engine). Depois de pronto, qualquer ajuste de medida é só editar um número no JSON e rodar o script de novo — não precisa refazer nada na mão.</w:t>
      </w:r>
    </w:p>
    <w:p>
      <w:pPr>
        <w:pStyle w:val="Heading1"/>
        <w:spacing w:after="160" w:before="360"/>
      </w:pPr>
      <w:r>
        <w:t xml:space="preserve">1. Instalar o Unreal Engine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Baixe o Epic Games Launcher em www.unrealengine.com/download e instale.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launcher, crie/entre com uma conta Epic Games (gratuita).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aba Unreal Engine → Library, clique em "+" para instalar uma versão. Escolha a mais recente estável da série 5 (ex: 5.4 ou 5.5 — qualquer 5.x recente serve).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instalação, deixe marcados pelo menos: "Starter Content", "Engine Source" não é necessário. Isso pode ocupar uns 30 GB e demorar — é o passo mais longo do processo.</w:t>
      </w:r>
    </w:p>
    <w:p>
      <w:pPr>
        <w:pStyle w:val="Heading1"/>
        <w:spacing w:after="160" w:before="360"/>
      </w:pPr>
      <w:r>
        <w:t xml:space="preserve">2. Criar o projeto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Unreal Engine pelo launcher.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Escolha o template "Games" → "Blank" (Em branco).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Configuração: Blueprint (não precisa de C++), Target Platform "Desktop", Quality "Scalable", e marque "Starter Content" habilitado.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Dê um nome ao projeto, por exemplo ApartamentoGuedalaPark, escolha uma pasta e clique em Create.</w:t>
      </w:r>
    </w:p>
    <w:p>
      <w:pPr>
        <w:pStyle w:val="Heading1"/>
        <w:spacing w:after="160" w:before="360"/>
      </w:pPr>
      <w:r>
        <w:t xml:space="preserve">3. Ativar a execução de scripts Python</w:t>
      </w:r>
    </w:p>
    <w:p>
      <w:pPr>
        <w:spacing w:after="160"/>
      </w:pPr>
      <w:r>
        <w:t xml:space="preserve">O Unreal já vem com Python embutido, só falta ligar o plugin que permite rodar scripts de dentro do editor.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Menu Edit → Plugins.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busca, digite "Python".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Marque a caixinha de "Python Editor Script Plugin" (e também "Editor Scripting Utilities", se aparecer).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editor vai pedir para reiniciar — clique em Restart Now.</w:t>
      </w:r>
    </w:p>
    <w:p>
      <w:pPr>
        <w:pStyle w:val="Heading1"/>
        <w:spacing w:after="160" w:before="360"/>
      </w:pPr>
      <w:r>
        <w:t xml:space="preserve">4. Colocar os arquivos e gerar a planta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Crie uma pasta em qualquer lugar do seu computador, por exemplo Documentos\ApartamentoUE, e coloque dentro dela os dois arquivos recebidos (apartamento_dados.json e gerar_planta_unreal.py).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arquivo gerar_planta_unreal.py em qualquer editor de texto (Bloco de Notas serve) e edite a linha CAMINHO_JSON no topo do arquivo, colocando o caminho completo do apartamento_dados.json na pasta que você criou. Exemplo: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CAMINHO_JSON = r"C:\Users\Thais\Documents\ApartamentoUE\apartamento_dados.json"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Salve o arquivo .py.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 volta ao Unreal Editor, vá em Tools → Execute Python Script...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Selecione o arquivo gerar_planta_unreal.py e confirme.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alguns segundos, o piso e as paredes do apartamento inteiro aparecem na viewport (pode ser que a câmera esteja longe — aperte a tecla "F" com um dos atores selecionados no World Outliner, ou digite "Home" para focar em tudo).</w:t>
      </w:r>
    </w:p>
    <w:p>
      <w:pPr>
        <w:pStyle w:val="Heading1"/>
        <w:spacing w:after="160" w:before="360"/>
      </w:pPr>
      <w:r>
        <w:t xml:space="preserve">5. Conferir e caminhar pela planta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World Outliner (canto direito): mostra cada parede, piso e rótulo criado, organizados por nome ("Quarto Principal - parede sul", etc). Se algo saiu errado, é só selecionar e apagar (Delete) e rodar o script de novo.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navegar na viewport sem precisar de Play: segure o botão direito do mouse e use W A S D para andar, exatamente como em um jogo em primeira pessoa — é o suficiente para julgar proporções e decoração.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realmente "jogar" andando pelo apartamento: clique em Play (▶ no topo). O script já cria um PlayerStart na porta de entrada. Use W A S D + mouse para andar (o personagem padrão do template Blank é só uma câmera flutuante; se quiser um personagem que caminha de verdade com física, veja a seção 8).</w:t>
      </w:r>
    </w:p>
    <w:p>
      <w:pPr>
        <w:pStyle w:val="Heading1"/>
        <w:spacing w:after="160" w:before="360"/>
      </w:pPr>
      <w:r>
        <w:t xml:space="preserve">6. Iluminação básica</w:t>
      </w:r>
    </w:p>
    <w:p>
      <w:pPr>
        <w:spacing w:after="160"/>
      </w:pPr>
      <w:r>
        <w:t xml:space="preserve">O UE5 já vem com Lumen (iluminação global em tempo real) ativado por padrão, então o resultado já fica razoável só de existir uma luz na cena. Para garantir: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Painel Place Actors (ou Quickly Add to the Project) → aba Lights → arraste um Directional Light para a cena (representa o sol/luz vindo de uma janela).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Arraste também um Sky Light e um Sky Atmosphere, para ter luz ambiente preenchendo os cômodos.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Ajuste a rotação do Directional Light (arraste a seta amarela ou edite Rotation no painel Details) até a luz entrar pelas janelas da fachada (lado do Quarto Principal e Escritório, conforme a planta).</w:t>
      </w:r>
    </w:p>
    <w:p>
      <w:pPr>
        <w:pStyle w:val="Heading1"/>
        <w:spacing w:after="160" w:before="360"/>
      </w:pPr>
      <w:r>
        <w:t xml:space="preserve">7. Colocar móveis (de graça)</w:t>
      </w:r>
    </w:p>
    <w:p>
      <w:pPr>
        <w:spacing w:after="160"/>
      </w:pPr>
      <w:r>
        <w:t xml:space="preserve">O UE5 vem integrado com a biblioteca Quixel/Fab, que tem milhares de modelos 3D gratuitos, incluindo móveis e objetos domésticos: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Menu Window → Quixel Bridge (ou aba "Fab" dependendo da versão).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Faça login com sua conta Epic (a mesma do launcher).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Busque por termos como "sofa", "bed", "office desk", "kitchen" — filtre por categoria "Props".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Download e depois Add to Project. O objeto aparece no Content Browser, é só arrastar para dentro dos cômodos correspondentes (use os rótulos de texto flutuantes como referência de qual área é qual).</w:t>
      </w:r>
    </w:p>
    <w:p>
      <w:pPr>
        <w:spacing w:after="160"/>
      </w:pPr>
      <w:r>
        <w:rPr>
          <w:i/>
          <w:iCs/>
        </w:rPr>
        <w:t xml:space="preserve">Dica: os móveis do memorial (cama Queen 1,60x2,00 m, sofá-cama 1,40x1,90 m, sofá de canto 1,50x1,20 m + acoplada 1,10x0,70 m) dão uma boa referência de tamanho para escalar os modelos baixados até ficarem realistas.</w:t>
      </w:r>
    </w:p>
    <w:p>
      <w:pPr>
        <w:pStyle w:val="Heading1"/>
        <w:spacing w:after="160" w:before="360"/>
      </w:pPr>
      <w:r>
        <w:t xml:space="preserve">8. Tabela de medidas usadas neste modelo</w:t>
      </w:r>
    </w:p>
    <w:p>
      <w:pPr>
        <w:spacing w:after="160"/>
      </w:pPr>
      <w:r>
        <w:t xml:space="preserve">Todas vieram do memorial oficial em PDF (Cury — Guedala Park III, Torre 02, final 06, válido do 4º ao 16º pavimento). O pé-direito (2,60 m) não consta no memorial e foi assumido como valor típico — ajuste no JSON se você souber o valor real.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200"/>
        <w:gridCol w:w="2100"/>
      </w:tblGrid>
      <w:tr>
        <w:tc>
          <w:tcPr>
            <w:tcW w:type="dxa" w:w="3600"/>
            <w:shd w:fill="2F5D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600"/>
            <w:shd w:fill="2F5D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Largura x Profundidade</w:t>
            </w:r>
          </w:p>
        </w:tc>
        <w:tc>
          <w:tcPr>
            <w:tcW w:type="dxa" w:w="2200"/>
            <w:shd w:fill="2F5D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100"/>
            <w:shd w:fill="2F5D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Quarto Principal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2,45 m x 2,95 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7,23 m²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Parede leste, 0,80 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2,30 m x 2,95 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6,79 m²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Parede sul, 0,80 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Banho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2,09 m x 1,24 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2,59 m²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Parede norte, 0,70 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 + Cozinha + Circulação + Área de Serviço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4,78 m x 6,05 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28,92 m² (bruto, inclui banho)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Entrada: parede sul, 0,90 m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Observação sobre a área integrada: na planta oficial, Circulação, Sala, Cozinha e Área de Serviço não têm paredes internas entre si — por isso viraram um único ambiente retangular no modelo 3D, com rótulos de texto flutuantes marcando onde fica cada uso. Isso é fiel à planta real, não uma simplificação do desenho.</w:t>
      </w:r>
    </w:p>
    <w:p>
      <w:pPr>
        <w:pStyle w:val="Heading1"/>
        <w:spacing w:after="160" w:before="360"/>
      </w:pPr>
      <w:r>
        <w:t xml:space="preserve">9. Ajustando medidas depois de medir in loco</w:t>
      </w:r>
    </w:p>
    <w:p>
      <w:pPr>
        <w:spacing w:after="160"/>
      </w:pPr>
      <w:r>
        <w:t xml:space="preserve">Se ao visitar o apartamento você notar alguma diferença, abra o apartamento_dados.json em qualquer editor de texto e mude o número correspondente (largura, profundidade, posição da porta, pé-direito). Depois: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Apague os atores antigos no World Outliner do Unreal (selecione tudo que tem "Quarto", "Escritório", "Banho", "Sala, Cozinha" e "Rótulo" no nome e aperte Delete).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Rode de novo Tools → Execute Python Script... apontando para o mesmo .py.</w:t>
      </w:r>
    </w:p>
    <w:p>
      <w:pPr>
        <w:spacing w:after="160"/>
      </w:pPr>
      <w:r>
        <w:t xml:space="preserve">O script recria tudo do zero a partir dos números atualizados — nenhuma edição manual se perde porque não há edição manual: é tudo gerado por dados.</w:t>
      </w:r>
    </w:p>
    <w:p>
      <w:pPr>
        <w:pStyle w:val="Heading1"/>
        <w:spacing w:after="160" w:before="360"/>
      </w:pPr>
      <w:r>
        <w:t xml:space="preserve">10. Para ir além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um Character Blueprint (template Third Person) para caminhar com física e colisão de verdade, em vez da câmera flutuante padrão.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Generalizar o script para ler qualquer planta (outro apê, um imóvel de cliente) apenas trocando o JSON — dá para transformar isso em uma ferramenta reaproveitável, inclusive como peça de portfólio ligando Python a um caso real de arquitetura/imóveis.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Trocar os cubos de parede por Blueprints de parede modulares (com materiais, rodapé, textura) para um acabamento mais realista.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Exportar um vídeo do walkthrough (Sequencer + Movie Render Queue) para compartilhar a visualização com quem for te ajudar a decorar.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2026-09-05T15:31:28.388Z</dcterms:created>
  <dcterms:modified xsi:type="dcterms:W3CDTF">2026-09-05T15:31:28.403Z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