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330C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</w:rPr>
        <w:t>Installing ROS on the Raspberry Pi 3B+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75514134" w14:textId="77777777" w:rsidR="00834B4B" w:rsidRDefault="00834B4B" w:rsidP="00834B4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guide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was used, assuming the OS on the Raspberry Pi is Raspbian Buster. All of the following commands are executed in the terminal.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3F4CD2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</w:rPr>
        <w:t>Setup ROS Repositories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1C72E18B" w14:textId="77777777" w:rsidR="00834B4B" w:rsidRDefault="00834B4B" w:rsidP="00834B4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the repository keys for ROS.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34F62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sh -c 'echo "deb http://packages.ros.org/ros/ubuntu $(lsb_release -sc) main" &gt; /etc/apt/sources.list.d/ros-latest.list'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7496426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apt-key adv --keyserver hkp://ha.pool.sks-keyservers.net:80 --recv-key C1CF6E31E6BADE8868B172B4F42ED6FBAB17C654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5940841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B0D8898" w14:textId="77777777" w:rsidR="00834B4B" w:rsidRDefault="00834B4B" w:rsidP="00834B4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Ensure application packages on the Pi are up-to-date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3E0709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apt-get update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3A0B99E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apt-get upgrade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7FD919A" w14:textId="77777777" w:rsidR="00834B4B" w:rsidRDefault="00834B4B" w:rsidP="00834B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C7AB6B" w14:textId="77777777" w:rsidR="00834B4B" w:rsidRDefault="00834B4B" w:rsidP="00834B4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Install Bootstrap Dependencies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0805FB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apt install -y python-rosdep python-rosinstall-generator python-wstool python-rosinstall build-essential cmake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6DA4D6B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D8D68B" w14:textId="77777777" w:rsidR="00834B4B" w:rsidRDefault="00834B4B" w:rsidP="00834B4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Initialize rosdep (to install dependency packages later 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AB4FB6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rosdep init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31DE251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rosdep update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C80182B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92BDBD2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  <w:lang w:val="en-GB"/>
        </w:rPr>
        <w:t>Installing ROS Melodic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229CFBF4" w14:textId="77777777" w:rsidR="00834B4B" w:rsidRDefault="00834B4B" w:rsidP="00834B4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Create a catkin workspace and move to 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7A926F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mkdir -p ~/ros_catkin_ws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850A184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 ~/ros_catkin_ws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850FBBA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5D5DFF2" w14:textId="77777777" w:rsidR="00834B4B" w:rsidRDefault="00834B4B" w:rsidP="00834B4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ROS-Comm 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FD046E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rosinstall_generator ros_comm --rosdistro melodic --deps --wet-only --tar &gt; melodic-ros_comm-wet.rosinstall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D9FCEAC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wstool init src melodic-ros_comm-wet.rosinstall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6C866BC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1A3ABA" w14:textId="77777777" w:rsidR="00834B4B" w:rsidRDefault="00834B4B" w:rsidP="00834B4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Resolve dependencies (using rosdep)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4BB1C8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 ~/ros_catkin_ws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0F0390C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rosdep install -y --from-paths src --ignore-src --rosdistro melodic -r --os=debian:buster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AC950B6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2A174D" w14:textId="77777777" w:rsidR="00834B4B" w:rsidRDefault="00834B4B" w:rsidP="00834B4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Build and source ROS workspace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CCE63A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./src/catkin/bin/catkin_make_isolated --install -DCMAKE_BUILD_TYPE=Release --install-space /opt/ros/melodic -j1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CA8FF36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./src/catkin/bin/catkin_make_isolated --install -DCMAKE_BUILD_TYPE=Release --install-space /opt/ros/melodic -j1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5380AE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source /opt/ros/melodic/setup.bash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07C4052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echo "source /opt/ros/melodic/setup.bash" &gt;&gt; ~/.bashrc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9BC4A9B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786D45C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Notes:</w:t>
      </w:r>
      <w:r>
        <w:rPr>
          <w:rStyle w:val="scxw15881987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If you wish to install additional packages in ROS, you can follow the final steps “4. Maintaining a Source Checkout” in the provided guide. However, I recommend creating a new catkin workspace to install them in as rebuilding everything just to add a few more packages takes time. Creating a new catkin workspace will be covered in “Installing YDLidar-SDK on the Raspberry Pi 3B+”.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8D7BCE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 command should be kept in mind for subsequent package installations. It reduces the hassle for installing ROS dependencies on the Raspberry 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D35206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rosdep install --from-paths src --ignore-src --rosdistro melodic -y -r --os=debian:buster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5FE6EE6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CF1224E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</w:rPr>
        <w:t>Installing YDLidar-SDK on the Raspberry Pi 3B+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29BDDF62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</w:rPr>
        <w:lastRenderedPageBreak/>
        <w:t>Downloading and building the YDLidar-SDK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742F6C4B" w14:textId="77777777" w:rsidR="00834B4B" w:rsidRDefault="00834B4B" w:rsidP="00834B4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dependencies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5A7434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apt install cmake pkg-config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B28CB93" w14:textId="77777777" w:rsidR="00834B4B" w:rsidRDefault="00834B4B" w:rsidP="00834B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16BAB1" w14:textId="77777777" w:rsidR="00834B4B" w:rsidRDefault="00834B4B" w:rsidP="00834B4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Download and build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04EE8B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 ~/catkin_ws/src //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E4026F6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git clone </w:t>
      </w:r>
      <w:hyperlink r:id="rId6" w:tgtFrame="_blank" w:history="1">
        <w:r>
          <w:rPr>
            <w:rStyle w:val="normaltextrun"/>
            <w:rFonts w:ascii="Courier New" w:hAnsi="Courier New" w:cs="Courier New"/>
            <w:color w:val="0563C1"/>
            <w:sz w:val="20"/>
            <w:szCs w:val="20"/>
            <w:u w:val="single"/>
            <w:lang w:val="en-GB"/>
          </w:rPr>
          <w:t>https://github.com/YDLIDAR/YDLidar-SDK.git</w:t>
        </w:r>
      </w:hyperlink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E236463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 YDLidar-SDK/build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ECF0C92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cmake ..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8221860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make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F0E04D2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make install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7DBE659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20BA0E" w14:textId="77777777" w:rsidR="00834B4B" w:rsidRDefault="00834B4B" w:rsidP="00834B4B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E56C5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 ~/YDLidar-SDK/samples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3A39970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./ydlidar_test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642174F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84FF54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Notes:</w:t>
      </w:r>
      <w:r>
        <w:rPr>
          <w:rStyle w:val="scxw15881987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During testing, ensure that the connections are secured.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43F3E3" w14:textId="5CB4404B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If the connections are secured but the health status is not successful in the testing phase, make sure sufficient power is provided to the YDLidar. This can be done by connecting a power source to the micro-sub power port of the adapter.</w:t>
      </w:r>
    </w:p>
    <w:p w14:paraId="0A136207" w14:textId="77777777" w:rsidR="003C0FBF" w:rsidRDefault="003C0FBF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EF0120C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</w:rPr>
        <w:t>Installing ROS YDLidar Driver on the Raspberry Pi 3B+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4AF1343F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following commands are executed in the terminal.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6E1F38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</w:rPr>
        <w:t>Creating a catkin workspace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75B06202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 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guide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was used.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ACEF8D" w14:textId="77777777" w:rsidR="00834B4B" w:rsidRDefault="00834B4B" w:rsidP="00834B4B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catkin workspace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E9B69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mkdir -p ~/catkin_ws/src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94CE4E8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 ~/catkin_ws/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5F68958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catkin_make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DFFF8D9" w14:textId="77777777" w:rsidR="00834B4B" w:rsidRDefault="00834B4B" w:rsidP="00834B4B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FFA4452" w14:textId="77777777" w:rsidR="00834B4B" w:rsidRDefault="00834B4B" w:rsidP="00834B4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Source catkin workspace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1BCD11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source devel/setup.bash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896BF65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echo "devel/setup.bash" &gt;&gt; ~/.bashrc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A3964B4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D90D27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</w:rPr>
        <w:t>Downloading and building ROS YDLidar Driver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7FDA811B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 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guide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was used.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7F765" w14:textId="77777777" w:rsidR="00834B4B" w:rsidRDefault="00834B4B" w:rsidP="00834B4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Clone and build the package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FAD101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cd ~/catkin_ws/src</w:t>
      </w:r>
      <w:r>
        <w:rPr>
          <w:rStyle w:val="scxw158819872"/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sz w:val="20"/>
          <w:szCs w:val="20"/>
        </w:rPr>
        <w:t>git clone </w:t>
      </w:r>
      <w:hyperlink r:id="rId9" w:tgtFrame="_blank" w:history="1">
        <w:r>
          <w:rPr>
            <w:rStyle w:val="normaltextrun"/>
            <w:rFonts w:ascii="Courier New" w:hAnsi="Courier New" w:cs="Courier New"/>
            <w:color w:val="0563C1"/>
            <w:sz w:val="20"/>
            <w:szCs w:val="20"/>
            <w:u w:val="single"/>
          </w:rPr>
          <w:t>https://github.com/YDLIDAR/ydlidar_ros_driver.git</w:t>
        </w:r>
        <w:r>
          <w:rPr>
            <w:rStyle w:val="scxw158819872"/>
            <w:rFonts w:ascii="Courier New" w:hAnsi="Courier New" w:cs="Courier New"/>
            <w:color w:val="0563C1"/>
            <w:sz w:val="20"/>
            <w:szCs w:val="20"/>
          </w:rPr>
          <w:t> </w:t>
        </w:r>
        <w:r>
          <w:rPr>
            <w:rFonts w:ascii="Courier New" w:hAnsi="Courier New" w:cs="Courier New"/>
            <w:color w:val="0563C1"/>
            <w:sz w:val="20"/>
            <w:szCs w:val="20"/>
          </w:rPr>
          <w:br/>
        </w:r>
      </w:hyperlink>
      <w:r>
        <w:rPr>
          <w:rStyle w:val="normaltextrun"/>
          <w:rFonts w:ascii="Courier New" w:hAnsi="Courier New" w:cs="Courier New"/>
          <w:sz w:val="20"/>
          <w:szCs w:val="20"/>
        </w:rPr>
        <w:t>cd ..</w:t>
      </w:r>
      <w:r>
        <w:rPr>
          <w:rStyle w:val="scxw158819872"/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sz w:val="20"/>
          <w:szCs w:val="20"/>
        </w:rPr>
        <w:t>catkin_make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D31022E" w14:textId="77777777" w:rsidR="00834B4B" w:rsidRDefault="00834B4B" w:rsidP="00834B4B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2D916E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ydlidar_ros_driver X4.launch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B30E008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F8027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Notes:</w:t>
      </w:r>
      <w:r>
        <w:rPr>
          <w:rStyle w:val="scxw15881987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View the previous section’s, “Installing YDLidar SDK on the Raspberry Pi 3B+” notes.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42B90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</w:rPr>
        <w:t>Installing Arduino IDE &amp; rosserial on the Raspberry Pi 3B+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08F81386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following commands are executed in the terminal.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11B7D9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</w:rPr>
        <w:t>Installing Arduino IDE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32C6D434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 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guide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was used.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7969A" w14:textId="77777777" w:rsidR="00834B4B" w:rsidRDefault="00834B4B" w:rsidP="00834B4B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Download the Linux ARM 32 bits version from the 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Arduino website</w:t>
        </w:r>
      </w:hyperlink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E93EE7" w14:textId="77777777" w:rsidR="00834B4B" w:rsidRDefault="00834B4B" w:rsidP="00834B4B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Unzip the file (replace the hashtags with the version number)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1EFD29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 ~/Downloads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DE2CE2E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lastRenderedPageBreak/>
        <w:t>tar -xf arduino-####-linuxarm.tar.xz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10CB511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F8B3EC4" w14:textId="77777777" w:rsidR="00834B4B" w:rsidRDefault="00834B4B" w:rsidP="00834B4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Move and install the 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F3CD21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mv arduino-#### /opt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311425B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sudo /opt/arduino-####/install.sh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82B6EF5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4C74EF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</w:rPr>
        <w:t>Installing rosserial in ROS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112EDD0D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 </w:t>
      </w:r>
      <w:hyperlink r:id="rId1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guide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was used.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E308AC" w14:textId="77777777" w:rsidR="00834B4B" w:rsidRDefault="00834B4B" w:rsidP="00834B4B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Download and build rosserial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D09D3B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 ~/catkin_ws/src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32CA5BD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git clone https://github.com/ros-drivers/rosserial.git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2DF448A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 ..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5525CC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catkin_make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F97B769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catkin_make install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A6408BF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03372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</w:rPr>
        <w:t>Installing rosserial in Arduino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14B26EC3" w14:textId="77777777" w:rsidR="00834B4B" w:rsidRDefault="00834B4B" w:rsidP="00834B4B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Open up the Arduino IDE and go to Tools/Manage Libraries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FFA38" w14:textId="77777777" w:rsidR="00834B4B" w:rsidRDefault="00834B4B" w:rsidP="00834B4B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Search for “rosserial” and install the library (shown below)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3F05D8" w14:textId="057F1D96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576C5337" wp14:editId="5BB68E54">
            <wp:extent cx="48768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CFFE97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66DFDD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</w:rPr>
        <w:t>Creating a map using Hector-SLAM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2EA7088A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following commands are executed in the terminal.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FF5525" w14:textId="77777777" w:rsidR="00834B4B" w:rsidRDefault="00834B4B" w:rsidP="00834B4B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Upload the 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ino source code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to the Arduino, making sure that mTank.setControlMode is set as shown below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72636D" w14:textId="77777777" w:rsidR="00834B4B" w:rsidRDefault="00834B4B" w:rsidP="00834B4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(keywish-panther-tank/Lesson/PantherTank_AllFunction/PantherTank_AllFunction.ino) or from our github source 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5D3784" w14:textId="6D797048" w:rsidR="00834B4B" w:rsidRDefault="00834B4B" w:rsidP="00834B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1C15AC4" wp14:editId="56DCBE32">
            <wp:extent cx="30480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27CADF" w14:textId="77777777" w:rsidR="00834B4B" w:rsidRDefault="00834B4B" w:rsidP="00834B4B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Start the Lidar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9EBA09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ydlidar_ros_driver X4.launch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D53A9D5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A743EB" w14:textId="77777777" w:rsidR="00834B4B" w:rsidRDefault="00834B4B" w:rsidP="00834B4B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Start Hector-SLAM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E56BCE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roslaunch hector_slam_launch tutorial.launch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065AB16" w14:textId="77777777" w:rsidR="00834B4B" w:rsidRDefault="00834B4B" w:rsidP="00834B4B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Navigate around the room using the PS2 controller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611806" w14:textId="77777777" w:rsidR="00834B4B" w:rsidRDefault="00834B4B" w:rsidP="00834B4B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Once the map is created, save 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E37E64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rostopic pub syscommand std_msgs/String "savegeotiff"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C748CE2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E4D89AE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GB"/>
        </w:rPr>
        <w:t>Running the Navigation Stack (simulation)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4FA787F1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following </w:t>
      </w:r>
      <w:hyperlink r:id="rId1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guide</w:t>
        </w:r>
      </w:hyperlink>
      <w:r>
        <w:rPr>
          <w:rStyle w:val="normaltextrun"/>
          <w:rFonts w:ascii="Calibri" w:hAnsi="Calibri" w:cs="Calibri"/>
          <w:sz w:val="22"/>
          <w:szCs w:val="22"/>
          <w:lang w:val="en-GB"/>
        </w:rPr>
        <w:t> was used. All of the following commands are executed in the terminal.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16F713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</w:rPr>
        <w:t>Create a mapping of the Gazebo world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31117B88" w14:textId="77777777" w:rsidR="00834B4B" w:rsidRDefault="00834B4B" w:rsidP="00834B4B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Launch Gazebo world (terminal 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CCBE7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mybot_gazebo mybot_world.launch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3E718F0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3B4759F" w14:textId="77777777" w:rsidR="00834B4B" w:rsidRDefault="00834B4B" w:rsidP="00834B4B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map building (terminal 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1124B5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mybot_navigation gmapping_demo.launch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5BA2CAF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2513C39" w14:textId="77777777" w:rsidR="00834B4B" w:rsidRDefault="00834B4B" w:rsidP="00834B4B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Launch rviz (terminal 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8019EC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lastRenderedPageBreak/>
        <w:t>roslaunch mybot_description mybot_rviz_gmapping.launch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A6F2397" w14:textId="77777777" w:rsidR="00834B4B" w:rsidRDefault="00834B4B" w:rsidP="00834B4B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teleop to move the simulated robot (terminal 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532D1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mybot_navigation mybot_teleop.launch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66B2FE4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9190340" w14:textId="77777777" w:rsidR="00834B4B" w:rsidRDefault="00834B4B" w:rsidP="00834B4B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Save the map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9E8012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rosrun map_server map_saver -f ~/mybot_ws/src/mybot_navigation/maps/test_map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EA419DD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8811FA1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  <w:lang w:val="en-GB"/>
        </w:rPr>
        <w:t>Load the map and Navigation Stack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6CA7565A" w14:textId="77777777" w:rsidR="00834B4B" w:rsidRDefault="00834B4B" w:rsidP="00834B4B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Launch Gazebo world (terminal 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A8A5FE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mybot_gazebo mybot_world.launch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2F4DF4E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727B1F6" w14:textId="77777777" w:rsidR="00834B4B" w:rsidRDefault="00834B4B" w:rsidP="00834B4B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Start map (terminal 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E32984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mybot_navigation amcl_demo.launch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DBCB686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BB2F90A" w14:textId="77777777" w:rsidR="00834B4B" w:rsidRDefault="00834B4B" w:rsidP="00834B4B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Launch rviz (terminal 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8BD9C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mybot_description mybot_rviz_amcl.launch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65F06BB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691ED8E" w14:textId="77777777" w:rsidR="00834B4B" w:rsidRDefault="00834B4B" w:rsidP="00834B4B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Using the 2D Nav Goal in the rviz interface, you can specify the location for the robot to attempt to reach, and it will autonomously navigate there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532E36" w14:textId="3C3ACDD6" w:rsidR="00834B4B" w:rsidRDefault="00834B4B" w:rsidP="00834B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1C3FFB9" wp14:editId="326DE018">
            <wp:extent cx="24098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0AE59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D78"/>
        </w:rPr>
        <w:t>Receiving commands from the website</w:t>
      </w:r>
      <w:r>
        <w:rPr>
          <w:rStyle w:val="eop"/>
          <w:rFonts w:ascii="Calibri Light" w:hAnsi="Calibri Light" w:cs="Calibri Light"/>
          <w:color w:val="1F4D78"/>
        </w:rPr>
        <w:t> </w:t>
      </w:r>
    </w:p>
    <w:p w14:paraId="49CD7947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 </w:t>
      </w:r>
      <w:hyperlink r:id="rId1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guide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was used. All of the following commands are executed in the terminal.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B276AD" w14:textId="77777777" w:rsidR="00834B4B" w:rsidRDefault="00834B4B" w:rsidP="00834B4B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Download simple_navigation_goals package from the github source code to ~/catkin_ws/src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7FBB8A" w14:textId="77777777" w:rsidR="00834B4B" w:rsidRDefault="00834B4B" w:rsidP="00834B4B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Build the package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4A7E2A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cd ~/catkin_ws</w:t>
      </w:r>
      <w:r>
        <w:rPr>
          <w:rStyle w:val="scxw158819872"/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catkin_make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D6F3B7" w14:textId="77777777" w:rsidR="00834B4B" w:rsidRDefault="00834B4B" w:rsidP="00834B4B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Launch Gazebo world (terminal 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5080E2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mybot_gazebo mybot_world.launch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26D29EF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0EE6268" w14:textId="77777777" w:rsidR="00834B4B" w:rsidRDefault="00834B4B" w:rsidP="00834B4B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Start map (terminal 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420C8B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mybot_navigation amcl_demo.launch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4E81C65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79617BF" w14:textId="77777777" w:rsidR="00834B4B" w:rsidRDefault="00834B4B" w:rsidP="00834B4B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Launch rviz (terminal 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19D80C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roslaunch mybot_description mybot_rviz_amcl.launch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E822025" w14:textId="77777777" w:rsidR="00834B4B" w:rsidRDefault="00834B4B" w:rsidP="0083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1818D6" w14:textId="77777777" w:rsidR="00834B4B" w:rsidRDefault="00834B4B" w:rsidP="00834B4B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Launch rosbridge (terminal 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7DAB13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color w:val="333333"/>
          <w:sz w:val="20"/>
          <w:szCs w:val="20"/>
        </w:rPr>
        <w:t>roslaunch rosbridge_server rosbridge_websocket.launch</w:t>
      </w:r>
      <w:r>
        <w:rPr>
          <w:rStyle w:val="eop"/>
          <w:rFonts w:ascii="Courier" w:hAnsi="Courier" w:cs="Segoe UI"/>
          <w:color w:val="333333"/>
          <w:sz w:val="20"/>
          <w:szCs w:val="20"/>
        </w:rPr>
        <w:t> </w:t>
      </w:r>
    </w:p>
    <w:p w14:paraId="2418CFF2" w14:textId="77777777" w:rsidR="00834B4B" w:rsidRDefault="00834B4B" w:rsidP="00834B4B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</w:rPr>
        <w:t>Run code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66EE3ACC" w14:textId="77777777" w:rsidR="00834B4B" w:rsidRDefault="00834B4B" w:rsidP="00834B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color w:val="333333"/>
          <w:sz w:val="20"/>
          <w:szCs w:val="20"/>
        </w:rPr>
        <w:t>rosrun simple_navigation_goals simple_navigation_goals</w:t>
      </w:r>
      <w:r>
        <w:rPr>
          <w:rStyle w:val="eop"/>
          <w:rFonts w:ascii="Courier" w:hAnsi="Courier" w:cs="Segoe UI"/>
          <w:color w:val="333333"/>
          <w:sz w:val="20"/>
          <w:szCs w:val="20"/>
        </w:rPr>
        <w:t> </w:t>
      </w:r>
    </w:p>
    <w:p w14:paraId="5C5293AD" w14:textId="77777777" w:rsidR="00834B4B" w:rsidRDefault="00834B4B" w:rsidP="00834B4B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the website, click on the “return home” button to send a goal for the simulated robot to navigate to. The robot will then autonomously navigate there.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25BC7A" w14:textId="77777777" w:rsidR="00B6526F" w:rsidRDefault="00B6526F"/>
    <w:sectPr w:rsidR="00B6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4F7E"/>
    <w:multiLevelType w:val="multilevel"/>
    <w:tmpl w:val="A73C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747A3"/>
    <w:multiLevelType w:val="multilevel"/>
    <w:tmpl w:val="04AA57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848BF"/>
    <w:multiLevelType w:val="multilevel"/>
    <w:tmpl w:val="15E4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20E15"/>
    <w:multiLevelType w:val="multilevel"/>
    <w:tmpl w:val="B72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7214D"/>
    <w:multiLevelType w:val="multilevel"/>
    <w:tmpl w:val="9BA8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62988"/>
    <w:multiLevelType w:val="multilevel"/>
    <w:tmpl w:val="1E78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51513"/>
    <w:multiLevelType w:val="multilevel"/>
    <w:tmpl w:val="39B4F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2D3A68"/>
    <w:multiLevelType w:val="multilevel"/>
    <w:tmpl w:val="B61039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8B6A87"/>
    <w:multiLevelType w:val="multilevel"/>
    <w:tmpl w:val="1CFC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7156C8"/>
    <w:multiLevelType w:val="multilevel"/>
    <w:tmpl w:val="D9E81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803E9D"/>
    <w:multiLevelType w:val="multilevel"/>
    <w:tmpl w:val="B74C5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311C7B"/>
    <w:multiLevelType w:val="multilevel"/>
    <w:tmpl w:val="9CE6B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2566E1"/>
    <w:multiLevelType w:val="multilevel"/>
    <w:tmpl w:val="0FFCB0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41574"/>
    <w:multiLevelType w:val="multilevel"/>
    <w:tmpl w:val="8CD8C4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747A77"/>
    <w:multiLevelType w:val="multilevel"/>
    <w:tmpl w:val="F0B4E2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6A44BE"/>
    <w:multiLevelType w:val="multilevel"/>
    <w:tmpl w:val="DC38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1B7CFD"/>
    <w:multiLevelType w:val="multilevel"/>
    <w:tmpl w:val="8CA4F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9F1393"/>
    <w:multiLevelType w:val="multilevel"/>
    <w:tmpl w:val="63DE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511ACF"/>
    <w:multiLevelType w:val="multilevel"/>
    <w:tmpl w:val="6D2EFA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726E6"/>
    <w:multiLevelType w:val="multilevel"/>
    <w:tmpl w:val="F54023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D0AF4"/>
    <w:multiLevelType w:val="multilevel"/>
    <w:tmpl w:val="E95AA9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763D9"/>
    <w:multiLevelType w:val="multilevel"/>
    <w:tmpl w:val="7ADE05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6D0D57"/>
    <w:multiLevelType w:val="multilevel"/>
    <w:tmpl w:val="C6E26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7418CE"/>
    <w:multiLevelType w:val="multilevel"/>
    <w:tmpl w:val="8E7C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A4285D"/>
    <w:multiLevelType w:val="multilevel"/>
    <w:tmpl w:val="69705F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A6D4D"/>
    <w:multiLevelType w:val="multilevel"/>
    <w:tmpl w:val="0054D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00EA0"/>
    <w:multiLevelType w:val="multilevel"/>
    <w:tmpl w:val="74149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1305E4"/>
    <w:multiLevelType w:val="multilevel"/>
    <w:tmpl w:val="4948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963BC4"/>
    <w:multiLevelType w:val="multilevel"/>
    <w:tmpl w:val="FFD88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D1288"/>
    <w:multiLevelType w:val="multilevel"/>
    <w:tmpl w:val="4C8C2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57171E"/>
    <w:multiLevelType w:val="multilevel"/>
    <w:tmpl w:val="35CC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45C73"/>
    <w:multiLevelType w:val="multilevel"/>
    <w:tmpl w:val="E9388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90BC1"/>
    <w:multiLevelType w:val="multilevel"/>
    <w:tmpl w:val="1DF6DD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11807"/>
    <w:multiLevelType w:val="multilevel"/>
    <w:tmpl w:val="026AF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4F0984"/>
    <w:multiLevelType w:val="multilevel"/>
    <w:tmpl w:val="8286F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BB22DF"/>
    <w:multiLevelType w:val="multilevel"/>
    <w:tmpl w:val="0F0EF9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B95ED2"/>
    <w:multiLevelType w:val="multilevel"/>
    <w:tmpl w:val="ED8A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E00CE9"/>
    <w:multiLevelType w:val="multilevel"/>
    <w:tmpl w:val="E294D2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13350C"/>
    <w:multiLevelType w:val="multilevel"/>
    <w:tmpl w:val="7BC0F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D77B9"/>
    <w:multiLevelType w:val="multilevel"/>
    <w:tmpl w:val="7DC2E4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8D9"/>
    <w:multiLevelType w:val="multilevel"/>
    <w:tmpl w:val="321CD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876013"/>
    <w:multiLevelType w:val="multilevel"/>
    <w:tmpl w:val="F2D46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CB0AFC"/>
    <w:multiLevelType w:val="multilevel"/>
    <w:tmpl w:val="2902AA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41"/>
  </w:num>
  <w:num w:numId="4">
    <w:abstractNumId w:val="34"/>
  </w:num>
  <w:num w:numId="5">
    <w:abstractNumId w:val="5"/>
  </w:num>
  <w:num w:numId="6">
    <w:abstractNumId w:val="40"/>
  </w:num>
  <w:num w:numId="7">
    <w:abstractNumId w:val="10"/>
  </w:num>
  <w:num w:numId="8">
    <w:abstractNumId w:val="21"/>
  </w:num>
  <w:num w:numId="9">
    <w:abstractNumId w:val="27"/>
  </w:num>
  <w:num w:numId="10">
    <w:abstractNumId w:val="11"/>
  </w:num>
  <w:num w:numId="11">
    <w:abstractNumId w:val="14"/>
  </w:num>
  <w:num w:numId="12">
    <w:abstractNumId w:val="8"/>
  </w:num>
  <w:num w:numId="13">
    <w:abstractNumId w:val="35"/>
  </w:num>
  <w:num w:numId="14">
    <w:abstractNumId w:val="17"/>
  </w:num>
  <w:num w:numId="15">
    <w:abstractNumId w:val="28"/>
  </w:num>
  <w:num w:numId="16">
    <w:abstractNumId w:val="4"/>
  </w:num>
  <w:num w:numId="17">
    <w:abstractNumId w:val="9"/>
  </w:num>
  <w:num w:numId="18">
    <w:abstractNumId w:val="32"/>
  </w:num>
  <w:num w:numId="19">
    <w:abstractNumId w:val="23"/>
  </w:num>
  <w:num w:numId="20">
    <w:abstractNumId w:val="36"/>
  </w:num>
  <w:num w:numId="21">
    <w:abstractNumId w:val="29"/>
  </w:num>
  <w:num w:numId="22">
    <w:abstractNumId w:val="2"/>
  </w:num>
  <w:num w:numId="23">
    <w:abstractNumId w:val="6"/>
  </w:num>
  <w:num w:numId="24">
    <w:abstractNumId w:val="31"/>
  </w:num>
  <w:num w:numId="25">
    <w:abstractNumId w:val="26"/>
  </w:num>
  <w:num w:numId="26">
    <w:abstractNumId w:val="7"/>
  </w:num>
  <w:num w:numId="27">
    <w:abstractNumId w:val="30"/>
  </w:num>
  <w:num w:numId="28">
    <w:abstractNumId w:val="22"/>
  </w:num>
  <w:num w:numId="29">
    <w:abstractNumId w:val="25"/>
  </w:num>
  <w:num w:numId="30">
    <w:abstractNumId w:val="37"/>
  </w:num>
  <w:num w:numId="31">
    <w:abstractNumId w:val="42"/>
  </w:num>
  <w:num w:numId="32">
    <w:abstractNumId w:val="15"/>
  </w:num>
  <w:num w:numId="33">
    <w:abstractNumId w:val="20"/>
  </w:num>
  <w:num w:numId="34">
    <w:abstractNumId w:val="39"/>
  </w:num>
  <w:num w:numId="35">
    <w:abstractNumId w:val="18"/>
  </w:num>
  <w:num w:numId="36">
    <w:abstractNumId w:val="3"/>
  </w:num>
  <w:num w:numId="37">
    <w:abstractNumId w:val="1"/>
  </w:num>
  <w:num w:numId="38">
    <w:abstractNumId w:val="19"/>
  </w:num>
  <w:num w:numId="39">
    <w:abstractNumId w:val="33"/>
  </w:num>
  <w:num w:numId="40">
    <w:abstractNumId w:val="13"/>
  </w:num>
  <w:num w:numId="41">
    <w:abstractNumId w:val="24"/>
  </w:num>
  <w:num w:numId="42">
    <w:abstractNumId w:val="12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8E"/>
    <w:rsid w:val="003C0FBF"/>
    <w:rsid w:val="00834B4B"/>
    <w:rsid w:val="00B6526F"/>
    <w:rsid w:val="00BC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FB16"/>
  <w15:chartTrackingRefBased/>
  <w15:docId w15:val="{6EAF83E2-D8CF-475D-88A0-C1FF6210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34B4B"/>
  </w:style>
  <w:style w:type="character" w:customStyle="1" w:styleId="eop">
    <w:name w:val="eop"/>
    <w:basedOn w:val="DefaultParagraphFont"/>
    <w:rsid w:val="00834B4B"/>
  </w:style>
  <w:style w:type="character" w:customStyle="1" w:styleId="scxw158819872">
    <w:name w:val="scxw158819872"/>
    <w:basedOn w:val="DefaultParagraphFont"/>
    <w:rsid w:val="0083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DLIDAR/ydlidar_ros_driver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iki.ros.org/navigation/Tutorials/SendingSimpleGo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ros.org/ROS/Tutorials/InstallingandConfiguringROSEnvironment" TargetMode="External"/><Relationship Id="rId12" Type="http://schemas.openxmlformats.org/officeDocument/2006/relationships/hyperlink" Target="https://wiki.ros.org/rosserial_arduino/Tutorials/Arduino%20IDE%20Setup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moorerobots.com/blog/post/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DLIDAR/YDLidar-SDK.git" TargetMode="External"/><Relationship Id="rId11" Type="http://schemas.openxmlformats.org/officeDocument/2006/relationships/hyperlink" Target="https://www.arduino.cc/en/software" TargetMode="External"/><Relationship Id="rId5" Type="http://schemas.openxmlformats.org/officeDocument/2006/relationships/hyperlink" Target="https://wiki.ros.org/ROSberryPi/Installing%20ROS%20Melodic%20on%20the%20Raspberry%20Pi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raspberrypi-spy.co.uk/2020/12/install-arduino-ide-on-raspberry-p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DLIDAR/ydlidar_ros_driver.git" TargetMode="External"/><Relationship Id="rId14" Type="http://schemas.openxmlformats.org/officeDocument/2006/relationships/hyperlink" Target="https://github.com/keywish/keywish-panther-t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Yau</dc:creator>
  <cp:keywords/>
  <dc:description/>
  <cp:lastModifiedBy>Tom Yau</cp:lastModifiedBy>
  <cp:revision>3</cp:revision>
  <dcterms:created xsi:type="dcterms:W3CDTF">2021-02-23T12:13:00Z</dcterms:created>
  <dcterms:modified xsi:type="dcterms:W3CDTF">2021-02-23T12:14:00Z</dcterms:modified>
</cp:coreProperties>
</file>