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 Credi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mages courtesy of Unsplash (https://unsplash.com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ex Wong (https://unsplash.com/?photo=ssrbaKvxao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rdan McQueen (https://unsplash.com/?photo=1eWaod96d3k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berto Nickson (https://unsplash.com/?photo=7BjmDICVlo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ven Scheuermeier (https://unsplash.com/?photo=VNseEaTt9w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hen Di Donato (https://unsplash.com/photos/a4gpTwtaAjw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