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 Credit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mages courtesy of Unsplash (https://unsplash.com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ex Wong (https://unsplash.com/?photo=ssrbaKvxao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rdan McQueen (https://unsplash.com/?photo=1eWaod96d3k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berto Nickson (https://unsplash.com/?photo=7BjmDICVlo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ven Scheuermeier (https://unsplash.com/?photo=VNseEaTt9w4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hen Di Donato (https://unsplash.com/photos/a4gpTwtaAjw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