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emf" /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26924" w14:textId="56E8351D" w:rsidR="00215341" w:rsidRDefault="00073E13">
      <w:r>
        <w:rPr>
          <w:noProof/>
        </w:rPr>
        <w:drawing>
          <wp:anchor distT="0" distB="0" distL="114300" distR="114300" simplePos="0" relativeHeight="251658240" behindDoc="0" locked="0" layoutInCell="1" allowOverlap="1" wp14:anchorId="2C71E5F2" wp14:editId="7A771CC2">
            <wp:simplePos x="0" y="0"/>
            <wp:positionH relativeFrom="margin">
              <wp:posOffset>-516255</wp:posOffset>
            </wp:positionH>
            <wp:positionV relativeFrom="paragraph">
              <wp:posOffset>800100</wp:posOffset>
            </wp:positionV>
            <wp:extent cx="6572250" cy="330009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0" t="16110" r="5278" b="4977"/>
                    <a:stretch/>
                  </pic:blipFill>
                  <pic:spPr bwMode="auto">
                    <a:xfrm>
                      <a:off x="0" y="0"/>
                      <a:ext cx="6572250" cy="330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 tema que irei sugerir ao meu professor é para revelar dados sobre os filmes de terror. Primeiramente gostaria de fazer um gráfico parecido com estes. Em um primeiro gráfico utilizaria estes dados para revelar o número de filmes de terror feitos ao longo dos anos </w:t>
      </w:r>
    </w:p>
    <w:p w14:paraId="4AF1356E" w14:textId="46972D85" w:rsidR="00073E13" w:rsidRDefault="00073E13"/>
    <w:p w14:paraId="30BA28A6" w14:textId="14CE6702" w:rsidR="00073E13" w:rsidRDefault="00073E13">
      <w:r>
        <w:rPr>
          <w:noProof/>
        </w:rPr>
        <w:drawing>
          <wp:anchor distT="0" distB="0" distL="114300" distR="114300" simplePos="0" relativeHeight="251659264" behindDoc="0" locked="0" layoutInCell="1" allowOverlap="1" wp14:anchorId="7BD0B92C" wp14:editId="4D528521">
            <wp:simplePos x="0" y="0"/>
            <wp:positionH relativeFrom="margin">
              <wp:align>center</wp:align>
            </wp:positionH>
            <wp:positionV relativeFrom="paragraph">
              <wp:posOffset>528955</wp:posOffset>
            </wp:positionV>
            <wp:extent cx="5965348" cy="2864385"/>
            <wp:effectExtent l="0" t="0" r="0" b="0"/>
            <wp:wrapSquare wrapText="bothSides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" t="18346" r="11631" b="9436"/>
                    <a:stretch/>
                  </pic:blipFill>
                  <pic:spPr bwMode="auto">
                    <a:xfrm>
                      <a:off x="0" y="0"/>
                      <a:ext cx="5965348" cy="286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Outro gráfico que também gostaria de apresentar era algo relacionado aos subgêneros do terror como este </w:t>
      </w:r>
    </w:p>
    <w:p w14:paraId="21622D54" w14:textId="71CA0ED0" w:rsidR="00073E13" w:rsidRDefault="00073E13"/>
    <w:p w14:paraId="6FA73ADE" w14:textId="1D9F0FBB" w:rsidR="00073E13" w:rsidRDefault="00073E13"/>
    <w:p w14:paraId="7A2B4D86" w14:textId="2E419BDC" w:rsidR="00073E13" w:rsidRDefault="00073E13">
      <w:r>
        <w:t xml:space="preserve">Ambos são gráficos interativos pode consultá-los neste link </w:t>
      </w:r>
      <w:hyperlink r:id="rId6" w:history="1">
        <w:r w:rsidRPr="00CA466A">
          <w:rPr>
            <w:rStyle w:val="Hyperlink"/>
          </w:rPr>
          <w:t>https://public.tableau.com/views/HorrorFilms-AVisualHistoryBoMcCreadyIronViz2021/HorrorFinal?:showVizHome=no</w:t>
        </w:r>
      </w:hyperlink>
    </w:p>
    <w:p w14:paraId="6761ED2D" w14:textId="5CB98E7F" w:rsidR="00073E13" w:rsidRDefault="00073E13">
      <w:r>
        <w:t>Provavelmente irei utilizar algo parecido com essa estética</w:t>
      </w:r>
      <w:r w:rsidR="002C08B6">
        <w:t xml:space="preserve"> ainda não sei se 100 por cento iguais a estes. Com certeza irei usar algum gráfico do site charts.js. Ainda não sei se farei um terceiro gráfico com o número de filmes de terror que ganharam um Oscar, mas se fizer será algo parecido com esses. </w:t>
      </w:r>
    </w:p>
    <w:p w14:paraId="0CC0820A" w14:textId="34BF8210" w:rsidR="002C08B6" w:rsidRDefault="002C08B6">
      <w:r>
        <w:t>O que gostaria de fazer de diferente era colocar os p</w:t>
      </w:r>
      <w:r w:rsidR="00526E87">
        <w:t>osters</w:t>
      </w:r>
      <w:r>
        <w:t xml:space="preserve"> dos filmes mais vistos e quando passasse o rato por cima da imagem </w:t>
      </w:r>
      <w:r w:rsidR="00526E87">
        <w:t xml:space="preserve">ou fizesse scroll down </w:t>
      </w:r>
      <w:r>
        <w:t xml:space="preserve">fosse possível ver um texto com algumas informações do filme. </w:t>
      </w:r>
    </w:p>
    <w:p w14:paraId="47281D89" w14:textId="391B554D" w:rsidR="002C08B6" w:rsidRDefault="002C08B6">
      <w:r>
        <w:t>Em suma seria</w:t>
      </w:r>
    </w:p>
    <w:p w14:paraId="68A43646" w14:textId="01780737" w:rsidR="002C08B6" w:rsidRDefault="002C08B6">
      <w:r>
        <w:t>3 gráficos- um com a quantidade de filmes de terror, um com o subgênero e um com o número de filmes de terror que ganharam o Oscar (esse é o único que não tenho muita ideia de como faria e se de facto o vou fazer)</w:t>
      </w:r>
    </w:p>
    <w:p w14:paraId="611A2269" w14:textId="3C5ACEFB" w:rsidR="00526E87" w:rsidRDefault="002C08B6">
      <w:r>
        <w:t>1 espaço com 5 posters onde seria possível passar o rato ou fazer scroll down e conforme for aparecendo a imagem com o poster do filme aparece também um box com informação</w:t>
      </w:r>
      <w:r w:rsidR="00526E87">
        <w:t xml:space="preserve">. Portanto conforme os posters fossem passando aparecia também a informação sobre os filmes. Parecido com o que foi feito neste site </w:t>
      </w:r>
      <w:hyperlink r:id="rId7" w:history="1">
        <w:r w:rsidR="00526E87" w:rsidRPr="00CA466A">
          <w:rPr>
            <w:rStyle w:val="Hyperlink"/>
          </w:rPr>
          <w:t>https://www.theguardian.com/film/ng-interactive/2023/mar/12/can-95-years-of-data-tell-us-who-will-win-this-years-oscar-for-best-picture</w:t>
        </w:r>
      </w:hyperlink>
      <w:r w:rsidR="00526E87">
        <w:t xml:space="preserve"> (no caso desta matéria a informação mudava o gráfico</w:t>
      </w:r>
      <w:r w:rsidR="00A27311">
        <w:t>, no caso do meu artigo mudaria o poster</w:t>
      </w:r>
      <w:r w:rsidR="00526E87">
        <w:t>)</w:t>
      </w:r>
    </w:p>
    <w:p w14:paraId="1C1D2805" w14:textId="77777777" w:rsidR="00526E87" w:rsidRDefault="00526E87"/>
    <w:p w14:paraId="3690DDCA" w14:textId="77777777" w:rsidR="00526E87" w:rsidRDefault="00526E87">
      <w:r>
        <w:t xml:space="preserve">A nível de design do site não sei se também faz parte da programação escolher a cor de fundo, mas se for possível gostaria de seguir a estética do site no primeiro link. </w:t>
      </w:r>
    </w:p>
    <w:p w14:paraId="420783A6" w14:textId="7459DA75" w:rsidR="00526E87" w:rsidRDefault="00526E87">
      <w:r>
        <w:t xml:space="preserve">Outro efeito que gostaria de dar apesar de não ser prioridade do trabalho, portanto é outro elemento que não tenho certeza que irei utilizar é o efeito utilizado logo no início desta reportagem </w:t>
      </w:r>
      <w:hyperlink r:id="rId8" w:anchor="group-section-Im-not-a-monster-zaC0M0fqdJ" w:history="1">
        <w:r w:rsidRPr="00CA466A">
          <w:rPr>
            <w:rStyle w:val="Hyperlink"/>
          </w:rPr>
          <w:t>https://www.bbc.co.uk/news/extra/ggkz0ug4ff/im-not-a-monster#group-section-Im-not-a-monster-zaC0M0fqdJ</w:t>
        </w:r>
      </w:hyperlink>
    </w:p>
    <w:p w14:paraId="74B97C4E" w14:textId="361EA966" w:rsidR="002C08B6" w:rsidRDefault="00526E87">
      <w:r>
        <w:rPr>
          <w:noProof/>
        </w:rPr>
        <w:drawing>
          <wp:anchor distT="0" distB="0" distL="114300" distR="114300" simplePos="0" relativeHeight="251660288" behindDoc="0" locked="0" layoutInCell="1" allowOverlap="1" wp14:anchorId="5B55C895" wp14:editId="031AD58F">
            <wp:simplePos x="0" y="0"/>
            <wp:positionH relativeFrom="column">
              <wp:posOffset>-387032</wp:posOffset>
            </wp:positionH>
            <wp:positionV relativeFrom="paragraph">
              <wp:posOffset>200025</wp:posOffset>
            </wp:positionV>
            <wp:extent cx="6059720" cy="2557462"/>
            <wp:effectExtent l="0" t="0" r="0" b="0"/>
            <wp:wrapSquare wrapText="bothSides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 t="16406" r="898" b="4335"/>
                    <a:stretch/>
                  </pic:blipFill>
                  <pic:spPr bwMode="auto">
                    <a:xfrm>
                      <a:off x="0" y="0"/>
                      <a:ext cx="6059720" cy="255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sectPr w:rsidR="002C08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revisionView w:inkAnnotations="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E13"/>
    <w:rsid w:val="00073E13"/>
    <w:rsid w:val="00215341"/>
    <w:rsid w:val="002C08B6"/>
    <w:rsid w:val="00526E87"/>
    <w:rsid w:val="00A27311"/>
    <w:rsid w:val="00A67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7A2D1"/>
  <w15:chartTrackingRefBased/>
  <w15:docId w15:val="{FB9ECAFC-130E-4D16-8C62-D180E835A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73E1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73E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bc.co.uk/news/extra/ggkz0ug4ff/im-not-a-monster" TargetMode="External" /><Relationship Id="rId3" Type="http://schemas.openxmlformats.org/officeDocument/2006/relationships/webSettings" Target="webSettings.xml" /><Relationship Id="rId7" Type="http://schemas.openxmlformats.org/officeDocument/2006/relationships/hyperlink" Target="https://www.theguardian.com/film/ng-interactive/2023/mar/12/can-95-years-of-data-tell-us-who-will-win-this-years-oscar-for-best-picture" TargetMode="Externa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hyperlink" Target="https://public.tableau.com/views/HorrorFilms-AVisualHistoryBoMcCreadyIronViz2021/HorrorFinal?:showVizHome=no" TargetMode="External" /><Relationship Id="rId11" Type="http://schemas.openxmlformats.org/officeDocument/2006/relationships/theme" Target="theme/theme1.xml" /><Relationship Id="rId5" Type="http://schemas.openxmlformats.org/officeDocument/2006/relationships/image" Target="media/image2.png" /><Relationship Id="rId10" Type="http://schemas.openxmlformats.org/officeDocument/2006/relationships/fontTable" Target="fontTable.xml" /><Relationship Id="rId4" Type="http://schemas.openxmlformats.org/officeDocument/2006/relationships/image" Target="media/image1.png" /><Relationship Id="rId9" Type="http://schemas.openxmlformats.org/officeDocument/2006/relationships/image" Target="media/image3.jpe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421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raquelcsouza06@gmail.com</dc:creator>
  <cp:keywords/>
  <dc:description/>
  <cp:lastModifiedBy>Raquel Souza</cp:lastModifiedBy>
  <cp:revision>2</cp:revision>
  <dcterms:created xsi:type="dcterms:W3CDTF">2023-03-20T16:40:00Z</dcterms:created>
  <dcterms:modified xsi:type="dcterms:W3CDTF">2023-03-20T16:40:00Z</dcterms:modified>
</cp:coreProperties>
</file>