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8057D1" w:rsidP="006A6CE0" w:rsidRDefault="004C094A" w14:paraId="59E4F7D4" w14:textId="47AD3DD1">
      <w:pPr>
        <w:rPr>
          <w:rFonts w:ascii="Century Gothic" w:hAnsi="Century Gothic"/>
          <w:sz w:val="24"/>
          <w:szCs w:val="24"/>
        </w:rPr>
      </w:pPr>
      <w:r w:rsidRPr="6882AD03" w:rsidR="004C094A">
        <w:rPr>
          <w:rFonts w:ascii="Century Gothic" w:hAnsi="Century Gothic"/>
          <w:sz w:val="24"/>
          <w:szCs w:val="24"/>
        </w:rPr>
        <w:t xml:space="preserve">MLD de la base de données </w:t>
      </w:r>
      <w:r w:rsidRPr="6882AD03" w:rsidR="004C094A">
        <w:rPr>
          <w:rFonts w:ascii="Century Gothic" w:hAnsi="Century Gothic"/>
          <w:sz w:val="24"/>
          <w:szCs w:val="24"/>
        </w:rPr>
        <w:t>Sakila</w:t>
      </w:r>
      <w:r w:rsidRPr="6882AD03" w:rsidR="008057D1">
        <w:rPr>
          <w:rFonts w:ascii="Century Gothic" w:hAnsi="Century Gothic"/>
          <w:sz w:val="24"/>
          <w:szCs w:val="24"/>
        </w:rPr>
        <w:t xml:space="preserve"> </w:t>
      </w:r>
      <w:r w:rsidRPr="6882AD03" w:rsidR="01375C52">
        <w:rPr>
          <w:rFonts w:ascii="Century Gothic" w:hAnsi="Century Gothic"/>
          <w:sz w:val="24"/>
          <w:szCs w:val="24"/>
        </w:rPr>
        <w:t xml:space="preserve">  </w:t>
      </w:r>
    </w:p>
    <w:p w:rsidR="008057D1" w:rsidP="006A6CE0" w:rsidRDefault="008057D1" w14:paraId="78621672" w14:textId="07EC389D">
      <w:pPr>
        <w:rPr>
          <w:rFonts w:ascii="Century Gothic" w:hAnsi="Century Gothic"/>
          <w:sz w:val="24"/>
          <w:szCs w:val="24"/>
        </w:rPr>
      </w:pPr>
      <w:r w:rsidR="008057D1">
        <w:rPr/>
        <w:t xml:space="preserve">Source : </w:t>
      </w:r>
      <w:bookmarkStart w:name="_GoBack" w:id="0"/>
      <w:bookmarkEnd w:id="0"/>
      <w:r>
        <w:fldChar w:fldCharType="begin"/>
      </w:r>
      <w:r>
        <w:instrText xml:space="preserve"> HYPERLINK "https://dev.mysql.com/doc/sakila/en/" </w:instrText>
      </w:r>
      <w:r>
        <w:fldChar w:fldCharType="separate"/>
      </w:r>
      <w:r w:rsidRPr="2F6AAC2A" w:rsidR="008057D1">
        <w:rPr>
          <w:rStyle w:val="Lienhypertexte"/>
        </w:rPr>
        <w:t xml:space="preserve">MySQL :: </w:t>
      </w:r>
      <w:r w:rsidRPr="2F6AAC2A" w:rsidR="008057D1">
        <w:rPr>
          <w:rStyle w:val="Lienhypertexte"/>
        </w:rPr>
        <w:t>Sakila</w:t>
      </w:r>
      <w:r w:rsidRPr="2F6AAC2A" w:rsidR="008057D1">
        <w:rPr>
          <w:rStyle w:val="Lienhypertexte"/>
        </w:rPr>
        <w:t xml:space="preserve"> </w:t>
      </w:r>
      <w:r w:rsidRPr="2F6AAC2A" w:rsidR="008057D1">
        <w:rPr>
          <w:rStyle w:val="Lienhypertexte"/>
        </w:rPr>
        <w:t>Sample</w:t>
      </w:r>
      <w:r w:rsidRPr="2F6AAC2A" w:rsidR="008057D1">
        <w:rPr>
          <w:rStyle w:val="Lienhypertexte"/>
        </w:rPr>
        <w:t xml:space="preserve"> </w:t>
      </w:r>
      <w:r w:rsidRPr="2F6AAC2A" w:rsidR="008057D1">
        <w:rPr>
          <w:rStyle w:val="Lienhypertexte"/>
        </w:rPr>
        <w:t>Database</w:t>
      </w:r>
      <w:r>
        <w:fldChar w:fldCharType="end"/>
      </w:r>
    </w:p>
    <w:p w:rsidR="0062DD91" w:rsidP="2F6AAC2A" w:rsidRDefault="0062DD91" w14:paraId="75B29595" w14:textId="21A2DB6C">
      <w:pPr>
        <w:pStyle w:val="Normal"/>
      </w:pPr>
      <w:r w:rsidR="0062DD91">
        <w:rPr/>
        <w:t xml:space="preserve">Download : </w:t>
      </w:r>
      <w:hyperlink r:id="R3d489a4bce9b414e">
        <w:r w:rsidRPr="2F6AAC2A" w:rsidR="0062DD91">
          <w:rPr>
            <w:rStyle w:val="Lienhypertexte"/>
          </w:rPr>
          <w:t>https://downloads.mysql.com/docs/sakila-db.zip</w:t>
        </w:r>
      </w:hyperlink>
    </w:p>
    <w:p w:rsidR="009414D8" w:rsidP="00491F37" w:rsidRDefault="00491F37" w14:paraId="411B8E4C" w14:textId="63FB03BE">
      <w:pPr>
        <w:ind w:left="-851"/>
        <w:rPr>
          <w:rFonts w:ascii="Century Gothic" w:hAnsi="Century Gothic"/>
          <w:sz w:val="24"/>
          <w:szCs w:val="24"/>
        </w:rPr>
      </w:pPr>
      <w:r w:rsidRPr="00491F3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FCB6A8A" wp14:editId="629BB894">
            <wp:extent cx="6786735" cy="619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8594" cy="62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FD" w:rsidP="00363DE8" w:rsidRDefault="002871FD" w14:paraId="0A9DBC74" w14:textId="77777777">
      <w:pPr>
        <w:rPr>
          <w:rFonts w:ascii="Century Gothic" w:hAnsi="Century Gothic"/>
          <w:sz w:val="24"/>
          <w:szCs w:val="24"/>
        </w:rPr>
      </w:pPr>
    </w:p>
    <w:p w:rsidR="0025292A" w:rsidP="00363DE8" w:rsidRDefault="0025292A" w14:paraId="7F46965D" w14:textId="77777777">
      <w:pPr>
        <w:rPr>
          <w:rFonts w:ascii="Century Gothic" w:hAnsi="Century Gothic"/>
          <w:sz w:val="24"/>
          <w:szCs w:val="24"/>
        </w:rPr>
      </w:pPr>
    </w:p>
    <w:sectPr w:rsidR="002529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463" w:rsidP="00936F9D" w:rsidRDefault="00076463" w14:paraId="64D55A03" w14:textId="77777777">
      <w:pPr>
        <w:spacing w:after="0" w:line="240" w:lineRule="auto"/>
      </w:pPr>
      <w:r>
        <w:separator/>
      </w:r>
    </w:p>
  </w:endnote>
  <w:endnote w:type="continuationSeparator" w:id="0">
    <w:p w:rsidR="00076463" w:rsidP="00936F9D" w:rsidRDefault="00076463" w14:paraId="3D905EA4" w14:textId="77777777">
      <w:pPr>
        <w:spacing w:after="0" w:line="240" w:lineRule="auto"/>
      </w:pPr>
      <w:r>
        <w:continuationSeparator/>
      </w:r>
    </w:p>
  </w:endnote>
  <w:endnote w:type="continuationNotice" w:id="1">
    <w:p w:rsidR="00076463" w:rsidRDefault="00076463" w14:paraId="14249BB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F6" w:rsidRDefault="00C11DF6" w14:paraId="47107245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725"/>
      <w:gridCol w:w="1158"/>
      <w:gridCol w:w="4189"/>
    </w:tblGrid>
    <w:tr w:rsidRPr="00D96631" w:rsidR="00DE6600" w:rsidTr="00DE6600" w14:paraId="30C524F3" w14:textId="77777777">
      <w:trPr>
        <w:trHeight w:val="227" w:hRule="exact"/>
        <w:jc w:val="center"/>
      </w:trPr>
      <w:tc>
        <w:tcPr>
          <w:tcW w:w="4024" w:type="dxa"/>
          <w:vAlign w:val="bottom"/>
        </w:tcPr>
        <w:p w:rsidRPr="00B13424" w:rsidR="00DE6600" w:rsidP="00936F9D" w:rsidRDefault="00DE6600" w14:paraId="36621670" w14:textId="052E232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Auteur : </w:t>
          </w:r>
          <w:r>
            <w:rPr>
              <w:rFonts w:ascii="Century Gothic" w:hAnsi="Century Gothic" w:cs="Arial"/>
              <w:szCs w:val="16"/>
            </w:rPr>
            <w:t>Grégory Charmier</w:t>
          </w:r>
        </w:p>
      </w:tc>
      <w:tc>
        <w:tcPr>
          <w:tcW w:w="1215" w:type="dxa"/>
          <w:vAlign w:val="center"/>
        </w:tcPr>
        <w:p w:rsidRPr="00B13424" w:rsidR="00DE6600" w:rsidP="00936F9D" w:rsidRDefault="00DE6600" w14:paraId="6C03846D" w14:textId="77777777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615" w:type="dxa"/>
          <w:vAlign w:val="bottom"/>
        </w:tcPr>
        <w:p w:rsidRPr="00B13424" w:rsidR="00DE6600" w:rsidP="00936F9D" w:rsidRDefault="00DE6600" w14:paraId="5DFC3D36" w14:textId="0808F81B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</w:p>
      </w:tc>
    </w:tr>
    <w:tr w:rsidRPr="00D96631" w:rsidR="00DE6600" w:rsidTr="00DE6600" w14:paraId="5FF9C2E0" w14:textId="77777777">
      <w:trPr>
        <w:jc w:val="center"/>
      </w:trPr>
      <w:tc>
        <w:tcPr>
          <w:tcW w:w="4024" w:type="dxa"/>
          <w:vAlign w:val="bottom"/>
        </w:tcPr>
        <w:p w:rsidRPr="00B13424" w:rsidR="00DE6600" w:rsidP="00936F9D" w:rsidRDefault="00DE6600" w14:paraId="16273A13" w14:textId="37E962F8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t>Grégory Charmier</w:t>
          </w:r>
        </w:p>
      </w:tc>
      <w:tc>
        <w:tcPr>
          <w:tcW w:w="1215" w:type="dxa"/>
          <w:vAlign w:val="center"/>
        </w:tcPr>
        <w:p w:rsidRPr="00B13424" w:rsidR="00DE6600" w:rsidP="00936F9D" w:rsidRDefault="00DE6600" w14:paraId="79EB9C6D" w14:textId="1A7D593E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EE0366">
            <w:rPr>
              <w:rStyle w:val="Numrodepage"/>
              <w:rFonts w:ascii="Century Gothic" w:hAnsi="Century Gothic" w:cs="Arial"/>
              <w:noProof/>
              <w:szCs w:val="16"/>
            </w:rPr>
            <w:t>8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EE0366">
            <w:rPr>
              <w:rStyle w:val="Numrodepage"/>
              <w:rFonts w:ascii="Century Gothic" w:hAnsi="Century Gothic" w:cs="Arial"/>
              <w:noProof/>
              <w:szCs w:val="16"/>
            </w:rPr>
            <w:t>15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15" w:type="dxa"/>
          <w:vAlign w:val="bottom"/>
        </w:tcPr>
        <w:p w:rsidRPr="00B13424" w:rsidR="00DE6600" w:rsidP="00936F9D" w:rsidRDefault="00DE6600" w14:paraId="5EDD0445" w14:textId="0463E9B2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</w:p>
      </w:tc>
    </w:tr>
    <w:tr w:rsidRPr="00D96631" w:rsidR="00DE6600" w:rsidTr="00DE6600" w14:paraId="3158053D" w14:textId="77777777">
      <w:trPr>
        <w:jc w:val="center"/>
      </w:trPr>
      <w:tc>
        <w:tcPr>
          <w:tcW w:w="4024" w:type="dxa"/>
          <w:vAlign w:val="bottom"/>
        </w:tcPr>
        <w:p w:rsidRPr="00B13424" w:rsidR="00DE6600" w:rsidP="00936F9D" w:rsidRDefault="00DE6600" w14:paraId="0BB5F63A" w14:textId="298A3767">
          <w:pPr>
            <w:pStyle w:val="-Pieddepage"/>
            <w:rPr>
              <w:rFonts w:ascii="Century Gothic" w:hAnsi="Century Gothic" w:cs="Arial"/>
              <w:szCs w:val="16"/>
            </w:rPr>
          </w:pPr>
          <w:proofErr w:type="gramStart"/>
          <w:r w:rsidRPr="00B13424">
            <w:rPr>
              <w:rFonts w:ascii="Century Gothic" w:hAnsi="Century Gothic" w:cs="Arial"/>
              <w:szCs w:val="16"/>
            </w:rPr>
            <w:t>Version:</w:t>
          </w:r>
          <w:proofErr w:type="gramEnd"/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>
            <w:rPr>
              <w:rFonts w:ascii="Century Gothic" w:hAnsi="Century Gothic" w:cs="Arial"/>
              <w:noProof/>
              <w:szCs w:val="16"/>
            </w:rPr>
            <w:t>4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FC5025">
            <w:rPr>
              <w:rFonts w:ascii="Century Gothic" w:hAnsi="Century Gothic" w:cs="Arial"/>
              <w:noProof/>
              <w:szCs w:val="16"/>
            </w:rPr>
            <w:t>mardi 3 octobre 2023 13:24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5830" w:type="dxa"/>
          <w:gridSpan w:val="2"/>
          <w:vAlign w:val="center"/>
        </w:tcPr>
        <w:p w:rsidRPr="00B13424" w:rsidR="00DE6600" w:rsidP="00936F9D" w:rsidRDefault="00DE6600" w14:paraId="5EB3C34B" w14:textId="64C397CB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>
            <w:rPr>
              <w:rFonts w:ascii="Century Gothic" w:hAnsi="Century Gothic" w:cs="Arial"/>
              <w:noProof/>
              <w:szCs w:val="16"/>
            </w:rPr>
            <w:t>C-106-GCR01-EP</w:t>
          </w:r>
          <w:r w:rsidR="00C11DF6">
            <w:rPr>
              <w:rFonts w:ascii="Century Gothic" w:hAnsi="Century Gothic" w:cs="Arial"/>
              <w:noProof/>
              <w:szCs w:val="16"/>
            </w:rPr>
            <w:t>2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DE6600" w:rsidRDefault="00DE6600" w14:paraId="18CDCBB4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F6" w:rsidRDefault="00C11DF6" w14:paraId="59D4EEB4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463" w:rsidP="00936F9D" w:rsidRDefault="00076463" w14:paraId="08D52793" w14:textId="77777777">
      <w:pPr>
        <w:spacing w:after="0" w:line="240" w:lineRule="auto"/>
      </w:pPr>
      <w:r>
        <w:separator/>
      </w:r>
    </w:p>
  </w:footnote>
  <w:footnote w:type="continuationSeparator" w:id="0">
    <w:p w:rsidR="00076463" w:rsidP="00936F9D" w:rsidRDefault="00076463" w14:paraId="0263F360" w14:textId="77777777">
      <w:pPr>
        <w:spacing w:after="0" w:line="240" w:lineRule="auto"/>
      </w:pPr>
      <w:r>
        <w:continuationSeparator/>
      </w:r>
    </w:p>
  </w:footnote>
  <w:footnote w:type="continuationNotice" w:id="1">
    <w:p w:rsidR="00076463" w:rsidRDefault="00076463" w14:paraId="6F7DE9B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F6" w:rsidRDefault="00C11DF6" w14:paraId="386D71F6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00" w:type="pct"/>
      <w:jc w:val="center"/>
      <w:tblBorders>
        <w:bottom w:val="single" w:color="auto" w:sz="4" w:space="0"/>
        <w:insideH w:val="single" w:color="auto" w:sz="4" w:space="0"/>
      </w:tblBorders>
      <w:tblLook w:val="01E0" w:firstRow="1" w:lastRow="1" w:firstColumn="1" w:lastColumn="1" w:noHBand="0" w:noVBand="0"/>
    </w:tblPr>
    <w:tblGrid>
      <w:gridCol w:w="1707"/>
      <w:gridCol w:w="1404"/>
      <w:gridCol w:w="3586"/>
      <w:gridCol w:w="2375"/>
    </w:tblGrid>
    <w:tr w:rsidR="00DE6600" w:rsidTr="00DE6600" w14:paraId="64DF8286" w14:textId="77777777">
      <w:trPr>
        <w:trHeight w:val="536"/>
        <w:jc w:val="center"/>
      </w:trPr>
      <w:tc>
        <w:tcPr>
          <w:tcW w:w="1698" w:type="dxa"/>
          <w:vAlign w:val="center"/>
        </w:tcPr>
        <w:p w:rsidRPr="008723BD" w:rsidR="00DE6600" w:rsidP="00936F9D" w:rsidRDefault="00DE6600" w14:paraId="139120C0" w14:textId="77777777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:rsidR="00DE6600" w:rsidP="00936F9D" w:rsidRDefault="00DE6600" w14:paraId="41A23420" w14:textId="572E57FC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64EA18C7" wp14:editId="03C583C1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sz w:val="28"/>
              <w:szCs w:val="28"/>
            </w:rPr>
            <w:t>106</w:t>
          </w:r>
        </w:p>
      </w:tc>
      <w:tc>
        <w:tcPr>
          <w:tcW w:w="3566" w:type="dxa"/>
          <w:vAlign w:val="center"/>
        </w:tcPr>
        <w:p w:rsidRPr="007F43ED" w:rsidR="00DE6600" w:rsidP="00936F9D" w:rsidRDefault="00DE6600" w14:paraId="06B68951" w14:textId="77777777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:rsidR="00DE6600" w:rsidP="00936F9D" w:rsidRDefault="00DE6600" w14:paraId="23BEAC2A" w14:textId="77777777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B5C4773" wp14:editId="2E2DD36E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E6600" w:rsidRDefault="00DE6600" w14:paraId="6D9F4284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F6" w:rsidRDefault="00C11DF6" w14:paraId="6281BFEF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ECA"/>
    <w:multiLevelType w:val="hybridMultilevel"/>
    <w:tmpl w:val="0080AB12"/>
    <w:lvl w:ilvl="0" w:tplc="100C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1" w15:restartNumberingAfterBreak="0">
    <w:nsid w:val="03767F6D"/>
    <w:multiLevelType w:val="hybridMultilevel"/>
    <w:tmpl w:val="B75E41E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D7181F"/>
    <w:multiLevelType w:val="hybridMultilevel"/>
    <w:tmpl w:val="8F486122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660FE3"/>
    <w:multiLevelType w:val="hybridMultilevel"/>
    <w:tmpl w:val="4ADA06FC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42590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D17906"/>
    <w:multiLevelType w:val="hybridMultilevel"/>
    <w:tmpl w:val="A9BE9000"/>
    <w:lvl w:ilvl="0" w:tplc="315E3326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9A1250"/>
    <w:multiLevelType w:val="hybridMultilevel"/>
    <w:tmpl w:val="7D0E1BEE"/>
    <w:lvl w:ilvl="0" w:tplc="100C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7" w15:restartNumberingAfterBreak="0">
    <w:nsid w:val="3A6D218D"/>
    <w:multiLevelType w:val="hybridMultilevel"/>
    <w:tmpl w:val="AF168A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E745A"/>
    <w:multiLevelType w:val="hybridMultilevel"/>
    <w:tmpl w:val="D4EAD174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EC23DA"/>
    <w:multiLevelType w:val="hybridMultilevel"/>
    <w:tmpl w:val="930CA006"/>
    <w:lvl w:ilvl="0" w:tplc="BFB07DB2">
      <w:start w:val="1"/>
      <w:numFmt w:val="decimal"/>
      <w:lvlText w:val="%1-"/>
      <w:lvlJc w:val="left"/>
      <w:pPr>
        <w:ind w:left="720" w:hanging="360"/>
      </w:pPr>
      <w:rPr>
        <w:rFonts w:hint="default" w:cs="Times New Roman" w:eastAsiaTheme="majorEastAsia"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12160"/>
    <w:multiLevelType w:val="hybridMultilevel"/>
    <w:tmpl w:val="4D588FCC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84C70"/>
    <w:multiLevelType w:val="hybridMultilevel"/>
    <w:tmpl w:val="3A0C4798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A1DA1"/>
    <w:multiLevelType w:val="hybridMultilevel"/>
    <w:tmpl w:val="E462144A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6E5B7C"/>
    <w:multiLevelType w:val="hybridMultilevel"/>
    <w:tmpl w:val="D2F226B6"/>
    <w:lvl w:ilvl="0" w:tplc="09E846AE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12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CB0"/>
    <w:rsid w:val="00002084"/>
    <w:rsid w:val="00004914"/>
    <w:rsid w:val="00017873"/>
    <w:rsid w:val="00025862"/>
    <w:rsid w:val="00030D8B"/>
    <w:rsid w:val="00041849"/>
    <w:rsid w:val="000422D3"/>
    <w:rsid w:val="00070DB3"/>
    <w:rsid w:val="00073827"/>
    <w:rsid w:val="00076463"/>
    <w:rsid w:val="00085C05"/>
    <w:rsid w:val="00091F1F"/>
    <w:rsid w:val="00092B7F"/>
    <w:rsid w:val="00094E01"/>
    <w:rsid w:val="000A4587"/>
    <w:rsid w:val="000B3C8F"/>
    <w:rsid w:val="000C1C88"/>
    <w:rsid w:val="000C1DEB"/>
    <w:rsid w:val="000C1FA6"/>
    <w:rsid w:val="000C30D7"/>
    <w:rsid w:val="000C429E"/>
    <w:rsid w:val="000C5B8B"/>
    <w:rsid w:val="000E40D4"/>
    <w:rsid w:val="000E7CBE"/>
    <w:rsid w:val="001105E9"/>
    <w:rsid w:val="00111167"/>
    <w:rsid w:val="00112F99"/>
    <w:rsid w:val="00121D5A"/>
    <w:rsid w:val="0014036E"/>
    <w:rsid w:val="00152536"/>
    <w:rsid w:val="00155BE5"/>
    <w:rsid w:val="0016226A"/>
    <w:rsid w:val="001644B9"/>
    <w:rsid w:val="00167D76"/>
    <w:rsid w:val="00172D75"/>
    <w:rsid w:val="00177677"/>
    <w:rsid w:val="0018031F"/>
    <w:rsid w:val="00180C4B"/>
    <w:rsid w:val="001920DE"/>
    <w:rsid w:val="0019641A"/>
    <w:rsid w:val="001A2677"/>
    <w:rsid w:val="001A372B"/>
    <w:rsid w:val="001B125F"/>
    <w:rsid w:val="001C30B0"/>
    <w:rsid w:val="001C4635"/>
    <w:rsid w:val="001D75FA"/>
    <w:rsid w:val="001E0143"/>
    <w:rsid w:val="001F35C0"/>
    <w:rsid w:val="001F70A7"/>
    <w:rsid w:val="00211576"/>
    <w:rsid w:val="0021626C"/>
    <w:rsid w:val="0022566B"/>
    <w:rsid w:val="00230093"/>
    <w:rsid w:val="002300C7"/>
    <w:rsid w:val="00230ABD"/>
    <w:rsid w:val="00237D0F"/>
    <w:rsid w:val="00246F62"/>
    <w:rsid w:val="00247BDF"/>
    <w:rsid w:val="0025292A"/>
    <w:rsid w:val="002535B0"/>
    <w:rsid w:val="00257B1C"/>
    <w:rsid w:val="00265E2D"/>
    <w:rsid w:val="00267FF3"/>
    <w:rsid w:val="0027362C"/>
    <w:rsid w:val="0028127D"/>
    <w:rsid w:val="00283FD4"/>
    <w:rsid w:val="002871FD"/>
    <w:rsid w:val="00287315"/>
    <w:rsid w:val="00287E0F"/>
    <w:rsid w:val="00290AD0"/>
    <w:rsid w:val="002927F4"/>
    <w:rsid w:val="00296866"/>
    <w:rsid w:val="002A3A1D"/>
    <w:rsid w:val="002A6383"/>
    <w:rsid w:val="002A7A8B"/>
    <w:rsid w:val="002B1B22"/>
    <w:rsid w:val="002C6619"/>
    <w:rsid w:val="002F44AD"/>
    <w:rsid w:val="00304944"/>
    <w:rsid w:val="003076A9"/>
    <w:rsid w:val="00310454"/>
    <w:rsid w:val="0031055A"/>
    <w:rsid w:val="00324E8D"/>
    <w:rsid w:val="0033611C"/>
    <w:rsid w:val="0035064B"/>
    <w:rsid w:val="00363DE8"/>
    <w:rsid w:val="00371CD1"/>
    <w:rsid w:val="0037572C"/>
    <w:rsid w:val="00392502"/>
    <w:rsid w:val="003957C3"/>
    <w:rsid w:val="003B0A71"/>
    <w:rsid w:val="003C2979"/>
    <w:rsid w:val="003C4807"/>
    <w:rsid w:val="003E3A12"/>
    <w:rsid w:val="003F410C"/>
    <w:rsid w:val="003F56F7"/>
    <w:rsid w:val="00414141"/>
    <w:rsid w:val="00423123"/>
    <w:rsid w:val="0044169E"/>
    <w:rsid w:val="0044269C"/>
    <w:rsid w:val="0045224B"/>
    <w:rsid w:val="0046434B"/>
    <w:rsid w:val="00470FAF"/>
    <w:rsid w:val="004813AC"/>
    <w:rsid w:val="0048248F"/>
    <w:rsid w:val="00485EB7"/>
    <w:rsid w:val="00486201"/>
    <w:rsid w:val="00486943"/>
    <w:rsid w:val="00490D0A"/>
    <w:rsid w:val="00491F37"/>
    <w:rsid w:val="00493A0F"/>
    <w:rsid w:val="004953FE"/>
    <w:rsid w:val="00497AE6"/>
    <w:rsid w:val="004A21F8"/>
    <w:rsid w:val="004A5394"/>
    <w:rsid w:val="004A658E"/>
    <w:rsid w:val="004B03A4"/>
    <w:rsid w:val="004B45A2"/>
    <w:rsid w:val="004B4693"/>
    <w:rsid w:val="004B54FF"/>
    <w:rsid w:val="004B798A"/>
    <w:rsid w:val="004C094A"/>
    <w:rsid w:val="004C0F6B"/>
    <w:rsid w:val="004C34B4"/>
    <w:rsid w:val="004C6998"/>
    <w:rsid w:val="004C776C"/>
    <w:rsid w:val="004D3D6A"/>
    <w:rsid w:val="004D7980"/>
    <w:rsid w:val="004F6A22"/>
    <w:rsid w:val="00501EAA"/>
    <w:rsid w:val="00502392"/>
    <w:rsid w:val="0051253A"/>
    <w:rsid w:val="00524864"/>
    <w:rsid w:val="00536CA4"/>
    <w:rsid w:val="0054338A"/>
    <w:rsid w:val="005449DE"/>
    <w:rsid w:val="0054646C"/>
    <w:rsid w:val="00551B01"/>
    <w:rsid w:val="00554CE1"/>
    <w:rsid w:val="005623FE"/>
    <w:rsid w:val="00570B66"/>
    <w:rsid w:val="00577F2E"/>
    <w:rsid w:val="005848AE"/>
    <w:rsid w:val="00585403"/>
    <w:rsid w:val="005858FC"/>
    <w:rsid w:val="00586130"/>
    <w:rsid w:val="005921DD"/>
    <w:rsid w:val="00594D5A"/>
    <w:rsid w:val="005B0F7F"/>
    <w:rsid w:val="005B2695"/>
    <w:rsid w:val="005C5E3B"/>
    <w:rsid w:val="005C693C"/>
    <w:rsid w:val="005D04BA"/>
    <w:rsid w:val="005D21FD"/>
    <w:rsid w:val="005D589D"/>
    <w:rsid w:val="005D798C"/>
    <w:rsid w:val="005E01BF"/>
    <w:rsid w:val="005E5375"/>
    <w:rsid w:val="00605207"/>
    <w:rsid w:val="00611A49"/>
    <w:rsid w:val="00611B33"/>
    <w:rsid w:val="006129DC"/>
    <w:rsid w:val="00614066"/>
    <w:rsid w:val="00616518"/>
    <w:rsid w:val="0062DD91"/>
    <w:rsid w:val="006301DA"/>
    <w:rsid w:val="00655152"/>
    <w:rsid w:val="006552F8"/>
    <w:rsid w:val="006553EA"/>
    <w:rsid w:val="00655726"/>
    <w:rsid w:val="006615D3"/>
    <w:rsid w:val="00661CB0"/>
    <w:rsid w:val="00663844"/>
    <w:rsid w:val="006638F2"/>
    <w:rsid w:val="00676BE6"/>
    <w:rsid w:val="00683FEB"/>
    <w:rsid w:val="0069140A"/>
    <w:rsid w:val="0069526F"/>
    <w:rsid w:val="0069660F"/>
    <w:rsid w:val="00696FA8"/>
    <w:rsid w:val="006A6CE0"/>
    <w:rsid w:val="006B1CE7"/>
    <w:rsid w:val="006B6B75"/>
    <w:rsid w:val="006E1674"/>
    <w:rsid w:val="006E2471"/>
    <w:rsid w:val="006E47FB"/>
    <w:rsid w:val="006F1116"/>
    <w:rsid w:val="006F2114"/>
    <w:rsid w:val="006F26BB"/>
    <w:rsid w:val="006F3237"/>
    <w:rsid w:val="006F4D1E"/>
    <w:rsid w:val="006F631E"/>
    <w:rsid w:val="006F73B1"/>
    <w:rsid w:val="00701BC0"/>
    <w:rsid w:val="00716E03"/>
    <w:rsid w:val="00716F79"/>
    <w:rsid w:val="0073722B"/>
    <w:rsid w:val="00741CA4"/>
    <w:rsid w:val="007505A0"/>
    <w:rsid w:val="007558A5"/>
    <w:rsid w:val="00757A73"/>
    <w:rsid w:val="007625EA"/>
    <w:rsid w:val="00773BB7"/>
    <w:rsid w:val="00777D8C"/>
    <w:rsid w:val="00780ABB"/>
    <w:rsid w:val="00783AD4"/>
    <w:rsid w:val="00785481"/>
    <w:rsid w:val="007943BB"/>
    <w:rsid w:val="007A056C"/>
    <w:rsid w:val="007A4465"/>
    <w:rsid w:val="007A5ACE"/>
    <w:rsid w:val="007A6E4D"/>
    <w:rsid w:val="007B112F"/>
    <w:rsid w:val="007D68A8"/>
    <w:rsid w:val="007E41D6"/>
    <w:rsid w:val="007E4F98"/>
    <w:rsid w:val="007E7848"/>
    <w:rsid w:val="007F594C"/>
    <w:rsid w:val="008057D1"/>
    <w:rsid w:val="0080664C"/>
    <w:rsid w:val="0081080D"/>
    <w:rsid w:val="008158D7"/>
    <w:rsid w:val="00834EA0"/>
    <w:rsid w:val="00835418"/>
    <w:rsid w:val="00835E9C"/>
    <w:rsid w:val="00836F8D"/>
    <w:rsid w:val="0085354C"/>
    <w:rsid w:val="008601BB"/>
    <w:rsid w:val="008641F5"/>
    <w:rsid w:val="0087292C"/>
    <w:rsid w:val="00883483"/>
    <w:rsid w:val="008957DF"/>
    <w:rsid w:val="00895F92"/>
    <w:rsid w:val="008962E4"/>
    <w:rsid w:val="008A68E6"/>
    <w:rsid w:val="008A70C4"/>
    <w:rsid w:val="008A7AB7"/>
    <w:rsid w:val="008C10FE"/>
    <w:rsid w:val="008D54CA"/>
    <w:rsid w:val="008D5CB7"/>
    <w:rsid w:val="008E1AA0"/>
    <w:rsid w:val="008E5799"/>
    <w:rsid w:val="008E6114"/>
    <w:rsid w:val="008E7995"/>
    <w:rsid w:val="00905CC5"/>
    <w:rsid w:val="00906094"/>
    <w:rsid w:val="0091008B"/>
    <w:rsid w:val="00910DA4"/>
    <w:rsid w:val="00914732"/>
    <w:rsid w:val="009152A9"/>
    <w:rsid w:val="00915F81"/>
    <w:rsid w:val="00923DDF"/>
    <w:rsid w:val="0092643F"/>
    <w:rsid w:val="00933BFE"/>
    <w:rsid w:val="00936F9D"/>
    <w:rsid w:val="009414D8"/>
    <w:rsid w:val="00955D4C"/>
    <w:rsid w:val="00956608"/>
    <w:rsid w:val="00957C8D"/>
    <w:rsid w:val="00966AC7"/>
    <w:rsid w:val="00972232"/>
    <w:rsid w:val="00974F16"/>
    <w:rsid w:val="00981A82"/>
    <w:rsid w:val="009A4166"/>
    <w:rsid w:val="009B53F7"/>
    <w:rsid w:val="009C7E6D"/>
    <w:rsid w:val="009D6813"/>
    <w:rsid w:val="009E0509"/>
    <w:rsid w:val="009E3D6B"/>
    <w:rsid w:val="009E4324"/>
    <w:rsid w:val="009E66EC"/>
    <w:rsid w:val="009F5C68"/>
    <w:rsid w:val="009F759C"/>
    <w:rsid w:val="00A13C87"/>
    <w:rsid w:val="00A15E3C"/>
    <w:rsid w:val="00A1611A"/>
    <w:rsid w:val="00A35421"/>
    <w:rsid w:val="00A35E93"/>
    <w:rsid w:val="00A36C99"/>
    <w:rsid w:val="00A4062B"/>
    <w:rsid w:val="00A4288A"/>
    <w:rsid w:val="00A42F8C"/>
    <w:rsid w:val="00A43BB8"/>
    <w:rsid w:val="00A448F9"/>
    <w:rsid w:val="00A55E4F"/>
    <w:rsid w:val="00A60894"/>
    <w:rsid w:val="00A63711"/>
    <w:rsid w:val="00A640A5"/>
    <w:rsid w:val="00A750FF"/>
    <w:rsid w:val="00A80FEF"/>
    <w:rsid w:val="00A9390A"/>
    <w:rsid w:val="00A966E3"/>
    <w:rsid w:val="00AB31B8"/>
    <w:rsid w:val="00AB52E3"/>
    <w:rsid w:val="00AB67F1"/>
    <w:rsid w:val="00AB7459"/>
    <w:rsid w:val="00AB74FD"/>
    <w:rsid w:val="00AD4550"/>
    <w:rsid w:val="00AE588C"/>
    <w:rsid w:val="00AF31EF"/>
    <w:rsid w:val="00AF7818"/>
    <w:rsid w:val="00AF79B2"/>
    <w:rsid w:val="00B0606F"/>
    <w:rsid w:val="00B150CE"/>
    <w:rsid w:val="00B2157E"/>
    <w:rsid w:val="00B32967"/>
    <w:rsid w:val="00B46DC7"/>
    <w:rsid w:val="00B54358"/>
    <w:rsid w:val="00B57C03"/>
    <w:rsid w:val="00B66F51"/>
    <w:rsid w:val="00B67BD3"/>
    <w:rsid w:val="00B95CC1"/>
    <w:rsid w:val="00BA4512"/>
    <w:rsid w:val="00BB3F36"/>
    <w:rsid w:val="00BC66BB"/>
    <w:rsid w:val="00BE1976"/>
    <w:rsid w:val="00BE1D1A"/>
    <w:rsid w:val="00BE7771"/>
    <w:rsid w:val="00C0449F"/>
    <w:rsid w:val="00C11DF6"/>
    <w:rsid w:val="00C13E52"/>
    <w:rsid w:val="00C168DB"/>
    <w:rsid w:val="00C40D05"/>
    <w:rsid w:val="00C44927"/>
    <w:rsid w:val="00C46E9A"/>
    <w:rsid w:val="00C4741A"/>
    <w:rsid w:val="00C554CC"/>
    <w:rsid w:val="00C621D5"/>
    <w:rsid w:val="00C66420"/>
    <w:rsid w:val="00C80DDB"/>
    <w:rsid w:val="00C81797"/>
    <w:rsid w:val="00C84EE9"/>
    <w:rsid w:val="00C86F20"/>
    <w:rsid w:val="00C87285"/>
    <w:rsid w:val="00C9025E"/>
    <w:rsid w:val="00C978DE"/>
    <w:rsid w:val="00CA1C1B"/>
    <w:rsid w:val="00CA1DDC"/>
    <w:rsid w:val="00CA24C0"/>
    <w:rsid w:val="00CA5AB3"/>
    <w:rsid w:val="00CB1AAE"/>
    <w:rsid w:val="00CB1EF9"/>
    <w:rsid w:val="00CB4895"/>
    <w:rsid w:val="00CB652B"/>
    <w:rsid w:val="00CB6BC8"/>
    <w:rsid w:val="00CB6C6F"/>
    <w:rsid w:val="00CC511F"/>
    <w:rsid w:val="00CE01C6"/>
    <w:rsid w:val="00CE165E"/>
    <w:rsid w:val="00CE3EEE"/>
    <w:rsid w:val="00CF5AD3"/>
    <w:rsid w:val="00CF5C2A"/>
    <w:rsid w:val="00CF6A78"/>
    <w:rsid w:val="00D029B6"/>
    <w:rsid w:val="00D05DEA"/>
    <w:rsid w:val="00D17AB9"/>
    <w:rsid w:val="00D2121F"/>
    <w:rsid w:val="00D3022A"/>
    <w:rsid w:val="00D32F17"/>
    <w:rsid w:val="00D351AB"/>
    <w:rsid w:val="00D352A8"/>
    <w:rsid w:val="00D363E5"/>
    <w:rsid w:val="00D4526C"/>
    <w:rsid w:val="00D57404"/>
    <w:rsid w:val="00D576E8"/>
    <w:rsid w:val="00D57FAD"/>
    <w:rsid w:val="00D6148E"/>
    <w:rsid w:val="00D7214B"/>
    <w:rsid w:val="00D72642"/>
    <w:rsid w:val="00D732B7"/>
    <w:rsid w:val="00D81731"/>
    <w:rsid w:val="00D81A69"/>
    <w:rsid w:val="00D83F52"/>
    <w:rsid w:val="00DA24C4"/>
    <w:rsid w:val="00DA49D6"/>
    <w:rsid w:val="00DB0630"/>
    <w:rsid w:val="00DD1C0F"/>
    <w:rsid w:val="00DD38A9"/>
    <w:rsid w:val="00DE4B44"/>
    <w:rsid w:val="00DE59C1"/>
    <w:rsid w:val="00DE6600"/>
    <w:rsid w:val="00DF7ECC"/>
    <w:rsid w:val="00E02F2A"/>
    <w:rsid w:val="00E03E07"/>
    <w:rsid w:val="00E106BD"/>
    <w:rsid w:val="00E202FF"/>
    <w:rsid w:val="00E20F6A"/>
    <w:rsid w:val="00E243E8"/>
    <w:rsid w:val="00E25F34"/>
    <w:rsid w:val="00E26E14"/>
    <w:rsid w:val="00E317EE"/>
    <w:rsid w:val="00E334A7"/>
    <w:rsid w:val="00E3360A"/>
    <w:rsid w:val="00E361AB"/>
    <w:rsid w:val="00E410C0"/>
    <w:rsid w:val="00E42937"/>
    <w:rsid w:val="00E57B97"/>
    <w:rsid w:val="00E6305F"/>
    <w:rsid w:val="00E742FD"/>
    <w:rsid w:val="00E91F24"/>
    <w:rsid w:val="00E96734"/>
    <w:rsid w:val="00EA33AE"/>
    <w:rsid w:val="00EA4D87"/>
    <w:rsid w:val="00EB19C2"/>
    <w:rsid w:val="00EB1E50"/>
    <w:rsid w:val="00EB44A8"/>
    <w:rsid w:val="00EB61EB"/>
    <w:rsid w:val="00EB75D4"/>
    <w:rsid w:val="00ED5D94"/>
    <w:rsid w:val="00EE0366"/>
    <w:rsid w:val="00EE1EED"/>
    <w:rsid w:val="00EF4B9F"/>
    <w:rsid w:val="00F00D1E"/>
    <w:rsid w:val="00F06CA9"/>
    <w:rsid w:val="00F079A0"/>
    <w:rsid w:val="00F102B2"/>
    <w:rsid w:val="00F16815"/>
    <w:rsid w:val="00F21137"/>
    <w:rsid w:val="00F2145E"/>
    <w:rsid w:val="00F23ABD"/>
    <w:rsid w:val="00F356D6"/>
    <w:rsid w:val="00F35AC3"/>
    <w:rsid w:val="00F36EB0"/>
    <w:rsid w:val="00F40837"/>
    <w:rsid w:val="00F54795"/>
    <w:rsid w:val="00F727B2"/>
    <w:rsid w:val="00F741CF"/>
    <w:rsid w:val="00F77409"/>
    <w:rsid w:val="00F84A5C"/>
    <w:rsid w:val="00F920BE"/>
    <w:rsid w:val="00FA21C4"/>
    <w:rsid w:val="00FC0ADA"/>
    <w:rsid w:val="00FC3898"/>
    <w:rsid w:val="00FC5025"/>
    <w:rsid w:val="00FD634E"/>
    <w:rsid w:val="00FE0539"/>
    <w:rsid w:val="00FE35D5"/>
    <w:rsid w:val="00FE3C24"/>
    <w:rsid w:val="00FF4CD5"/>
    <w:rsid w:val="01375C52"/>
    <w:rsid w:val="2F6AAC2A"/>
    <w:rsid w:val="6882AD03"/>
    <w:rsid w:val="795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99D10"/>
  <w15:chartTrackingRefBased/>
  <w15:docId w15:val="{061604D5-511B-49B2-BB5F-C273F99E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qFormat/>
    <w:rsid w:val="00290AD0"/>
    <w:pPr>
      <w:keepNext/>
      <w:numPr>
        <w:numId w:val="1"/>
      </w:numPr>
      <w:spacing w:before="45" w:after="45" w:line="240" w:lineRule="auto"/>
      <w:outlineLvl w:val="0"/>
    </w:pPr>
    <w:rPr>
      <w:rFonts w:eastAsia="Times New Roman" w:cs="Arial" w:asciiTheme="majorHAnsi" w:hAnsiTheme="majorHAnsi"/>
      <w:b/>
      <w:bC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qFormat/>
    <w:rsid w:val="00290AD0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 w:cs="Arial" w:asciiTheme="majorHAnsi" w:hAnsiTheme="majorHAnsi"/>
      <w:b/>
      <w:bCs/>
      <w:i/>
      <w:iCs/>
      <w:sz w:val="28"/>
      <w:szCs w:val="28"/>
      <w:lang w:eastAsia="fr-CH"/>
    </w:rPr>
  </w:style>
  <w:style w:type="paragraph" w:styleId="Titre3">
    <w:name w:val="heading 3"/>
    <w:basedOn w:val="Normal"/>
    <w:next w:val="Normal"/>
    <w:link w:val="Titre3Car"/>
    <w:qFormat/>
    <w:rsid w:val="00290AD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Arial" w:asciiTheme="majorHAnsi" w:hAnsiTheme="majorHAnsi"/>
      <w:b/>
      <w:bCs/>
      <w:sz w:val="26"/>
      <w:szCs w:val="26"/>
      <w:lang w:eastAsia="fr-CH"/>
    </w:rPr>
  </w:style>
  <w:style w:type="paragraph" w:styleId="Titre4">
    <w:name w:val="heading 4"/>
    <w:basedOn w:val="Normal"/>
    <w:next w:val="Normal"/>
    <w:link w:val="Titre4Car"/>
    <w:semiHidden/>
    <w:qFormat/>
    <w:rsid w:val="00290AD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eastAsia="fr-CH"/>
    </w:rPr>
  </w:style>
  <w:style w:type="paragraph" w:styleId="Titre5">
    <w:name w:val="heading 5"/>
    <w:basedOn w:val="Normal"/>
    <w:next w:val="Normal"/>
    <w:link w:val="Titre5Car"/>
    <w:semiHidden/>
    <w:qFormat/>
    <w:rsid w:val="00290AD0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fr-CH"/>
    </w:rPr>
  </w:style>
  <w:style w:type="paragraph" w:styleId="Titre6">
    <w:name w:val="heading 6"/>
    <w:basedOn w:val="Normal"/>
    <w:next w:val="Normal"/>
    <w:link w:val="Titre6Car"/>
    <w:semiHidden/>
    <w:qFormat/>
    <w:rsid w:val="00290AD0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fr-CH"/>
    </w:rPr>
  </w:style>
  <w:style w:type="paragraph" w:styleId="Titre7">
    <w:name w:val="heading 7"/>
    <w:basedOn w:val="Normal"/>
    <w:next w:val="Normal"/>
    <w:link w:val="Titre7Car"/>
    <w:semiHidden/>
    <w:qFormat/>
    <w:rsid w:val="00290AD0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eastAsia="fr-CH"/>
    </w:rPr>
  </w:style>
  <w:style w:type="paragraph" w:styleId="Titre8">
    <w:name w:val="heading 8"/>
    <w:basedOn w:val="Normal"/>
    <w:next w:val="Normal"/>
    <w:link w:val="Titre8Car"/>
    <w:semiHidden/>
    <w:qFormat/>
    <w:rsid w:val="00290AD0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0"/>
      <w:szCs w:val="20"/>
      <w:lang w:eastAsia="fr-CH"/>
    </w:rPr>
  </w:style>
  <w:style w:type="paragraph" w:styleId="Titre9">
    <w:name w:val="heading 9"/>
    <w:basedOn w:val="Normal"/>
    <w:next w:val="Normal"/>
    <w:link w:val="Titre9Car"/>
    <w:semiHidden/>
    <w:qFormat/>
    <w:rsid w:val="00290AD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fr-CH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434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36CA4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936F9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rsid w:val="00936F9D"/>
  </w:style>
  <w:style w:type="paragraph" w:styleId="Pieddepage">
    <w:name w:val="footer"/>
    <w:basedOn w:val="Normal"/>
    <w:link w:val="PieddepageCar"/>
    <w:uiPriority w:val="99"/>
    <w:unhideWhenUsed/>
    <w:rsid w:val="00936F9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36F9D"/>
  </w:style>
  <w:style w:type="character" w:styleId="Numrodepage">
    <w:name w:val="page number"/>
    <w:basedOn w:val="Policepardfaut"/>
    <w:semiHidden/>
    <w:rsid w:val="00936F9D"/>
  </w:style>
  <w:style w:type="paragraph" w:styleId="-Pieddepage" w:customStyle="1">
    <w:name w:val="-Pied de page"/>
    <w:basedOn w:val="Normal"/>
    <w:rsid w:val="00936F9D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styleId="Titre1Car" w:customStyle="1">
    <w:name w:val="Titre 1 Car"/>
    <w:basedOn w:val="Policepardfaut"/>
    <w:link w:val="Titre1"/>
    <w:rsid w:val="00290AD0"/>
    <w:rPr>
      <w:rFonts w:eastAsia="Times New Roman" w:cs="Arial" w:asciiTheme="majorHAnsi" w:hAnsiTheme="majorHAnsi"/>
      <w:b/>
      <w:bCs/>
      <w:kern w:val="32"/>
      <w:sz w:val="32"/>
      <w:szCs w:val="32"/>
      <w:lang w:eastAsia="fr-CH"/>
    </w:rPr>
  </w:style>
  <w:style w:type="character" w:styleId="Titre2Car" w:customStyle="1">
    <w:name w:val="Titre 2 Car"/>
    <w:basedOn w:val="Policepardfaut"/>
    <w:link w:val="Titre2"/>
    <w:rsid w:val="00290AD0"/>
    <w:rPr>
      <w:rFonts w:eastAsia="Times New Roman" w:cs="Arial" w:asciiTheme="majorHAnsi" w:hAnsiTheme="majorHAnsi"/>
      <w:b/>
      <w:bCs/>
      <w:i/>
      <w:iCs/>
      <w:sz w:val="28"/>
      <w:szCs w:val="28"/>
      <w:lang w:eastAsia="fr-CH"/>
    </w:rPr>
  </w:style>
  <w:style w:type="character" w:styleId="Titre3Car" w:customStyle="1">
    <w:name w:val="Titre 3 Car"/>
    <w:basedOn w:val="Policepardfaut"/>
    <w:link w:val="Titre3"/>
    <w:rsid w:val="00290AD0"/>
    <w:rPr>
      <w:rFonts w:eastAsia="Times New Roman" w:cs="Arial" w:asciiTheme="majorHAnsi" w:hAnsiTheme="majorHAnsi"/>
      <w:b/>
      <w:bCs/>
      <w:sz w:val="26"/>
      <w:szCs w:val="26"/>
      <w:lang w:eastAsia="fr-CH"/>
    </w:rPr>
  </w:style>
  <w:style w:type="character" w:styleId="Titre4Car" w:customStyle="1">
    <w:name w:val="Titre 4 Car"/>
    <w:basedOn w:val="Policepardfaut"/>
    <w:link w:val="Titre4"/>
    <w:semiHidden/>
    <w:rsid w:val="00290AD0"/>
    <w:rPr>
      <w:rFonts w:eastAsia="Times New Roman" w:cs="Times New Roman"/>
      <w:b/>
      <w:bCs/>
      <w:sz w:val="28"/>
      <w:szCs w:val="28"/>
      <w:lang w:eastAsia="fr-CH"/>
    </w:rPr>
  </w:style>
  <w:style w:type="character" w:styleId="Titre5Car" w:customStyle="1">
    <w:name w:val="Titre 5 Car"/>
    <w:basedOn w:val="Policepardfaut"/>
    <w:link w:val="Titre5"/>
    <w:semiHidden/>
    <w:rsid w:val="00290AD0"/>
    <w:rPr>
      <w:rFonts w:eastAsia="Times New Roman" w:cs="Times New Roman"/>
      <w:b/>
      <w:bCs/>
      <w:i/>
      <w:iCs/>
      <w:sz w:val="26"/>
      <w:szCs w:val="26"/>
      <w:lang w:eastAsia="fr-CH"/>
    </w:rPr>
  </w:style>
  <w:style w:type="character" w:styleId="Titre6Car" w:customStyle="1">
    <w:name w:val="Titre 6 Car"/>
    <w:basedOn w:val="Policepardfaut"/>
    <w:link w:val="Titre6"/>
    <w:semiHidden/>
    <w:rsid w:val="00290AD0"/>
    <w:rPr>
      <w:rFonts w:eastAsia="Times New Roman" w:cs="Times New Roman"/>
      <w:b/>
      <w:bCs/>
      <w:lang w:eastAsia="fr-CH"/>
    </w:rPr>
  </w:style>
  <w:style w:type="character" w:styleId="Titre7Car" w:customStyle="1">
    <w:name w:val="Titre 7 Car"/>
    <w:basedOn w:val="Policepardfaut"/>
    <w:link w:val="Titre7"/>
    <w:semiHidden/>
    <w:rsid w:val="00290AD0"/>
    <w:rPr>
      <w:rFonts w:eastAsia="Times New Roman" w:cs="Times New Roman"/>
      <w:sz w:val="20"/>
      <w:szCs w:val="20"/>
      <w:lang w:eastAsia="fr-CH"/>
    </w:rPr>
  </w:style>
  <w:style w:type="character" w:styleId="Titre8Car" w:customStyle="1">
    <w:name w:val="Titre 8 Car"/>
    <w:basedOn w:val="Policepardfaut"/>
    <w:link w:val="Titre8"/>
    <w:semiHidden/>
    <w:rsid w:val="00290AD0"/>
    <w:rPr>
      <w:rFonts w:eastAsia="Times New Roman" w:cs="Times New Roman"/>
      <w:i/>
      <w:iCs/>
      <w:sz w:val="20"/>
      <w:szCs w:val="20"/>
      <w:lang w:eastAsia="fr-CH"/>
    </w:rPr>
  </w:style>
  <w:style w:type="character" w:styleId="Titre9Car" w:customStyle="1">
    <w:name w:val="Titre 9 Car"/>
    <w:basedOn w:val="Policepardfaut"/>
    <w:link w:val="Titre9"/>
    <w:semiHidden/>
    <w:rsid w:val="00290AD0"/>
    <w:rPr>
      <w:rFonts w:ascii="Arial" w:hAnsi="Arial" w:eastAsia="Times New Roman" w:cs="Arial"/>
      <w:lang w:eastAsia="fr-CH"/>
    </w:rPr>
  </w:style>
  <w:style w:type="table" w:styleId="Grilledutableau">
    <w:name w:val="Table Grid"/>
    <w:basedOn w:val="TableauNormal"/>
    <w:rsid w:val="00290AD0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sdetexte">
    <w:name w:val="Body Text"/>
    <w:basedOn w:val="Normal"/>
    <w:link w:val="CorpsdetexteCar"/>
    <w:rsid w:val="00290AD0"/>
    <w:pPr>
      <w:spacing w:after="120" w:line="240" w:lineRule="auto"/>
      <w:jc w:val="both"/>
    </w:pPr>
    <w:rPr>
      <w:rFonts w:eastAsia="Times New Roman" w:cs="Times New Roman"/>
      <w:sz w:val="20"/>
      <w:szCs w:val="20"/>
      <w:lang w:eastAsia="fr-CH"/>
    </w:rPr>
  </w:style>
  <w:style w:type="character" w:styleId="CorpsdetexteCar" w:customStyle="1">
    <w:name w:val="Corps de texte Car"/>
    <w:basedOn w:val="Policepardfaut"/>
    <w:link w:val="Corpsdetexte"/>
    <w:rsid w:val="00290AD0"/>
    <w:rPr>
      <w:rFonts w:eastAsia="Times New Roman" w:cs="Times New Roman"/>
      <w:sz w:val="20"/>
      <w:szCs w:val="20"/>
      <w:lang w:eastAsia="fr-CH"/>
    </w:rPr>
  </w:style>
  <w:style w:type="paragraph" w:styleId="Titre">
    <w:name w:val="Title"/>
    <w:basedOn w:val="Normal"/>
    <w:next w:val="Normal"/>
    <w:link w:val="TitreCar"/>
    <w:qFormat/>
    <w:rsid w:val="00290AD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fr-CH"/>
    </w:rPr>
  </w:style>
  <w:style w:type="character" w:styleId="TitreCar" w:customStyle="1">
    <w:name w:val="Titre Car"/>
    <w:basedOn w:val="Policepardfaut"/>
    <w:link w:val="Titre"/>
    <w:rsid w:val="00290AD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fr-CH"/>
    </w:rPr>
  </w:style>
  <w:style w:type="table" w:styleId="TableauGrille4-Accentuation11" w:customStyle="1">
    <w:name w:val="Tableau Grille 4 - Accentuation 11"/>
    <w:basedOn w:val="TableauNormal"/>
    <w:uiPriority w:val="49"/>
    <w:rsid w:val="00290AD0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290AD0"/>
    <w:pPr>
      <w:spacing w:after="100" w:line="240" w:lineRule="auto"/>
    </w:pPr>
    <w:rPr>
      <w:rFonts w:eastAsia="Times New Roman" w:cs="Times New Roman"/>
      <w:sz w:val="20"/>
      <w:szCs w:val="20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290AD0"/>
    <w:pPr>
      <w:spacing w:after="100" w:line="240" w:lineRule="auto"/>
      <w:ind w:left="200"/>
    </w:pPr>
    <w:rPr>
      <w:rFonts w:eastAsia="Times New Roman" w:cs="Times New Roman"/>
      <w:sz w:val="20"/>
      <w:szCs w:val="20"/>
      <w:lang w:eastAsia="fr-CH"/>
    </w:rPr>
  </w:style>
  <w:style w:type="paragraph" w:styleId="Rvision">
    <w:name w:val="Revision"/>
    <w:hidden/>
    <w:uiPriority w:val="99"/>
    <w:semiHidden/>
    <w:rsid w:val="007A5A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A5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A5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hyperlink" Target="https://downloads.mysql.com/docs/sakila-db.zip" TargetMode="External" Id="R3d489a4bce9b414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9303C-A7BF-4802-A5F3-B243BCB50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1ACA5-46CF-41D1-A42C-E748B0BC6B0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DB6C1EC0-FEC9-47DC-B3A0-A1B2409360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William Andres Trelles Pashmay</cp:lastModifiedBy>
  <cp:revision>396</cp:revision>
  <dcterms:created xsi:type="dcterms:W3CDTF">2022-10-03T08:25:00Z</dcterms:created>
  <dcterms:modified xsi:type="dcterms:W3CDTF">2023-10-10T10:52:35Z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