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Desirae Fox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Et consequuntur aspe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Tenetur voluptatum n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