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AB995" w14:textId="77777777" w:rsidR="00CB655F" w:rsidRDefault="00FD6C34">
      <w:r>
        <w:t>Projet c++ :</w:t>
      </w:r>
    </w:p>
    <w:p w14:paraId="386E4F56" w14:textId="77777777" w:rsidR="00FD6C34" w:rsidRDefault="00FD6C34"/>
    <w:p w14:paraId="7AE677A5" w14:textId="77777777" w:rsidR="00FD6C34" w:rsidRDefault="00FD6C34">
      <w:r>
        <w:t>Rapport a ecrire</w:t>
      </w:r>
    </w:p>
    <w:p w14:paraId="7688FA3C" w14:textId="77777777" w:rsidR="00FD6C34" w:rsidRDefault="00FD6C34"/>
    <w:p w14:paraId="7FF4D564" w14:textId="34CA9BA5" w:rsidR="00FD6C34" w:rsidRDefault="00FD6C34">
      <w:r>
        <w:t xml:space="preserve">Echéances :   - </w:t>
      </w:r>
      <w:r w:rsidR="0008591B">
        <w:t xml:space="preserve">    </w:t>
      </w:r>
      <w:r>
        <w:t>le 07/03/2016  -&gt;  partie console</w:t>
      </w:r>
    </w:p>
    <w:p w14:paraId="6EAB586F" w14:textId="5BC1E866" w:rsidR="00FD6C34" w:rsidRDefault="00FD6C34" w:rsidP="00FD6C34">
      <w:pPr>
        <w:pStyle w:val="Paragraphedeliste"/>
        <w:numPr>
          <w:ilvl w:val="0"/>
          <w:numId w:val="1"/>
        </w:numPr>
      </w:pPr>
      <w:r>
        <w:t xml:space="preserve">le 11/04/2016  -&gt; </w:t>
      </w:r>
      <w:r w:rsidR="0008591B">
        <w:t xml:space="preserve"> </w:t>
      </w:r>
      <w:r>
        <w:t>partie graphique</w:t>
      </w:r>
    </w:p>
    <w:p w14:paraId="3E6C84F3" w14:textId="77777777" w:rsidR="00FD6C34" w:rsidRDefault="00FD6C34" w:rsidP="00FD6C34">
      <w:pPr>
        <w:pStyle w:val="Paragraphedeliste"/>
        <w:numPr>
          <w:ilvl w:val="0"/>
          <w:numId w:val="1"/>
        </w:numPr>
      </w:pPr>
      <w:r>
        <w:t>le 10/05/2016  -&gt;  intelligence artificielle de bas niveau</w:t>
      </w:r>
    </w:p>
    <w:p w14:paraId="64352409" w14:textId="77777777" w:rsidR="00FD6C34" w:rsidRDefault="00FD6C34" w:rsidP="00FD6C34"/>
    <w:p w14:paraId="65B44B3A" w14:textId="77777777" w:rsidR="00FD6C34" w:rsidRDefault="00FD6C34" w:rsidP="00FD6C34"/>
    <w:p w14:paraId="50B6E7BB" w14:textId="77777777" w:rsidR="00FD6C34" w:rsidRDefault="00FD6C34" w:rsidP="00FD6C34">
      <w:r>
        <w:t>Pattern  observateur/observé </w:t>
      </w:r>
    </w:p>
    <w:p w14:paraId="13E4CDD9" w14:textId="77777777" w:rsidR="00FD6C34" w:rsidRDefault="00FD6C34" w:rsidP="00FD6C34">
      <w:r>
        <w:t>Algorithme d’exploration</w:t>
      </w:r>
      <w:r w:rsidR="00C7377A">
        <w:t xml:space="preserve"> (backtracking)</w:t>
      </w:r>
    </w:p>
    <w:p w14:paraId="544E4204" w14:textId="77777777" w:rsidR="005579FB" w:rsidRDefault="005579FB" w:rsidP="00FD6C34"/>
    <w:p w14:paraId="59476367" w14:textId="2C8EA939" w:rsidR="005579FB" w:rsidRDefault="005579FB" w:rsidP="00FD6C34">
      <w:r>
        <w:t>Soit on place un mur, soit on bouge son pion, pas les deux ni passer son tour.</w:t>
      </w:r>
      <w:bookmarkStart w:id="0" w:name="_GoBack"/>
      <w:bookmarkEnd w:id="0"/>
    </w:p>
    <w:sectPr w:rsidR="005579FB" w:rsidSect="00217A5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5179A"/>
    <w:multiLevelType w:val="hybridMultilevel"/>
    <w:tmpl w:val="CFE06D5E"/>
    <w:lvl w:ilvl="0" w:tplc="6DDE59A6">
      <w:start w:val="7"/>
      <w:numFmt w:val="bullet"/>
      <w:lvlText w:val="-"/>
      <w:lvlJc w:val="left"/>
      <w:pPr>
        <w:ind w:left="170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C34"/>
    <w:rsid w:val="0008591B"/>
    <w:rsid w:val="00217A5B"/>
    <w:rsid w:val="005579FB"/>
    <w:rsid w:val="00C7377A"/>
    <w:rsid w:val="00CB655F"/>
    <w:rsid w:val="00FD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2CE5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282</Characters>
  <Application>Microsoft Macintosh Word</Application>
  <DocSecurity>0</DocSecurity>
  <Lines>2</Lines>
  <Paragraphs>1</Paragraphs>
  <ScaleCrop>false</ScaleCrop>
  <Company>ULB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Ravau</dc:creator>
  <cp:keywords/>
  <dc:description/>
  <cp:lastModifiedBy>Quentin Ravau</cp:lastModifiedBy>
  <cp:revision>4</cp:revision>
  <dcterms:created xsi:type="dcterms:W3CDTF">2016-02-02T13:08:00Z</dcterms:created>
  <dcterms:modified xsi:type="dcterms:W3CDTF">2016-02-02T13:21:00Z</dcterms:modified>
</cp:coreProperties>
</file>