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984B" w14:textId="77777777" w:rsidR="00D6361A" w:rsidRDefault="00D6361A" w:rsidP="00D6361A">
      <w:pPr>
        <w:jc w:val="center"/>
        <w:rPr>
          <w:sz w:val="32"/>
        </w:rPr>
      </w:pPr>
    </w:p>
    <w:p w14:paraId="6CC03C93" w14:textId="77777777" w:rsidR="00D6361A" w:rsidRDefault="00D6361A" w:rsidP="00D6361A">
      <w:pPr>
        <w:jc w:val="center"/>
        <w:rPr>
          <w:sz w:val="32"/>
        </w:rPr>
      </w:pPr>
    </w:p>
    <w:p w14:paraId="25E0D09C" w14:textId="77777777" w:rsidR="00D6361A" w:rsidRDefault="00D6361A" w:rsidP="00D6361A">
      <w:pPr>
        <w:jc w:val="center"/>
        <w:rPr>
          <w:sz w:val="32"/>
        </w:rPr>
      </w:pPr>
    </w:p>
    <w:p w14:paraId="3CAFB83B" w14:textId="77777777" w:rsidR="00D6361A" w:rsidRDefault="00D6361A" w:rsidP="00D6361A">
      <w:pPr>
        <w:jc w:val="center"/>
        <w:rPr>
          <w:sz w:val="32"/>
        </w:rPr>
      </w:pPr>
    </w:p>
    <w:p w14:paraId="3C3B74D1" w14:textId="77777777" w:rsidR="00D6361A" w:rsidRDefault="00D6361A" w:rsidP="00D6361A">
      <w:pPr>
        <w:jc w:val="center"/>
        <w:rPr>
          <w:sz w:val="32"/>
        </w:rPr>
      </w:pPr>
    </w:p>
    <w:p w14:paraId="4FFD5768" w14:textId="77777777" w:rsidR="00D6361A" w:rsidRDefault="00D6361A" w:rsidP="00D6361A">
      <w:pPr>
        <w:jc w:val="center"/>
        <w:rPr>
          <w:sz w:val="32"/>
        </w:rPr>
      </w:pPr>
    </w:p>
    <w:p w14:paraId="450F16AF" w14:textId="77777777" w:rsidR="00D6361A" w:rsidRDefault="00D6361A" w:rsidP="00D6361A">
      <w:pPr>
        <w:jc w:val="center"/>
        <w:rPr>
          <w:sz w:val="32"/>
        </w:rPr>
      </w:pPr>
    </w:p>
    <w:p w14:paraId="6EE6129C" w14:textId="77777777" w:rsidR="00D6361A" w:rsidRDefault="00D6361A" w:rsidP="00D6361A">
      <w:pPr>
        <w:jc w:val="center"/>
        <w:rPr>
          <w:sz w:val="32"/>
        </w:rPr>
      </w:pPr>
      <w:r>
        <w:rPr>
          <w:sz w:val="32"/>
        </w:rPr>
        <w:t xml:space="preserve">Gestion de Projet </w:t>
      </w:r>
    </w:p>
    <w:p w14:paraId="0B64DF1D" w14:textId="77777777" w:rsidR="00D6361A" w:rsidRDefault="00D6361A" w:rsidP="00D6361A"/>
    <w:p w14:paraId="37D01980" w14:textId="77777777" w:rsidR="00D6361A" w:rsidRDefault="00D6361A" w:rsidP="00D6361A"/>
    <w:p w14:paraId="456F25A8" w14:textId="77777777" w:rsidR="00D6361A" w:rsidRDefault="00D6361A" w:rsidP="00D636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</w:p>
    <w:p w14:paraId="540475EC" w14:textId="77777777" w:rsidR="00D6361A" w:rsidRDefault="00D6361A" w:rsidP="00D636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Sprint Planning</w:t>
      </w:r>
    </w:p>
    <w:p w14:paraId="4A2CBB0C" w14:textId="77777777" w:rsidR="00D6361A" w:rsidRDefault="00D6361A" w:rsidP="00D636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56"/>
          <w:szCs w:val="56"/>
        </w:rPr>
      </w:pPr>
    </w:p>
    <w:p w14:paraId="31108CCF" w14:textId="77777777" w:rsidR="00D6361A" w:rsidRDefault="00D6361A" w:rsidP="00D6361A"/>
    <w:p w14:paraId="62F6A5AF" w14:textId="77777777" w:rsidR="00D6361A" w:rsidRDefault="00D6361A" w:rsidP="00D6361A"/>
    <w:p w14:paraId="2B3F052A" w14:textId="77777777" w:rsidR="00D6361A" w:rsidRDefault="00D6361A" w:rsidP="00D6361A"/>
    <w:p w14:paraId="2BB5E6E3" w14:textId="77777777" w:rsidR="00D6361A" w:rsidRDefault="00D6361A" w:rsidP="00D6361A"/>
    <w:p w14:paraId="7C676901" w14:textId="77777777" w:rsidR="00D6361A" w:rsidRDefault="00D6361A" w:rsidP="00D6361A">
      <w:pPr>
        <w:jc w:val="right"/>
      </w:pPr>
      <w:r>
        <w:t>Année Académique 2020-2021</w:t>
      </w:r>
    </w:p>
    <w:p w14:paraId="263443B3" w14:textId="77777777" w:rsidR="00D6361A" w:rsidRDefault="00D6361A" w:rsidP="00D6361A">
      <w:pPr>
        <w:jc w:val="right"/>
      </w:pPr>
      <w:r>
        <w:t>Groupe N°8</w:t>
      </w:r>
    </w:p>
    <w:p w14:paraId="3E15F914" w14:textId="77777777" w:rsidR="00D6361A" w:rsidRDefault="00D6361A" w:rsidP="00D6361A">
      <w:pPr>
        <w:jc w:val="right"/>
      </w:pPr>
    </w:p>
    <w:p w14:paraId="6C013FF1" w14:textId="77777777" w:rsidR="00D6361A" w:rsidRDefault="00D6361A" w:rsidP="00D63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Clément Raulier</w:t>
      </w:r>
    </w:p>
    <w:p w14:paraId="06FEEBED" w14:textId="77777777" w:rsidR="00D6361A" w:rsidRDefault="00D6361A" w:rsidP="00D6361A">
      <w:r>
        <w:tab/>
      </w:r>
      <w:r>
        <w:tab/>
        <w:t xml:space="preserve">                                                                                                                              Mathieu Bawin</w:t>
      </w:r>
    </w:p>
    <w:p w14:paraId="7CADA1CF" w14:textId="77777777" w:rsidR="00D6361A" w:rsidRDefault="00D6361A" w:rsidP="00D6361A">
      <w:r>
        <w:tab/>
      </w:r>
      <w:r>
        <w:tab/>
        <w:t xml:space="preserve">                                                                                                                           Quentin Mettens</w:t>
      </w:r>
    </w:p>
    <w:p w14:paraId="2C2583AD" w14:textId="77777777" w:rsidR="00D6361A" w:rsidRDefault="00D6361A" w:rsidP="00D6361A">
      <w:r>
        <w:tab/>
      </w:r>
      <w:r>
        <w:tab/>
        <w:t xml:space="preserve">                                                                                                                          Antoine Dhainaut</w:t>
      </w:r>
    </w:p>
    <w:p w14:paraId="363958E4" w14:textId="77777777" w:rsidR="00D6361A" w:rsidRDefault="00D6361A" w:rsidP="00D6361A">
      <w:r>
        <w:tab/>
      </w:r>
      <w:r>
        <w:tab/>
        <w:t xml:space="preserve">                                                                                                                                  Damien Ghys</w:t>
      </w:r>
    </w:p>
    <w:p w14:paraId="511402E3" w14:textId="77777777" w:rsidR="00D6361A" w:rsidRDefault="00D6361A" w:rsidP="00D6361A">
      <w:r>
        <w:rPr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3571BAC1" wp14:editId="67163F13">
            <wp:simplePos x="0" y="0"/>
            <wp:positionH relativeFrom="page">
              <wp:align>left</wp:align>
            </wp:positionH>
            <wp:positionV relativeFrom="paragraph">
              <wp:posOffset>247646</wp:posOffset>
            </wp:positionV>
            <wp:extent cx="7560835" cy="962662"/>
            <wp:effectExtent l="0" t="0" r="2015" b="8888"/>
            <wp:wrapNone/>
            <wp:docPr id="1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835" cy="962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BF9310" w14:textId="77777777" w:rsidR="00D6361A" w:rsidRDefault="00D6361A" w:rsidP="00D6361A"/>
    <w:p w14:paraId="5B79830F" w14:textId="77777777" w:rsidR="00D6361A" w:rsidRDefault="00D6361A" w:rsidP="00D6361A">
      <w:pPr>
        <w:pStyle w:val="Paragraphedeliste"/>
        <w:numPr>
          <w:ilvl w:val="0"/>
          <w:numId w:val="1"/>
        </w:num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Sprint N°1 (Lundi 9h-10h)</w:t>
      </w:r>
    </w:p>
    <w:p w14:paraId="5FA5C3C5" w14:textId="77777777" w:rsidR="00D6361A" w:rsidRDefault="00D6361A" w:rsidP="00D6361A">
      <w:pPr>
        <w:pStyle w:val="Paragraphedeliste"/>
        <w:rPr>
          <w:color w:val="00B050"/>
          <w:sz w:val="28"/>
          <w:szCs w:val="28"/>
          <w:u w:val="single"/>
        </w:rPr>
      </w:pPr>
    </w:p>
    <w:p w14:paraId="755436ED" w14:textId="77777777" w:rsidR="00D6361A" w:rsidRDefault="00D6361A" w:rsidP="00D6361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Lors de ce premier sprint, nous avons commencé par déterminer quel User Story sera développé (1,2,3,4,5,6).</w:t>
      </w:r>
    </w:p>
    <w:p w14:paraId="3ACC248C" w14:textId="77777777" w:rsidR="00D6361A" w:rsidRDefault="00D6361A" w:rsidP="00D6361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Ces différentes User Story, nous les avons ensuite décomposés en plusieurs petites tâches permettant ainsi à ce que plusieurs personnes puissent travailler dessus en même temps.</w:t>
      </w:r>
    </w:p>
    <w:p w14:paraId="44A2F1D7" w14:textId="77777777" w:rsidR="00D6361A" w:rsidRDefault="00D6361A" w:rsidP="00D6361A">
      <w:pPr>
        <w:pStyle w:val="Paragraphedeliste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Story (1) : </w:t>
      </w:r>
    </w:p>
    <w:p w14:paraId="3A249CEC" w14:textId="77777777" w:rsidR="00D6361A" w:rsidRDefault="00D6361A" w:rsidP="00D6361A">
      <w:pPr>
        <w:pStyle w:val="Paragraphedeliste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Installer Raspbian (1)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Bawin, Raulier</w:t>
      </w:r>
    </w:p>
    <w:p w14:paraId="29A4DF14" w14:textId="77777777" w:rsidR="00D6361A" w:rsidRDefault="00D6361A" w:rsidP="00D6361A">
      <w:pPr>
        <w:pStyle w:val="Paragraphedeliste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Configuration SSH/FTP (1)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Bawin, Raulier</w:t>
      </w:r>
    </w:p>
    <w:p w14:paraId="350ED7D6" w14:textId="77777777" w:rsidR="00D6361A" w:rsidRDefault="00D6361A" w:rsidP="00D6361A">
      <w:pPr>
        <w:pStyle w:val="Paragraphedeliste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Vérification du matériel/Câbles (2)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Bawin, Raulier</w:t>
      </w:r>
    </w:p>
    <w:p w14:paraId="157AF0DB" w14:textId="77777777" w:rsidR="00D6361A" w:rsidRDefault="00D6361A" w:rsidP="00D6361A">
      <w:pPr>
        <w:pStyle w:val="Paragraphedeliste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Vérification des différentes librairies (1)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Bawin, Ghys</w:t>
      </w:r>
    </w:p>
    <w:p w14:paraId="2876B94F" w14:textId="77777777" w:rsidR="00D6361A" w:rsidRDefault="00D6361A" w:rsidP="00D6361A">
      <w:pPr>
        <w:pStyle w:val="Paragraphedeliste"/>
        <w:ind w:left="1440"/>
        <w:rPr>
          <w:color w:val="000000"/>
          <w:sz w:val="24"/>
          <w:szCs w:val="24"/>
        </w:rPr>
      </w:pPr>
    </w:p>
    <w:p w14:paraId="6DAFC491" w14:textId="77777777" w:rsidR="00D6361A" w:rsidRDefault="00D6361A" w:rsidP="00D6361A">
      <w:pPr>
        <w:pStyle w:val="Paragraphedeliste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Story (2) : </w:t>
      </w:r>
    </w:p>
    <w:p w14:paraId="0B14E9B6" w14:textId="77777777" w:rsidR="00D6361A" w:rsidRDefault="00D6361A" w:rsidP="00D6361A">
      <w:pPr>
        <w:pStyle w:val="Paragraphedeliste"/>
        <w:numPr>
          <w:ilvl w:val="0"/>
          <w:numId w:val="5"/>
        </w:numPr>
      </w:pPr>
      <w:r>
        <w:rPr>
          <w:color w:val="000000"/>
          <w:sz w:val="24"/>
          <w:szCs w:val="24"/>
        </w:rPr>
        <w:t xml:space="preserve">Explication du choix du Raspberry (2)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Dhainaut</w:t>
      </w:r>
    </w:p>
    <w:p w14:paraId="3C56A87C" w14:textId="77777777" w:rsidR="00D6361A" w:rsidRDefault="00D6361A" w:rsidP="00D6361A">
      <w:pPr>
        <w:pStyle w:val="Paragraphedeliste"/>
        <w:ind w:left="1440"/>
        <w:rPr>
          <w:color w:val="000000"/>
          <w:sz w:val="24"/>
          <w:szCs w:val="24"/>
        </w:rPr>
      </w:pPr>
    </w:p>
    <w:p w14:paraId="638A6DD1" w14:textId="77777777" w:rsidR="00D6361A" w:rsidRDefault="00D6361A" w:rsidP="00D6361A">
      <w:pPr>
        <w:pStyle w:val="Paragraphedeliste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Story (3) : </w:t>
      </w:r>
    </w:p>
    <w:p w14:paraId="50A3E3C9" w14:textId="77777777" w:rsidR="00D6361A" w:rsidRDefault="00D6361A" w:rsidP="00D6361A">
      <w:pPr>
        <w:pStyle w:val="Paragraphedeliste"/>
        <w:numPr>
          <w:ilvl w:val="0"/>
          <w:numId w:val="5"/>
        </w:numPr>
      </w:pPr>
      <w:r>
        <w:rPr>
          <w:color w:val="000000"/>
          <w:sz w:val="24"/>
          <w:szCs w:val="24"/>
        </w:rPr>
        <w:t xml:space="preserve">Explication du choix du langage python (2)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Ghys</w:t>
      </w:r>
    </w:p>
    <w:p w14:paraId="3A666F56" w14:textId="77777777" w:rsidR="00D6361A" w:rsidRDefault="00D6361A" w:rsidP="00D6361A">
      <w:pPr>
        <w:pStyle w:val="Paragraphedeliste"/>
        <w:ind w:left="1440"/>
        <w:rPr>
          <w:color w:val="000000"/>
          <w:sz w:val="24"/>
          <w:szCs w:val="24"/>
        </w:rPr>
      </w:pPr>
    </w:p>
    <w:p w14:paraId="06C9FD81" w14:textId="77777777" w:rsidR="00D6361A" w:rsidRDefault="00D6361A" w:rsidP="00D6361A">
      <w:pPr>
        <w:pStyle w:val="Paragraphedeliste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Story (4 &amp; 5)</w:t>
      </w:r>
    </w:p>
    <w:p w14:paraId="0E0EE760" w14:textId="77777777" w:rsidR="00D6361A" w:rsidRDefault="00D6361A" w:rsidP="00D6361A">
      <w:pPr>
        <w:pStyle w:val="Paragraphedeliste"/>
        <w:numPr>
          <w:ilvl w:val="0"/>
          <w:numId w:val="5"/>
        </w:numPr>
      </w:pPr>
      <w:r>
        <w:rPr>
          <w:color w:val="000000"/>
          <w:sz w:val="24"/>
          <w:szCs w:val="24"/>
        </w:rPr>
        <w:t xml:space="preserve">Explication du fonctionnement du capteur/ servo-moteur (2)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Mettens</w:t>
      </w:r>
    </w:p>
    <w:p w14:paraId="6CCF197A" w14:textId="77777777" w:rsidR="00D6361A" w:rsidRDefault="00D6361A" w:rsidP="00D6361A">
      <w:pPr>
        <w:pStyle w:val="Paragraphedeliste"/>
        <w:numPr>
          <w:ilvl w:val="0"/>
          <w:numId w:val="5"/>
        </w:numPr>
      </w:pPr>
      <w:r>
        <w:rPr>
          <w:color w:val="000000"/>
          <w:sz w:val="24"/>
          <w:szCs w:val="24"/>
        </w:rPr>
        <w:t xml:space="preserve">Réalisation d’un script pour le servo-moteur (3)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Dhainaut</w:t>
      </w:r>
    </w:p>
    <w:p w14:paraId="601141B9" w14:textId="02A9E414" w:rsidR="00D6361A" w:rsidRDefault="00D6361A" w:rsidP="00D6361A">
      <w:pPr>
        <w:pStyle w:val="Paragraphedeliste"/>
        <w:numPr>
          <w:ilvl w:val="0"/>
          <w:numId w:val="5"/>
        </w:numPr>
      </w:pPr>
      <w:r>
        <w:rPr>
          <w:color w:val="000000"/>
          <w:sz w:val="24"/>
          <w:szCs w:val="24"/>
        </w:rPr>
        <w:t xml:space="preserve">Réalisation d’un script pour le capteur ultra-son (devant) (3)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Mettens</w:t>
      </w:r>
    </w:p>
    <w:p w14:paraId="11133F56" w14:textId="77777777" w:rsidR="00D6361A" w:rsidRDefault="00D6361A" w:rsidP="00D6361A">
      <w:pPr>
        <w:pStyle w:val="Paragraphedeliste"/>
        <w:ind w:left="1440"/>
        <w:rPr>
          <w:color w:val="000000"/>
          <w:sz w:val="24"/>
          <w:szCs w:val="24"/>
        </w:rPr>
      </w:pPr>
    </w:p>
    <w:p w14:paraId="2A7173A6" w14:textId="77777777" w:rsidR="00D6361A" w:rsidRDefault="00D6361A" w:rsidP="00D6361A">
      <w:pPr>
        <w:pStyle w:val="Paragraphedeliste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Story (6)</w:t>
      </w:r>
    </w:p>
    <w:p w14:paraId="5D6E83FD" w14:textId="77777777" w:rsidR="00D6361A" w:rsidRDefault="00D6361A" w:rsidP="00D6361A">
      <w:pPr>
        <w:pStyle w:val="Paragraphedeliste"/>
        <w:numPr>
          <w:ilvl w:val="0"/>
          <w:numId w:val="6"/>
        </w:numPr>
      </w:pPr>
      <w:r>
        <w:rPr>
          <w:color w:val="000000"/>
          <w:sz w:val="24"/>
          <w:szCs w:val="24"/>
        </w:rPr>
        <w:t xml:space="preserve">Réalisation d’un code pour faire avancer/reculer le robot (3) </w:t>
      </w:r>
      <w:r>
        <w:rPr>
          <w:rFonts w:ascii="Wingdings" w:eastAsia="Wingdings" w:hAnsi="Wingdings" w:cs="Wingdings"/>
          <w:color w:val="000000"/>
          <w:sz w:val="24"/>
          <w:szCs w:val="24"/>
        </w:rPr>
        <w:t></w:t>
      </w:r>
      <w:r>
        <w:rPr>
          <w:color w:val="000000"/>
          <w:sz w:val="24"/>
          <w:szCs w:val="24"/>
        </w:rPr>
        <w:t xml:space="preserve"> Ghys</w:t>
      </w:r>
    </w:p>
    <w:p w14:paraId="73CA7532" w14:textId="2AF5EC96" w:rsidR="00D6361A" w:rsidRDefault="00D6361A" w:rsidP="00D6361A">
      <w:pPr>
        <w:ind w:lef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Ensuite, nous avons utilisé la technique du T-shirt Sizing afin de donner une idée de complexité des différentes tâches. Plus la tâche est compliquée, plus la vélocité (numéro) sera élevée. </w:t>
      </w:r>
    </w:p>
    <w:p w14:paraId="38FEFBC5" w14:textId="77777777" w:rsidR="00D6361A" w:rsidRDefault="00D6361A" w:rsidP="00D6361A">
      <w:pPr>
        <w:ind w:lef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Légende : (XS : 1 -- S :2 -- M :3 -- L :4 -- XL :5)</w:t>
      </w:r>
    </w:p>
    <w:p w14:paraId="290D911B" w14:textId="35317DF9" w:rsidR="00D6361A" w:rsidRDefault="00D6361A" w:rsidP="00D6361A">
      <w:pPr>
        <w:ind w:left="504"/>
        <w:rPr>
          <w:sz w:val="24"/>
          <w:szCs w:val="24"/>
        </w:rPr>
      </w:pPr>
      <w:r>
        <w:rPr>
          <w:sz w:val="24"/>
          <w:szCs w:val="24"/>
        </w:rPr>
        <w:t xml:space="preserve">La dernière tâche </w:t>
      </w:r>
      <w:r w:rsidR="003736A6">
        <w:rPr>
          <w:sz w:val="24"/>
          <w:szCs w:val="24"/>
        </w:rPr>
        <w:t>à</w:t>
      </w:r>
      <w:r>
        <w:rPr>
          <w:sz w:val="24"/>
          <w:szCs w:val="24"/>
        </w:rPr>
        <w:t xml:space="preserve"> réalis</w:t>
      </w:r>
      <w:r w:rsidR="003736A6">
        <w:rPr>
          <w:sz w:val="24"/>
          <w:szCs w:val="24"/>
        </w:rPr>
        <w:t>er</w:t>
      </w:r>
      <w:r>
        <w:rPr>
          <w:sz w:val="24"/>
          <w:szCs w:val="24"/>
        </w:rPr>
        <w:t xml:space="preserve">, est de répartir les tâches de manière équitable entre les différents membres de l’équipe. Pour cela, nous prenons en compte les points faibles mais aussi les points forts de l’équipe. </w:t>
      </w:r>
    </w:p>
    <w:p w14:paraId="088478CD" w14:textId="77777777" w:rsidR="00D6361A" w:rsidRDefault="00D6361A" w:rsidP="00D6361A">
      <w:pPr>
        <w:ind w:left="504"/>
      </w:pPr>
      <w:r>
        <w:rPr>
          <w:b/>
          <w:bCs/>
          <w:sz w:val="24"/>
          <w:szCs w:val="24"/>
          <w:u w:val="single"/>
        </w:rPr>
        <w:lastRenderedPageBreak/>
        <w:t>Rencontre avec Le PO (Mr. Erwin)</w:t>
      </w:r>
      <w:r>
        <w:rPr>
          <w:sz w:val="24"/>
          <w:szCs w:val="24"/>
        </w:rPr>
        <w:t xml:space="preserve"> : </w:t>
      </w:r>
    </w:p>
    <w:p w14:paraId="5D1B0898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Nous lui avons demandé ce que le PO attendait de nous pour les user Story : 2,3,4,5. Nous ne comprenions pas ce qu’il fallait faire.</w:t>
      </w:r>
    </w:p>
    <w:p w14:paraId="71258AEE" w14:textId="77777777" w:rsidR="00D6361A" w:rsidRDefault="00D6361A" w:rsidP="00D6361A">
      <w:pPr>
        <w:pStyle w:val="Paragraphedeliste"/>
        <w:numPr>
          <w:ilvl w:val="0"/>
          <w:numId w:val="4"/>
        </w:numPr>
      </w:pPr>
      <w:r w:rsidRPr="00EC4F5A">
        <w:rPr>
          <w:b/>
          <w:bCs/>
          <w:sz w:val="24"/>
          <w:szCs w:val="24"/>
          <w:u w:val="single"/>
        </w:rPr>
        <w:t>Réponse</w:t>
      </w:r>
      <w:r>
        <w:rPr>
          <w:sz w:val="24"/>
          <w:szCs w:val="24"/>
        </w:rPr>
        <w:t> :  Pouvoir expliquer à quoi sert le Raspberry, pourquoi avoir utilisé Python ? ainsi qu’à quoi servait les différents capteurs.</w:t>
      </w:r>
    </w:p>
    <w:p w14:paraId="484FB2E3" w14:textId="77777777" w:rsidR="00D6361A" w:rsidRDefault="00D6361A" w:rsidP="00D6361A">
      <w:pPr>
        <w:pStyle w:val="Paragraphedeliste"/>
        <w:ind w:left="1080"/>
      </w:pPr>
    </w:p>
    <w:p w14:paraId="348E93FE" w14:textId="77777777" w:rsidR="00D6361A" w:rsidRDefault="00D6361A" w:rsidP="00D6361A">
      <w:pPr>
        <w:pStyle w:val="Paragraphedeliste"/>
        <w:numPr>
          <w:ilvl w:val="0"/>
          <w:numId w:val="1"/>
        </w:num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 xml:space="preserve">Sprint N°2 (16h20) (User Story 1,4,5,6,7,8,9) </w:t>
      </w:r>
    </w:p>
    <w:p w14:paraId="5CD055D5" w14:textId="77777777" w:rsidR="00D6361A" w:rsidRDefault="00D6361A" w:rsidP="00D6361A">
      <w:pPr>
        <w:pStyle w:val="Paragraphedeliste"/>
        <w:rPr>
          <w:color w:val="00B050"/>
          <w:sz w:val="28"/>
          <w:szCs w:val="28"/>
          <w:u w:val="single"/>
        </w:rPr>
      </w:pPr>
    </w:p>
    <w:p w14:paraId="3F79AF0F" w14:textId="3B8F772A" w:rsidR="00D6361A" w:rsidRDefault="00D6361A" w:rsidP="00D6361A">
      <w:pPr>
        <w:pStyle w:val="Paragraphedelist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Lors de ce deuxième sprint, nous avons commencé par déterminer quel User Story sera développé (7,8,9) et laquelle seront complété</w:t>
      </w:r>
      <w:r w:rsidR="003736A6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 (1,4,5,6).</w:t>
      </w:r>
    </w:p>
    <w:p w14:paraId="3A3DB4C1" w14:textId="77777777" w:rsidR="00D6361A" w:rsidRDefault="00D6361A" w:rsidP="00D6361A">
      <w:pPr>
        <w:pStyle w:val="Paragraphedelist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Ensuite, nous les avons décomposés en plusieurs petites tâches permettant ainsi à ce que plusieurs personnes puissent travailler dessus en même temps.</w:t>
      </w:r>
    </w:p>
    <w:p w14:paraId="6C4C35F0" w14:textId="77777777" w:rsidR="00D6361A" w:rsidRDefault="00D6361A" w:rsidP="00D6361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Tout d’abord, nous devons reprendre les différents User Story, qui n’ont pas été correctement réalisé lors du sprint précédent (1,4,5,6) devant le PO.</w:t>
      </w:r>
    </w:p>
    <w:p w14:paraId="42BE329F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(1)</w:t>
      </w:r>
    </w:p>
    <w:p w14:paraId="15A8D01C" w14:textId="6E383024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Vérification de l’hotspot Wi-Fi à l’extérieur de l’environnement de travail 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Bawin</w:t>
      </w:r>
    </w:p>
    <w:p w14:paraId="08448D8E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(4,5,6)</w:t>
      </w:r>
    </w:p>
    <w:p w14:paraId="48F729B9" w14:textId="77777777" w:rsidR="00D6361A" w:rsidRDefault="00D6361A" w:rsidP="00D6361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Correction des différents codes de test (notamment pour le servo-moteurs, moteur, capteur infra-rouge, capteur ultra-sons) : </w:t>
      </w:r>
    </w:p>
    <w:p w14:paraId="4D086D55" w14:textId="5DF60DDE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Problème avec les différents moteurs à courant continue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Ghys</w:t>
      </w:r>
    </w:p>
    <w:p w14:paraId="57572886" w14:textId="34D2095C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Correction du capteur infra-rouge qui se bloque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Raulier, Mettens</w:t>
      </w:r>
    </w:p>
    <w:p w14:paraId="45BA83EE" w14:textId="3B1A8132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Correction du servo-moteur qui ne s’arrête pas correctement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Dhainaut</w:t>
      </w:r>
    </w:p>
    <w:p w14:paraId="1F6426D7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(7)</w:t>
      </w:r>
    </w:p>
    <w:p w14:paraId="6032D6BA" w14:textId="498600D1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Pouvoir gérer la vitesse en fonction de la situation, ainsi que de </w:t>
      </w:r>
      <w:r w:rsidR="00441466">
        <w:rPr>
          <w:sz w:val="24"/>
          <w:szCs w:val="24"/>
        </w:rPr>
        <w:t>freiner (</w:t>
      </w:r>
      <w:r w:rsidR="00B342FC">
        <w:rPr>
          <w:sz w:val="24"/>
          <w:szCs w:val="24"/>
        </w:rPr>
        <w:t>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Dhainaut, Ghys, Bawin</w:t>
      </w:r>
    </w:p>
    <w:p w14:paraId="1964887F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(8)</w:t>
      </w:r>
    </w:p>
    <w:p w14:paraId="40D52B55" w14:textId="0DE75DD1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>Réalisation du code permettant de faire demi-tour, d’un sens et dans l’autre</w:t>
      </w:r>
      <w:r w:rsidR="00B342FC">
        <w:rPr>
          <w:sz w:val="24"/>
          <w:szCs w:val="24"/>
        </w:rPr>
        <w:t xml:space="preserve"> (3)</w:t>
      </w:r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Raulier</w:t>
      </w:r>
    </w:p>
    <w:p w14:paraId="4CEC2263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(9)</w:t>
      </w:r>
    </w:p>
    <w:p w14:paraId="19F006E2" w14:textId="553D9E8D" w:rsidR="00D6361A" w:rsidRDefault="00D6361A" w:rsidP="00D6361A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Réalisation du code permettant de longer le mur pour pouvoir obtenir une trajectoire correcte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Mettens, Bawin</w:t>
      </w:r>
    </w:p>
    <w:p w14:paraId="2844DA8E" w14:textId="77777777" w:rsidR="00D6361A" w:rsidRDefault="00D6361A" w:rsidP="00D6361A">
      <w:pPr>
        <w:pStyle w:val="Paragraphedeliste"/>
        <w:ind w:left="1800"/>
        <w:rPr>
          <w:sz w:val="24"/>
          <w:szCs w:val="24"/>
        </w:rPr>
      </w:pPr>
    </w:p>
    <w:p w14:paraId="748133E1" w14:textId="77777777" w:rsidR="00D6361A" w:rsidRDefault="00D6361A" w:rsidP="00D6361A">
      <w:pPr>
        <w:pStyle w:val="Paragraphedeliste"/>
        <w:ind w:left="1800"/>
        <w:rPr>
          <w:sz w:val="24"/>
          <w:szCs w:val="24"/>
        </w:rPr>
      </w:pPr>
    </w:p>
    <w:p w14:paraId="1BB024B8" w14:textId="77777777" w:rsidR="00D6361A" w:rsidRDefault="00D6361A" w:rsidP="00D6361A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Rencontre avec Le PO (Mr. Michiels) : </w:t>
      </w:r>
    </w:p>
    <w:p w14:paraId="4F7D6290" w14:textId="67DB1913" w:rsidR="00D6361A" w:rsidRDefault="00D6361A" w:rsidP="00D6361A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Nous lui avons demand</w:t>
      </w:r>
      <w:r w:rsidR="003736A6">
        <w:rPr>
          <w:sz w:val="24"/>
          <w:szCs w:val="24"/>
        </w:rPr>
        <w:t>é</w:t>
      </w:r>
      <w:r>
        <w:rPr>
          <w:sz w:val="24"/>
          <w:szCs w:val="24"/>
        </w:rPr>
        <w:t xml:space="preserve"> des informations supplémentaires sur les différentes User Story :</w:t>
      </w:r>
    </w:p>
    <w:p w14:paraId="183AFF3D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Pouvons-nous dévisser les roues pour mieux les centrés ?</w:t>
      </w:r>
    </w:p>
    <w:p w14:paraId="2A5E813B" w14:textId="77777777" w:rsidR="00D6361A" w:rsidRDefault="00D6361A" w:rsidP="00D6361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 : oui</w:t>
      </w:r>
    </w:p>
    <w:p w14:paraId="06908583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Comment gérer la vitesse ? </w:t>
      </w:r>
    </w:p>
    <w:p w14:paraId="715E943B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Que doit être capable d’éviter le robot ? </w:t>
      </w:r>
    </w:p>
    <w:p w14:paraId="54698AA0" w14:textId="77777777" w:rsidR="00D6361A" w:rsidRDefault="00D6361A" w:rsidP="00D6361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Quelle réaction doit-il avoir pour éviter les obstacles ?</w:t>
      </w:r>
    </w:p>
    <w:p w14:paraId="6FF80B3E" w14:textId="2038C3B7" w:rsidR="00D6361A" w:rsidRDefault="00D6361A" w:rsidP="00D6361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4F5A">
        <w:rPr>
          <w:b/>
          <w:bCs/>
          <w:sz w:val="24"/>
          <w:szCs w:val="24"/>
          <w:u w:val="single"/>
        </w:rPr>
        <w:t>Réponse</w:t>
      </w:r>
      <w:r>
        <w:rPr>
          <w:sz w:val="24"/>
          <w:szCs w:val="24"/>
        </w:rPr>
        <w:t xml:space="preserve"> : Le </w:t>
      </w:r>
      <w:r w:rsidR="00E006F9">
        <w:rPr>
          <w:sz w:val="24"/>
          <w:szCs w:val="24"/>
        </w:rPr>
        <w:t>c</w:t>
      </w:r>
      <w:r>
        <w:rPr>
          <w:sz w:val="24"/>
          <w:szCs w:val="24"/>
        </w:rPr>
        <w:t xml:space="preserve">lient ne doit pas gérer la vitesse, c’est le robot qui doit gérer la vitesse automatiquement en fonction de ses besoins. </w:t>
      </w:r>
    </w:p>
    <w:p w14:paraId="19D431AD" w14:textId="77777777" w:rsidR="00D6361A" w:rsidRDefault="00D6361A" w:rsidP="00D6361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Ensuite, le robot doit être capable d’éviter les collisions entre les autres voitures ainsi qu’avec les murs pendant la course</w:t>
      </w:r>
    </w:p>
    <w:p w14:paraId="7C827FE7" w14:textId="77777777" w:rsidR="00D6361A" w:rsidRDefault="00D6361A" w:rsidP="00D6361A">
      <w:pPr>
        <w:pStyle w:val="Paragraphedeliste"/>
        <w:ind w:left="1080"/>
      </w:pPr>
      <w:r>
        <w:t xml:space="preserve"> </w:t>
      </w:r>
    </w:p>
    <w:p w14:paraId="3A3A1960" w14:textId="2A0BFB4C" w:rsidR="003736A6" w:rsidRDefault="003736A6" w:rsidP="003736A6">
      <w:pPr>
        <w:pStyle w:val="Paragraphedeliste"/>
        <w:numPr>
          <w:ilvl w:val="0"/>
          <w:numId w:val="1"/>
        </w:numPr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 xml:space="preserve">Sprint N°3 (8h30) (User Story 9,10,11,12,13,14) </w:t>
      </w:r>
    </w:p>
    <w:p w14:paraId="28B45B24" w14:textId="77777777" w:rsidR="003736A6" w:rsidRDefault="003736A6" w:rsidP="003736A6">
      <w:pPr>
        <w:pStyle w:val="Paragraphedeliste"/>
        <w:rPr>
          <w:color w:val="00B050"/>
          <w:sz w:val="28"/>
          <w:szCs w:val="28"/>
          <w:u w:val="single"/>
        </w:rPr>
      </w:pPr>
    </w:p>
    <w:p w14:paraId="64F4AC05" w14:textId="59DFF59F" w:rsidR="003736A6" w:rsidRDefault="003736A6" w:rsidP="003736A6">
      <w:pPr>
        <w:pStyle w:val="Paragraphedelist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Lors de ce dernier sprint, nous avons commencé par déterminer quel User Story sera développé (10,11,12,13,14) et lequel sera complété</w:t>
      </w:r>
      <w:r w:rsidR="00E006F9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(9).</w:t>
      </w:r>
    </w:p>
    <w:p w14:paraId="197825FE" w14:textId="530856D1" w:rsidR="003736A6" w:rsidRDefault="003736A6" w:rsidP="003736A6">
      <w:pPr>
        <w:pStyle w:val="Paragraphedelist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Ensuite, nous les avons décomposés en plusieurs petites tâches permettant ainsi à ce que plusieurs personnes puissent travailler dessus en même temps.</w:t>
      </w:r>
    </w:p>
    <w:p w14:paraId="0D114553" w14:textId="77777777" w:rsidR="003736A6" w:rsidRDefault="003736A6" w:rsidP="003736A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(9)</w:t>
      </w:r>
    </w:p>
    <w:p w14:paraId="6A9D3DC5" w14:textId="23650478" w:rsidR="003736A6" w:rsidRDefault="003736A6" w:rsidP="003736A6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Réalisation du code permettant de longer le mur pour pouvoir obtenir une trajectoire correcte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Mettens, Bawin</w:t>
      </w:r>
    </w:p>
    <w:p w14:paraId="2D579D61" w14:textId="4B8759ED" w:rsidR="003736A6" w:rsidRDefault="003736A6" w:rsidP="003736A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(10)</w:t>
      </w:r>
    </w:p>
    <w:p w14:paraId="153D4F3C" w14:textId="46B9E575" w:rsidR="003736A6" w:rsidRPr="007D328B" w:rsidRDefault="003736A6" w:rsidP="003736A6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>Réalisation du code permettant de pouvoir esquiver un obstacle</w:t>
      </w:r>
      <w:r w:rsidR="00B342FC">
        <w:rPr>
          <w:sz w:val="24"/>
          <w:szCs w:val="24"/>
        </w:rPr>
        <w:t xml:space="preserve"> (4)</w:t>
      </w:r>
      <w:r>
        <w:rPr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Mettens, Bawin, Raulier</w:t>
      </w:r>
    </w:p>
    <w:p w14:paraId="52886C47" w14:textId="21D1D7DA" w:rsidR="007D328B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(11)</w:t>
      </w:r>
    </w:p>
    <w:p w14:paraId="56AEB283" w14:textId="0FCC716B" w:rsidR="007D328B" w:rsidRPr="007D328B" w:rsidRDefault="007D328B" w:rsidP="007D328B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Réalisation du code permettant de détecter la ligne d’arrivée et de s’arrêter juste devant elle </w:t>
      </w:r>
      <w:r w:rsidR="00B342FC">
        <w:rPr>
          <w:sz w:val="24"/>
          <w:szCs w:val="24"/>
        </w:rPr>
        <w:t>(3)</w:t>
      </w:r>
      <w:r>
        <w:rPr>
          <w:rFonts w:ascii="Wingdings" w:eastAsia="Wingdings" w:hAnsi="Wingdings" w:cs="Wingdings"/>
          <w:sz w:val="24"/>
          <w:szCs w:val="24"/>
        </w:rPr>
        <w:t></w:t>
      </w:r>
      <w:r>
        <w:rPr>
          <w:sz w:val="24"/>
          <w:szCs w:val="24"/>
        </w:rPr>
        <w:t xml:space="preserve"> Raulier</w:t>
      </w:r>
    </w:p>
    <w:p w14:paraId="739C6FA2" w14:textId="2842CABB" w:rsidR="007D328B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(12)</w:t>
      </w:r>
    </w:p>
    <w:p w14:paraId="6A1A29BF" w14:textId="2866D9E6" w:rsidR="007D328B" w:rsidRPr="007D328B" w:rsidRDefault="007D328B" w:rsidP="007D328B">
      <w:pPr>
        <w:pStyle w:val="Paragraphedeliste"/>
        <w:numPr>
          <w:ilvl w:val="1"/>
          <w:numId w:val="4"/>
        </w:numPr>
      </w:pPr>
      <w:r>
        <w:rPr>
          <w:sz w:val="24"/>
          <w:szCs w:val="24"/>
        </w:rPr>
        <w:t xml:space="preserve">Permettre à la voiture de pouvoir faire un tour du circuit sans pour autant percuter les murs </w:t>
      </w:r>
      <w:r w:rsidR="00B342FC">
        <w:rPr>
          <w:sz w:val="24"/>
          <w:szCs w:val="24"/>
        </w:rPr>
        <w:t>(5)</w:t>
      </w:r>
    </w:p>
    <w:p w14:paraId="440059EE" w14:textId="29D8AFD0" w:rsidR="007D328B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Story (13)</w:t>
      </w:r>
    </w:p>
    <w:p w14:paraId="5C86E85C" w14:textId="451BCE73" w:rsidR="007D328B" w:rsidRPr="007D328B" w:rsidRDefault="007D328B" w:rsidP="007D328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Réutilisation du code pour détecter la ligne d’arrivée </w:t>
      </w:r>
      <w:proofErr w:type="gramStart"/>
      <w:r>
        <w:rPr>
          <w:sz w:val="24"/>
          <w:szCs w:val="24"/>
        </w:rPr>
        <w:t>sauf que</w:t>
      </w:r>
      <w:proofErr w:type="gramEnd"/>
      <w:r>
        <w:rPr>
          <w:sz w:val="24"/>
          <w:szCs w:val="24"/>
        </w:rPr>
        <w:t xml:space="preserve"> cette fois, </w:t>
      </w:r>
      <w:r w:rsidRPr="007D328B">
        <w:rPr>
          <w:sz w:val="24"/>
          <w:szCs w:val="24"/>
        </w:rPr>
        <w:t>nous devons implémenter un nombre de tours aléatoire</w:t>
      </w:r>
      <w:r w:rsidR="00B342FC">
        <w:rPr>
          <w:sz w:val="24"/>
          <w:szCs w:val="24"/>
        </w:rPr>
        <w:t xml:space="preserve"> (3)</w:t>
      </w:r>
      <w:r w:rsidRPr="007D328B">
        <w:rPr>
          <w:sz w:val="24"/>
          <w:szCs w:val="24"/>
        </w:rPr>
        <w:t xml:space="preserve"> </w:t>
      </w:r>
      <w:r w:rsidRPr="007D328B">
        <w:rPr>
          <w:sz w:val="24"/>
          <w:szCs w:val="24"/>
        </w:rPr>
        <w:sym w:font="Wingdings" w:char="F0E8"/>
      </w:r>
      <w:r w:rsidRPr="007D328B">
        <w:rPr>
          <w:sz w:val="24"/>
          <w:szCs w:val="24"/>
        </w:rPr>
        <w:t xml:space="preserve"> Raulier</w:t>
      </w:r>
    </w:p>
    <w:p w14:paraId="3E8CF6A7" w14:textId="65E7D336" w:rsidR="007D328B" w:rsidRPr="007D328B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D328B">
        <w:rPr>
          <w:sz w:val="24"/>
          <w:szCs w:val="24"/>
        </w:rPr>
        <w:t>User Story (14)</w:t>
      </w:r>
    </w:p>
    <w:p w14:paraId="40DF275B" w14:textId="7DC4036B" w:rsidR="007D328B" w:rsidRPr="007D328B" w:rsidRDefault="007D328B" w:rsidP="007D328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7D328B">
        <w:rPr>
          <w:sz w:val="24"/>
          <w:szCs w:val="24"/>
        </w:rPr>
        <w:t xml:space="preserve">Pouvoir réutiliser l’ensemble des scripts précédent afin de pouvoir réaliser un tour du circuit mais cette fois avec des autres robots présent pour la course </w:t>
      </w:r>
      <w:r w:rsidR="00B342FC">
        <w:rPr>
          <w:sz w:val="24"/>
          <w:szCs w:val="24"/>
        </w:rPr>
        <w:t>(5)</w:t>
      </w:r>
      <w:r w:rsidRPr="007D328B">
        <w:rPr>
          <w:sz w:val="24"/>
          <w:szCs w:val="24"/>
        </w:rPr>
        <w:sym w:font="Wingdings" w:char="F0E8"/>
      </w:r>
      <w:r w:rsidRPr="007D328B">
        <w:rPr>
          <w:sz w:val="24"/>
          <w:szCs w:val="24"/>
        </w:rPr>
        <w:t xml:space="preserve"> Mettens, Ghys, Dhainaut, Bawin, Raulier</w:t>
      </w:r>
    </w:p>
    <w:p w14:paraId="0215741D" w14:textId="0F99BD35" w:rsidR="007D328B" w:rsidRPr="007D328B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7D328B">
        <w:rPr>
          <w:sz w:val="24"/>
          <w:szCs w:val="24"/>
        </w:rPr>
        <w:t>Nous devons aussi :</w:t>
      </w:r>
    </w:p>
    <w:p w14:paraId="17FC4916" w14:textId="254A482E" w:rsidR="007D328B" w:rsidRPr="007D328B" w:rsidRDefault="007D328B" w:rsidP="007D328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7D328B">
        <w:rPr>
          <w:sz w:val="24"/>
          <w:szCs w:val="24"/>
        </w:rPr>
        <w:t>Pouvoir réorganiser notre code à l’aide de la POO</w:t>
      </w:r>
    </w:p>
    <w:p w14:paraId="049E3267" w14:textId="77777777" w:rsidR="007D328B" w:rsidRPr="007D328B" w:rsidRDefault="007D328B" w:rsidP="007D328B"/>
    <w:p w14:paraId="33C91A3E" w14:textId="77777777" w:rsidR="007D328B" w:rsidRDefault="007D328B" w:rsidP="007D328B">
      <w:pPr>
        <w:pStyle w:val="Paragraphedeliste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Rencontre avec Le PO (Mr. Michiels) : </w:t>
      </w:r>
    </w:p>
    <w:p w14:paraId="5D670EFC" w14:textId="77777777" w:rsidR="007D328B" w:rsidRPr="00EC4F5A" w:rsidRDefault="007D328B" w:rsidP="007D328B">
      <w:pPr>
        <w:ind w:firstLine="708"/>
        <w:rPr>
          <w:sz w:val="24"/>
          <w:szCs w:val="24"/>
        </w:rPr>
      </w:pPr>
      <w:r w:rsidRPr="00EC4F5A">
        <w:rPr>
          <w:sz w:val="24"/>
          <w:szCs w:val="24"/>
        </w:rPr>
        <w:t>Nous lui avons demandé des informations supplémentaires sur les différentes User Story :</w:t>
      </w:r>
    </w:p>
    <w:p w14:paraId="030609EC" w14:textId="55B6B0C3" w:rsidR="007D328B" w:rsidRPr="00EC4F5A" w:rsidRDefault="007D328B" w:rsidP="007D328B">
      <w:pPr>
        <w:ind w:firstLine="708"/>
        <w:rPr>
          <w:sz w:val="24"/>
          <w:szCs w:val="24"/>
        </w:rPr>
      </w:pPr>
    </w:p>
    <w:p w14:paraId="5CA81329" w14:textId="6E9D2EDA" w:rsidR="007D328B" w:rsidRPr="00EC4F5A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C4F5A">
        <w:rPr>
          <w:sz w:val="24"/>
          <w:szCs w:val="24"/>
        </w:rPr>
        <w:t xml:space="preserve">Quel genre d’obstacle le robot doit-il être capable d’éviter ? </w:t>
      </w:r>
    </w:p>
    <w:p w14:paraId="1F1B5543" w14:textId="0CE4D22E" w:rsidR="00EC4F5A" w:rsidRPr="00EC4F5A" w:rsidRDefault="00EC4F5A" w:rsidP="00EC4F5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006F9">
        <w:rPr>
          <w:b/>
          <w:bCs/>
          <w:sz w:val="24"/>
          <w:szCs w:val="24"/>
          <w:u w:val="single"/>
        </w:rPr>
        <w:t>Réponse</w:t>
      </w:r>
      <w:r>
        <w:rPr>
          <w:sz w:val="24"/>
          <w:szCs w:val="24"/>
        </w:rPr>
        <w:t> : Les obstacles seront soit posé</w:t>
      </w:r>
      <w:r w:rsidR="00E006F9">
        <w:rPr>
          <w:sz w:val="24"/>
          <w:szCs w:val="24"/>
        </w:rPr>
        <w:t>e</w:t>
      </w:r>
      <w:r>
        <w:rPr>
          <w:sz w:val="24"/>
          <w:szCs w:val="24"/>
        </w:rPr>
        <w:t xml:space="preserve"> dès le début de la course, soit </w:t>
      </w:r>
      <w:r w:rsidR="00E006F9">
        <w:rPr>
          <w:sz w:val="24"/>
          <w:szCs w:val="24"/>
        </w:rPr>
        <w:t xml:space="preserve">installer sur le circuit dynamiquement pendant la course </w:t>
      </w:r>
    </w:p>
    <w:p w14:paraId="56051676" w14:textId="3CDB7BA3" w:rsidR="007D328B" w:rsidRPr="00EC4F5A" w:rsidRDefault="007D328B" w:rsidP="007D328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EC4F5A">
        <w:rPr>
          <w:sz w:val="24"/>
          <w:szCs w:val="24"/>
        </w:rPr>
        <w:t xml:space="preserve">Comment doit réagir le robot lorsqu’il détecte un obstacle devant lui ? </w:t>
      </w:r>
    </w:p>
    <w:p w14:paraId="01F7735C" w14:textId="255DEA5F" w:rsidR="003736A6" w:rsidRPr="00EC4F5A" w:rsidRDefault="00EC4F5A" w:rsidP="00EC4F5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EC4F5A">
        <w:rPr>
          <w:b/>
          <w:bCs/>
          <w:sz w:val="24"/>
          <w:szCs w:val="24"/>
          <w:u w:val="single"/>
        </w:rPr>
        <w:t>Réponse</w:t>
      </w:r>
      <w:r>
        <w:rPr>
          <w:sz w:val="24"/>
          <w:szCs w:val="24"/>
        </w:rPr>
        <w:t> : Le robot doit être capable d’esquiver l’obstacle sans devoir s’arrêter</w:t>
      </w:r>
    </w:p>
    <w:p w14:paraId="7A98E722" w14:textId="4B15E480" w:rsidR="00EC4F5A" w:rsidRPr="00EC4F5A" w:rsidRDefault="00EC4F5A" w:rsidP="00EC4F5A">
      <w:pPr>
        <w:ind w:left="708"/>
        <w:rPr>
          <w:sz w:val="24"/>
          <w:szCs w:val="24"/>
        </w:rPr>
      </w:pPr>
      <w:r w:rsidRPr="00EC4F5A">
        <w:rPr>
          <w:sz w:val="24"/>
          <w:szCs w:val="24"/>
        </w:rPr>
        <w:t>Pendant la semaine, les PO, nous ont demandé de rajouter des tâches à faire avant la fin de la semaine :</w:t>
      </w:r>
    </w:p>
    <w:p w14:paraId="0D48EE03" w14:textId="3FDD210A" w:rsidR="00EC4F5A" w:rsidRPr="00EC4F5A" w:rsidRDefault="00EC4F5A" w:rsidP="00EC4F5A">
      <w:pPr>
        <w:pStyle w:val="Paragraphedeliste"/>
        <w:numPr>
          <w:ilvl w:val="1"/>
          <w:numId w:val="7"/>
        </w:numPr>
        <w:rPr>
          <w:color w:val="000000"/>
          <w:sz w:val="24"/>
          <w:szCs w:val="24"/>
        </w:rPr>
      </w:pPr>
      <w:r w:rsidRPr="00EC4F5A">
        <w:rPr>
          <w:color w:val="000000"/>
          <w:sz w:val="24"/>
          <w:szCs w:val="24"/>
        </w:rPr>
        <w:t>Permettre à l’utilisateur de pouvoir gérer son robot via une application sur son téléphone à l’aide du Bluetooth, ainsi que de réaliser une affiche publicitaire pour le robot.</w:t>
      </w:r>
    </w:p>
    <w:p w14:paraId="21496622" w14:textId="16B23799" w:rsidR="00EC4F5A" w:rsidRPr="00EC4F5A" w:rsidRDefault="00EC4F5A" w:rsidP="00EC4F5A">
      <w:pPr>
        <w:pStyle w:val="Paragraphedeliste"/>
        <w:numPr>
          <w:ilvl w:val="1"/>
          <w:numId w:val="7"/>
        </w:numPr>
        <w:rPr>
          <w:color w:val="000000"/>
          <w:sz w:val="24"/>
          <w:szCs w:val="24"/>
        </w:rPr>
      </w:pPr>
      <w:r w:rsidRPr="00EC4F5A">
        <w:rPr>
          <w:b/>
          <w:bCs/>
          <w:color w:val="000000"/>
          <w:sz w:val="24"/>
          <w:szCs w:val="24"/>
          <w:u w:val="single"/>
        </w:rPr>
        <w:t>Réponse</w:t>
      </w:r>
      <w:r w:rsidRPr="00EC4F5A">
        <w:rPr>
          <w:color w:val="000000"/>
          <w:sz w:val="24"/>
          <w:szCs w:val="24"/>
        </w:rPr>
        <w:t> : Malheureusement, nous sommes dans l’impossibilité de pouvoir réaliser ses objectifs avant la fin de la semaine, il faudrait nous rajouter des délais supplémentaires.</w:t>
      </w:r>
    </w:p>
    <w:p w14:paraId="347E190A" w14:textId="77777777" w:rsidR="00D730EF" w:rsidRDefault="00D730EF"/>
    <w:sectPr w:rsidR="00D730EF" w:rsidSect="00D636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9AA6" w14:textId="77777777" w:rsidR="00AF5AF8" w:rsidRDefault="00AF5AF8" w:rsidP="00D6361A">
      <w:pPr>
        <w:spacing w:after="0"/>
      </w:pPr>
      <w:r>
        <w:separator/>
      </w:r>
    </w:p>
  </w:endnote>
  <w:endnote w:type="continuationSeparator" w:id="0">
    <w:p w14:paraId="745F0490" w14:textId="77777777" w:rsidR="00AF5AF8" w:rsidRDefault="00AF5AF8" w:rsidP="00D63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CD30" w14:textId="77777777" w:rsidR="00D6361A" w:rsidRDefault="00D6361A" w:rsidP="00D6361A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5408" behindDoc="0" locked="0" layoutInCell="1" allowOverlap="1" wp14:anchorId="618396DB" wp14:editId="103F4978">
          <wp:simplePos x="0" y="0"/>
          <wp:positionH relativeFrom="column">
            <wp:posOffset>-361946</wp:posOffset>
          </wp:positionH>
          <wp:positionV relativeFrom="paragraph">
            <wp:posOffset>-66678</wp:posOffset>
          </wp:positionV>
          <wp:extent cx="2228850" cy="447671"/>
          <wp:effectExtent l="0" t="0" r="0" b="0"/>
          <wp:wrapThrough wrapText="bothSides">
            <wp:wrapPolygon edited="0">
              <wp:start x="0" y="0"/>
              <wp:lineTo x="0" y="20221"/>
              <wp:lineTo x="21415" y="20221"/>
              <wp:lineTo x="21415" y="0"/>
              <wp:lineTo x="0" y="0"/>
            </wp:wrapPolygon>
          </wp:wrapThrough>
          <wp:docPr id="6" name="Image 3" descr="logo partenai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8850" cy="4476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fr-BE"/>
      </w:rPr>
      <w:drawing>
        <wp:anchor distT="0" distB="0" distL="114300" distR="114300" simplePos="0" relativeHeight="251666432" behindDoc="0" locked="0" layoutInCell="1" allowOverlap="1" wp14:anchorId="66F2485F" wp14:editId="77CF6529">
          <wp:simplePos x="0" y="0"/>
          <wp:positionH relativeFrom="column">
            <wp:posOffset>-695328</wp:posOffset>
          </wp:positionH>
          <wp:positionV relativeFrom="paragraph">
            <wp:posOffset>-4010028</wp:posOffset>
          </wp:positionV>
          <wp:extent cx="114300" cy="4457700"/>
          <wp:effectExtent l="0" t="0" r="0" b="0"/>
          <wp:wrapThrough wrapText="bothSides">
            <wp:wrapPolygon edited="0">
              <wp:start x="0" y="0"/>
              <wp:lineTo x="0" y="21508"/>
              <wp:lineTo x="18000" y="21508"/>
              <wp:lineTo x="18000" y="0"/>
              <wp:lineTo x="0" y="0"/>
            </wp:wrapPolygon>
          </wp:wrapThrough>
          <wp:docPr id="3" name="Image 4" descr="Phras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" cy="4457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32F04F2" w14:textId="77777777" w:rsidR="00D6361A" w:rsidRDefault="00D636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7250" w14:textId="5BCCC935" w:rsidR="00D6361A" w:rsidRDefault="00D6361A">
    <w:pPr>
      <w:pStyle w:val="Pieddepage"/>
    </w:pPr>
    <w:r>
      <w:rPr>
        <w:noProof/>
        <w:lang w:eastAsia="fr-BE"/>
      </w:rPr>
      <w:drawing>
        <wp:anchor distT="0" distB="0" distL="114300" distR="114300" simplePos="0" relativeHeight="251661312" behindDoc="1" locked="0" layoutInCell="1" allowOverlap="1" wp14:anchorId="5A4FE67F" wp14:editId="3685A2F3">
          <wp:simplePos x="0" y="0"/>
          <wp:positionH relativeFrom="page">
            <wp:align>left</wp:align>
          </wp:positionH>
          <wp:positionV relativeFrom="paragraph">
            <wp:posOffset>-285750</wp:posOffset>
          </wp:positionV>
          <wp:extent cx="7560835" cy="962662"/>
          <wp:effectExtent l="0" t="0" r="2540" b="8890"/>
          <wp:wrapNone/>
          <wp:docPr id="5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835" cy="9626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F212" w14:textId="77777777" w:rsidR="00AF5AF8" w:rsidRDefault="00AF5AF8" w:rsidP="00D6361A">
      <w:pPr>
        <w:spacing w:after="0"/>
      </w:pPr>
      <w:r>
        <w:separator/>
      </w:r>
    </w:p>
  </w:footnote>
  <w:footnote w:type="continuationSeparator" w:id="0">
    <w:p w14:paraId="2F2505FD" w14:textId="77777777" w:rsidR="00AF5AF8" w:rsidRDefault="00AF5AF8" w:rsidP="00D63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7FEC" w14:textId="2DDD7F8C" w:rsidR="00D6361A" w:rsidRDefault="00D6361A">
    <w:pPr>
      <w:pStyle w:val="En-tte"/>
    </w:pPr>
    <w:r>
      <w:rPr>
        <w:rFonts w:cs="Tahoma"/>
        <w:b/>
        <w:bCs/>
        <w:i/>
        <w:iCs/>
        <w:noProof/>
        <w:sz w:val="36"/>
        <w:szCs w:val="36"/>
      </w:rPr>
      <w:drawing>
        <wp:anchor distT="0" distB="0" distL="114300" distR="114300" simplePos="0" relativeHeight="251663360" behindDoc="0" locked="0" layoutInCell="1" allowOverlap="1" wp14:anchorId="2572EA37" wp14:editId="5D2ED38C">
          <wp:simplePos x="0" y="0"/>
          <wp:positionH relativeFrom="column">
            <wp:posOffset>-695325</wp:posOffset>
          </wp:positionH>
          <wp:positionV relativeFrom="paragraph">
            <wp:posOffset>-229235</wp:posOffset>
          </wp:positionV>
          <wp:extent cx="1872618" cy="676271"/>
          <wp:effectExtent l="0" t="0" r="0" b="0"/>
          <wp:wrapSquare wrapText="bothSides"/>
          <wp:docPr id="2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2618" cy="6762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AF9" w14:textId="261C3DD2" w:rsidR="00D6361A" w:rsidRDefault="00D6361A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9264" behindDoc="1" locked="0" layoutInCell="1" allowOverlap="1" wp14:anchorId="247C77C2" wp14:editId="5A5559B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1416" cy="3363236"/>
          <wp:effectExtent l="0" t="0" r="0" b="8890"/>
          <wp:wrapNone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416" cy="3363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03A"/>
    <w:multiLevelType w:val="multilevel"/>
    <w:tmpl w:val="D14A972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AF3765E"/>
    <w:multiLevelType w:val="multilevel"/>
    <w:tmpl w:val="902440F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0DB0DFE"/>
    <w:multiLevelType w:val="multilevel"/>
    <w:tmpl w:val="059ED7A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34508AF"/>
    <w:multiLevelType w:val="multilevel"/>
    <w:tmpl w:val="B066E49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44CE5C33"/>
    <w:multiLevelType w:val="multilevel"/>
    <w:tmpl w:val="D14A972E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5A565AB2"/>
    <w:multiLevelType w:val="multilevel"/>
    <w:tmpl w:val="6062FDE8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65535D72"/>
    <w:multiLevelType w:val="multilevel"/>
    <w:tmpl w:val="444EB2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1A"/>
    <w:rsid w:val="00020943"/>
    <w:rsid w:val="003736A6"/>
    <w:rsid w:val="00441466"/>
    <w:rsid w:val="00612218"/>
    <w:rsid w:val="007D328B"/>
    <w:rsid w:val="00994184"/>
    <w:rsid w:val="00AF5AF8"/>
    <w:rsid w:val="00B342FC"/>
    <w:rsid w:val="00D6361A"/>
    <w:rsid w:val="00D730EF"/>
    <w:rsid w:val="00E006F9"/>
    <w:rsid w:val="00E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A740"/>
  <w15:chartTrackingRefBased/>
  <w15:docId w15:val="{0DE750E5-1A56-462B-8283-7110B947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61A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361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6361A"/>
  </w:style>
  <w:style w:type="paragraph" w:styleId="Pieddepage">
    <w:name w:val="footer"/>
    <w:basedOn w:val="Normal"/>
    <w:link w:val="PieddepageCar"/>
    <w:uiPriority w:val="99"/>
    <w:unhideWhenUsed/>
    <w:rsid w:val="00D6361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6361A"/>
  </w:style>
  <w:style w:type="paragraph" w:styleId="Paragraphedeliste">
    <w:name w:val="List Paragraph"/>
    <w:basedOn w:val="Normal"/>
    <w:rsid w:val="00D63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METTENS Quentin</dc:creator>
  <cp:keywords/>
  <dc:description/>
  <cp:lastModifiedBy>METTENS Quentin</cp:lastModifiedBy>
  <cp:revision>3</cp:revision>
  <dcterms:created xsi:type="dcterms:W3CDTF">2021-04-23T05:28:00Z</dcterms:created>
  <dcterms:modified xsi:type="dcterms:W3CDTF">2021-04-23T08:55:00Z</dcterms:modified>
</cp:coreProperties>
</file>