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F16C5" w14:textId="382B4E4E" w:rsidR="00501F35" w:rsidRDefault="005B0A90">
      <w:r>
        <w:t>Page web Monster hunter :</w:t>
      </w:r>
    </w:p>
    <w:p w14:paraId="71C4C7D0" w14:textId="420F0373" w:rsidR="007B2994" w:rsidRDefault="007B2994">
      <w:r>
        <w:t xml:space="preserve">Liste de monstre / équipement </w:t>
      </w:r>
    </w:p>
    <w:p w14:paraId="199878F2" w14:textId="56069AA6" w:rsidR="00E40E1C" w:rsidRDefault="00E40E1C">
      <w:r>
        <w:t>Liste arme / armure / talisman</w:t>
      </w:r>
    </w:p>
    <w:p w14:paraId="7C037D7A" w14:textId="06F40AAE" w:rsidR="007B2994" w:rsidRDefault="007B2994">
      <w:r>
        <w:t xml:space="preserve">Barre de recherche </w:t>
      </w:r>
    </w:p>
    <w:p w14:paraId="4F238AAE" w14:textId="55AB3EA0" w:rsidR="007B2994" w:rsidRDefault="007B2994">
      <w:r>
        <w:t>Filtre de recherche</w:t>
      </w:r>
    </w:p>
    <w:p w14:paraId="0846A5D2" w14:textId="3BB06C5E" w:rsidR="002C0E64" w:rsidRDefault="002C0E64">
      <w:r>
        <w:t>Pour chaque monstre un récap et une page dédié</w:t>
      </w:r>
    </w:p>
    <w:p w14:paraId="659992B4" w14:textId="52260AB1" w:rsidR="00E40E1C" w:rsidRDefault="00E40E1C"/>
    <w:p w14:paraId="2D3B01F3" w14:textId="77777777" w:rsidR="005B0A90" w:rsidRDefault="005B0A90"/>
    <w:sectPr w:rsidR="005B0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E9"/>
    <w:rsid w:val="002C0E64"/>
    <w:rsid w:val="00312EA9"/>
    <w:rsid w:val="003F78E9"/>
    <w:rsid w:val="00501F35"/>
    <w:rsid w:val="00596F73"/>
    <w:rsid w:val="005B0A90"/>
    <w:rsid w:val="007B2994"/>
    <w:rsid w:val="00865794"/>
    <w:rsid w:val="009B2904"/>
    <w:rsid w:val="00E4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1BA8"/>
  <w15:chartTrackingRefBased/>
  <w15:docId w15:val="{EC10DA7E-8DAD-4680-8330-9E6E335B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7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7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7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7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7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7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7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7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7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7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7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7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78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78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78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78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78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78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7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7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7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7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78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78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78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7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78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7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LESPRIT</dc:creator>
  <cp:keywords/>
  <dc:description/>
  <cp:lastModifiedBy>Quentin LESPRIT</cp:lastModifiedBy>
  <cp:revision>4</cp:revision>
  <dcterms:created xsi:type="dcterms:W3CDTF">2025-05-05T16:42:00Z</dcterms:created>
  <dcterms:modified xsi:type="dcterms:W3CDTF">2025-05-05T18:46:00Z</dcterms:modified>
</cp:coreProperties>
</file>