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849A" w14:textId="4E1C2DEC" w:rsidR="00200393" w:rsidRDefault="00E90CBA" w:rsidP="00200393">
      <w:pPr>
        <w:pBdr>
          <w:top w:val="nil"/>
          <w:left w:val="nil"/>
          <w:bottom w:val="nil"/>
          <w:right w:val="nil"/>
          <w:between w:val="nil"/>
        </w:pBdr>
      </w:pPr>
      <w:r>
        <w:t>Suite du TP « Visualisation de données »</w:t>
      </w:r>
      <w:r w:rsidR="00200393">
        <w:t xml:space="preserve">. </w:t>
      </w:r>
      <w:r w:rsidR="00200393">
        <w:br/>
      </w:r>
      <w:r w:rsidR="00200393" w:rsidRPr="00200393">
        <w:rPr>
          <w:b/>
          <w:bCs/>
        </w:rPr>
        <w:t>Objectif de cette fiche TP :</w:t>
      </w:r>
      <w:r w:rsidR="00200393">
        <w:t xml:space="preserve"> afficher des données géolocalisées sur une carte.</w:t>
      </w:r>
    </w:p>
    <w:p w14:paraId="2C459010" w14:textId="3E78D445" w:rsidR="003470E5" w:rsidRDefault="00E90CBA" w:rsidP="00B47108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Rendez vous à l’adresse suivant pour vous connecter sur Grafana</w:t>
      </w:r>
    </w:p>
    <w:p w14:paraId="3C7440D2" w14:textId="047CD772" w:rsidR="00E90CBA" w:rsidRDefault="00000000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hyperlink r:id="rId8" w:history="1">
        <w:r w:rsidR="00200393" w:rsidRPr="00A40C6E">
          <w:rPr>
            <w:rStyle w:val="Lienhypertexte"/>
            <w:sz w:val="24"/>
            <w:szCs w:val="24"/>
          </w:rPr>
          <w:t>http://lampetu.iut-rodez.fr</w:t>
        </w:r>
        <w:r w:rsidR="00200393" w:rsidRPr="00A40C6E">
          <w:rPr>
            <w:rStyle w:val="Lienhypertexte"/>
            <w:sz w:val="24"/>
            <w:szCs w:val="24"/>
          </w:rPr>
          <w:t>:</w:t>
        </w:r>
        <w:r w:rsidR="00200393" w:rsidRPr="00A40C6E">
          <w:rPr>
            <w:rStyle w:val="Lienhypertexte"/>
            <w:sz w:val="24"/>
            <w:szCs w:val="24"/>
          </w:rPr>
          <w:t>3000/</w:t>
        </w:r>
      </w:hyperlink>
      <w:r w:rsidR="00200393">
        <w:rPr>
          <w:sz w:val="24"/>
          <w:szCs w:val="24"/>
        </w:rPr>
        <w:br/>
      </w:r>
    </w:p>
    <w:p w14:paraId="7B98862D" w14:textId="494CF076" w:rsidR="00F040CD" w:rsidRDefault="00F040CD" w:rsidP="00F040CD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Information importante avant de commencer</w:t>
      </w:r>
    </w:p>
    <w:p w14:paraId="4461EB9C" w14:textId="77777777" w:rsidR="00F040CD" w:rsidRDefault="00F040CD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1ACD6123" w14:textId="6657E9BF" w:rsidR="00F040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e plugin utilisé pour afficher la carte fonctionne avec un système de coordonnées différent de celui utilisé dans les données importées.</w:t>
      </w:r>
    </w:p>
    <w:p w14:paraId="54142CF1" w14:textId="77777777" w:rsidR="00F040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Utilisez vos connaissances en bases de données pour identifier un mécanisme permettant de convertir les données </w:t>
      </w:r>
      <w:r w:rsidRPr="00484FD8">
        <w:rPr>
          <w:sz w:val="24"/>
          <w:szCs w:val="24"/>
          <w:u w:val="single"/>
        </w:rPr>
        <w:t>sans modifier les valeurs en base de données</w:t>
      </w:r>
      <w:r>
        <w:rPr>
          <w:sz w:val="24"/>
          <w:szCs w:val="24"/>
        </w:rPr>
        <w:t>.</w:t>
      </w:r>
    </w:p>
    <w:p w14:paraId="250D005B" w14:textId="77777777" w:rsidR="00F040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ED35EA0" w14:textId="77777777" w:rsidR="00F040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0DE2097A" w14:textId="77777777" w:rsidR="00F040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  <w:r w:rsidRPr="009775CD">
        <w:rPr>
          <w:noProof/>
          <w:sz w:val="24"/>
          <w:szCs w:val="24"/>
        </w:rPr>
        <w:drawing>
          <wp:inline distT="0" distB="0" distL="0" distR="0" wp14:anchorId="5FF58B0B" wp14:editId="69E40726">
            <wp:extent cx="2525146" cy="419269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146" cy="4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FC8" w14:textId="77777777" w:rsidR="00F040CD" w:rsidRPr="009775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sz w:val="24"/>
          <w:szCs w:val="24"/>
        </w:rPr>
      </w:pPr>
      <w:r w:rsidRPr="009775CD">
        <w:rPr>
          <w:i/>
          <w:iCs/>
          <w:sz w:val="24"/>
          <w:szCs w:val="24"/>
        </w:rPr>
        <w:t>Données disponibles</w:t>
      </w:r>
    </w:p>
    <w:p w14:paraId="0F0B89EB" w14:textId="77777777" w:rsidR="00F040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14:paraId="48B6C32E" w14:textId="77777777" w:rsidR="00F040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9775CD">
        <w:rPr>
          <w:noProof/>
          <w:sz w:val="24"/>
          <w:szCs w:val="24"/>
        </w:rPr>
        <w:drawing>
          <wp:inline distT="0" distB="0" distL="0" distR="0" wp14:anchorId="6BF33B0E" wp14:editId="6D2D8AC2">
            <wp:extent cx="3678137" cy="51455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137" cy="5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824" w14:textId="77777777" w:rsidR="00F040CD" w:rsidRPr="009775CD" w:rsidRDefault="00F040CD" w:rsidP="00F040CD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sz w:val="24"/>
          <w:szCs w:val="24"/>
        </w:rPr>
      </w:pPr>
      <w:r w:rsidRPr="009775CD">
        <w:rPr>
          <w:i/>
          <w:iCs/>
          <w:sz w:val="24"/>
          <w:szCs w:val="24"/>
        </w:rPr>
        <w:t>Données utilisables par le plugin</w:t>
      </w:r>
    </w:p>
    <w:p w14:paraId="317A79A3" w14:textId="42993DED" w:rsidR="00F040CD" w:rsidRDefault="00F040CD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0BE99387" w14:textId="77777777" w:rsidR="00F040CD" w:rsidRDefault="00F040CD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DB0E001" w14:textId="77777777" w:rsidR="00F040CD" w:rsidRDefault="00F04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C02B0D" w14:textId="55AF35D4" w:rsidR="00034C7C" w:rsidRDefault="00034C7C" w:rsidP="00034C7C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EE53F5">
        <w:rPr>
          <w:b/>
          <w:bCs/>
          <w:sz w:val="24"/>
          <w:szCs w:val="24"/>
        </w:rPr>
        <w:lastRenderedPageBreak/>
        <w:t>Créer un nouveau dashboard</w:t>
      </w:r>
      <w:r>
        <w:rPr>
          <w:b/>
          <w:bCs/>
          <w:sz w:val="24"/>
          <w:szCs w:val="24"/>
        </w:rPr>
        <w:t xml:space="preserve"> </w:t>
      </w:r>
    </w:p>
    <w:p w14:paraId="42442247" w14:textId="50910F1F" w:rsidR="00034C7C" w:rsidRDefault="00034C7C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034C7C">
        <w:rPr>
          <w:sz w:val="24"/>
          <w:szCs w:val="24"/>
        </w:rPr>
        <w:t>Présentant une carte de la France avec la température moyenne affichée</w:t>
      </w:r>
      <w:r>
        <w:rPr>
          <w:sz w:val="24"/>
          <w:szCs w:val="24"/>
        </w:rPr>
        <w:t xml:space="preserve"> annuelle contextualisée en couleur en fonction d’une échelle définie.</w:t>
      </w:r>
    </w:p>
    <w:p w14:paraId="67FDF911" w14:textId="1548F518" w:rsidR="00034C7C" w:rsidRDefault="00034C7C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AEF4D1F" w14:textId="0B8D1157" w:rsidR="00034C7C" w:rsidRDefault="00034C7C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034C7C">
        <w:rPr>
          <w:sz w:val="24"/>
          <w:szCs w:val="24"/>
        </w:rPr>
        <w:drawing>
          <wp:inline distT="0" distB="0" distL="0" distR="0" wp14:anchorId="3DDF0043" wp14:editId="4298E211">
            <wp:extent cx="5943600" cy="53638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93D" w14:textId="77777777" w:rsidR="00034C7C" w:rsidRPr="00034C7C" w:rsidRDefault="00034C7C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2EAD29C" w14:textId="77777777" w:rsidR="00F040CD" w:rsidRDefault="00F04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E90FD7" w14:textId="458E65F9" w:rsidR="00200393" w:rsidRDefault="00EE53F5" w:rsidP="00E90CB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EE53F5">
        <w:rPr>
          <w:b/>
          <w:bCs/>
          <w:sz w:val="24"/>
          <w:szCs w:val="24"/>
        </w:rPr>
        <w:lastRenderedPageBreak/>
        <w:t>Créer un nouveau dashboard</w:t>
      </w:r>
      <w:r>
        <w:rPr>
          <w:b/>
          <w:bCs/>
          <w:sz w:val="24"/>
          <w:szCs w:val="24"/>
        </w:rPr>
        <w:t xml:space="preserve"> </w:t>
      </w:r>
    </w:p>
    <w:p w14:paraId="65C181FE" w14:textId="7B53FFB4" w:rsidR="00200393" w:rsidRDefault="00200393" w:rsidP="00200393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00393">
        <w:rPr>
          <w:sz w:val="24"/>
          <w:szCs w:val="24"/>
        </w:rPr>
        <w:t>présentant une carte de la France avec les températures moyennes / mini ou maxi selon la sélection effectuée par l’utilisateur.</w:t>
      </w:r>
    </w:p>
    <w:p w14:paraId="50AF076C" w14:textId="49157DE8" w:rsidR="00200393" w:rsidRDefault="00200393" w:rsidP="00200393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ED70B16" w14:textId="5A6FE54B" w:rsidR="00200393" w:rsidRPr="00200393" w:rsidRDefault="00200393" w:rsidP="00200393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  <w:u w:val="single"/>
        </w:rPr>
      </w:pPr>
      <w:r w:rsidRPr="00200393">
        <w:rPr>
          <w:b/>
          <w:bCs/>
          <w:sz w:val="24"/>
          <w:szCs w:val="24"/>
          <w:u w:val="single"/>
        </w:rPr>
        <w:t xml:space="preserve">Objectif à atteindre : </w:t>
      </w:r>
    </w:p>
    <w:p w14:paraId="5566E56D" w14:textId="059E5349" w:rsidR="00F040CD" w:rsidRDefault="00F040CD" w:rsidP="00200393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u w:val="single"/>
        </w:rPr>
      </w:pPr>
      <w:r w:rsidRPr="00F040CD">
        <w:rPr>
          <w:b/>
          <w:bCs/>
          <w:sz w:val="24"/>
          <w:szCs w:val="24"/>
        </w:rPr>
        <w:drawing>
          <wp:inline distT="0" distB="0" distL="0" distR="0" wp14:anchorId="05C2C64F" wp14:editId="131147D6">
            <wp:extent cx="5943600" cy="6222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0CD">
      <w:headerReference w:type="default" r:id="rId13"/>
      <w:pgSz w:w="12240" w:h="15840"/>
      <w:pgMar w:top="567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12D3" w14:textId="77777777" w:rsidR="006F001F" w:rsidRDefault="006F001F">
      <w:pPr>
        <w:spacing w:after="0" w:line="240" w:lineRule="auto"/>
      </w:pPr>
      <w:r>
        <w:separator/>
      </w:r>
    </w:p>
  </w:endnote>
  <w:endnote w:type="continuationSeparator" w:id="0">
    <w:p w14:paraId="15D75473" w14:textId="77777777" w:rsidR="006F001F" w:rsidRDefault="006F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7A49" w14:textId="77777777" w:rsidR="006F001F" w:rsidRDefault="006F001F">
      <w:pPr>
        <w:spacing w:after="0" w:line="240" w:lineRule="auto"/>
      </w:pPr>
      <w:r>
        <w:separator/>
      </w:r>
    </w:p>
  </w:footnote>
  <w:footnote w:type="continuationSeparator" w:id="0">
    <w:p w14:paraId="7B4CAAF2" w14:textId="77777777" w:rsidR="006F001F" w:rsidRDefault="006F0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D14" w14:textId="77777777" w:rsidR="000B61DA" w:rsidRDefault="000B61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32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9"/>
      <w:gridCol w:w="6521"/>
      <w:gridCol w:w="1842"/>
    </w:tblGrid>
    <w:tr w:rsidR="000B61DA" w14:paraId="70FD5847" w14:textId="77777777">
      <w:trPr>
        <w:trHeight w:val="270"/>
      </w:trPr>
      <w:tc>
        <w:tcPr>
          <w:tcW w:w="22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68B0AA9E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21"/>
              <w:szCs w:val="21"/>
            </w:rPr>
            <w:t>Fabien CASTELLA</w:t>
          </w:r>
        </w:p>
        <w:p w14:paraId="5C8E4BA2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16"/>
              <w:szCs w:val="16"/>
            </w:rPr>
            <w:t>Fabien.castella@iut-rodez.fr</w:t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</w:tcPr>
        <w:p w14:paraId="59F876B1" w14:textId="77777777" w:rsidR="000B61DA" w:rsidRDefault="00D46BC8">
          <w:pPr>
            <w:jc w:val="center"/>
            <w:rPr>
              <w:rFonts w:ascii="Arial" w:eastAsia="Arial" w:hAnsi="Arial" w:cs="Arial"/>
              <w:b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>BUT Informatique</w:t>
          </w:r>
        </w:p>
      </w:tc>
      <w:tc>
        <w:tcPr>
          <w:tcW w:w="184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2BEE5345" w14:textId="77777777" w:rsidR="000B61DA" w:rsidRDefault="00D46BC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sz w:val="21"/>
              <w:szCs w:val="21"/>
            </w:rPr>
            <w:drawing>
              <wp:inline distT="114300" distB="114300" distL="114300" distR="114300" wp14:anchorId="151B33D3" wp14:editId="4F9FE2F1">
                <wp:extent cx="865823" cy="53635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23" cy="53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61DA" w14:paraId="19705586" w14:textId="77777777" w:rsidTr="00DB029A">
      <w:trPr>
        <w:trHeight w:val="338"/>
      </w:trPr>
      <w:tc>
        <w:tcPr>
          <w:tcW w:w="22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4230904F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  <w:vAlign w:val="center"/>
        </w:tcPr>
        <w:p w14:paraId="0741BD4C" w14:textId="7D437B0F" w:rsidR="000B61DA" w:rsidRDefault="00D46BC8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TP </w:t>
          </w:r>
          <w:r w:rsidR="003470E5">
            <w:rPr>
              <w:rFonts w:ascii="Arial" w:eastAsia="Arial" w:hAnsi="Arial" w:cs="Arial"/>
            </w:rPr>
            <w:t>Visualisation de données</w:t>
          </w:r>
          <w:r w:rsidR="00287079">
            <w:rPr>
              <w:rFonts w:ascii="Arial" w:eastAsia="Arial" w:hAnsi="Arial" w:cs="Arial"/>
            </w:rPr>
            <w:t xml:space="preserve"> N°6</w:t>
          </w:r>
        </w:p>
        <w:p w14:paraId="5C85A404" w14:textId="7CAC4E1B" w:rsidR="00DB029A" w:rsidRPr="00DB029A" w:rsidRDefault="00DB029A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Fiche N°</w:t>
          </w:r>
          <w:r w:rsidR="00200393">
            <w:rPr>
              <w:rFonts w:ascii="Arial" w:eastAsia="Arial" w:hAnsi="Arial" w:cs="Arial"/>
            </w:rPr>
            <w:t>3</w:t>
          </w:r>
          <w:r w:rsidR="000A3ABB">
            <w:rPr>
              <w:rFonts w:ascii="Arial" w:eastAsia="Arial" w:hAnsi="Arial" w:cs="Arial"/>
            </w:rPr>
            <w:t xml:space="preserve"> : </w:t>
          </w:r>
          <w:r w:rsidR="00E90CBA">
            <w:rPr>
              <w:rFonts w:ascii="Arial" w:eastAsia="Arial" w:hAnsi="Arial" w:cs="Arial"/>
            </w:rPr>
            <w:t xml:space="preserve">Visualisation de données </w:t>
          </w:r>
          <w:r w:rsidR="00200393">
            <w:rPr>
              <w:rFonts w:ascii="Arial" w:eastAsia="Arial" w:hAnsi="Arial" w:cs="Arial"/>
            </w:rPr>
            <w:t xml:space="preserve">sur une carte </w:t>
          </w:r>
          <w:r w:rsidR="00E90CBA">
            <w:rPr>
              <w:rFonts w:ascii="Arial" w:eastAsia="Arial" w:hAnsi="Arial" w:cs="Arial"/>
            </w:rPr>
            <w:t>avec Grafana</w:t>
          </w:r>
        </w:p>
      </w:tc>
      <w:tc>
        <w:tcPr>
          <w:tcW w:w="184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DF209D8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1"/>
              <w:szCs w:val="21"/>
            </w:rPr>
          </w:pPr>
        </w:p>
      </w:tc>
    </w:tr>
  </w:tbl>
  <w:p w14:paraId="058DB60C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8D9EF6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56"/>
    <w:multiLevelType w:val="hybridMultilevel"/>
    <w:tmpl w:val="40B019BA"/>
    <w:lvl w:ilvl="0" w:tplc="EAC63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14F"/>
    <w:multiLevelType w:val="hybridMultilevel"/>
    <w:tmpl w:val="95DCA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2A4"/>
    <w:multiLevelType w:val="hybridMultilevel"/>
    <w:tmpl w:val="16EA64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22F9B"/>
    <w:multiLevelType w:val="hybridMultilevel"/>
    <w:tmpl w:val="E43A0FCA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C59CD"/>
    <w:multiLevelType w:val="multilevel"/>
    <w:tmpl w:val="9AE0133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5303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54116B"/>
    <w:multiLevelType w:val="multilevel"/>
    <w:tmpl w:val="ED6246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611860"/>
    <w:multiLevelType w:val="hybridMultilevel"/>
    <w:tmpl w:val="4E7E8BCC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84F43"/>
    <w:multiLevelType w:val="hybridMultilevel"/>
    <w:tmpl w:val="10A6F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4985">
    <w:abstractNumId w:val="4"/>
  </w:num>
  <w:num w:numId="2" w16cid:durableId="889460915">
    <w:abstractNumId w:val="6"/>
  </w:num>
  <w:num w:numId="3" w16cid:durableId="1642271648">
    <w:abstractNumId w:val="5"/>
  </w:num>
  <w:num w:numId="4" w16cid:durableId="6639601">
    <w:abstractNumId w:val="0"/>
  </w:num>
  <w:num w:numId="5" w16cid:durableId="970861187">
    <w:abstractNumId w:val="8"/>
  </w:num>
  <w:num w:numId="6" w16cid:durableId="1278752109">
    <w:abstractNumId w:val="3"/>
  </w:num>
  <w:num w:numId="7" w16cid:durableId="28576653">
    <w:abstractNumId w:val="7"/>
  </w:num>
  <w:num w:numId="8" w16cid:durableId="829760452">
    <w:abstractNumId w:val="2"/>
  </w:num>
  <w:num w:numId="9" w16cid:durableId="123227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DA"/>
    <w:rsid w:val="00034C7C"/>
    <w:rsid w:val="000615B4"/>
    <w:rsid w:val="000A3ABB"/>
    <w:rsid w:val="000B61DA"/>
    <w:rsid w:val="00200393"/>
    <w:rsid w:val="00287079"/>
    <w:rsid w:val="00296266"/>
    <w:rsid w:val="002E1101"/>
    <w:rsid w:val="003470E5"/>
    <w:rsid w:val="003E3325"/>
    <w:rsid w:val="00457E83"/>
    <w:rsid w:val="004734FE"/>
    <w:rsid w:val="00484FD8"/>
    <w:rsid w:val="006F001F"/>
    <w:rsid w:val="00723982"/>
    <w:rsid w:val="007A529C"/>
    <w:rsid w:val="00871E1E"/>
    <w:rsid w:val="008E263C"/>
    <w:rsid w:val="009775CD"/>
    <w:rsid w:val="00A33FAF"/>
    <w:rsid w:val="00A53C0D"/>
    <w:rsid w:val="00B47108"/>
    <w:rsid w:val="00BC731E"/>
    <w:rsid w:val="00BD00F8"/>
    <w:rsid w:val="00CB1EA1"/>
    <w:rsid w:val="00D46BC8"/>
    <w:rsid w:val="00D647B5"/>
    <w:rsid w:val="00DA3242"/>
    <w:rsid w:val="00DB029A"/>
    <w:rsid w:val="00E90CBA"/>
    <w:rsid w:val="00EC0F67"/>
    <w:rsid w:val="00EE53F5"/>
    <w:rsid w:val="00F040CD"/>
    <w:rsid w:val="00F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1080"/>
  <w15:docId w15:val="{8CF6BA11-4F78-4059-9C7B-5060E31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119A6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DBD"/>
  </w:style>
  <w:style w:type="paragraph" w:styleId="Pieddepage">
    <w:name w:val="footer"/>
    <w:basedOn w:val="Normal"/>
    <w:link w:val="Pieddepag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DBD"/>
  </w:style>
  <w:style w:type="character" w:styleId="Lienhypertexte">
    <w:name w:val="Hyperlink"/>
    <w:basedOn w:val="Policepardfaut"/>
    <w:uiPriority w:val="99"/>
    <w:unhideWhenUsed/>
    <w:rsid w:val="00D90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172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473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petu.iut-rodez.fr:3000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CIfbFiFWdlJ7819BoDyBB7W4w==">AMUW2mVtyT7vmiUxZOLARMvl2XclKHx5QY9h1/5fXR2OQrAZsdYK+gb3neNlEfTCjEt0l+L8quDb8LQGY6G8x1Oehs2z5uZw6AIuqYjiBMtCLInQldOFego=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Castella Fabien (RzP/TEF41)</dc:creator>
  <cp:lastModifiedBy>Fabien CASTELLA</cp:lastModifiedBy>
  <cp:revision>15</cp:revision>
  <dcterms:created xsi:type="dcterms:W3CDTF">2021-12-06T08:39:00Z</dcterms:created>
  <dcterms:modified xsi:type="dcterms:W3CDTF">2023-02-01T10:19:00Z</dcterms:modified>
</cp:coreProperties>
</file>