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F1A63D" w14:textId="493F056D" w:rsidR="00B803F5" w:rsidRDefault="00A02812">
      <w:r>
        <w:t xml:space="preserve">This template contains </w:t>
      </w:r>
      <w:proofErr w:type="spellStart"/>
      <w:r>
        <w:t>Rubberduck</w:t>
      </w:r>
      <w:proofErr w:type="spellEnd"/>
      <w:r>
        <w:t xml:space="preserve"> unit tests for the </w:t>
      </w:r>
      <w:proofErr w:type="spellStart"/>
      <w:r>
        <w:t>Kvp</w:t>
      </w:r>
      <w:proofErr w:type="spellEnd"/>
      <w:r>
        <w:t xml:space="preserve"> Class.</w:t>
      </w:r>
    </w:p>
    <w:p w14:paraId="1FCE4B46" w14:textId="482A717B" w:rsidR="00A02812" w:rsidRDefault="00A02812"/>
    <w:p w14:paraId="1F50463D" w14:textId="664B88F0" w:rsidR="00A02812" w:rsidRDefault="00A02812">
      <w:r>
        <w:t xml:space="preserve">In the VBA IDE use </w:t>
      </w:r>
      <w:proofErr w:type="spellStart"/>
      <w:r>
        <w:t>Tools.References</w:t>
      </w:r>
      <w:proofErr w:type="spellEnd"/>
      <w:r>
        <w:t xml:space="preserve"> to add</w:t>
      </w:r>
    </w:p>
    <w:p w14:paraId="7AD14922" w14:textId="65E421AB" w:rsidR="00A02812" w:rsidRDefault="00A02812">
      <w:r>
        <w:t xml:space="preserve">1. </w:t>
      </w:r>
      <w:proofErr w:type="spellStart"/>
      <w:r>
        <w:t>Rubberduck</w:t>
      </w:r>
      <w:proofErr w:type="spellEnd"/>
      <w:r>
        <w:t xml:space="preserve"> </w:t>
      </w:r>
      <w:proofErr w:type="spellStart"/>
      <w:r>
        <w:t>AddIn</w:t>
      </w:r>
      <w:proofErr w:type="spellEnd"/>
    </w:p>
    <w:p w14:paraId="7BEC9275" w14:textId="1C75264D" w:rsidR="00A02812" w:rsidRDefault="00A02812">
      <w:r>
        <w:t xml:space="preserve">2. </w:t>
      </w:r>
      <w:proofErr w:type="spellStart"/>
      <w:r>
        <w:t>Kvp</w:t>
      </w:r>
      <w:proofErr w:type="spellEnd"/>
      <w:r>
        <w:t>: A flexible Key/Value pair dictionary object for VBA</w:t>
      </w:r>
    </w:p>
    <w:p w14:paraId="118D1F6A" w14:textId="77777777" w:rsidR="00A02812" w:rsidRDefault="00A02812"/>
    <w:p w14:paraId="554B089A" w14:textId="04322F3A" w:rsidR="00A02812" w:rsidRDefault="00A02812">
      <w:r>
        <w:t>To conduct testing</w:t>
      </w:r>
    </w:p>
    <w:p w14:paraId="144A803E" w14:textId="1E69416B" w:rsidR="00A02812" w:rsidRDefault="00A02812">
      <w:r>
        <w:t>In the VBA IDE</w:t>
      </w:r>
    </w:p>
    <w:p w14:paraId="26B905D8" w14:textId="5D10C7B0" w:rsidR="00A02812" w:rsidRDefault="00A02812">
      <w:r>
        <w:t xml:space="preserve">1. </w:t>
      </w:r>
      <w:proofErr w:type="spellStart"/>
      <w:r>
        <w:t>Rubberduck.Refresh</w:t>
      </w:r>
      <w:proofErr w:type="spellEnd"/>
    </w:p>
    <w:p w14:paraId="67C98500" w14:textId="0CFD589C" w:rsidR="00A02812" w:rsidRDefault="00A02812">
      <w:r>
        <w:t xml:space="preserve">2. </w:t>
      </w:r>
      <w:proofErr w:type="spellStart"/>
      <w:r>
        <w:t>RubberDuck.Unit</w:t>
      </w:r>
      <w:proofErr w:type="spellEnd"/>
      <w:r>
        <w:t xml:space="preserve"> </w:t>
      </w:r>
      <w:proofErr w:type="spellStart"/>
      <w:r>
        <w:t>Tests.Test</w:t>
      </w:r>
      <w:proofErr w:type="spellEnd"/>
      <w:r>
        <w:t xml:space="preserve"> Explorer</w:t>
      </w:r>
    </w:p>
    <w:p w14:paraId="6E3D0733" w14:textId="7DC89C4A" w:rsidR="00A02812" w:rsidRDefault="00A02812">
      <w:r>
        <w:t>Then select Run in the test explorer to run all tests.</w:t>
      </w:r>
    </w:p>
    <w:sectPr w:rsidR="00A02812" w:rsidSect="00936F72">
      <w:pgSz w:w="11905" w:h="16837"/>
      <w:pgMar w:top="1361" w:right="1134" w:bottom="1134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displayBackgroundShape/>
  <w:proofState w:spelling="clean" w:grammar="clean"/>
  <w:defaultTabStop w:val="720"/>
  <w:drawingGridHorizontalSpacing w:val="120"/>
  <w:displayHorizontalDrawingGridEvery w:val="2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09A"/>
    <w:rsid w:val="0017341E"/>
    <w:rsid w:val="002621BB"/>
    <w:rsid w:val="002B1CB4"/>
    <w:rsid w:val="002E7DCC"/>
    <w:rsid w:val="004A6CB9"/>
    <w:rsid w:val="004E1545"/>
    <w:rsid w:val="005144FF"/>
    <w:rsid w:val="00557CF2"/>
    <w:rsid w:val="005B62D1"/>
    <w:rsid w:val="005D0B3E"/>
    <w:rsid w:val="005D78A5"/>
    <w:rsid w:val="0060709A"/>
    <w:rsid w:val="0061798B"/>
    <w:rsid w:val="00817634"/>
    <w:rsid w:val="00936F72"/>
    <w:rsid w:val="009926E4"/>
    <w:rsid w:val="00A02812"/>
    <w:rsid w:val="00B803F5"/>
    <w:rsid w:val="00C806FA"/>
    <w:rsid w:val="00DC67A0"/>
    <w:rsid w:val="00E23383"/>
    <w:rsid w:val="00F77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C525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KvpTester.dotm</Template>
  <TotalTime>219</TotalTime>
  <Pages>1</Pages>
  <Words>50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16</cp:revision>
  <dcterms:created xsi:type="dcterms:W3CDTF">2020-04-10T10:02:00Z</dcterms:created>
  <dcterms:modified xsi:type="dcterms:W3CDTF">2020-04-15T16:59:00Z</dcterms:modified>
</cp:coreProperties>
</file>