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A9" w:rsidRPr="00CC10A9" w:rsidRDefault="000863BC">
      <w:pPr>
        <w:rPr>
          <w:u w:val="single"/>
        </w:rPr>
      </w:pPr>
      <w:r w:rsidRPr="00CC10A9">
        <w:rPr>
          <w:u w:val="single"/>
        </w:rPr>
        <w:t>16/09/15 :</w:t>
      </w:r>
    </w:p>
    <w:p w:rsidR="00CC10A9" w:rsidRDefault="00CC10A9">
      <w:r>
        <w:t>Mise en place d’un dépôt git pour gérer les versions du projet le projet</w:t>
      </w:r>
    </w:p>
    <w:p w:rsidR="00CC10A9" w:rsidRDefault="00224F71">
      <w:r>
        <w:t>Installation modules http, https, fs et express</w:t>
      </w:r>
    </w:p>
    <w:p w:rsidR="000863BC" w:rsidRDefault="000863BC">
      <w:r>
        <w:t>Mise en place d’un serveur</w:t>
      </w:r>
      <w:r w:rsidR="00CC10A9">
        <w:t xml:space="preserve"> http, puis</w:t>
      </w:r>
      <w:r>
        <w:t xml:space="preserve"> https av</w:t>
      </w:r>
      <w:r w:rsidR="00224F71">
        <w:t>ec une clé et un certificat SSL (dossier keys)</w:t>
      </w:r>
    </w:p>
    <w:p w:rsidR="00224F71" w:rsidRDefault="00224F71">
      <w:r>
        <w:t>Le serveur https</w:t>
      </w:r>
      <w:r w:rsidR="00CC10A9">
        <w:t>, qui écoute sur le port 8000,</w:t>
      </w:r>
      <w:r>
        <w:t xml:space="preserve"> redirige </w:t>
      </w:r>
      <w:r w:rsidR="00CC10A9">
        <w:t xml:space="preserve">les requêtes </w:t>
      </w:r>
      <w:r>
        <w:t xml:space="preserve">vers l’index.html qui affiche </w:t>
      </w:r>
      <w:r w:rsidR="00CC10A9">
        <w:t>« </w:t>
      </w:r>
      <w:r>
        <w:t>Hello world</w:t>
      </w:r>
      <w:r w:rsidR="00CC10A9">
        <w:t> ».</w:t>
      </w:r>
    </w:p>
    <w:p w:rsidR="00224F71" w:rsidRPr="00CC10A9" w:rsidRDefault="00224F71">
      <w:pPr>
        <w:rPr>
          <w:u w:val="single"/>
        </w:rPr>
      </w:pPr>
      <w:r w:rsidRPr="00CC10A9">
        <w:rPr>
          <w:u w:val="single"/>
        </w:rPr>
        <w:t>23</w:t>
      </w:r>
      <w:r w:rsidR="00CC10A9">
        <w:rPr>
          <w:u w:val="single"/>
        </w:rPr>
        <w:t> </w:t>
      </w:r>
      <w:r w:rsidRPr="00CC10A9">
        <w:rPr>
          <w:u w:val="single"/>
        </w:rPr>
        <w:t>/09/15 :</w:t>
      </w:r>
    </w:p>
    <w:p w:rsidR="000863BC" w:rsidRDefault="00224F71">
      <w:r>
        <w:t>Téléchargement de paper.js (fichier sous public/index_files)</w:t>
      </w:r>
    </w:p>
    <w:p w:rsidR="00224F71" w:rsidRDefault="00224F71">
      <w:r>
        <w:t>Mise à jour de l’index.html qui exécute le script paper.js permettant de faire se déplacer un serpent, constitué de plusieurs cercles de la façon suivante :</w:t>
      </w:r>
    </w:p>
    <w:p w:rsidR="0096107E" w:rsidRDefault="0096107E">
      <w:r>
        <w:t>Les cercles se déplacent à vitesse constante dans la direction de la position du dernier clic réalisé sur l’ecran.</w:t>
      </w:r>
    </w:p>
    <w:p w:rsidR="00224F71" w:rsidRDefault="00224F71">
      <w:r>
        <w:t>A chaque frame, le premier cercle est cloné afin de laisser une copie immobile derrière lui.</w:t>
      </w:r>
    </w:p>
    <w:p w:rsidR="00224F71" w:rsidRDefault="00224F71">
      <w:r>
        <w:t>En même temps, le dernier cercle du serpent est supprimé afin de garder un nombre de cercle constant.</w:t>
      </w:r>
    </w:p>
    <w:p w:rsidR="00224F71" w:rsidRDefault="00224F71">
      <w:r>
        <w:t>Seul le premier cercle se déplace et change de couleur, donnant l’impression de mouvement.</w:t>
      </w:r>
    </w:p>
    <w:p w:rsidR="00D53740" w:rsidRDefault="00D53740"/>
    <w:p w:rsidR="00D53740" w:rsidRDefault="00D53740">
      <w:r>
        <w:t>Installation du module ws</w:t>
      </w:r>
    </w:p>
    <w:p w:rsidR="00443BCB" w:rsidRDefault="00443BCB">
      <w:r>
        <w:t>J’estime que je devrais avoir mis en place l’architecture client-serveur avec les websocket pour la fin de la séance.</w:t>
      </w:r>
    </w:p>
    <w:p w:rsidR="00443BCB" w:rsidRDefault="00443BCB"/>
    <w:p w:rsidR="00443BCB" w:rsidRPr="00443BCB" w:rsidRDefault="00443BCB">
      <w:pPr>
        <w:rPr>
          <w:u w:val="single"/>
        </w:rPr>
      </w:pPr>
      <w:r w:rsidRPr="00443BCB">
        <w:rPr>
          <w:u w:val="single"/>
        </w:rPr>
        <w:t>30/09/15 :</w:t>
      </w:r>
    </w:p>
    <w:p w:rsidR="00443BCB" w:rsidRDefault="00443BCB">
      <w:r>
        <w:t>Modification du fichier .gitignore afin de ne plus laisser le dossier « keys » contenant les clés et certificats disponibles sur le dépôt git.</w:t>
      </w:r>
    </w:p>
    <w:p w:rsidR="00DC781A" w:rsidRDefault="00DC781A">
      <w:r>
        <w:t>Nettoyer le code avec JSHint : npm install jshint</w:t>
      </w:r>
    </w:p>
    <w:p w:rsidR="00DC781A" w:rsidRDefault="00DC781A">
      <w:r>
        <w:t>n</w:t>
      </w:r>
      <w:bookmarkStart w:id="0" w:name="_GoBack"/>
      <w:bookmarkEnd w:id="0"/>
      <w:r>
        <w:t>ode node_modules\jshint\bin\jshint –c cfg «fichier.js»</w:t>
      </w:r>
    </w:p>
    <w:p w:rsidR="00DC781A" w:rsidRDefault="00DC781A"/>
    <w:sectPr w:rsidR="00DC7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6C"/>
    <w:rsid w:val="000863BC"/>
    <w:rsid w:val="00224F71"/>
    <w:rsid w:val="00376303"/>
    <w:rsid w:val="00443BCB"/>
    <w:rsid w:val="0096107E"/>
    <w:rsid w:val="00CC10A9"/>
    <w:rsid w:val="00CC52D9"/>
    <w:rsid w:val="00D53740"/>
    <w:rsid w:val="00D62D6C"/>
    <w:rsid w:val="00DC781A"/>
    <w:rsid w:val="00EB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10</cp:revision>
  <dcterms:created xsi:type="dcterms:W3CDTF">2015-09-23T08:48:00Z</dcterms:created>
  <dcterms:modified xsi:type="dcterms:W3CDTF">2015-09-30T10:17:00Z</dcterms:modified>
</cp:coreProperties>
</file>