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213F7F" w:rsidRDefault="000863BC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16/09/15 :</w:t>
      </w:r>
    </w:p>
    <w:p w:rsidR="00CC10A9" w:rsidRPr="00213F7F" w:rsidRDefault="00CC10A9">
      <w:r w:rsidRPr="00213F7F">
        <w:t xml:space="preserve">Mise en place d’un dépôt git pour gérer </w:t>
      </w:r>
      <w:r w:rsidR="002418BE" w:rsidRPr="00213F7F">
        <w:t>les versions du projet.</w:t>
      </w:r>
    </w:p>
    <w:p w:rsidR="00CC10A9" w:rsidRPr="00213F7F" w:rsidRDefault="00224F71">
      <w:r w:rsidRPr="00213F7F">
        <w:t xml:space="preserve">Installation </w:t>
      </w:r>
      <w:r w:rsidR="00B55F43" w:rsidRPr="00213F7F">
        <w:t xml:space="preserve">des </w:t>
      </w:r>
      <w:r w:rsidRPr="00213F7F">
        <w:t xml:space="preserve">modules http, https, </w:t>
      </w:r>
      <w:proofErr w:type="spellStart"/>
      <w:r w:rsidRPr="00213F7F">
        <w:t>fs</w:t>
      </w:r>
      <w:proofErr w:type="spellEnd"/>
      <w:r w:rsidRPr="00213F7F">
        <w:t xml:space="preserve"> et express</w:t>
      </w:r>
      <w:r w:rsidR="001168CB" w:rsidRPr="00213F7F">
        <w:t xml:space="preserve"> qui serviront à mettre en place </w:t>
      </w:r>
      <w:r w:rsidR="00A41358" w:rsidRPr="00213F7F">
        <w:t>le serveur http(s).</w:t>
      </w:r>
    </w:p>
    <w:p w:rsidR="000863BC" w:rsidRPr="00213F7F" w:rsidRDefault="000863BC">
      <w:r w:rsidRPr="00213F7F">
        <w:t>Mise en place d’un serveur</w:t>
      </w:r>
      <w:r w:rsidR="00CC10A9" w:rsidRPr="00213F7F">
        <w:t xml:space="preserve"> http, puis</w:t>
      </w:r>
      <w:r w:rsidRPr="00213F7F">
        <w:t xml:space="preserve"> https av</w:t>
      </w:r>
      <w:r w:rsidR="00224F71" w:rsidRPr="00213F7F">
        <w:t>ec une clé et un certificat SSL (dossier keys)</w:t>
      </w:r>
      <w:r w:rsidR="00A41358" w:rsidRPr="00213F7F">
        <w:t>.</w:t>
      </w:r>
    </w:p>
    <w:p w:rsidR="00224F71" w:rsidRPr="00213F7F" w:rsidRDefault="00224F71">
      <w:r w:rsidRPr="00213F7F">
        <w:t>Le serveur https</w:t>
      </w:r>
      <w:r w:rsidR="00CC10A9" w:rsidRPr="00213F7F">
        <w:t>, qui écoute sur le port 8000,</w:t>
      </w:r>
      <w:r w:rsidRPr="00213F7F">
        <w:t xml:space="preserve"> redirige </w:t>
      </w:r>
      <w:r w:rsidR="00CC10A9" w:rsidRPr="00213F7F">
        <w:t xml:space="preserve">les requêtes </w:t>
      </w:r>
      <w:r w:rsidRPr="00213F7F">
        <w:t xml:space="preserve">vers l’index.html qui affiche </w:t>
      </w:r>
      <w:r w:rsidR="00CC10A9" w:rsidRPr="00213F7F">
        <w:t>« </w:t>
      </w:r>
      <w:r w:rsidRPr="00213F7F">
        <w:t>Hello world</w:t>
      </w:r>
      <w:r w:rsidR="00CC10A9" w:rsidRPr="00213F7F">
        <w:t> ».</w:t>
      </w:r>
    </w:p>
    <w:p w:rsidR="0035523E" w:rsidRPr="00213F7F" w:rsidRDefault="00A41358">
      <w:r w:rsidRPr="00213F7F">
        <w:t>Ce serveur https tournera sur le serveur de l’application et permettra de communiquer</w:t>
      </w:r>
      <w:r w:rsidR="0035523E" w:rsidRPr="00213F7F">
        <w:t xml:space="preserve"> avec les clients </w:t>
      </w:r>
      <w:r w:rsidRPr="00213F7F">
        <w:t>(joueurs)</w:t>
      </w:r>
      <w:r w:rsidR="0035523E" w:rsidRPr="00213F7F">
        <w:t>.</w:t>
      </w:r>
    </w:p>
    <w:p w:rsidR="0035523E" w:rsidRPr="00213F7F" w:rsidRDefault="0035523E">
      <w:r w:rsidRPr="00213F7F">
        <w:t>J’y ai passé les 6 heures du TP.</w:t>
      </w:r>
    </w:p>
    <w:p w:rsidR="0035523E" w:rsidRPr="00213F7F" w:rsidRDefault="0035523E"/>
    <w:p w:rsidR="0035523E" w:rsidRPr="00213F7F" w:rsidRDefault="0035523E">
      <w:r w:rsidRPr="00213F7F">
        <w:t>J’estime qu’à la prochaine séance, je devrais avoir un serpent fonctionnel qui se déplace dans la zone de jeu.</w:t>
      </w:r>
    </w:p>
    <w:p w:rsidR="0035523E" w:rsidRPr="00213F7F" w:rsidRDefault="0035523E"/>
    <w:p w:rsidR="00224F71" w:rsidRPr="00213F7F" w:rsidRDefault="00224F71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23/09/15 :</w:t>
      </w:r>
    </w:p>
    <w:p w:rsidR="000863BC" w:rsidRPr="00213F7F" w:rsidRDefault="00224F71">
      <w:r w:rsidRPr="00213F7F">
        <w:t>Téléchargement de paper.js (fichier sous public/</w:t>
      </w:r>
      <w:proofErr w:type="spellStart"/>
      <w:r w:rsidRPr="00213F7F">
        <w:t>index_files</w:t>
      </w:r>
      <w:proofErr w:type="spellEnd"/>
      <w:r w:rsidRPr="00213F7F">
        <w:t>)</w:t>
      </w:r>
    </w:p>
    <w:p w:rsidR="00224F71" w:rsidRPr="00213F7F" w:rsidRDefault="00224F71">
      <w:r w:rsidRPr="00213F7F">
        <w:t>Mise à jour de l’index.html qui exécute le script paper.js permettant de faire se déplacer un serpent, constitué de plusieurs cercles de la façon suivante :</w:t>
      </w:r>
    </w:p>
    <w:p w:rsidR="0096107E" w:rsidRPr="00213F7F" w:rsidRDefault="0096107E">
      <w:r w:rsidRPr="00213F7F">
        <w:t>Les cercles se déplacent à vitesse constante dans la direction de la position</w:t>
      </w:r>
      <w:r w:rsidR="0035523E" w:rsidRPr="00213F7F">
        <w:t xml:space="preserve"> du dernier clic réalisé sur l’é</w:t>
      </w:r>
      <w:r w:rsidRPr="00213F7F">
        <w:t>cran.</w:t>
      </w:r>
    </w:p>
    <w:p w:rsidR="00224F71" w:rsidRPr="00213F7F" w:rsidRDefault="00224F71">
      <w:r w:rsidRPr="00213F7F">
        <w:t>A chaque frame, le premier cercle est cloné afin de laisser une copie immobile derrière lui.</w:t>
      </w:r>
    </w:p>
    <w:p w:rsidR="00224F71" w:rsidRPr="00213F7F" w:rsidRDefault="00224F71">
      <w:r w:rsidRPr="00213F7F">
        <w:t>En même temps, le dernier cercle du serpent est supprimé afin de garder un nombre de cercle constant.</w:t>
      </w:r>
    </w:p>
    <w:p w:rsidR="00D53740" w:rsidRPr="00213F7F" w:rsidRDefault="00224F71">
      <w:r w:rsidRPr="00213F7F">
        <w:t>Seul le premier cercle se déplace et change de couleur, donnant l’impression de mouvement.</w:t>
      </w:r>
    </w:p>
    <w:p w:rsidR="00D53740" w:rsidRPr="00213F7F" w:rsidRDefault="00D53740">
      <w:r w:rsidRPr="00213F7F">
        <w:t xml:space="preserve">Installation du module </w:t>
      </w:r>
      <w:proofErr w:type="spellStart"/>
      <w:r w:rsidRPr="00213F7F">
        <w:t>ws</w:t>
      </w:r>
      <w:proofErr w:type="spellEnd"/>
    </w:p>
    <w:p w:rsidR="0035523E" w:rsidRPr="00213F7F" w:rsidRDefault="00301711">
      <w:r w:rsidRPr="00213F7F">
        <w:t>Chaque joueur dans la partie contrôlera un serpent. Il pourra choisir la façon dont il se déplacera via la souris.</w:t>
      </w:r>
    </w:p>
    <w:p w:rsidR="00301711" w:rsidRPr="00213F7F" w:rsidRDefault="0002211F">
      <w:r w:rsidRPr="00213F7F">
        <w:t>J’y ai passé les 6 heures du TP.</w:t>
      </w:r>
    </w:p>
    <w:p w:rsidR="0002211F" w:rsidRPr="00213F7F" w:rsidRDefault="0002211F"/>
    <w:p w:rsidR="00443BCB" w:rsidRPr="00213F7F" w:rsidRDefault="00443BCB">
      <w:r w:rsidRPr="00213F7F">
        <w:t>J’estime que je devrais avoir mis en place l’architecture client-serveur</w:t>
      </w:r>
      <w:r w:rsidR="00F50F4F" w:rsidRPr="00213F7F">
        <w:t xml:space="preserve"> avec les </w:t>
      </w:r>
      <w:proofErr w:type="spellStart"/>
      <w:r w:rsidR="00F50F4F" w:rsidRPr="00213F7F">
        <w:t>websockets</w:t>
      </w:r>
      <w:proofErr w:type="spellEnd"/>
      <w:r w:rsidR="00F50F4F" w:rsidRPr="00213F7F">
        <w:t xml:space="preserve"> pour la fin </w:t>
      </w:r>
      <w:r w:rsidRPr="00213F7F">
        <w:t>de la séance.</w:t>
      </w:r>
    </w:p>
    <w:p w:rsidR="00443BCB" w:rsidRPr="00213F7F" w:rsidRDefault="00443BCB"/>
    <w:p w:rsidR="00443BCB" w:rsidRPr="00213F7F" w:rsidRDefault="00443BCB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lastRenderedPageBreak/>
        <w:t>30/09/15 :</w:t>
      </w:r>
    </w:p>
    <w:p w:rsidR="00443BCB" w:rsidRPr="00213F7F" w:rsidRDefault="00443BCB">
      <w:r w:rsidRPr="00213F7F">
        <w:t>Modification du fichier .</w:t>
      </w:r>
      <w:proofErr w:type="spellStart"/>
      <w:r w:rsidRPr="00213F7F">
        <w:t>gitignore</w:t>
      </w:r>
      <w:proofErr w:type="spellEnd"/>
      <w:r w:rsidRPr="00213F7F">
        <w:t xml:space="preserve"> afin de ne plus laisser le dossier « keys » contenant les clés et certificats disponibles sur le dépôt git.</w:t>
      </w:r>
    </w:p>
    <w:p w:rsidR="00426413" w:rsidRPr="00213F7F" w:rsidRDefault="00DC781A">
      <w:r w:rsidRPr="00213F7F">
        <w:t>Nettoy</w:t>
      </w:r>
      <w:r w:rsidR="002418BE" w:rsidRPr="00213F7F">
        <w:t>age du</w:t>
      </w:r>
      <w:r w:rsidRPr="00213F7F">
        <w:t xml:space="preserve"> code </w:t>
      </w:r>
      <w:r w:rsidR="00213F7F" w:rsidRPr="00213F7F">
        <w:t xml:space="preserve">(à faire) </w:t>
      </w:r>
      <w:r w:rsidR="0019062E" w:rsidRPr="00213F7F">
        <w:t xml:space="preserve">avec </w:t>
      </w:r>
      <w:proofErr w:type="spellStart"/>
      <w:r w:rsidR="0019062E" w:rsidRPr="00213F7F">
        <w:t>JSHint</w:t>
      </w:r>
      <w:proofErr w:type="spellEnd"/>
      <w:r w:rsidR="0019062E" w:rsidRPr="00213F7F">
        <w:t xml:space="preserve"> : </w:t>
      </w:r>
      <w:proofErr w:type="spellStart"/>
      <w:r w:rsidR="0019062E" w:rsidRPr="00213F7F">
        <w:t>npm</w:t>
      </w:r>
      <w:proofErr w:type="spellEnd"/>
      <w:r w:rsidR="0019062E" w:rsidRPr="00213F7F">
        <w:t xml:space="preserve"> </w:t>
      </w:r>
      <w:proofErr w:type="spellStart"/>
      <w:r w:rsidR="0019062E" w:rsidRPr="00213F7F">
        <w:t>install</w:t>
      </w:r>
      <w:proofErr w:type="spellEnd"/>
      <w:r w:rsidR="0019062E" w:rsidRPr="00213F7F">
        <w:t xml:space="preserve"> </w:t>
      </w:r>
      <w:proofErr w:type="spellStart"/>
      <w:r w:rsidR="0019062E" w:rsidRPr="00213F7F">
        <w:t>jshint</w:t>
      </w:r>
      <w:proofErr w:type="spellEnd"/>
    </w:p>
    <w:p w:rsidR="00213F7F" w:rsidRPr="00213F7F" w:rsidRDefault="00213F7F"/>
    <w:p w:rsidR="001168CB" w:rsidRPr="00213F7F" w:rsidRDefault="001168CB">
      <w:r w:rsidRPr="00213F7F">
        <w:t>Je pense que j’aurais réussi à mettre en place le contrôle de l’animation côté serveur ainsi que débuté à mettre en place la partie multijoueur pour la fin de la prochaine séance.</w:t>
      </w:r>
    </w:p>
    <w:p w:rsidR="00DC781A" w:rsidRPr="00213F7F" w:rsidRDefault="00DC781A"/>
    <w:p w:rsidR="0019062E" w:rsidRPr="00213F7F" w:rsidRDefault="000E1538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07/10/15 :</w:t>
      </w:r>
    </w:p>
    <w:p w:rsidR="000E1538" w:rsidRDefault="00213F7F">
      <w:r w:rsidRPr="00213F7F">
        <w:t>Etant donné que je n’ai pas réussi à mettre en place le contrôle de l’animation côté serveur à la fin de la séance, je n’ai pas réussi à remplir mes prévisions.</w:t>
      </w:r>
    </w:p>
    <w:p w:rsidR="00213F7F" w:rsidRPr="00213F7F" w:rsidRDefault="00213F7F"/>
    <w:p w:rsidR="00213F7F" w:rsidRPr="00213F7F" w:rsidRDefault="00213F7F">
      <w:r w:rsidRPr="00213F7F">
        <w:t>Il faudra donc que je réussisse à terminer cela pour la prochaine séance au plus tard afin de ne pas prendre trop de retard</w:t>
      </w:r>
      <w:r>
        <w:t xml:space="preserve"> sur le planning du projet</w:t>
      </w:r>
      <w:r w:rsidRPr="00213F7F">
        <w:t>.</w:t>
      </w:r>
    </w:p>
    <w:p w:rsidR="0019062E" w:rsidRDefault="0019062E"/>
    <w:p w:rsidR="00213F7F" w:rsidRPr="00213F7F" w:rsidRDefault="00213F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14/10</w:t>
      </w:r>
      <w:r w:rsidRPr="00213F7F">
        <w:rPr>
          <w:b/>
          <w:sz w:val="24"/>
          <w:u w:val="single"/>
        </w:rPr>
        <w:t>/15 :</w:t>
      </w:r>
    </w:p>
    <w:p w:rsidR="00213F7F" w:rsidRDefault="00213F7F">
      <w:r>
        <w:t>Cette fois-ci, l’animation est contrôlée côté serveur.</w:t>
      </w:r>
    </w:p>
    <w:p w:rsidR="00213F7F" w:rsidRDefault="00213F7F">
      <w:r>
        <w:t>C’est le serveur qui calcule le vecteur en utilisant les données que le client lui envoie.</w:t>
      </w:r>
      <w:r>
        <w:br/>
        <w:t>Lorsque la position de la souris change, le nouveau vecteur est calculé et le serveur envoie régulièrement au client les positions pour qu’il les mette à jour sur sa vue.</w:t>
      </w:r>
    </w:p>
    <w:p w:rsidR="00213F7F" w:rsidRDefault="00213F7F">
      <w:r>
        <w:t>Tant que la souris ne bouge pas, le vecteur ne bouge pas et le serpent continue dans la même direction.  Autrement, un nouveau vecteur est calculé.</w:t>
      </w:r>
    </w:p>
    <w:p w:rsidR="00213F7F" w:rsidRDefault="00213F7F"/>
    <w:p w:rsidR="00213F7F" w:rsidRDefault="00213F7F">
      <w:r>
        <w:t>Il va maintenant falloir s’occuper de la partie multijoueur du jeu.</w:t>
      </w:r>
    </w:p>
    <w:p w:rsidR="00213F7F" w:rsidRDefault="00213F7F">
      <w:r>
        <w:t xml:space="preserve">Il faudra tout d’abord gérer les connections/déconnections et envoyer l’ensemble le </w:t>
      </w:r>
      <w:proofErr w:type="spellStart"/>
      <w:r>
        <w:t>snake</w:t>
      </w:r>
      <w:proofErr w:type="spellEnd"/>
      <w:r>
        <w:t xml:space="preserve"> de chaque joueur à chaque client pour qu’il puisse tous les voir.</w:t>
      </w:r>
    </w:p>
    <w:p w:rsidR="00213F7F" w:rsidRDefault="00213F7F">
      <w:r>
        <w:t>Ensuite, il restera à calculer les collisions et éventuellement faire différentes améliorations du jeu.</w:t>
      </w:r>
    </w:p>
    <w:p w:rsidR="00C1171D" w:rsidRDefault="00C1171D"/>
    <w:p w:rsidR="00C1171D" w:rsidRPr="00C1171D" w:rsidRDefault="00C1171D">
      <w:pPr>
        <w:rPr>
          <w:b/>
          <w:sz w:val="24"/>
          <w:u w:val="single"/>
        </w:rPr>
      </w:pPr>
      <w:r w:rsidRPr="00C1171D">
        <w:rPr>
          <w:b/>
          <w:sz w:val="24"/>
          <w:u w:val="single"/>
        </w:rPr>
        <w:t>21/10/15 :</w:t>
      </w:r>
    </w:p>
    <w:p w:rsidR="00C1171D" w:rsidRPr="00213F7F" w:rsidRDefault="00C1171D">
      <w:bookmarkStart w:id="0" w:name="_GoBack"/>
      <w:bookmarkEnd w:id="0"/>
    </w:p>
    <w:sectPr w:rsidR="00C1171D" w:rsidRPr="00213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2211F"/>
    <w:rsid w:val="000863BC"/>
    <w:rsid w:val="000E1538"/>
    <w:rsid w:val="001168CB"/>
    <w:rsid w:val="0019062E"/>
    <w:rsid w:val="00213F7F"/>
    <w:rsid w:val="00224F71"/>
    <w:rsid w:val="002418BE"/>
    <w:rsid w:val="00301711"/>
    <w:rsid w:val="0035523E"/>
    <w:rsid w:val="00376303"/>
    <w:rsid w:val="00426413"/>
    <w:rsid w:val="00443BCB"/>
    <w:rsid w:val="0096107E"/>
    <w:rsid w:val="00A41358"/>
    <w:rsid w:val="00B55F43"/>
    <w:rsid w:val="00C1171D"/>
    <w:rsid w:val="00CC10A9"/>
    <w:rsid w:val="00CC52D9"/>
    <w:rsid w:val="00D53740"/>
    <w:rsid w:val="00D62D6C"/>
    <w:rsid w:val="00DC781A"/>
    <w:rsid w:val="00EB4C99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20</cp:revision>
  <dcterms:created xsi:type="dcterms:W3CDTF">2015-09-23T08:48:00Z</dcterms:created>
  <dcterms:modified xsi:type="dcterms:W3CDTF">2015-10-21T08:57:00Z</dcterms:modified>
</cp:coreProperties>
</file>