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4F" w:rsidRPr="008F167A" w:rsidRDefault="00EA3FF9" w:rsidP="00EA3FF9">
      <w:pPr>
        <w:jc w:val="center"/>
        <w:rPr>
          <w:b/>
          <w:sz w:val="30"/>
          <w:szCs w:val="30"/>
          <w:u w:val="single"/>
        </w:rPr>
      </w:pPr>
      <w:r w:rsidRPr="008F167A">
        <w:rPr>
          <w:b/>
          <w:sz w:val="30"/>
          <w:szCs w:val="30"/>
          <w:u w:val="single"/>
        </w:rPr>
        <w:t>Installation du serveur</w:t>
      </w:r>
    </w:p>
    <w:p w:rsidR="005B5E14" w:rsidRDefault="005B5E14" w:rsidP="00EA3FF9">
      <w:pPr>
        <w:jc w:val="center"/>
        <w:rPr>
          <w:b/>
        </w:rPr>
      </w:pPr>
    </w:p>
    <w:p w:rsidR="005B5E14" w:rsidRDefault="005B5E14" w:rsidP="005B5E14">
      <w:pPr>
        <w:rPr>
          <w:b/>
        </w:rPr>
      </w:pPr>
    </w:p>
    <w:p w:rsidR="005B5E14" w:rsidRPr="008F167A" w:rsidRDefault="005B5E14" w:rsidP="005B5E14">
      <w:pPr>
        <w:rPr>
          <w:b/>
          <w:u w:val="single"/>
        </w:rPr>
      </w:pPr>
      <w:r w:rsidRPr="008F167A">
        <w:rPr>
          <w:b/>
          <w:u w:val="single"/>
        </w:rPr>
        <w:t xml:space="preserve">Sur VirtualBox : </w:t>
      </w:r>
    </w:p>
    <w:p w:rsidR="005B5E14" w:rsidRDefault="005B5E14" w:rsidP="005B5E14">
      <w:pPr>
        <w:rPr>
          <w:b/>
        </w:rPr>
      </w:pPr>
    </w:p>
    <w:p w:rsidR="005B5E14" w:rsidRPr="008F167A" w:rsidRDefault="005B5E14" w:rsidP="005B5E14">
      <w:r w:rsidRPr="008F167A">
        <w:t>Créer une nouvelle machine virtuelle Debian (x64). Lui assigner 20 Gio fixes et 512 Mo de RAM.</w:t>
      </w:r>
    </w:p>
    <w:p w:rsidR="00F7752E" w:rsidRPr="008F167A" w:rsidRDefault="00F7752E" w:rsidP="005B5E14">
      <w:r w:rsidRPr="008F167A">
        <w:t>Finir la création puis configurer la VM en insérant l’iso dans le lecteur de disque virtuel, démarrer.</w:t>
      </w:r>
    </w:p>
    <w:p w:rsidR="00F7752E" w:rsidRPr="008F167A" w:rsidRDefault="00F7752E" w:rsidP="005B5E14">
      <w:pPr>
        <w:rPr>
          <w:b/>
          <w:u w:val="single"/>
        </w:rPr>
      </w:pPr>
    </w:p>
    <w:p w:rsidR="00F7752E" w:rsidRPr="008F167A" w:rsidRDefault="00F7752E" w:rsidP="005B5E14">
      <w:pPr>
        <w:rPr>
          <w:b/>
          <w:u w:val="single"/>
        </w:rPr>
      </w:pPr>
      <w:r w:rsidRPr="008F167A">
        <w:rPr>
          <w:b/>
          <w:u w:val="single"/>
        </w:rPr>
        <w:t>Installation :</w:t>
      </w:r>
    </w:p>
    <w:p w:rsidR="005B5E14" w:rsidRDefault="005B5E14" w:rsidP="005B5E14">
      <w:pPr>
        <w:rPr>
          <w:b/>
        </w:rPr>
      </w:pPr>
    </w:p>
    <w:p w:rsidR="008F167A" w:rsidRPr="008F167A" w:rsidRDefault="00F7752E" w:rsidP="005B5E14">
      <w:r w:rsidRPr="008F167A">
        <w:t>Configurer tout ce qui est nécessaire (Langue, Pays, Clavier, Horloge, etc).</w:t>
      </w:r>
      <w:r w:rsidRPr="008F167A">
        <w:br/>
      </w:r>
    </w:p>
    <w:p w:rsidR="008F167A" w:rsidRPr="008F167A" w:rsidRDefault="008F167A" w:rsidP="005B5E14">
      <w:pPr>
        <w:rPr>
          <w:b/>
        </w:rPr>
      </w:pPr>
      <w:r w:rsidRPr="008F167A">
        <w:rPr>
          <w:b/>
        </w:rPr>
        <w:t>Utilisateurs et mots de passe :</w:t>
      </w:r>
    </w:p>
    <w:p w:rsidR="00F7752E" w:rsidRPr="008F167A" w:rsidRDefault="00F7752E" w:rsidP="005B5E14">
      <w:r w:rsidRPr="008F167A">
        <w:br/>
        <w:t>Activer le système « Shadow Passwords » afin d’augmenter la sécurité du serveur.</w:t>
      </w:r>
    </w:p>
    <w:p w:rsidR="00F7752E" w:rsidRPr="008F167A" w:rsidRDefault="00F7752E" w:rsidP="005B5E14">
      <w:r w:rsidRPr="008F167A">
        <w:t>Désactiver les connexions de super-utilisateur.</w:t>
      </w:r>
    </w:p>
    <w:p w:rsidR="00F7752E" w:rsidRPr="008F167A" w:rsidRDefault="00F7752E" w:rsidP="005B5E14"/>
    <w:p w:rsidR="00F7752E" w:rsidRPr="008F167A" w:rsidRDefault="00F7752E" w:rsidP="005B5E14">
      <w:r w:rsidRPr="008F167A">
        <w:t>Nom complet du premier utilisateur : Administrateur</w:t>
      </w:r>
    </w:p>
    <w:p w:rsidR="00F7752E" w:rsidRPr="008F167A" w:rsidRDefault="00F7752E" w:rsidP="005B5E14">
      <w:r w:rsidRPr="008F167A">
        <w:t>Identifiant du premier utilisateur : admin1</w:t>
      </w:r>
    </w:p>
    <w:p w:rsidR="00F7752E" w:rsidRPr="008F167A" w:rsidRDefault="00F7752E" w:rsidP="005B5E14">
      <w:r w:rsidRPr="008F167A">
        <w:t>Mot de passe du premier utilisateur : Passw0rd</w:t>
      </w:r>
    </w:p>
    <w:p w:rsidR="00F7752E" w:rsidRDefault="00F7752E" w:rsidP="005B5E14">
      <w:pPr>
        <w:rPr>
          <w:b/>
        </w:rPr>
      </w:pPr>
    </w:p>
    <w:p w:rsidR="00F7752E" w:rsidRPr="008F167A" w:rsidRDefault="00F7752E" w:rsidP="005B5E14">
      <w:pPr>
        <w:rPr>
          <w:b/>
        </w:rPr>
      </w:pPr>
      <w:r w:rsidRPr="008F167A">
        <w:rPr>
          <w:b/>
        </w:rPr>
        <w:t>Partitionnement du disque :</w:t>
      </w:r>
    </w:p>
    <w:p w:rsidR="00F7752E" w:rsidRDefault="00F7752E" w:rsidP="005B5E14">
      <w:pPr>
        <w:rPr>
          <w:b/>
        </w:rPr>
      </w:pPr>
    </w:p>
    <w:p w:rsidR="00F7752E" w:rsidRDefault="00F7752E" w:rsidP="005B5E14">
      <w:r w:rsidRPr="008F167A">
        <w:t>Partitionner le disque afin d’obtenir trois points de montage :</w:t>
      </w:r>
      <w:r w:rsidR="008F167A" w:rsidRPr="008F167A">
        <w:t xml:space="preserve"> / et  /home ainsi que </w:t>
      </w:r>
      <w:r w:rsidRPr="008F167A">
        <w:t>s</w:t>
      </w:r>
      <w:r w:rsidR="008F167A" w:rsidRPr="008F167A">
        <w:t>wap.</w:t>
      </w:r>
    </w:p>
    <w:p w:rsidR="008F167A" w:rsidRDefault="008F167A" w:rsidP="005B5E14"/>
    <w:p w:rsidR="008F167A" w:rsidRDefault="008F167A" w:rsidP="005B5E14">
      <w:pPr>
        <w:rPr>
          <w:b/>
        </w:rPr>
      </w:pPr>
      <w:r>
        <w:rPr>
          <w:b/>
        </w:rPr>
        <w:t xml:space="preserve">Finalisation : </w:t>
      </w:r>
    </w:p>
    <w:p w:rsidR="008F167A" w:rsidRDefault="008F167A" w:rsidP="005B5E14">
      <w:pPr>
        <w:rPr>
          <w:b/>
        </w:rPr>
      </w:pPr>
    </w:p>
    <w:p w:rsidR="007D02EA" w:rsidRDefault="008F167A" w:rsidP="005B5E14">
      <w:r>
        <w:t>Lancer l’installation du système de base. Pour le noyau, choisir l’image ciblée, afin de n’installer que le strict nécessaire.</w:t>
      </w:r>
      <w:r w:rsidR="007D02EA">
        <w:t xml:space="preserve"> Configurer la gestion de paquet afin de n’installer aucun service Web.</w:t>
      </w:r>
      <w:r w:rsidR="00E3174D">
        <w:t xml:space="preserve"> Désactiver les programmes man et mandb.</w:t>
      </w:r>
      <w:bookmarkStart w:id="0" w:name="_GoBack"/>
      <w:bookmarkEnd w:id="0"/>
    </w:p>
    <w:p w:rsidR="007D02EA" w:rsidRDefault="007D02EA" w:rsidP="005B5E14"/>
    <w:p w:rsidR="007D02EA" w:rsidRPr="008F167A" w:rsidRDefault="007D02EA" w:rsidP="005B5E14"/>
    <w:p w:rsidR="00F7752E" w:rsidRDefault="00F7752E" w:rsidP="005B5E14">
      <w:pPr>
        <w:rPr>
          <w:b/>
        </w:rPr>
      </w:pPr>
    </w:p>
    <w:p w:rsidR="00F7752E" w:rsidRDefault="00F7752E" w:rsidP="005B5E14">
      <w:pPr>
        <w:rPr>
          <w:b/>
        </w:rPr>
      </w:pPr>
    </w:p>
    <w:p w:rsidR="005B5E14" w:rsidRPr="00EA3FF9" w:rsidRDefault="005B5E14" w:rsidP="005B5E14">
      <w:pPr>
        <w:rPr>
          <w:b/>
        </w:rPr>
      </w:pPr>
    </w:p>
    <w:sectPr w:rsidR="005B5E14" w:rsidRPr="00EA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4"/>
    <w:rsid w:val="00010D07"/>
    <w:rsid w:val="003B38C0"/>
    <w:rsid w:val="005B5E14"/>
    <w:rsid w:val="0063310B"/>
    <w:rsid w:val="007D02EA"/>
    <w:rsid w:val="008F167A"/>
    <w:rsid w:val="00B85F64"/>
    <w:rsid w:val="00C554B2"/>
    <w:rsid w:val="00E3174D"/>
    <w:rsid w:val="00EA3FF9"/>
    <w:rsid w:val="00F7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2973D-A3B7-4475-BD09-BC65B3F2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</dc:creator>
  <cp:keywords/>
  <dc:description/>
  <cp:lastModifiedBy>Kalas</cp:lastModifiedBy>
  <cp:revision>7</cp:revision>
  <dcterms:created xsi:type="dcterms:W3CDTF">2015-11-17T09:27:00Z</dcterms:created>
  <dcterms:modified xsi:type="dcterms:W3CDTF">2015-11-17T12:05:00Z</dcterms:modified>
</cp:coreProperties>
</file>