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B8C40C" w14:textId="77777777" w:rsidR="00984857" w:rsidRPr="00AF5AEA" w:rsidRDefault="00BE68FF">
      <w:pPr>
        <w:spacing w:after="0" w:line="259" w:lineRule="auto"/>
        <w:ind w:left="0" w:firstLine="0"/>
        <w:jc w:val="center"/>
        <w:rPr>
          <w:rFonts w:ascii="Times New Roman" w:hAnsi="Times New Roman" w:cs="Times New Roman"/>
        </w:rPr>
      </w:pPr>
      <w:r w:rsidRPr="00AF5AEA">
        <w:rPr>
          <w:rFonts w:ascii="Times New Roman" w:hAnsi="Times New Roman" w:cs="Times New Roman"/>
          <w:b/>
          <w:sz w:val="34"/>
        </w:rPr>
        <w:t>EEM16/CSM51A (Fall 2017)</w:t>
      </w:r>
    </w:p>
    <w:p w14:paraId="7445C956" w14:textId="77777777" w:rsidR="00984857" w:rsidRPr="00AF5AEA" w:rsidRDefault="00BE68FF">
      <w:pPr>
        <w:spacing w:after="177" w:line="259" w:lineRule="auto"/>
        <w:ind w:left="0" w:firstLine="0"/>
        <w:jc w:val="center"/>
        <w:rPr>
          <w:rFonts w:ascii="Times New Roman" w:hAnsi="Times New Roman" w:cs="Times New Roman"/>
        </w:rPr>
      </w:pPr>
      <w:r w:rsidRPr="00AF5AEA">
        <w:rPr>
          <w:rFonts w:ascii="Times New Roman" w:hAnsi="Times New Roman" w:cs="Times New Roman"/>
          <w:sz w:val="34"/>
        </w:rPr>
        <w:t>Logic Design of Digital Systems</w:t>
      </w:r>
    </w:p>
    <w:p w14:paraId="3449E54C" w14:textId="77777777" w:rsidR="00984857" w:rsidRPr="00AF5AEA" w:rsidRDefault="00BE68FF">
      <w:pPr>
        <w:spacing w:after="171" w:line="259" w:lineRule="auto"/>
        <w:ind w:left="0" w:firstLine="0"/>
        <w:jc w:val="center"/>
        <w:rPr>
          <w:rFonts w:ascii="Times New Roman" w:hAnsi="Times New Roman" w:cs="Times New Roman"/>
        </w:rPr>
      </w:pPr>
      <w:r w:rsidRPr="00AF5AEA">
        <w:rPr>
          <w:rFonts w:ascii="Times New Roman" w:hAnsi="Times New Roman" w:cs="Times New Roman"/>
          <w:sz w:val="24"/>
        </w:rPr>
        <w:t xml:space="preserve">Prof. Ankur Mehta : </w:t>
      </w:r>
      <w:r w:rsidRPr="00AF5AEA">
        <w:rPr>
          <w:rFonts w:ascii="Times New Roman" w:eastAsia="Calibri" w:hAnsi="Times New Roman" w:cs="Times New Roman"/>
          <w:sz w:val="24"/>
        </w:rPr>
        <w:t>mehtank@ucla.edu</w:t>
      </w:r>
    </w:p>
    <w:p w14:paraId="11EE7498" w14:textId="77777777" w:rsidR="00AF5AEA" w:rsidRPr="00AF5AEA" w:rsidRDefault="00BE68FF">
      <w:pPr>
        <w:spacing w:after="11" w:line="227" w:lineRule="auto"/>
        <w:ind w:left="3268" w:right="3258"/>
        <w:jc w:val="center"/>
        <w:rPr>
          <w:rFonts w:ascii="Times New Roman" w:hAnsi="Times New Roman" w:cs="Times New Roman"/>
          <w:b/>
          <w:sz w:val="24"/>
        </w:rPr>
      </w:pPr>
      <w:r w:rsidRPr="00AF5AEA">
        <w:rPr>
          <w:rFonts w:ascii="Times New Roman" w:hAnsi="Times New Roman" w:cs="Times New Roman"/>
          <w:b/>
          <w:sz w:val="24"/>
        </w:rPr>
        <w:t xml:space="preserve">Problem set 1 </w:t>
      </w:r>
    </w:p>
    <w:p w14:paraId="03FBB8D9" w14:textId="77777777" w:rsidR="00984857" w:rsidRPr="00AF5AEA" w:rsidRDefault="00BE68FF" w:rsidP="00AF5AEA">
      <w:pPr>
        <w:spacing w:after="11" w:line="228" w:lineRule="auto"/>
        <w:ind w:left="3268" w:right="3258" w:hanging="14"/>
        <w:jc w:val="center"/>
        <w:rPr>
          <w:rFonts w:ascii="Times New Roman" w:hAnsi="Times New Roman" w:cs="Times New Roman"/>
        </w:rPr>
      </w:pPr>
      <w:r w:rsidRPr="00AF5AEA">
        <w:rPr>
          <w:rFonts w:ascii="Times New Roman" w:hAnsi="Times New Roman" w:cs="Times New Roman"/>
          <w:b/>
          <w:sz w:val="24"/>
        </w:rPr>
        <w:t>assigned Monday Oct. 9, 2017</w:t>
      </w:r>
    </w:p>
    <w:p w14:paraId="6AEF1733" w14:textId="77777777" w:rsidR="00AF5AEA" w:rsidRPr="00AF5AEA" w:rsidRDefault="00BE68FF" w:rsidP="00AF5AEA">
      <w:pPr>
        <w:spacing w:after="11" w:line="228" w:lineRule="auto"/>
        <w:ind w:left="2868" w:right="2858" w:hanging="14"/>
        <w:jc w:val="center"/>
        <w:rPr>
          <w:rFonts w:ascii="Times New Roman" w:hAnsi="Times New Roman" w:cs="Times New Roman"/>
          <w:b/>
          <w:sz w:val="24"/>
        </w:rPr>
      </w:pPr>
      <w:r w:rsidRPr="00AF5AEA">
        <w:rPr>
          <w:rFonts w:ascii="Times New Roman" w:hAnsi="Times New Roman" w:cs="Times New Roman"/>
          <w:b/>
          <w:sz w:val="24"/>
        </w:rPr>
        <w:t xml:space="preserve">due 4pm Monday Oct. 16, 2017 </w:t>
      </w:r>
    </w:p>
    <w:p w14:paraId="7159EC78" w14:textId="77777777" w:rsidR="00984857" w:rsidRPr="00AF5AEA" w:rsidRDefault="00BE68FF">
      <w:pPr>
        <w:spacing w:after="594" w:line="227" w:lineRule="auto"/>
        <w:ind w:left="2868" w:right="2858"/>
        <w:jc w:val="center"/>
        <w:rPr>
          <w:rFonts w:ascii="Times New Roman" w:hAnsi="Times New Roman" w:cs="Times New Roman"/>
        </w:rPr>
      </w:pPr>
      <w:r w:rsidRPr="00AF5AEA">
        <w:rPr>
          <w:rFonts w:ascii="Times New Roman" w:hAnsi="Times New Roman" w:cs="Times New Roman"/>
          <w:b/>
          <w:sz w:val="24"/>
        </w:rPr>
        <w:t>Show all work.</w:t>
      </w:r>
    </w:p>
    <w:p w14:paraId="21D1BBFF" w14:textId="77777777" w:rsidR="00984857" w:rsidRPr="00AF5AEA" w:rsidRDefault="00BE68FF">
      <w:pPr>
        <w:pStyle w:val="Heading1"/>
        <w:numPr>
          <w:ilvl w:val="0"/>
          <w:numId w:val="0"/>
        </w:numPr>
        <w:ind w:left="-5"/>
        <w:rPr>
          <w:rFonts w:ascii="Times New Roman" w:hAnsi="Times New Roman" w:cs="Times New Roman"/>
        </w:rPr>
      </w:pPr>
      <w:r w:rsidRPr="00AF5AEA">
        <w:rPr>
          <w:rFonts w:ascii="Times New Roman" w:hAnsi="Times New Roman" w:cs="Times New Roman"/>
        </w:rPr>
        <w:t>Instructions</w:t>
      </w:r>
    </w:p>
    <w:p w14:paraId="0625D79E" w14:textId="77777777" w:rsidR="00984857" w:rsidRPr="00AF5AEA" w:rsidRDefault="00BE68FF">
      <w:pPr>
        <w:rPr>
          <w:rFonts w:ascii="Times New Roman" w:hAnsi="Times New Roman" w:cs="Times New Roman"/>
        </w:rPr>
      </w:pPr>
      <w:r w:rsidRPr="00AF5AEA">
        <w:rPr>
          <w:rFonts w:ascii="Times New Roman" w:hAnsi="Times New Roman" w:cs="Times New Roman"/>
        </w:rPr>
        <w:t>This homework is to be done individually. You may consult with others to share thoughts and ideas, but all of your submitted work must be yours alone. Be sure to indicate with whom you’ve collaborated and in what manner.</w:t>
      </w:r>
    </w:p>
    <w:p w14:paraId="74CD81CA" w14:textId="77777777" w:rsidR="00984857" w:rsidRPr="00AF5AEA" w:rsidRDefault="00BE68FF">
      <w:pPr>
        <w:ind w:left="0" w:firstLine="299"/>
        <w:rPr>
          <w:rFonts w:ascii="Times New Roman" w:hAnsi="Times New Roman" w:cs="Times New Roman"/>
        </w:rPr>
      </w:pPr>
      <w:r w:rsidRPr="00AF5AEA">
        <w:rPr>
          <w:rFonts w:ascii="Times New Roman" w:hAnsi="Times New Roman" w:cs="Times New Roman"/>
        </w:rPr>
        <w:t>You may use any tools or refer to published papers, books, or course notes. Youre allowed to make use of online tools such as Logisim, WolframAlpha, etc., provided you properly cite them in the space below.</w:t>
      </w:r>
    </w:p>
    <w:p w14:paraId="0AF927D5" w14:textId="77777777" w:rsidR="00984857" w:rsidRPr="00AF5AEA" w:rsidRDefault="00BE68FF">
      <w:pPr>
        <w:ind w:left="0" w:firstLine="299"/>
        <w:rPr>
          <w:rFonts w:ascii="Times New Roman" w:hAnsi="Times New Roman" w:cs="Times New Roman"/>
        </w:rPr>
      </w:pPr>
      <w:r w:rsidRPr="00AF5AEA">
        <w:rPr>
          <w:rFonts w:ascii="Times New Roman" w:hAnsi="Times New Roman" w:cs="Times New Roman"/>
        </w:rPr>
        <w:t>You must submit all pages in this file based on the procedure below. Because of the grading methodology, you may find it easier to print the document and write out your solutions in the space provided in this problem set. You may alternately opt to digitally enter your solutions into the form entries then download or print the filled PDF.</w:t>
      </w:r>
    </w:p>
    <w:p w14:paraId="1379DD30" w14:textId="77777777" w:rsidR="00984857" w:rsidRPr="00AF5AEA" w:rsidRDefault="00BE68FF">
      <w:pPr>
        <w:spacing w:after="413"/>
        <w:ind w:left="0" w:firstLine="299"/>
        <w:rPr>
          <w:rFonts w:ascii="Times New Roman" w:hAnsi="Times New Roman" w:cs="Times New Roman"/>
        </w:rPr>
      </w:pPr>
      <w:r w:rsidRPr="00AF5AEA">
        <w:rPr>
          <w:rFonts w:ascii="Times New Roman" w:hAnsi="Times New Roman" w:cs="Times New Roman"/>
        </w:rPr>
        <w:t>Answers written on sheets other that the provided space will not be looked at or graded. Please write clearly and neatly - if we cannot easily decipher what you have written, you will get zero credit.</w:t>
      </w:r>
    </w:p>
    <w:p w14:paraId="452746DD" w14:textId="77777777" w:rsidR="00984857" w:rsidRPr="00AF5AEA" w:rsidRDefault="00BE68FF">
      <w:pPr>
        <w:pStyle w:val="Heading1"/>
        <w:numPr>
          <w:ilvl w:val="0"/>
          <w:numId w:val="0"/>
        </w:numPr>
        <w:ind w:left="-5"/>
        <w:rPr>
          <w:rFonts w:ascii="Times New Roman" w:hAnsi="Times New Roman" w:cs="Times New Roman"/>
        </w:rPr>
      </w:pPr>
      <w:r w:rsidRPr="00AF5AEA">
        <w:rPr>
          <w:rFonts w:ascii="Times New Roman" w:hAnsi="Times New Roman" w:cs="Times New Roman"/>
        </w:rPr>
        <w:t>Submission procedure</w:t>
      </w:r>
    </w:p>
    <w:p w14:paraId="0ED6709E" w14:textId="77777777" w:rsidR="00AF5AEA" w:rsidRPr="00AF5AEA" w:rsidRDefault="00BE68FF" w:rsidP="00AF5AEA">
      <w:pPr>
        <w:spacing w:after="11"/>
        <w:ind w:left="299" w:right="2792" w:hanging="299"/>
        <w:rPr>
          <w:rFonts w:ascii="Times New Roman" w:hAnsi="Times New Roman" w:cs="Times New Roman"/>
        </w:rPr>
      </w:pPr>
      <w:r w:rsidRPr="00AF5AEA">
        <w:rPr>
          <w:rFonts w:ascii="Times New Roman" w:hAnsi="Times New Roman" w:cs="Times New Roman"/>
        </w:rPr>
        <w:t xml:space="preserve">You need to submit your solution online at Gradescope: </w:t>
      </w:r>
    </w:p>
    <w:p w14:paraId="53AB1931" w14:textId="77777777" w:rsidR="00984857" w:rsidRPr="00AF5AEA" w:rsidRDefault="00A743D6" w:rsidP="00AF5AEA">
      <w:pPr>
        <w:spacing w:after="11"/>
        <w:ind w:left="299" w:right="2792" w:firstLine="0"/>
        <w:rPr>
          <w:rFonts w:ascii="Times New Roman" w:eastAsia="Calibri" w:hAnsi="Times New Roman" w:cs="Times New Roman"/>
        </w:rPr>
      </w:pPr>
      <w:hyperlink r:id="rId7">
        <w:r w:rsidR="00BE68FF" w:rsidRPr="00AF5AEA">
          <w:rPr>
            <w:rFonts w:ascii="Times New Roman" w:eastAsia="Calibri" w:hAnsi="Times New Roman" w:cs="Times New Roman"/>
          </w:rPr>
          <w:t>https://gradescope.com/</w:t>
        </w:r>
      </w:hyperlink>
    </w:p>
    <w:p w14:paraId="65F244B1" w14:textId="77777777" w:rsidR="00AF5AEA" w:rsidRPr="00AF5AEA" w:rsidRDefault="00AF5AEA" w:rsidP="00AF5AEA">
      <w:pPr>
        <w:spacing w:after="11"/>
        <w:ind w:left="299" w:right="2792" w:hanging="299"/>
        <w:rPr>
          <w:rFonts w:ascii="Times New Roman" w:hAnsi="Times New Roman" w:cs="Times New Roman"/>
        </w:rPr>
      </w:pPr>
    </w:p>
    <w:p w14:paraId="1A42169D" w14:textId="77777777" w:rsidR="00AF5AEA" w:rsidRPr="00AF5AEA" w:rsidRDefault="00BE68FF" w:rsidP="00AF5AEA">
      <w:pPr>
        <w:spacing w:after="11"/>
        <w:ind w:left="0" w:firstLine="299"/>
        <w:rPr>
          <w:rFonts w:ascii="Times New Roman" w:hAnsi="Times New Roman" w:cs="Times New Roman"/>
        </w:rPr>
      </w:pPr>
      <w:r w:rsidRPr="00AF5AEA">
        <w:rPr>
          <w:rFonts w:ascii="Times New Roman" w:hAnsi="Times New Roman" w:cs="Times New Roman"/>
        </w:rPr>
        <w:t xml:space="preserve">Please see the following guide from Gradescope for submitting homework. You will need to upload a PDF and mark where each question is answered. </w:t>
      </w:r>
    </w:p>
    <w:p w14:paraId="746A567B" w14:textId="77777777" w:rsidR="00984857" w:rsidRPr="00AF5AEA" w:rsidRDefault="00A743D6" w:rsidP="00AF5AEA">
      <w:pPr>
        <w:spacing w:after="11"/>
        <w:ind w:left="0" w:firstLine="299"/>
        <w:rPr>
          <w:rFonts w:ascii="Times New Roman" w:eastAsia="Calibri" w:hAnsi="Times New Roman" w:cs="Times New Roman"/>
        </w:rPr>
      </w:pPr>
      <w:hyperlink r:id="rId8">
        <w:r w:rsidR="00BE68FF" w:rsidRPr="00AF5AEA">
          <w:rPr>
            <w:rFonts w:ascii="Times New Roman" w:eastAsia="Calibri" w:hAnsi="Times New Roman" w:cs="Times New Roman"/>
          </w:rPr>
          <w:t>http://gradescope-static-assets.s3-us-west-2.amazonaws.com/help/submitting_hw_guide.pdf</w:t>
        </w:r>
      </w:hyperlink>
    </w:p>
    <w:p w14:paraId="2E849788" w14:textId="77777777" w:rsidR="00AF5AEA" w:rsidRPr="00AF5AEA" w:rsidRDefault="00AF5AEA" w:rsidP="00AF5AEA">
      <w:pPr>
        <w:spacing w:after="11"/>
        <w:ind w:left="0" w:firstLine="299"/>
        <w:rPr>
          <w:rFonts w:ascii="Times New Roman" w:hAnsi="Times New Roman" w:cs="Times New Roman"/>
        </w:rPr>
      </w:pPr>
    </w:p>
    <w:p w14:paraId="2FB61725" w14:textId="77777777" w:rsidR="00984857" w:rsidRPr="00AF5AEA" w:rsidRDefault="00BE68FF">
      <w:pPr>
        <w:pStyle w:val="Heading1"/>
        <w:numPr>
          <w:ilvl w:val="0"/>
          <w:numId w:val="0"/>
        </w:numPr>
        <w:ind w:left="-5"/>
        <w:rPr>
          <w:rFonts w:ascii="Times New Roman" w:hAnsi="Times New Roman" w:cs="Times New Roman"/>
        </w:rPr>
      </w:pPr>
      <w:r w:rsidRPr="00AF5AEA">
        <w:rPr>
          <w:rFonts w:ascii="Times New Roman" w:hAnsi="Times New Roman" w:cs="Times New Roman"/>
        </w:rPr>
        <w:t>Collaborators</w:t>
      </w:r>
    </w:p>
    <w:p w14:paraId="77A2BF01" w14:textId="77777777" w:rsidR="00984857" w:rsidRPr="00AF5AEA" w:rsidRDefault="00AF5AEA">
      <w:pPr>
        <w:rPr>
          <w:rFonts w:ascii="Times New Roman" w:hAnsi="Times New Roman" w:cs="Times New Roman"/>
        </w:rPr>
      </w:pPr>
      <w:r w:rsidRPr="00AF5AEA">
        <w:rPr>
          <w:rFonts w:ascii="Times New Roman" w:hAnsi="Times New Roman" w:cs="Times New Roman"/>
          <w:noProof/>
          <w:lang w:eastAsia="en-US"/>
        </w:rPr>
        <mc:AlternateContent>
          <mc:Choice Requires="wps">
            <w:drawing>
              <wp:anchor distT="45720" distB="45720" distL="114300" distR="114300" simplePos="0" relativeHeight="251660288" behindDoc="0" locked="0" layoutInCell="1" allowOverlap="1" wp14:anchorId="0BDCF316" wp14:editId="3666500F">
                <wp:simplePos x="0" y="0"/>
                <wp:positionH relativeFrom="column">
                  <wp:posOffset>5715</wp:posOffset>
                </wp:positionH>
                <wp:positionV relativeFrom="paragraph">
                  <wp:posOffset>212725</wp:posOffset>
                </wp:positionV>
                <wp:extent cx="6384290" cy="1104900"/>
                <wp:effectExtent l="0" t="0" r="1651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4290" cy="1104900"/>
                        </a:xfrm>
                        <a:prstGeom prst="rect">
                          <a:avLst/>
                        </a:prstGeom>
                        <a:solidFill>
                          <a:srgbClr val="FFFFFF"/>
                        </a:solidFill>
                        <a:ln w="9525">
                          <a:solidFill>
                            <a:srgbClr val="000000"/>
                          </a:solidFill>
                          <a:miter lim="800000"/>
                          <a:headEnd/>
                          <a:tailEnd/>
                        </a:ln>
                      </wps:spPr>
                      <wps:txbx>
                        <w:txbxContent>
                          <w:p w14:paraId="74FCD7D0" w14:textId="77777777" w:rsidR="00AF5AEA" w:rsidRDefault="00AF5AEA" w:rsidP="002031A0">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 o:spid="_x0000_s1026" type="#_x0000_t202" style="position:absolute;left:0;text-align:left;margin-left:.45pt;margin-top:16.75pt;width:502.7pt;height:8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">
                <v:textbox>
                  <w:txbxContent>
                    <w:p w:rsidR="00AF5AEA" w:rsidRDefault="00AF5AEA" w:rsidP="002031A0">
                      <w:pPr>
                        <w:ind w:left="0" w:firstLine="0"/>
                      </w:pPr>
                    </w:p>
                  </w:txbxContent>
                </v:textbox>
                <w10:wrap type="square"/>
              </v:shape>
            </w:pict>
          </mc:Fallback>
        </mc:AlternateContent>
      </w:r>
      <w:r w:rsidR="00BE68FF" w:rsidRPr="00AF5AEA">
        <w:rPr>
          <w:rFonts w:ascii="Times New Roman" w:hAnsi="Times New Roman" w:cs="Times New Roman"/>
        </w:rPr>
        <w:t>Identify with whom you’ve collaborated and in what manner, if any.</w:t>
      </w:r>
    </w:p>
    <w:p w14:paraId="39867E07" w14:textId="77777777" w:rsidR="00AF5AEA" w:rsidRPr="00AF5AEA" w:rsidRDefault="00AF5AEA" w:rsidP="00AF5AEA">
      <w:pPr>
        <w:pStyle w:val="Heading1"/>
        <w:numPr>
          <w:ilvl w:val="0"/>
          <w:numId w:val="0"/>
        </w:numPr>
        <w:ind w:left="-5"/>
        <w:rPr>
          <w:rFonts w:ascii="Times New Roman" w:hAnsi="Times New Roman" w:cs="Times New Roman"/>
        </w:rPr>
      </w:pPr>
      <w:r>
        <w:rPr>
          <w:rFonts w:ascii="Times New Roman" w:hAnsi="Times New Roman" w:cs="Times New Roman"/>
        </w:rPr>
        <w:t>Online Resources</w:t>
      </w:r>
    </w:p>
    <w:p w14:paraId="779DA556" w14:textId="77777777" w:rsidR="00984857" w:rsidRPr="00AF5AEA" w:rsidRDefault="00AF5AEA" w:rsidP="00AF5AEA">
      <w:pPr>
        <w:spacing w:after="242" w:line="259" w:lineRule="auto"/>
        <w:ind w:left="0" w:right="-501" w:firstLine="0"/>
        <w:jc w:val="left"/>
        <w:rPr>
          <w:rFonts w:ascii="Times New Roman" w:hAnsi="Times New Roman" w:cs="Times New Roman"/>
        </w:rPr>
      </w:pPr>
      <w:r w:rsidRPr="00AF5AEA">
        <w:rPr>
          <w:rFonts w:ascii="Times New Roman" w:hAnsi="Times New Roman" w:cs="Times New Roman"/>
          <w:noProof/>
          <w:lang w:eastAsia="en-US"/>
        </w:rPr>
        <mc:AlternateContent>
          <mc:Choice Requires="wps">
            <w:drawing>
              <wp:anchor distT="45720" distB="45720" distL="114300" distR="114300" simplePos="0" relativeHeight="251662336" behindDoc="0" locked="0" layoutInCell="1" allowOverlap="1" wp14:anchorId="0E1A2AB7" wp14:editId="1CE56B1A">
                <wp:simplePos x="0" y="0"/>
                <wp:positionH relativeFrom="column">
                  <wp:posOffset>-4445</wp:posOffset>
                </wp:positionH>
                <wp:positionV relativeFrom="paragraph">
                  <wp:posOffset>210820</wp:posOffset>
                </wp:positionV>
                <wp:extent cx="6391910" cy="1263015"/>
                <wp:effectExtent l="0" t="0" r="27940"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1263015"/>
                        </a:xfrm>
                        <a:prstGeom prst="rect">
                          <a:avLst/>
                        </a:prstGeom>
                        <a:solidFill>
                          <a:srgbClr val="FFFFFF"/>
                        </a:solidFill>
                        <a:ln w="9525">
                          <a:solidFill>
                            <a:srgbClr val="000000"/>
                          </a:solidFill>
                          <a:miter lim="800000"/>
                          <a:headEnd/>
                          <a:tailEnd/>
                        </a:ln>
                      </wps:spPr>
                      <wps:txbx>
                        <w:txbxContent>
                          <w:p w14:paraId="737F057C" w14:textId="77777777" w:rsidR="00AF5AEA" w:rsidRDefault="00AF5AEA" w:rsidP="00AF5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3C05D50" id="_x0000_s1027" type="#_x0000_t202" style="position:absolute;margin-left:-.35pt;margin-top:16.6pt;width:503.3pt;height:9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">
                <v:textbox>
                  <w:txbxContent>
                    <w:p w:rsidR="00AF5AEA" w:rsidRDefault="00AF5AEA" w:rsidP="00AF5AEA"/>
                  </w:txbxContent>
                </v:textbox>
                <w10:wrap type="square"/>
              </v:shape>
            </w:pict>
          </mc:Fallback>
        </mc:AlternateContent>
      </w:r>
      <w:r w:rsidR="00BE68FF" w:rsidRPr="00AF5AEA">
        <w:rPr>
          <w:rFonts w:ascii="Times New Roman" w:hAnsi="Times New Roman" w:cs="Times New Roman"/>
        </w:rPr>
        <w:t>Identify which online tools you’ve used, if any.</w:t>
      </w:r>
    </w:p>
    <w:p w14:paraId="75DCC96D" w14:textId="77777777" w:rsidR="00984857" w:rsidRPr="00AF5AEA" w:rsidRDefault="00BE68FF">
      <w:pPr>
        <w:pStyle w:val="Heading1"/>
        <w:ind w:left="469" w:hanging="484"/>
        <w:rPr>
          <w:rFonts w:ascii="Times New Roman" w:hAnsi="Times New Roman" w:cs="Times New Roman"/>
        </w:rPr>
      </w:pPr>
      <w:r w:rsidRPr="00AF5AEA">
        <w:rPr>
          <w:rFonts w:ascii="Times New Roman" w:hAnsi="Times New Roman" w:cs="Times New Roman"/>
        </w:rPr>
        <w:lastRenderedPageBreak/>
        <w:t>The genetic code (Number systems)</w:t>
      </w:r>
    </w:p>
    <w:p w14:paraId="32285E19" w14:textId="77777777" w:rsidR="00984857" w:rsidRPr="00AF5AEA" w:rsidRDefault="00BE68FF">
      <w:pPr>
        <w:spacing w:after="339"/>
        <w:rPr>
          <w:rFonts w:ascii="Times New Roman" w:hAnsi="Times New Roman" w:cs="Times New Roman"/>
        </w:rPr>
      </w:pPr>
      <w:r w:rsidRPr="00AF5AEA">
        <w:rPr>
          <w:rFonts w:ascii="Times New Roman" w:hAnsi="Times New Roman" w:cs="Times New Roman"/>
        </w:rPr>
        <w:t>The blueprints for life are stored in DNA molecules, which are made up of strings of monomer building blocks. There are 4 distinct monomers, known as nucleotides: adenine (A), cytosine (C), guanine (G), and thymine (T). DNA is used to encode peptides and proteins, which are made up of strings of amino acid monomers. There are 20 distinct amino acids coded for by DNA. We can consider both DNA and protein as discrete (why?) signals.</w:t>
      </w:r>
    </w:p>
    <w:p w14:paraId="51AEB687" w14:textId="77777777" w:rsidR="00984857" w:rsidRPr="00AF5AEA" w:rsidRDefault="00BE68FF">
      <w:pPr>
        <w:tabs>
          <w:tab w:val="center" w:pos="2946"/>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1.1</w:t>
      </w:r>
      <w:r w:rsidRPr="00AF5AEA">
        <w:rPr>
          <w:rFonts w:ascii="Times New Roman" w:hAnsi="Times New Roman" w:cs="Times New Roman"/>
          <w:b/>
          <w:sz w:val="24"/>
        </w:rPr>
        <w:tab/>
        <w:t>What if engineers wrote bio textbooks?</w:t>
      </w:r>
    </w:p>
    <w:p w14:paraId="369D43E4" w14:textId="77777777" w:rsidR="00984857" w:rsidRPr="00AF5AEA" w:rsidRDefault="00BE68FF">
      <w:pPr>
        <w:spacing w:after="162"/>
        <w:rPr>
          <w:rFonts w:ascii="Times New Roman" w:hAnsi="Times New Roman" w:cs="Times New Roman"/>
        </w:rPr>
      </w:pPr>
      <w:r w:rsidRPr="00AF5AEA">
        <w:rPr>
          <w:rFonts w:ascii="Times New Roman" w:hAnsi="Times New Roman" w:cs="Times New Roman"/>
        </w:rPr>
        <w:t>What is the minimum number of bits necessary to uniquely label ...</w:t>
      </w:r>
    </w:p>
    <w:p w14:paraId="4A425C6B" w14:textId="77777777" w:rsidR="00984857" w:rsidRPr="00AF5AEA" w:rsidRDefault="00BE68FF">
      <w:pPr>
        <w:spacing w:after="178"/>
        <w:ind w:left="72"/>
        <w:rPr>
          <w:rFonts w:ascii="Times New Roman" w:hAnsi="Times New Roman" w:cs="Times New Roman"/>
        </w:rPr>
      </w:pPr>
      <w:r w:rsidRPr="00AF5AEA">
        <w:rPr>
          <w:rFonts w:ascii="Times New Roman" w:hAnsi="Times New Roman" w:cs="Times New Roman"/>
        </w:rPr>
        <w:t>1.1(a). ... a single DNA nucleotide?</w:t>
      </w:r>
    </w:p>
    <w:p w14:paraId="6EE03F7F" w14:textId="77777777" w:rsidR="00984857" w:rsidRPr="00AF5AEA" w:rsidRDefault="00BE68FF">
      <w:pPr>
        <w:numPr>
          <w:ilvl w:val="0"/>
          <w:numId w:val="1"/>
        </w:numPr>
        <w:spacing w:after="346"/>
        <w:ind w:hanging="155"/>
        <w:rPr>
          <w:rFonts w:ascii="Times New Roman" w:hAnsi="Times New Roman" w:cs="Times New Roman"/>
        </w:rPr>
      </w:pPr>
      <w:r w:rsidRPr="00AF5AEA">
        <w:rPr>
          <w:rFonts w:ascii="Times New Roman" w:hAnsi="Times New Roman" w:cs="Times New Roman"/>
        </w:rPr>
        <w:t>1(b). ... a single amino acid?</w:t>
      </w:r>
    </w:p>
    <w:p w14:paraId="2BF0E80B" w14:textId="77777777" w:rsidR="00984857" w:rsidRPr="00AF5AEA" w:rsidRDefault="00BE68FF">
      <w:pPr>
        <w:tabs>
          <w:tab w:val="center" w:pos="1806"/>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1.2</w:t>
      </w:r>
      <w:r w:rsidRPr="00AF5AEA">
        <w:rPr>
          <w:rFonts w:ascii="Times New Roman" w:hAnsi="Times New Roman" w:cs="Times New Roman"/>
          <w:b/>
          <w:sz w:val="24"/>
        </w:rPr>
        <w:tab/>
        <w:t>A number of codons</w:t>
      </w:r>
    </w:p>
    <w:p w14:paraId="5402C00B" w14:textId="77777777" w:rsidR="00984857" w:rsidRPr="00AF5AEA" w:rsidRDefault="00BE68FF">
      <w:pPr>
        <w:spacing w:after="162"/>
        <w:rPr>
          <w:rFonts w:ascii="Times New Roman" w:hAnsi="Times New Roman" w:cs="Times New Roman"/>
        </w:rPr>
      </w:pPr>
      <w:r w:rsidRPr="00AF5AEA">
        <w:rPr>
          <w:rFonts w:ascii="Times New Roman" w:hAnsi="Times New Roman" w:cs="Times New Roman"/>
        </w:rPr>
        <w:t>We can consider DNA nucleotides as symbols in a base-4 number system.</w:t>
      </w:r>
    </w:p>
    <w:p w14:paraId="088E3BDE" w14:textId="77777777" w:rsidR="00984857" w:rsidRPr="00AF5AEA" w:rsidRDefault="00BE68FF">
      <w:pPr>
        <w:spacing w:after="178"/>
        <w:ind w:left="72"/>
        <w:rPr>
          <w:rFonts w:ascii="Times New Roman" w:hAnsi="Times New Roman" w:cs="Times New Roman"/>
        </w:rPr>
      </w:pPr>
      <w:r w:rsidRPr="00AF5AEA">
        <w:rPr>
          <w:rFonts w:ascii="Times New Roman" w:hAnsi="Times New Roman" w:cs="Times New Roman"/>
        </w:rPr>
        <w:t>1.2(a). How many nuclueotides do you need to uniquely label a single amino acid?</w:t>
      </w:r>
    </w:p>
    <w:p w14:paraId="539B6D44" w14:textId="77777777" w:rsidR="00984857" w:rsidRPr="00AF5AEA" w:rsidRDefault="00BE68FF">
      <w:pPr>
        <w:numPr>
          <w:ilvl w:val="0"/>
          <w:numId w:val="2"/>
        </w:numPr>
        <w:spacing w:after="346"/>
        <w:ind w:hanging="155"/>
        <w:rPr>
          <w:rFonts w:ascii="Times New Roman" w:hAnsi="Times New Roman" w:cs="Times New Roman"/>
        </w:rPr>
      </w:pPr>
      <w:r w:rsidRPr="00AF5AEA">
        <w:rPr>
          <w:rFonts w:ascii="Times New Roman" w:hAnsi="Times New Roman" w:cs="Times New Roman"/>
        </w:rPr>
        <w:t>2(b). How many labels of this length (known as codons) can you assign to each amino acid equally?</w:t>
      </w:r>
    </w:p>
    <w:p w14:paraId="0CBBBDB2" w14:textId="77777777" w:rsidR="00984857" w:rsidRPr="00AF5AEA" w:rsidRDefault="00BE68FF">
      <w:pPr>
        <w:tabs>
          <w:tab w:val="center" w:pos="2162"/>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1.3</w:t>
      </w:r>
      <w:r w:rsidRPr="00AF5AEA">
        <w:rPr>
          <w:rFonts w:ascii="Times New Roman" w:hAnsi="Times New Roman" w:cs="Times New Roman"/>
          <w:b/>
          <w:sz w:val="24"/>
        </w:rPr>
        <w:tab/>
        <w:t>What size are your genes?</w:t>
      </w:r>
    </w:p>
    <w:p w14:paraId="19691009" w14:textId="77777777" w:rsidR="00984857" w:rsidRPr="00AF5AEA" w:rsidRDefault="00BE68FF">
      <w:pPr>
        <w:spacing w:after="164"/>
        <w:rPr>
          <w:rFonts w:ascii="Times New Roman" w:hAnsi="Times New Roman" w:cs="Times New Roman"/>
        </w:rPr>
      </w:pPr>
      <w:r w:rsidRPr="00AF5AEA">
        <w:rPr>
          <w:rFonts w:ascii="Times New Roman" w:hAnsi="Times New Roman" w:cs="Times New Roman"/>
        </w:rPr>
        <w:t>Oxytocin is a neuropeptide responsible for a number of psychological effects, including feelings of love, trust, fear, anxiety, and bonding. It is made of 9 amino acids.</w:t>
      </w:r>
    </w:p>
    <w:p w14:paraId="6E98EFD9" w14:textId="77777777" w:rsidR="00984857" w:rsidRPr="00AF5AEA" w:rsidRDefault="00BE68FF">
      <w:pPr>
        <w:spacing w:after="178"/>
        <w:ind w:left="72"/>
        <w:rPr>
          <w:rFonts w:ascii="Times New Roman" w:hAnsi="Times New Roman" w:cs="Times New Roman"/>
        </w:rPr>
      </w:pPr>
      <w:r w:rsidRPr="00AF5AEA">
        <w:rPr>
          <w:rFonts w:ascii="Times New Roman" w:hAnsi="Times New Roman" w:cs="Times New Roman"/>
        </w:rPr>
        <w:t>1.3(a). Using a labeling system as described in 1.2, how many nucleotides would be necessary to label Oxytocin?</w:t>
      </w:r>
    </w:p>
    <w:p w14:paraId="7C365C14" w14:textId="77777777" w:rsidR="00984857" w:rsidRPr="00AF5AEA" w:rsidRDefault="00BE68FF">
      <w:pPr>
        <w:spacing w:after="169"/>
        <w:ind w:left="737" w:hanging="675"/>
        <w:rPr>
          <w:rFonts w:ascii="Times New Roman" w:hAnsi="Times New Roman" w:cs="Times New Roman"/>
        </w:rPr>
      </w:pPr>
      <w:r w:rsidRPr="00AF5AEA">
        <w:rPr>
          <w:rFonts w:ascii="Times New Roman" w:hAnsi="Times New Roman" w:cs="Times New Roman"/>
        </w:rPr>
        <w:t>1.3(b). If we translated that base-4 representation to a numerical value, how many decimal digits would be needed to write the numerical value for Oxytocin?</w:t>
      </w:r>
    </w:p>
    <w:p w14:paraId="4C775C08" w14:textId="77777777" w:rsidR="002031A0" w:rsidRPr="00AF5AEA" w:rsidRDefault="002031A0">
      <w:pPr>
        <w:ind w:left="715" w:hanging="653"/>
        <w:rPr>
          <w:rFonts w:ascii="Times New Roman" w:hAnsi="Times New Roman" w:cs="Times New Roman"/>
        </w:rPr>
      </w:pPr>
      <w:r w:rsidRPr="00AF5AEA">
        <w:rPr>
          <w:rFonts w:ascii="Times New Roman" w:hAnsi="Times New Roman" w:cs="Times New Roman"/>
          <w:noProof/>
          <w:lang w:eastAsia="en-US"/>
        </w:rPr>
        <mc:AlternateContent>
          <mc:Choice Requires="wps">
            <w:drawing>
              <wp:anchor distT="45720" distB="45720" distL="114300" distR="114300" simplePos="0" relativeHeight="251664384" behindDoc="0" locked="0" layoutInCell="1" allowOverlap="1" wp14:anchorId="284A75E6" wp14:editId="4B99CDE6">
                <wp:simplePos x="0" y="0"/>
                <wp:positionH relativeFrom="column">
                  <wp:posOffset>-4445</wp:posOffset>
                </wp:positionH>
                <wp:positionV relativeFrom="paragraph">
                  <wp:posOffset>426085</wp:posOffset>
                </wp:positionV>
                <wp:extent cx="6392545" cy="3582035"/>
                <wp:effectExtent l="0" t="0" r="27305" b="1841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3582035"/>
                        </a:xfrm>
                        <a:prstGeom prst="rect">
                          <a:avLst/>
                        </a:prstGeom>
                        <a:solidFill>
                          <a:srgbClr val="FFFFFF"/>
                        </a:solidFill>
                        <a:ln w="9525">
                          <a:solidFill>
                            <a:srgbClr val="000000"/>
                          </a:solidFill>
                          <a:miter lim="800000"/>
                          <a:headEnd/>
                          <a:tailEnd/>
                        </a:ln>
                      </wps:spPr>
                      <wps:txbx>
                        <w:txbxContent>
                          <w:p w14:paraId="5724CAE5" w14:textId="77777777" w:rsidR="00521E36" w:rsidRDefault="00521E36" w:rsidP="00521E36">
                            <w:r>
                              <w:t>1.1.a</w:t>
                            </w:r>
                          </w:p>
                          <w:p w14:paraId="39888D08" w14:textId="77777777" w:rsidR="00521E36" w:rsidRDefault="00521E36" w:rsidP="00521E36">
                            <w:r>
                              <w:t xml:space="preserve">2 bits </w:t>
                            </w:r>
                          </w:p>
                          <w:p w14:paraId="46973D94" w14:textId="77777777" w:rsidR="00521E36" w:rsidRDefault="00521E36" w:rsidP="00521E36">
                            <w:r>
                              <w:t xml:space="preserve">because 4 possible nucleotides, so 2^2 = 4 </w:t>
                            </w:r>
                          </w:p>
                          <w:p w14:paraId="33223028" w14:textId="77777777" w:rsidR="00521E36" w:rsidRDefault="00521E36" w:rsidP="00521E36"/>
                          <w:p w14:paraId="419E3CC2" w14:textId="77777777" w:rsidR="00521E36" w:rsidRDefault="00521E36" w:rsidP="00521E36">
                            <w:r>
                              <w:t>1.1.b</w:t>
                            </w:r>
                          </w:p>
                          <w:p w14:paraId="6E8DAA3A" w14:textId="77777777" w:rsidR="00521E36" w:rsidRDefault="00521E36" w:rsidP="00521E36">
                            <w:r>
                              <w:t xml:space="preserve">5 bits </w:t>
                            </w:r>
                          </w:p>
                          <w:p w14:paraId="4BC86569" w14:textId="77777777" w:rsidR="00521E36" w:rsidRDefault="00521E36" w:rsidP="00521E36">
                            <w:r>
                              <w:t>because 20 possible amino acids, so 2^5 = 32 &gt; 20</w:t>
                            </w:r>
                          </w:p>
                          <w:p w14:paraId="61E74E2D" w14:textId="77777777" w:rsidR="00521E36" w:rsidRDefault="00521E36" w:rsidP="00521E36"/>
                          <w:p w14:paraId="01AEF6CF" w14:textId="77777777" w:rsidR="00521E36" w:rsidRDefault="00521E36" w:rsidP="00521E36">
                            <w:r>
                              <w:t>1.2.a</w:t>
                            </w:r>
                          </w:p>
                          <w:p w14:paraId="303F0A3D" w14:textId="77777777" w:rsidR="00521E36" w:rsidRDefault="00521E36" w:rsidP="00521E36">
                            <w:r>
                              <w:t>3 nucleotides</w:t>
                            </w:r>
                          </w:p>
                          <w:p w14:paraId="7D7891FD" w14:textId="77777777" w:rsidR="00521E36" w:rsidRDefault="00521E36" w:rsidP="00521E36">
                            <w:r>
                              <w:t>because 20 possible amino acids, and nucleotides are base 4, so 4^3 = 64 &gt; 20</w:t>
                            </w:r>
                          </w:p>
                          <w:p w14:paraId="158580DD" w14:textId="77777777" w:rsidR="00521E36" w:rsidRDefault="00521E36" w:rsidP="00521E36"/>
                          <w:p w14:paraId="3DAD4BC4" w14:textId="77777777" w:rsidR="00521E36" w:rsidRDefault="00521E36" w:rsidP="00521E36">
                            <w:r>
                              <w:t>1.2.b</w:t>
                            </w:r>
                          </w:p>
                          <w:p w14:paraId="3C4081DC" w14:textId="77777777" w:rsidR="00521E36" w:rsidRDefault="00521E36" w:rsidP="00521E36">
                            <w:r>
                              <w:t>3 labels</w:t>
                            </w:r>
                          </w:p>
                          <w:p w14:paraId="11C29EBB" w14:textId="77777777" w:rsidR="00521E36" w:rsidRDefault="00521E36" w:rsidP="00521E36">
                            <w:r>
                              <w:t>because 20 distinct amino acids, and 64 possibilities created by 3 nucleotides, and 64/3 &gt;= 20</w:t>
                            </w:r>
                          </w:p>
                          <w:p w14:paraId="72501C2F" w14:textId="77777777" w:rsidR="00521E36" w:rsidRDefault="00521E36" w:rsidP="00521E36"/>
                          <w:p w14:paraId="06563662" w14:textId="77777777" w:rsidR="00521E36" w:rsidRDefault="00521E36" w:rsidP="00521E36">
                            <w:r>
                              <w:t>1.3.a</w:t>
                            </w:r>
                          </w:p>
                          <w:p w14:paraId="3470F218" w14:textId="77777777" w:rsidR="00521E36" w:rsidRDefault="00521E36" w:rsidP="00521E36">
                            <w:r>
                              <w:t>27 nucleotides</w:t>
                            </w:r>
                          </w:p>
                          <w:p w14:paraId="6C0447CD" w14:textId="77777777" w:rsidR="00521E36" w:rsidRDefault="00521E36" w:rsidP="00521E36">
                            <w:r>
                              <w:t>because 9 amino acids in oxytocin, 3 nucleotides per amino acid</w:t>
                            </w:r>
                          </w:p>
                          <w:p w14:paraId="7B436F71" w14:textId="77777777" w:rsidR="00521E36" w:rsidRDefault="00521E36" w:rsidP="00521E36"/>
                          <w:p w14:paraId="65173883" w14:textId="77777777" w:rsidR="00F46B28" w:rsidRDefault="00F46B28" w:rsidP="002031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A75E6" id="_x0000_t202" coordsize="21600,21600" o:spt="202" path="m0,0l0,21600,21600,21600,21600,0xe">
                <v:stroke joinstyle="miter"/>
                <v:path gradientshapeok="t" o:connecttype="rect"/>
              </v:shapetype>
              <v:shape id="Text Box 3" o:spid="_x0000_s1028" type="#_x0000_t202" style="position:absolute;left:0;text-align:left;margin-left:-.35pt;margin-top:33.55pt;width:503.35pt;height:282.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">
                <v:textbox>
                  <w:txbxContent>
                    <w:p w14:paraId="5724CAE5" w14:textId="77777777" w:rsidR="00521E36" w:rsidRDefault="00521E36" w:rsidP="00521E36">
                      <w:r>
                        <w:t>1.1.a</w:t>
                      </w:r>
                    </w:p>
                    <w:p w14:paraId="39888D08" w14:textId="77777777" w:rsidR="00521E36" w:rsidRDefault="00521E36" w:rsidP="00521E36">
                      <w:r>
                        <w:t xml:space="preserve">2 bits </w:t>
                      </w:r>
                    </w:p>
                    <w:p w14:paraId="46973D94" w14:textId="77777777" w:rsidR="00521E36" w:rsidRDefault="00521E36" w:rsidP="00521E36">
                      <w:r>
                        <w:t xml:space="preserve">because 4 possible nucleotides, so 2^2 = 4 </w:t>
                      </w:r>
                    </w:p>
                    <w:p w14:paraId="33223028" w14:textId="77777777" w:rsidR="00521E36" w:rsidRDefault="00521E36" w:rsidP="00521E36"/>
                    <w:p w14:paraId="419E3CC2" w14:textId="77777777" w:rsidR="00521E36" w:rsidRDefault="00521E36" w:rsidP="00521E36">
                      <w:r>
                        <w:t>1.1.b</w:t>
                      </w:r>
                    </w:p>
                    <w:p w14:paraId="6E8DAA3A" w14:textId="77777777" w:rsidR="00521E36" w:rsidRDefault="00521E36" w:rsidP="00521E36">
                      <w:r>
                        <w:t xml:space="preserve">5 bits </w:t>
                      </w:r>
                    </w:p>
                    <w:p w14:paraId="4BC86569" w14:textId="77777777" w:rsidR="00521E36" w:rsidRDefault="00521E36" w:rsidP="00521E36">
                      <w:r>
                        <w:t>because 20 possible amino acids, so 2^5 = 32 &gt; 20</w:t>
                      </w:r>
                    </w:p>
                    <w:p w14:paraId="61E74E2D" w14:textId="77777777" w:rsidR="00521E36" w:rsidRDefault="00521E36" w:rsidP="00521E36"/>
                    <w:p w14:paraId="01AEF6CF" w14:textId="77777777" w:rsidR="00521E36" w:rsidRDefault="00521E36" w:rsidP="00521E36">
                      <w:r>
                        <w:t>1.2.a</w:t>
                      </w:r>
                    </w:p>
                    <w:p w14:paraId="303F0A3D" w14:textId="77777777" w:rsidR="00521E36" w:rsidRDefault="00521E36" w:rsidP="00521E36">
                      <w:r>
                        <w:t>3 nucleotides</w:t>
                      </w:r>
                    </w:p>
                    <w:p w14:paraId="7D7891FD" w14:textId="77777777" w:rsidR="00521E36" w:rsidRDefault="00521E36" w:rsidP="00521E36">
                      <w:r>
                        <w:t>because 20 possible amino acids, and nucleotides are base 4, so 4^3 = 64 &gt; 20</w:t>
                      </w:r>
                    </w:p>
                    <w:p w14:paraId="158580DD" w14:textId="77777777" w:rsidR="00521E36" w:rsidRDefault="00521E36" w:rsidP="00521E36"/>
                    <w:p w14:paraId="3DAD4BC4" w14:textId="77777777" w:rsidR="00521E36" w:rsidRDefault="00521E36" w:rsidP="00521E36">
                      <w:r>
                        <w:t>1.2.b</w:t>
                      </w:r>
                    </w:p>
                    <w:p w14:paraId="3C4081DC" w14:textId="77777777" w:rsidR="00521E36" w:rsidRDefault="00521E36" w:rsidP="00521E36">
                      <w:r>
                        <w:t>3 labels</w:t>
                      </w:r>
                    </w:p>
                    <w:p w14:paraId="11C29EBB" w14:textId="77777777" w:rsidR="00521E36" w:rsidRDefault="00521E36" w:rsidP="00521E36">
                      <w:r>
                        <w:t>because 20 distinct amino acids, and 64 possibilities created by 3 nucleotides, and 64/3 &gt;= 20</w:t>
                      </w:r>
                    </w:p>
                    <w:p w14:paraId="72501C2F" w14:textId="77777777" w:rsidR="00521E36" w:rsidRDefault="00521E36" w:rsidP="00521E36"/>
                    <w:p w14:paraId="06563662" w14:textId="77777777" w:rsidR="00521E36" w:rsidRDefault="00521E36" w:rsidP="00521E36">
                      <w:r>
                        <w:t>1.3.a</w:t>
                      </w:r>
                    </w:p>
                    <w:p w14:paraId="3470F218" w14:textId="77777777" w:rsidR="00521E36" w:rsidRDefault="00521E36" w:rsidP="00521E36">
                      <w:r>
                        <w:t>27 nucleotides</w:t>
                      </w:r>
                    </w:p>
                    <w:p w14:paraId="6C0447CD" w14:textId="77777777" w:rsidR="00521E36" w:rsidRDefault="00521E36" w:rsidP="00521E36">
                      <w:r>
                        <w:t>because 9 amino acids in oxytocin, 3 nucleotides per amino acid</w:t>
                      </w:r>
                    </w:p>
                    <w:p w14:paraId="7B436F71" w14:textId="77777777" w:rsidR="00521E36" w:rsidRDefault="00521E36" w:rsidP="00521E36"/>
                    <w:p w14:paraId="65173883" w14:textId="77777777" w:rsidR="00F46B28" w:rsidRDefault="00F46B28" w:rsidP="002031A0"/>
                  </w:txbxContent>
                </v:textbox>
                <w10:wrap type="square"/>
              </v:shape>
            </w:pict>
          </mc:Fallback>
        </mc:AlternateContent>
      </w:r>
      <w:r w:rsidR="00BE68FF" w:rsidRPr="00AF5AEA">
        <w:rPr>
          <w:rFonts w:ascii="Times New Roman" w:hAnsi="Times New Roman" w:cs="Times New Roman"/>
        </w:rPr>
        <w:t>1.3(c). If instead we used the amino acids directly as a base-20 numbering system, how many decimal digits would be necessary to write out the numerical value for Oxytocin?</w:t>
      </w:r>
    </w:p>
    <w:p w14:paraId="1A1286FC" w14:textId="77777777" w:rsidR="00984857" w:rsidRPr="00AF5AEA" w:rsidRDefault="002031A0" w:rsidP="002031A0">
      <w:pPr>
        <w:rPr>
          <w:rFonts w:ascii="Times New Roman" w:hAnsi="Times New Roman" w:cs="Times New Roman"/>
        </w:rPr>
      </w:pPr>
      <w:r w:rsidRPr="00AF5AEA">
        <w:rPr>
          <w:rFonts w:ascii="Times New Roman" w:hAnsi="Times New Roman" w:cs="Times New Roman"/>
          <w:noProof/>
          <w:lang w:eastAsia="en-US"/>
        </w:rPr>
        <w:lastRenderedPageBreak/>
        <mc:AlternateContent>
          <mc:Choice Requires="wps">
            <w:drawing>
              <wp:anchor distT="45720" distB="45720" distL="114300" distR="114300" simplePos="0" relativeHeight="251666432" behindDoc="0" locked="0" layoutInCell="1" allowOverlap="1" wp14:anchorId="667CC61F" wp14:editId="5BC97DBC">
                <wp:simplePos x="0" y="0"/>
                <wp:positionH relativeFrom="column">
                  <wp:posOffset>-2540</wp:posOffset>
                </wp:positionH>
                <wp:positionV relativeFrom="paragraph">
                  <wp:posOffset>207010</wp:posOffset>
                </wp:positionV>
                <wp:extent cx="6392545" cy="8491855"/>
                <wp:effectExtent l="0" t="0" r="27305" b="2349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8491855"/>
                        </a:xfrm>
                        <a:prstGeom prst="rect">
                          <a:avLst/>
                        </a:prstGeom>
                        <a:solidFill>
                          <a:srgbClr val="FFFFFF"/>
                        </a:solidFill>
                        <a:ln w="9525">
                          <a:solidFill>
                            <a:srgbClr val="000000"/>
                          </a:solidFill>
                          <a:miter lim="800000"/>
                          <a:headEnd/>
                          <a:tailEnd/>
                        </a:ln>
                      </wps:spPr>
                      <wps:txbx>
                        <w:txbxContent>
                          <w:p w14:paraId="14C1A8FF" w14:textId="77777777" w:rsidR="00521E36" w:rsidRDefault="00521E36" w:rsidP="00521E36">
                            <w:r>
                              <w:t>1.3.b</w:t>
                            </w:r>
                          </w:p>
                          <w:p w14:paraId="647CFE66" w14:textId="77777777" w:rsidR="00521E36" w:rsidRDefault="00521E36" w:rsidP="00521E36">
                            <w:r>
                              <w:t>17 digits</w:t>
                            </w:r>
                          </w:p>
                          <w:p w14:paraId="2A387F00" w14:textId="77777777" w:rsidR="00521E36" w:rsidRDefault="00521E36" w:rsidP="00521E36">
                            <w:r>
                              <w:t>because nucleotide is base 4, and 27 nucleotides in oxytocin, 4^27 ~= 1.8e+16, so 17 digits</w:t>
                            </w:r>
                          </w:p>
                          <w:p w14:paraId="546CE4B6" w14:textId="77777777" w:rsidR="00521E36" w:rsidRDefault="00521E36" w:rsidP="00521E36"/>
                          <w:p w14:paraId="708EFF6B" w14:textId="77777777" w:rsidR="00521E36" w:rsidRDefault="00521E36" w:rsidP="00521E36">
                            <w:r>
                              <w:t>1.3.c</w:t>
                            </w:r>
                          </w:p>
                          <w:p w14:paraId="38E99BE4" w14:textId="77777777" w:rsidR="00521E36" w:rsidRDefault="00521E36" w:rsidP="00521E36">
                            <w:r>
                              <w:t>9 digits</w:t>
                            </w:r>
                          </w:p>
                          <w:p w14:paraId="750E4295" w14:textId="77777777" w:rsidR="00521E36" w:rsidRDefault="00521E36" w:rsidP="00521E36">
                            <w:r>
                              <w:t>because 9 amino acids in oxytocin, and each amino acid corresponds to one digit</w:t>
                            </w:r>
                          </w:p>
                          <w:p w14:paraId="3F1D3648" w14:textId="77777777" w:rsidR="002031A0" w:rsidRDefault="002031A0" w:rsidP="002031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CC61F" id="Text Box 4" o:spid="_x0000_s1029" type="#_x0000_t202" style="position:absolute;left:0;text-align:left;margin-left:-.2pt;margin-top:16.3pt;width:503.35pt;height:668.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">
                <v:textbox>
                  <w:txbxContent>
                    <w:p w14:paraId="14C1A8FF" w14:textId="77777777" w:rsidR="00521E36" w:rsidRDefault="00521E36" w:rsidP="00521E36">
                      <w:r>
                        <w:t>1.3.b</w:t>
                      </w:r>
                    </w:p>
                    <w:p w14:paraId="647CFE66" w14:textId="77777777" w:rsidR="00521E36" w:rsidRDefault="00521E36" w:rsidP="00521E36">
                      <w:r>
                        <w:t>17 digits</w:t>
                      </w:r>
                    </w:p>
                    <w:p w14:paraId="2A387F00" w14:textId="77777777" w:rsidR="00521E36" w:rsidRDefault="00521E36" w:rsidP="00521E36">
                      <w:r>
                        <w:t>because nucleotide is base 4, and 27 nucleotides in oxytocin, 4^27 ~= 1.8e+16, so 17 digits</w:t>
                      </w:r>
                    </w:p>
                    <w:p w14:paraId="546CE4B6" w14:textId="77777777" w:rsidR="00521E36" w:rsidRDefault="00521E36" w:rsidP="00521E36"/>
                    <w:p w14:paraId="708EFF6B" w14:textId="77777777" w:rsidR="00521E36" w:rsidRDefault="00521E36" w:rsidP="00521E36">
                      <w:r>
                        <w:t>1.3.c</w:t>
                      </w:r>
                    </w:p>
                    <w:p w14:paraId="38E99BE4" w14:textId="77777777" w:rsidR="00521E36" w:rsidRDefault="00521E36" w:rsidP="00521E36">
                      <w:r>
                        <w:t>9 digits</w:t>
                      </w:r>
                    </w:p>
                    <w:p w14:paraId="750E4295" w14:textId="77777777" w:rsidR="00521E36" w:rsidRDefault="00521E36" w:rsidP="00521E36">
                      <w:r>
                        <w:t>because 9 amino acids in oxytocin, and each amino acid corresponds to one digit</w:t>
                      </w:r>
                    </w:p>
                    <w:p w14:paraId="3F1D3648" w14:textId="77777777" w:rsidR="002031A0" w:rsidRDefault="002031A0" w:rsidP="002031A0"/>
                  </w:txbxContent>
                </v:textbox>
                <w10:wrap type="square"/>
              </v:shape>
            </w:pict>
          </mc:Fallback>
        </mc:AlternateContent>
      </w:r>
      <w:r w:rsidR="00BE68FF" w:rsidRPr="00AF5AEA">
        <w:rPr>
          <w:rFonts w:ascii="Times New Roman" w:hAnsi="Times New Roman" w:cs="Times New Roman"/>
        </w:rPr>
        <w:t>Use this page for more work on Problem 1.</w:t>
      </w:r>
    </w:p>
    <w:p w14:paraId="53D1307C" w14:textId="77777777" w:rsidR="00984857" w:rsidRPr="00AF5AEA" w:rsidRDefault="00BE68FF">
      <w:pPr>
        <w:pStyle w:val="Heading1"/>
        <w:ind w:left="469" w:hanging="484"/>
        <w:rPr>
          <w:rFonts w:ascii="Times New Roman" w:hAnsi="Times New Roman" w:cs="Times New Roman"/>
        </w:rPr>
      </w:pPr>
      <w:r w:rsidRPr="00AF5AEA">
        <w:rPr>
          <w:rFonts w:ascii="Times New Roman" w:hAnsi="Times New Roman" w:cs="Times New Roman"/>
        </w:rPr>
        <w:lastRenderedPageBreak/>
        <w:t>October events (Boolean algebra)</w:t>
      </w:r>
    </w:p>
    <w:p w14:paraId="1B3DF511" w14:textId="77777777" w:rsidR="00984857" w:rsidRPr="00AF5AEA" w:rsidRDefault="00BE68FF">
      <w:pPr>
        <w:spacing w:after="338"/>
        <w:rPr>
          <w:rFonts w:ascii="Times New Roman" w:hAnsi="Times New Roman" w:cs="Times New Roman"/>
        </w:rPr>
      </w:pPr>
      <w:r w:rsidRPr="00AF5AEA">
        <w:rPr>
          <w:rFonts w:ascii="Times New Roman" w:hAnsi="Times New Roman" w:cs="Times New Roman"/>
        </w:rPr>
        <w:t xml:space="preserve">Consider the month of October, 2017. It has 31 days (1-31), each with 24 hours (0-23 `a la military time). We can represent each by 5 bit numbers </w:t>
      </w:r>
      <w:r w:rsidRPr="00AF5AEA">
        <w:rPr>
          <w:rFonts w:ascii="Times New Roman" w:hAnsi="Times New Roman" w:cs="Times New Roman"/>
          <w:i/>
        </w:rPr>
        <w:t xml:space="preserve">d </w:t>
      </w:r>
      <w:r w:rsidRPr="00AF5AEA">
        <w:rPr>
          <w:rFonts w:ascii="Times New Roman" w:hAnsi="Times New Roman" w:cs="Times New Roman"/>
        </w:rPr>
        <w:t xml:space="preserve">= </w:t>
      </w:r>
      <w:r w:rsidRPr="00AF5AEA">
        <w:rPr>
          <w:rFonts w:ascii="Times New Roman" w:hAnsi="Times New Roman" w:cs="Times New Roman"/>
          <w:i/>
        </w:rPr>
        <w:t>d</w:t>
      </w:r>
      <w:r w:rsidRPr="00AF5AEA">
        <w:rPr>
          <w:rFonts w:ascii="Times New Roman" w:hAnsi="Times New Roman" w:cs="Times New Roman"/>
          <w:vertAlign w:val="subscript"/>
        </w:rPr>
        <w:t>4</w:t>
      </w:r>
      <w:r w:rsidRPr="00AF5AEA">
        <w:rPr>
          <w:rFonts w:ascii="Times New Roman" w:hAnsi="Times New Roman" w:cs="Times New Roman"/>
          <w:i/>
        </w:rPr>
        <w:t>d</w:t>
      </w:r>
      <w:r w:rsidRPr="00AF5AEA">
        <w:rPr>
          <w:rFonts w:ascii="Times New Roman" w:hAnsi="Times New Roman" w:cs="Times New Roman"/>
          <w:vertAlign w:val="subscript"/>
        </w:rPr>
        <w:t>3</w:t>
      </w:r>
      <w:r w:rsidRPr="00AF5AEA">
        <w:rPr>
          <w:rFonts w:ascii="Times New Roman" w:hAnsi="Times New Roman" w:cs="Times New Roman"/>
          <w:i/>
        </w:rPr>
        <w:t>d</w:t>
      </w:r>
      <w:r w:rsidRPr="00AF5AEA">
        <w:rPr>
          <w:rFonts w:ascii="Times New Roman" w:hAnsi="Times New Roman" w:cs="Times New Roman"/>
          <w:vertAlign w:val="subscript"/>
        </w:rPr>
        <w:t>2</w:t>
      </w:r>
      <w:r w:rsidRPr="00AF5AEA">
        <w:rPr>
          <w:rFonts w:ascii="Times New Roman" w:hAnsi="Times New Roman" w:cs="Times New Roman"/>
          <w:i/>
        </w:rPr>
        <w:t>d</w:t>
      </w:r>
      <w:r w:rsidRPr="00AF5AEA">
        <w:rPr>
          <w:rFonts w:ascii="Times New Roman" w:hAnsi="Times New Roman" w:cs="Times New Roman"/>
          <w:vertAlign w:val="subscript"/>
        </w:rPr>
        <w:t>1</w:t>
      </w:r>
      <w:r w:rsidRPr="00AF5AEA">
        <w:rPr>
          <w:rFonts w:ascii="Times New Roman" w:hAnsi="Times New Roman" w:cs="Times New Roman"/>
          <w:i/>
        </w:rPr>
        <w:t>d</w:t>
      </w:r>
      <w:r w:rsidRPr="00AF5AEA">
        <w:rPr>
          <w:rFonts w:ascii="Times New Roman" w:hAnsi="Times New Roman" w:cs="Times New Roman"/>
          <w:vertAlign w:val="subscript"/>
        </w:rPr>
        <w:t>0</w:t>
      </w:r>
      <w:r w:rsidRPr="00AF5AEA">
        <w:rPr>
          <w:rFonts w:ascii="Times New Roman" w:hAnsi="Times New Roman" w:cs="Times New Roman"/>
        </w:rPr>
        <w:t xml:space="preserve">, </w:t>
      </w:r>
      <w:r w:rsidRPr="00AF5AEA">
        <w:rPr>
          <w:rFonts w:ascii="Times New Roman" w:hAnsi="Times New Roman" w:cs="Times New Roman"/>
          <w:i/>
        </w:rPr>
        <w:t xml:space="preserve">h </w:t>
      </w:r>
      <w:r w:rsidRPr="00AF5AEA">
        <w:rPr>
          <w:rFonts w:ascii="Times New Roman" w:hAnsi="Times New Roman" w:cs="Times New Roman"/>
        </w:rPr>
        <w:t xml:space="preserve">= </w:t>
      </w:r>
      <w:r w:rsidRPr="00AF5AEA">
        <w:rPr>
          <w:rFonts w:ascii="Times New Roman" w:hAnsi="Times New Roman" w:cs="Times New Roman"/>
          <w:i/>
        </w:rPr>
        <w:t>h</w:t>
      </w:r>
      <w:r w:rsidRPr="00AF5AEA">
        <w:rPr>
          <w:rFonts w:ascii="Times New Roman" w:hAnsi="Times New Roman" w:cs="Times New Roman"/>
          <w:vertAlign w:val="subscript"/>
        </w:rPr>
        <w:t>4</w:t>
      </w:r>
      <w:r w:rsidRPr="00AF5AEA">
        <w:rPr>
          <w:rFonts w:ascii="Times New Roman" w:hAnsi="Times New Roman" w:cs="Times New Roman"/>
          <w:i/>
        </w:rPr>
        <w:t>h</w:t>
      </w:r>
      <w:r w:rsidRPr="00AF5AEA">
        <w:rPr>
          <w:rFonts w:ascii="Times New Roman" w:hAnsi="Times New Roman" w:cs="Times New Roman"/>
          <w:vertAlign w:val="subscript"/>
        </w:rPr>
        <w:t>3</w:t>
      </w:r>
      <w:r w:rsidRPr="00AF5AEA">
        <w:rPr>
          <w:rFonts w:ascii="Times New Roman" w:hAnsi="Times New Roman" w:cs="Times New Roman"/>
          <w:i/>
        </w:rPr>
        <w:t>h</w:t>
      </w:r>
      <w:r w:rsidRPr="00AF5AEA">
        <w:rPr>
          <w:rFonts w:ascii="Times New Roman" w:hAnsi="Times New Roman" w:cs="Times New Roman"/>
          <w:vertAlign w:val="subscript"/>
        </w:rPr>
        <w:t>2</w:t>
      </w:r>
      <w:r w:rsidRPr="00AF5AEA">
        <w:rPr>
          <w:rFonts w:ascii="Times New Roman" w:hAnsi="Times New Roman" w:cs="Times New Roman"/>
          <w:i/>
        </w:rPr>
        <w:t>h</w:t>
      </w:r>
      <w:r w:rsidRPr="00AF5AEA">
        <w:rPr>
          <w:rFonts w:ascii="Times New Roman" w:hAnsi="Times New Roman" w:cs="Times New Roman"/>
          <w:vertAlign w:val="subscript"/>
        </w:rPr>
        <w:t>1</w:t>
      </w:r>
      <w:r w:rsidRPr="00AF5AEA">
        <w:rPr>
          <w:rFonts w:ascii="Times New Roman" w:hAnsi="Times New Roman" w:cs="Times New Roman"/>
          <w:i/>
        </w:rPr>
        <w:t>h</w:t>
      </w:r>
      <w:r w:rsidRPr="00AF5AEA">
        <w:rPr>
          <w:rFonts w:ascii="Times New Roman" w:hAnsi="Times New Roman" w:cs="Times New Roman"/>
          <w:vertAlign w:val="subscript"/>
        </w:rPr>
        <w:t xml:space="preserve">0 </w:t>
      </w:r>
      <w:r w:rsidRPr="00AF5AEA">
        <w:rPr>
          <w:rFonts w:ascii="Times New Roman" w:hAnsi="Times New Roman" w:cs="Times New Roman"/>
        </w:rPr>
        <w:t>respectively; we will create systems taking these 10 bits as inputs.</w:t>
      </w:r>
    </w:p>
    <w:p w14:paraId="32EF55DB" w14:textId="77777777" w:rsidR="00984857" w:rsidRPr="00AF5AEA" w:rsidRDefault="00BE68FF">
      <w:pPr>
        <w:tabs>
          <w:tab w:val="center" w:pos="1965"/>
        </w:tabs>
        <w:spacing w:after="117" w:line="259" w:lineRule="auto"/>
        <w:ind w:left="-15" w:firstLine="0"/>
        <w:jc w:val="left"/>
        <w:rPr>
          <w:rFonts w:ascii="Times New Roman" w:hAnsi="Times New Roman" w:cs="Times New Roman"/>
        </w:rPr>
      </w:pPr>
      <w:r w:rsidRPr="00AF5AEA">
        <w:rPr>
          <w:rFonts w:ascii="Times New Roman" w:hAnsi="Times New Roman" w:cs="Times New Roman"/>
          <w:b/>
          <w:sz w:val="24"/>
        </w:rPr>
        <w:t>2.1</w:t>
      </w:r>
      <w:r w:rsidRPr="00AF5AEA">
        <w:rPr>
          <w:rFonts w:ascii="Times New Roman" w:hAnsi="Times New Roman" w:cs="Times New Roman"/>
          <w:b/>
          <w:sz w:val="24"/>
        </w:rPr>
        <w:tab/>
        <w:t>When is this pset due?</w:t>
      </w:r>
    </w:p>
    <w:p w14:paraId="22BD93BE" w14:textId="77777777" w:rsidR="00984857" w:rsidRPr="00AF5AEA" w:rsidRDefault="00BE68FF">
      <w:pPr>
        <w:spacing w:after="169"/>
        <w:ind w:left="72"/>
        <w:rPr>
          <w:rFonts w:ascii="Times New Roman" w:hAnsi="Times New Roman" w:cs="Times New Roman"/>
        </w:rPr>
      </w:pPr>
      <w:r w:rsidRPr="00AF5AEA">
        <w:rPr>
          <w:rFonts w:ascii="Times New Roman" w:hAnsi="Times New Roman" w:cs="Times New Roman"/>
        </w:rPr>
        <w:t xml:space="preserve">2.1(a). What is the 10 bit input </w:t>
      </w:r>
      <w:r w:rsidRPr="00AF5AEA">
        <w:rPr>
          <w:rFonts w:ascii="Times New Roman" w:hAnsi="Times New Roman" w:cs="Times New Roman"/>
          <w:i/>
        </w:rPr>
        <w:t>d</w:t>
      </w:r>
      <w:r w:rsidRPr="00AF5AEA">
        <w:rPr>
          <w:rFonts w:ascii="Times New Roman" w:hAnsi="Times New Roman" w:cs="Times New Roman"/>
          <w:vertAlign w:val="subscript"/>
        </w:rPr>
        <w:t>4</w:t>
      </w:r>
      <w:r w:rsidRPr="00AF5AEA">
        <w:rPr>
          <w:rFonts w:ascii="Times New Roman" w:hAnsi="Times New Roman" w:cs="Times New Roman"/>
          <w:i/>
        </w:rPr>
        <w:t>d</w:t>
      </w:r>
      <w:r w:rsidRPr="00AF5AEA">
        <w:rPr>
          <w:rFonts w:ascii="Times New Roman" w:hAnsi="Times New Roman" w:cs="Times New Roman"/>
          <w:vertAlign w:val="subscript"/>
        </w:rPr>
        <w:t>3</w:t>
      </w:r>
      <w:r w:rsidRPr="00AF5AEA">
        <w:rPr>
          <w:rFonts w:ascii="Times New Roman" w:hAnsi="Times New Roman" w:cs="Times New Roman"/>
          <w:i/>
        </w:rPr>
        <w:t>d</w:t>
      </w:r>
      <w:r w:rsidRPr="00AF5AEA">
        <w:rPr>
          <w:rFonts w:ascii="Times New Roman" w:hAnsi="Times New Roman" w:cs="Times New Roman"/>
          <w:vertAlign w:val="subscript"/>
        </w:rPr>
        <w:t>2</w:t>
      </w:r>
      <w:r w:rsidRPr="00AF5AEA">
        <w:rPr>
          <w:rFonts w:ascii="Times New Roman" w:hAnsi="Times New Roman" w:cs="Times New Roman"/>
          <w:i/>
        </w:rPr>
        <w:t>d</w:t>
      </w:r>
      <w:r w:rsidRPr="00AF5AEA">
        <w:rPr>
          <w:rFonts w:ascii="Times New Roman" w:hAnsi="Times New Roman" w:cs="Times New Roman"/>
          <w:vertAlign w:val="subscript"/>
        </w:rPr>
        <w:t>1</w:t>
      </w:r>
      <w:r w:rsidRPr="00AF5AEA">
        <w:rPr>
          <w:rFonts w:ascii="Times New Roman" w:hAnsi="Times New Roman" w:cs="Times New Roman"/>
          <w:i/>
        </w:rPr>
        <w:t>d</w:t>
      </w:r>
      <w:r w:rsidRPr="00AF5AEA">
        <w:rPr>
          <w:rFonts w:ascii="Times New Roman" w:hAnsi="Times New Roman" w:cs="Times New Roman"/>
          <w:vertAlign w:val="subscript"/>
        </w:rPr>
        <w:t>0</w:t>
      </w:r>
      <w:r w:rsidRPr="00AF5AEA">
        <w:rPr>
          <w:rFonts w:ascii="Times New Roman" w:hAnsi="Times New Roman" w:cs="Times New Roman"/>
          <w:i/>
        </w:rPr>
        <w:t>h</w:t>
      </w:r>
      <w:r w:rsidRPr="00AF5AEA">
        <w:rPr>
          <w:rFonts w:ascii="Times New Roman" w:hAnsi="Times New Roman" w:cs="Times New Roman"/>
          <w:vertAlign w:val="subscript"/>
        </w:rPr>
        <w:t>4</w:t>
      </w:r>
      <w:r w:rsidRPr="00AF5AEA">
        <w:rPr>
          <w:rFonts w:ascii="Times New Roman" w:hAnsi="Times New Roman" w:cs="Times New Roman"/>
          <w:i/>
        </w:rPr>
        <w:t>h</w:t>
      </w:r>
      <w:r w:rsidRPr="00AF5AEA">
        <w:rPr>
          <w:rFonts w:ascii="Times New Roman" w:hAnsi="Times New Roman" w:cs="Times New Roman"/>
          <w:vertAlign w:val="subscript"/>
        </w:rPr>
        <w:t>3</w:t>
      </w:r>
      <w:r w:rsidRPr="00AF5AEA">
        <w:rPr>
          <w:rFonts w:ascii="Times New Roman" w:hAnsi="Times New Roman" w:cs="Times New Roman"/>
          <w:i/>
        </w:rPr>
        <w:t>h</w:t>
      </w:r>
      <w:r w:rsidRPr="00AF5AEA">
        <w:rPr>
          <w:rFonts w:ascii="Times New Roman" w:hAnsi="Times New Roman" w:cs="Times New Roman"/>
          <w:vertAlign w:val="subscript"/>
        </w:rPr>
        <w:t>2</w:t>
      </w:r>
      <w:r w:rsidRPr="00AF5AEA">
        <w:rPr>
          <w:rFonts w:ascii="Times New Roman" w:hAnsi="Times New Roman" w:cs="Times New Roman"/>
          <w:i/>
        </w:rPr>
        <w:t>h</w:t>
      </w:r>
      <w:r w:rsidRPr="00AF5AEA">
        <w:rPr>
          <w:rFonts w:ascii="Times New Roman" w:hAnsi="Times New Roman" w:cs="Times New Roman"/>
          <w:vertAlign w:val="subscript"/>
        </w:rPr>
        <w:t>1</w:t>
      </w:r>
      <w:r w:rsidRPr="00AF5AEA">
        <w:rPr>
          <w:rFonts w:ascii="Times New Roman" w:hAnsi="Times New Roman" w:cs="Times New Roman"/>
          <w:i/>
        </w:rPr>
        <w:t>h</w:t>
      </w:r>
      <w:r w:rsidRPr="00AF5AEA">
        <w:rPr>
          <w:rFonts w:ascii="Times New Roman" w:hAnsi="Times New Roman" w:cs="Times New Roman"/>
          <w:vertAlign w:val="subscript"/>
        </w:rPr>
        <w:t xml:space="preserve">0 </w:t>
      </w:r>
      <w:r w:rsidRPr="00AF5AEA">
        <w:rPr>
          <w:rFonts w:ascii="Times New Roman" w:hAnsi="Times New Roman" w:cs="Times New Roman"/>
        </w:rPr>
        <w:t>corresponding to the date and time when this pset is due?</w:t>
      </w:r>
    </w:p>
    <w:p w14:paraId="5DD9AA0D" w14:textId="77777777" w:rsidR="00984857" w:rsidRPr="00AF5AEA" w:rsidRDefault="00BE68FF">
      <w:pPr>
        <w:spacing w:after="159"/>
        <w:ind w:left="737" w:hanging="675"/>
        <w:rPr>
          <w:rFonts w:ascii="Times New Roman" w:hAnsi="Times New Roman" w:cs="Times New Roman"/>
        </w:rPr>
      </w:pPr>
      <w:r w:rsidRPr="00AF5AEA">
        <w:rPr>
          <w:rFonts w:ascii="Times New Roman" w:hAnsi="Times New Roman" w:cs="Times New Roman"/>
        </w:rPr>
        <w:t>2.1(b). Write the boolean expression of the 10 input bits that is true only when the input represents the day and time when this pset is due, and is false otherwise.</w:t>
      </w:r>
    </w:p>
    <w:p w14:paraId="025DA040" w14:textId="77777777" w:rsidR="00984857" w:rsidRPr="00AF5AEA" w:rsidRDefault="00BE68FF">
      <w:pPr>
        <w:numPr>
          <w:ilvl w:val="0"/>
          <w:numId w:val="3"/>
        </w:numPr>
        <w:spacing w:after="342"/>
        <w:ind w:hanging="155"/>
        <w:rPr>
          <w:rFonts w:ascii="Times New Roman" w:hAnsi="Times New Roman" w:cs="Times New Roman"/>
        </w:rPr>
      </w:pPr>
      <w:r w:rsidRPr="00AF5AEA">
        <w:rPr>
          <w:rFonts w:ascii="Times New Roman" w:hAnsi="Times New Roman" w:cs="Times New Roman"/>
        </w:rPr>
        <w:t>1(c). Is this a minterm or a maxterm of the system? Why?</w:t>
      </w:r>
    </w:p>
    <w:p w14:paraId="5CD95D76" w14:textId="77777777" w:rsidR="00984857" w:rsidRPr="00AF5AEA" w:rsidRDefault="00BE68FF">
      <w:pPr>
        <w:tabs>
          <w:tab w:val="center" w:pos="1912"/>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2.2</w:t>
      </w:r>
      <w:r w:rsidRPr="00AF5AEA">
        <w:rPr>
          <w:rFonts w:ascii="Times New Roman" w:hAnsi="Times New Roman" w:cs="Times New Roman"/>
          <w:b/>
          <w:sz w:val="24"/>
        </w:rPr>
        <w:tab/>
        <w:t>Is it the weekend yet?</w:t>
      </w:r>
    </w:p>
    <w:p w14:paraId="19E36A23" w14:textId="77777777" w:rsidR="00984857" w:rsidRPr="00AF5AEA" w:rsidRDefault="00BE68FF">
      <w:pPr>
        <w:spacing w:after="159"/>
        <w:ind w:left="726" w:hanging="664"/>
        <w:rPr>
          <w:rFonts w:ascii="Times New Roman" w:hAnsi="Times New Roman" w:cs="Times New Roman"/>
        </w:rPr>
      </w:pPr>
      <w:r w:rsidRPr="00AF5AEA">
        <w:rPr>
          <w:rFonts w:ascii="Times New Roman" w:hAnsi="Times New Roman" w:cs="Times New Roman"/>
        </w:rPr>
        <w:t>2.2(a). Taking just the 5 bit date input, write the function that is true if and only if the corresponding date is a weekend day as a boolean expression in some canonical normal form.</w:t>
      </w:r>
    </w:p>
    <w:p w14:paraId="446B8B45" w14:textId="77777777" w:rsidR="00984857" w:rsidRPr="00AF5AEA" w:rsidRDefault="00BE68FF">
      <w:pPr>
        <w:numPr>
          <w:ilvl w:val="0"/>
          <w:numId w:val="4"/>
        </w:numPr>
        <w:spacing w:after="342"/>
        <w:ind w:hanging="155"/>
        <w:rPr>
          <w:rFonts w:ascii="Times New Roman" w:hAnsi="Times New Roman" w:cs="Times New Roman"/>
        </w:rPr>
      </w:pPr>
      <w:r w:rsidRPr="00AF5AEA">
        <w:rPr>
          <w:rFonts w:ascii="Times New Roman" w:hAnsi="Times New Roman" w:cs="Times New Roman"/>
        </w:rPr>
        <w:t>2(b). Which normal form did you use, and why?</w:t>
      </w:r>
    </w:p>
    <w:p w14:paraId="6CCAA5A3" w14:textId="77777777" w:rsidR="00984857" w:rsidRPr="00AF5AEA" w:rsidRDefault="00BE68FF">
      <w:pPr>
        <w:tabs>
          <w:tab w:val="center" w:pos="2236"/>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2.3</w:t>
      </w:r>
      <w:r w:rsidRPr="00AF5AEA">
        <w:rPr>
          <w:rFonts w:ascii="Times New Roman" w:hAnsi="Times New Roman" w:cs="Times New Roman"/>
          <w:b/>
          <w:sz w:val="24"/>
        </w:rPr>
        <w:tab/>
        <w:t>Does this even make sense?</w:t>
      </w:r>
    </w:p>
    <w:p w14:paraId="35415AAC" w14:textId="77777777" w:rsidR="00984857" w:rsidRPr="00AF5AEA" w:rsidRDefault="00BE68FF">
      <w:pPr>
        <w:spacing w:after="159"/>
        <w:ind w:left="726" w:hanging="664"/>
        <w:rPr>
          <w:rFonts w:ascii="Times New Roman" w:hAnsi="Times New Roman" w:cs="Times New Roman"/>
        </w:rPr>
      </w:pPr>
      <w:r w:rsidRPr="00AF5AEA">
        <w:rPr>
          <w:rFonts w:ascii="Times New Roman" w:hAnsi="Times New Roman" w:cs="Times New Roman"/>
        </w:rPr>
        <w:t>2.3(a). Not all sets of 10 input bits correspond to a valid date and/or time. Write the function—using minterm or maxterm shorthand—that returns true if the 10 bit input is valid, and false otherwise.</w:t>
      </w:r>
    </w:p>
    <w:p w14:paraId="27404716" w14:textId="77777777" w:rsidR="00984857" w:rsidRPr="00AF5AEA" w:rsidRDefault="00BE68FF">
      <w:pPr>
        <w:spacing w:after="157" w:line="254" w:lineRule="auto"/>
        <w:ind w:left="730" w:hanging="675"/>
        <w:jc w:val="left"/>
        <w:rPr>
          <w:rFonts w:ascii="Times New Roman" w:hAnsi="Times New Roman" w:cs="Times New Roman"/>
        </w:rPr>
      </w:pPr>
      <w:r w:rsidRPr="00AF5AEA">
        <w:rPr>
          <w:rFonts w:ascii="Times New Roman" w:hAnsi="Times New Roman" w:cs="Times New Roman"/>
        </w:rPr>
        <w:t xml:space="preserve">2.3(b). Find the simplest boolean expression for this function. </w:t>
      </w:r>
      <w:r w:rsidRPr="00AF5AEA">
        <w:rPr>
          <w:rFonts w:ascii="Times New Roman" w:hAnsi="Times New Roman" w:cs="Times New Roman"/>
          <w:i/>
        </w:rPr>
        <w:t>Hint: this will not be a canonical normal form, and will contain only 7 literals along with a number of operators.</w:t>
      </w:r>
    </w:p>
    <w:p w14:paraId="67F3DF39" w14:textId="77777777" w:rsidR="00984857" w:rsidRPr="00AF5AEA" w:rsidRDefault="00BE68FF">
      <w:pPr>
        <w:numPr>
          <w:ilvl w:val="0"/>
          <w:numId w:val="5"/>
        </w:numPr>
        <w:spacing w:after="342"/>
        <w:ind w:hanging="155"/>
        <w:rPr>
          <w:rFonts w:ascii="Times New Roman" w:hAnsi="Times New Roman" w:cs="Times New Roman"/>
        </w:rPr>
      </w:pPr>
      <w:r w:rsidRPr="00AF5AEA">
        <w:rPr>
          <w:rFonts w:ascii="Times New Roman" w:hAnsi="Times New Roman" w:cs="Times New Roman"/>
        </w:rPr>
        <w:t>3(c). Write the dual of this expression.</w:t>
      </w:r>
    </w:p>
    <w:p w14:paraId="11C76B72" w14:textId="77777777" w:rsidR="00984857" w:rsidRPr="00AF5AEA" w:rsidRDefault="00BE68FF">
      <w:pPr>
        <w:tabs>
          <w:tab w:val="center" w:pos="1271"/>
        </w:tabs>
        <w:spacing w:after="75" w:line="259" w:lineRule="auto"/>
        <w:ind w:left="-15" w:firstLine="0"/>
        <w:jc w:val="left"/>
        <w:rPr>
          <w:rFonts w:ascii="Times New Roman" w:hAnsi="Times New Roman" w:cs="Times New Roman"/>
        </w:rPr>
      </w:pPr>
      <w:r w:rsidRPr="00AF5AEA">
        <w:rPr>
          <w:rFonts w:ascii="Times New Roman" w:hAnsi="Times New Roman" w:cs="Times New Roman"/>
          <w:b/>
          <w:sz w:val="24"/>
        </w:rPr>
        <w:t>2.4</w:t>
      </w:r>
      <w:r w:rsidRPr="00AF5AEA">
        <w:rPr>
          <w:rFonts w:ascii="Times New Roman" w:hAnsi="Times New Roman" w:cs="Times New Roman"/>
          <w:b/>
          <w:sz w:val="24"/>
        </w:rPr>
        <w:tab/>
        <w:t>Don’t care.</w:t>
      </w:r>
    </w:p>
    <w:p w14:paraId="2A71B0CF" w14:textId="77777777" w:rsidR="00984857" w:rsidRPr="00AF5AEA" w:rsidRDefault="00BE68FF">
      <w:pPr>
        <w:spacing w:after="143"/>
        <w:rPr>
          <w:rFonts w:ascii="Times New Roman" w:hAnsi="Times New Roman" w:cs="Times New Roman"/>
        </w:rPr>
      </w:pPr>
      <w:r w:rsidRPr="00AF5AEA">
        <w:rPr>
          <w:rFonts w:ascii="Times New Roman" w:hAnsi="Times New Roman" w:cs="Times New Roman"/>
        </w:rPr>
        <w:t>If we specify a set of valid inputs for our system, we can choose what value our function assigns to invalid inputs (“don’t care” values) whichever way we would like in order to simplify our boolean expressions.</w:t>
      </w:r>
    </w:p>
    <w:p w14:paraId="6698B81C" w14:textId="77777777" w:rsidR="00984857" w:rsidRPr="00AF5AEA" w:rsidRDefault="00BE68FF">
      <w:pPr>
        <w:spacing w:after="160"/>
        <w:ind w:left="726" w:hanging="664"/>
        <w:rPr>
          <w:rFonts w:ascii="Times New Roman" w:hAnsi="Times New Roman" w:cs="Times New Roman"/>
        </w:rPr>
      </w:pPr>
      <w:r w:rsidRPr="00AF5AEA">
        <w:rPr>
          <w:rFonts w:ascii="Times New Roman" w:hAnsi="Times New Roman" w:cs="Times New Roman"/>
        </w:rPr>
        <w:t>2.4(a). If we assume that our 5 bit input will represent a valid hour, come up with a simple boolean expression (using no more than 3 literals) that returns true if the hour is a valid afternoon hour and false if it is a valid morning hour.</w:t>
      </w:r>
    </w:p>
    <w:p w14:paraId="0BDBEBE2" w14:textId="77777777" w:rsidR="00984857" w:rsidRPr="00AF5AEA" w:rsidRDefault="00BE68FF">
      <w:pPr>
        <w:ind w:left="737" w:hanging="675"/>
        <w:rPr>
          <w:rFonts w:ascii="Times New Roman" w:hAnsi="Times New Roman" w:cs="Times New Roman"/>
        </w:rPr>
      </w:pPr>
      <w:r w:rsidRPr="00AF5AEA">
        <w:rPr>
          <w:rFonts w:ascii="Times New Roman" w:hAnsi="Times New Roman" w:cs="Times New Roman"/>
        </w:rPr>
        <w:t>2.4(b). If instead we specify that the function must also be false for invalid hours, does the boolean expression change? If so, what is the new expression?</w:t>
      </w:r>
    </w:p>
    <w:p w14:paraId="0EF4EB30" w14:textId="77777777" w:rsidR="00984857" w:rsidRDefault="002031A0">
      <w:pPr>
        <w:spacing w:after="0" w:line="259" w:lineRule="auto"/>
        <w:ind w:left="77" w:right="-501" w:firstLine="0"/>
        <w:jc w:val="left"/>
        <w:rPr>
          <w:rFonts w:ascii="Times New Roman" w:hAnsi="Times New Roman" w:cs="Times New Roman"/>
        </w:rPr>
      </w:pPr>
      <w:r w:rsidRPr="00AF5AEA">
        <w:rPr>
          <w:rFonts w:ascii="Times New Roman" w:hAnsi="Times New Roman" w:cs="Times New Roman"/>
          <w:noProof/>
          <w:lang w:eastAsia="en-US"/>
        </w:rPr>
        <mc:AlternateContent>
          <mc:Choice Requires="wps">
            <w:drawing>
              <wp:anchor distT="45720" distB="45720" distL="114300" distR="114300" simplePos="0" relativeHeight="251668480" behindDoc="0" locked="0" layoutInCell="1" allowOverlap="1" wp14:anchorId="5BE97368" wp14:editId="25FD3C04">
                <wp:simplePos x="0" y="0"/>
                <wp:positionH relativeFrom="column">
                  <wp:posOffset>-5538</wp:posOffset>
                </wp:positionH>
                <wp:positionV relativeFrom="paragraph">
                  <wp:posOffset>281217</wp:posOffset>
                </wp:positionV>
                <wp:extent cx="6392545" cy="2519680"/>
                <wp:effectExtent l="0" t="0" r="27305" b="1397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2519680"/>
                        </a:xfrm>
                        <a:prstGeom prst="rect">
                          <a:avLst/>
                        </a:prstGeom>
                        <a:solidFill>
                          <a:srgbClr val="FFFFFF"/>
                        </a:solidFill>
                        <a:ln w="9525">
                          <a:solidFill>
                            <a:srgbClr val="000000"/>
                          </a:solidFill>
                          <a:miter lim="800000"/>
                          <a:headEnd/>
                          <a:tailEnd/>
                        </a:ln>
                      </wps:spPr>
                      <wps:txbx>
                        <w:txbxContent>
                          <w:p w14:paraId="5AD1C773" w14:textId="77777777" w:rsidR="005B1151" w:rsidRDefault="005B1151" w:rsidP="005B1151">
                            <w:r>
                              <w:t>2.1.a</w:t>
                            </w:r>
                          </w:p>
                          <w:p w14:paraId="3CDD6DF4" w14:textId="77777777" w:rsidR="005B1151" w:rsidRDefault="005B1151" w:rsidP="005B1151">
                            <w:r>
                              <w:t>1000010000</w:t>
                            </w:r>
                          </w:p>
                          <w:p w14:paraId="15D0080E" w14:textId="77777777" w:rsidR="005B1151" w:rsidRDefault="005B1151" w:rsidP="005B1151">
                            <w:r>
                              <w:t>due 4pm Oct 16 2017, which is day 16 hour 16, and 16 is 10000 in binary</w:t>
                            </w:r>
                          </w:p>
                          <w:p w14:paraId="68D1AF77" w14:textId="77777777" w:rsidR="005B1151" w:rsidRDefault="005B1151" w:rsidP="005B1151"/>
                          <w:p w14:paraId="4F4552C7" w14:textId="77777777" w:rsidR="005B1151" w:rsidRDefault="005B1151" w:rsidP="005B1151">
                            <w:r>
                              <w:t>2.1.b</w:t>
                            </w:r>
                          </w:p>
                          <w:p w14:paraId="3185815F" w14:textId="1424BA61" w:rsidR="005B1151" w:rsidRDefault="005B1151" w:rsidP="005B1151">
                            <w:r>
                              <w:t xml:space="preserve">d4 ^ </w:t>
                            </w:r>
                            <w:r w:rsidR="00185EB4">
                              <w:t>-</w:t>
                            </w:r>
                            <w:r>
                              <w:t xml:space="preserve">d3 ^ </w:t>
                            </w:r>
                            <w:r w:rsidR="00185EB4">
                              <w:t>-</w:t>
                            </w:r>
                            <w:r>
                              <w:t xml:space="preserve">d2 ^ </w:t>
                            </w:r>
                            <w:r w:rsidR="00185EB4">
                              <w:t>-</w:t>
                            </w:r>
                            <w:r>
                              <w:t xml:space="preserve">d1 ^ </w:t>
                            </w:r>
                            <w:r w:rsidR="00185EB4">
                              <w:t xml:space="preserve">-d0 ^ </w:t>
                            </w:r>
                            <w:r>
                              <w:t xml:space="preserve">h4 ^ </w:t>
                            </w:r>
                            <w:r w:rsidR="00185EB4">
                              <w:t>-</w:t>
                            </w:r>
                            <w:r>
                              <w:t xml:space="preserve">h3 ^ </w:t>
                            </w:r>
                            <w:r w:rsidR="00185EB4">
                              <w:t>-</w:t>
                            </w:r>
                            <w:r>
                              <w:t xml:space="preserve">h2 ^ </w:t>
                            </w:r>
                            <w:r w:rsidR="00185EB4">
                              <w:t>-</w:t>
                            </w:r>
                            <w:r>
                              <w:t xml:space="preserve">h1 ^ </w:t>
                            </w:r>
                            <w:r w:rsidR="00185EB4">
                              <w:t>-</w:t>
                            </w:r>
                            <w:r>
                              <w:t>h0</w:t>
                            </w:r>
                          </w:p>
                          <w:p w14:paraId="69C0F49F" w14:textId="77777777" w:rsidR="005B1151" w:rsidRDefault="005B1151" w:rsidP="005B1151">
                            <w:r>
                              <w:t>because 1000010000 is the only input that should lead to output True</w:t>
                            </w:r>
                          </w:p>
                          <w:p w14:paraId="2A75732C" w14:textId="77777777" w:rsidR="005B1151" w:rsidRDefault="005B1151" w:rsidP="005B1151"/>
                          <w:p w14:paraId="76D018AD" w14:textId="77777777" w:rsidR="005B1151" w:rsidRDefault="005B1151" w:rsidP="005B1151">
                            <w:r>
                              <w:t>2.1.c</w:t>
                            </w:r>
                          </w:p>
                          <w:p w14:paraId="284F9FCF" w14:textId="77777777" w:rsidR="005B1151" w:rsidRDefault="005B1151" w:rsidP="005B1151">
                            <w:r>
                              <w:t>minterm</w:t>
                            </w:r>
                          </w:p>
                          <w:p w14:paraId="11B27E86" w14:textId="77777777" w:rsidR="005B1151" w:rsidRDefault="005B1151" w:rsidP="005B1151">
                            <w:r>
                              <w:t>because it only consists of AND's. Also, the question asked for equal True</w:t>
                            </w:r>
                          </w:p>
                          <w:p w14:paraId="07ACA89C" w14:textId="77777777" w:rsidR="002031A0" w:rsidRDefault="002031A0" w:rsidP="002031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97368" id="_x0000_t202" coordsize="21600,21600" o:spt="202" path="m0,0l0,21600,21600,21600,21600,0xe">
                <v:stroke joinstyle="miter"/>
                <v:path gradientshapeok="t" o:connecttype="rect"/>
              </v:shapetype>
              <v:shape id="Text Box 5" o:spid="_x0000_s1030" type="#_x0000_t202" style="position:absolute;left:0;text-align:left;margin-left:-.45pt;margin-top:22.15pt;width:503.35pt;height:19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">
                <v:textbox>
                  <w:txbxContent>
                    <w:p w14:paraId="5AD1C773" w14:textId="77777777" w:rsidR="005B1151" w:rsidRDefault="005B1151" w:rsidP="005B1151">
                      <w:r>
                        <w:t>2.1.a</w:t>
                      </w:r>
                    </w:p>
                    <w:p w14:paraId="3CDD6DF4" w14:textId="77777777" w:rsidR="005B1151" w:rsidRDefault="005B1151" w:rsidP="005B1151">
                      <w:r>
                        <w:t>1000010000</w:t>
                      </w:r>
                    </w:p>
                    <w:p w14:paraId="15D0080E" w14:textId="77777777" w:rsidR="005B1151" w:rsidRDefault="005B1151" w:rsidP="005B1151">
                      <w:r>
                        <w:t>due 4pm Oct 16 2017, which is day 16 hour 16, and 16 is 10000 in binary</w:t>
                      </w:r>
                    </w:p>
                    <w:p w14:paraId="68D1AF77" w14:textId="77777777" w:rsidR="005B1151" w:rsidRDefault="005B1151" w:rsidP="005B1151"/>
                    <w:p w14:paraId="4F4552C7" w14:textId="77777777" w:rsidR="005B1151" w:rsidRDefault="005B1151" w:rsidP="005B1151">
                      <w:r>
                        <w:t>2.1.b</w:t>
                      </w:r>
                    </w:p>
                    <w:p w14:paraId="3185815F" w14:textId="1424BA61" w:rsidR="005B1151" w:rsidRDefault="005B1151" w:rsidP="005B1151">
                      <w:r>
                        <w:t xml:space="preserve">d4 ^ </w:t>
                      </w:r>
                      <w:r w:rsidR="00185EB4">
                        <w:t>-</w:t>
                      </w:r>
                      <w:r>
                        <w:t xml:space="preserve">d3 ^ </w:t>
                      </w:r>
                      <w:r w:rsidR="00185EB4">
                        <w:t>-</w:t>
                      </w:r>
                      <w:r>
                        <w:t xml:space="preserve">d2 ^ </w:t>
                      </w:r>
                      <w:r w:rsidR="00185EB4">
                        <w:t>-</w:t>
                      </w:r>
                      <w:r>
                        <w:t xml:space="preserve">d1 ^ </w:t>
                      </w:r>
                      <w:r w:rsidR="00185EB4">
                        <w:t xml:space="preserve">-d0 ^ </w:t>
                      </w:r>
                      <w:r>
                        <w:t xml:space="preserve">h4 ^ </w:t>
                      </w:r>
                      <w:r w:rsidR="00185EB4">
                        <w:t>-</w:t>
                      </w:r>
                      <w:r>
                        <w:t xml:space="preserve">h3 ^ </w:t>
                      </w:r>
                      <w:r w:rsidR="00185EB4">
                        <w:t>-</w:t>
                      </w:r>
                      <w:r>
                        <w:t xml:space="preserve">h2 ^ </w:t>
                      </w:r>
                      <w:r w:rsidR="00185EB4">
                        <w:t>-</w:t>
                      </w:r>
                      <w:r>
                        <w:t xml:space="preserve">h1 ^ </w:t>
                      </w:r>
                      <w:r w:rsidR="00185EB4">
                        <w:t>-</w:t>
                      </w:r>
                      <w:r>
                        <w:t>h0</w:t>
                      </w:r>
                    </w:p>
                    <w:p w14:paraId="69C0F49F" w14:textId="77777777" w:rsidR="005B1151" w:rsidRDefault="005B1151" w:rsidP="005B1151">
                      <w:r>
                        <w:t>because 1000010000 is the only input that should lead to output True</w:t>
                      </w:r>
                    </w:p>
                    <w:p w14:paraId="2A75732C" w14:textId="77777777" w:rsidR="005B1151" w:rsidRDefault="005B1151" w:rsidP="005B1151"/>
                    <w:p w14:paraId="76D018AD" w14:textId="77777777" w:rsidR="005B1151" w:rsidRDefault="005B1151" w:rsidP="005B1151">
                      <w:r>
                        <w:t>2.1.c</w:t>
                      </w:r>
                    </w:p>
                    <w:p w14:paraId="284F9FCF" w14:textId="77777777" w:rsidR="005B1151" w:rsidRDefault="005B1151" w:rsidP="005B1151">
                      <w:r>
                        <w:t>minterm</w:t>
                      </w:r>
                    </w:p>
                    <w:p w14:paraId="11B27E86" w14:textId="77777777" w:rsidR="005B1151" w:rsidRDefault="005B1151" w:rsidP="005B1151">
                      <w:r>
                        <w:t>because it only consists of AND's. Also, the question asked for equal True</w:t>
                      </w:r>
                    </w:p>
                    <w:p w14:paraId="07ACA89C" w14:textId="77777777" w:rsidR="002031A0" w:rsidRDefault="002031A0" w:rsidP="002031A0"/>
                  </w:txbxContent>
                </v:textbox>
                <w10:wrap type="square"/>
              </v:shape>
            </w:pict>
          </mc:Fallback>
        </mc:AlternateContent>
      </w:r>
      <w:r>
        <w:rPr>
          <w:rFonts w:ascii="Times New Roman" w:hAnsi="Times New Roman" w:cs="Times New Roman"/>
        </w:rPr>
        <w:t>2.4(c). Draw this function using only NOR gates</w:t>
      </w:r>
    </w:p>
    <w:p w14:paraId="64EF38BF" w14:textId="77777777" w:rsidR="00984857" w:rsidRDefault="002031A0" w:rsidP="002031A0">
      <w:pPr>
        <w:rPr>
          <w:rFonts w:ascii="Times New Roman" w:hAnsi="Times New Roman" w:cs="Times New Roman"/>
        </w:rPr>
      </w:pPr>
      <w:r w:rsidRPr="00AF5AEA">
        <w:rPr>
          <w:rFonts w:ascii="Times New Roman" w:hAnsi="Times New Roman" w:cs="Times New Roman"/>
          <w:noProof/>
          <w:lang w:eastAsia="en-US"/>
        </w:rPr>
        <w:lastRenderedPageBreak/>
        <mc:AlternateContent>
          <mc:Choice Requires="wps">
            <w:drawing>
              <wp:anchor distT="45720" distB="45720" distL="114300" distR="114300" simplePos="0" relativeHeight="251670528" behindDoc="0" locked="0" layoutInCell="1" allowOverlap="1" wp14:anchorId="7EF43A1E" wp14:editId="7A669AD7">
                <wp:simplePos x="0" y="0"/>
                <wp:positionH relativeFrom="column">
                  <wp:posOffset>5080</wp:posOffset>
                </wp:positionH>
                <wp:positionV relativeFrom="paragraph">
                  <wp:posOffset>222885</wp:posOffset>
                </wp:positionV>
                <wp:extent cx="6392545" cy="8495030"/>
                <wp:effectExtent l="0" t="0" r="27305" b="2032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8495030"/>
                        </a:xfrm>
                        <a:prstGeom prst="rect">
                          <a:avLst/>
                        </a:prstGeom>
                        <a:solidFill>
                          <a:srgbClr val="FFFFFF"/>
                        </a:solidFill>
                        <a:ln w="9525">
                          <a:solidFill>
                            <a:srgbClr val="000000"/>
                          </a:solidFill>
                          <a:miter lim="800000"/>
                          <a:headEnd/>
                          <a:tailEnd/>
                        </a:ln>
                      </wps:spPr>
                      <wps:txbx>
                        <w:txbxContent>
                          <w:p w14:paraId="2833B5B0" w14:textId="77777777" w:rsidR="005B1151" w:rsidRDefault="005B1151" w:rsidP="005B1151">
                            <w:r>
                              <w:t>2.2.a</w:t>
                            </w:r>
                          </w:p>
                          <w:p w14:paraId="62CDD9F5" w14:textId="77777777" w:rsidR="005B1151" w:rsidRDefault="005B1151" w:rsidP="005B1151">
                            <w:r>
                              <w:t>(-d4 ^ -d3 ^ -d2 ^ -d1 ^ d0) v (-d4 ^ -d3 ^ d^2 ^ d1 ^ d0) v (-d4 ^ d3 ^ -d2 ^ -d1 ^ -d0) v (-d4 ^ d3 ^ d2 ^ d1 ^ -d0) v (-d4 ^ d3 ^ d2 ^ d1 ^ d0) v (d4 ^ -d3 ^ d2 ^ -d1 ^ d0) v (d4 ^ -d3 ^ d2 ^ d1 ^ -d0) v (d4 ^ d3 ^ d2 ^ -d1 ^ -d0)</w:t>
                            </w:r>
                          </w:p>
                          <w:p w14:paraId="0E2F6E9D" w14:textId="77777777" w:rsidR="005B1151" w:rsidRDefault="005B1151" w:rsidP="005B1151">
                            <w:r>
                              <w:t>The weekend dates for October 2017 are 1, 7, 8, 14, 15, 21, 22, 28.</w:t>
                            </w:r>
                          </w:p>
                          <w:p w14:paraId="4CB33202" w14:textId="77777777" w:rsidR="005B1151" w:rsidRDefault="005B1151" w:rsidP="005B1151">
                            <w:r>
                              <w:t>These numbers are represented in binary as 00001, 00111, 01000, 01110, 01111, 10101, 10110, 11100.</w:t>
                            </w:r>
                          </w:p>
                          <w:p w14:paraId="119260AE" w14:textId="77777777" w:rsidR="005B1151" w:rsidRDefault="005B1151" w:rsidP="005B1151">
                            <w:r>
                              <w:t xml:space="preserve">The functions which result in True IFF these numbers are the following, respectively: -d4 ^ -d3 ^ -d2 ^ -d1 ^  d0, </w:t>
                            </w:r>
                          </w:p>
                          <w:p w14:paraId="3793A08B" w14:textId="77777777" w:rsidR="005B1151" w:rsidRDefault="005B1151" w:rsidP="005B1151">
                            <w:r>
                              <w:t xml:space="preserve">-d4 ^ -d3 ^  d^2 ^ d1 ^  d0, </w:t>
                            </w:r>
                          </w:p>
                          <w:p w14:paraId="3582CA37" w14:textId="77777777" w:rsidR="005B1151" w:rsidRDefault="005B1151" w:rsidP="005B1151">
                            <w:r>
                              <w:t xml:space="preserve">-d4 ^  d3 ^ -d2 ^ -d1 ^ -d0, </w:t>
                            </w:r>
                          </w:p>
                          <w:p w14:paraId="75947206" w14:textId="77777777" w:rsidR="005B1151" w:rsidRDefault="005B1151" w:rsidP="005B1151">
                            <w:r>
                              <w:t xml:space="preserve">-d4 ^  d3 ^  d2 ^  d1 ^ -d0, </w:t>
                            </w:r>
                          </w:p>
                          <w:p w14:paraId="5AE74C69" w14:textId="77777777" w:rsidR="005B1151" w:rsidRDefault="005B1151" w:rsidP="005B1151">
                            <w:r>
                              <w:t xml:space="preserve">-d4 ^  d3 ^  d2 ^  d1 ^  d0, </w:t>
                            </w:r>
                          </w:p>
                          <w:p w14:paraId="766B3846" w14:textId="77777777" w:rsidR="005B1151" w:rsidRDefault="005B1151" w:rsidP="005B1151">
                            <w:r>
                              <w:t xml:space="preserve"> d4 ^ -d3 ^  d2 ^ -d1 ^  d0, </w:t>
                            </w:r>
                          </w:p>
                          <w:p w14:paraId="0A5AD75C" w14:textId="77777777" w:rsidR="005B1151" w:rsidRDefault="005B1151" w:rsidP="005B1151">
                            <w:r>
                              <w:t xml:space="preserve"> d4 ^ -d3 ^  d2 ^  d1 ^ -d0, </w:t>
                            </w:r>
                          </w:p>
                          <w:p w14:paraId="5A0496B3" w14:textId="77777777" w:rsidR="005B1151" w:rsidRDefault="005B1151" w:rsidP="005B1151">
                            <w:r>
                              <w:t xml:space="preserve"> d4 ^  d3 ^  d2 ^ -d1 ^ -d0.</w:t>
                            </w:r>
                          </w:p>
                          <w:p w14:paraId="7D16264B" w14:textId="77777777" w:rsidR="005B1151" w:rsidRDefault="005B1151" w:rsidP="005B1151">
                            <w:r>
                              <w:t>Now, taking the sum of products using these, we get the equation (-d4 ^ -d3 ^ -d2 ^ -d1 ^ d0) v (-d4 ^ -d3 ^ d^2 ^ d1 ^ d0) v (-d4 ^ d3 ^ -d2 ^ -d1 ^ -d0) v (-d4 ^ d3 ^ d2 ^ d1 ^ -d0) v (-d4 ^ d3 ^ d2 ^ d1 ^ d0) v (d4 ^ -d3 ^ d2 ^ -d1 ^ d0) v (d4 ^ -d3 ^ d2 ^ d1 ^ -d0) v (d4 ^ d3 ^ d2 ^ -d1 ^ -d0).</w:t>
                            </w:r>
                          </w:p>
                          <w:p w14:paraId="55C80035" w14:textId="77777777" w:rsidR="005B1151" w:rsidRDefault="005B1151" w:rsidP="005B1151"/>
                          <w:p w14:paraId="74BCDFEC" w14:textId="77777777" w:rsidR="005B1151" w:rsidRDefault="005B1151" w:rsidP="005B1151">
                            <w:r>
                              <w:t>2.2.b</w:t>
                            </w:r>
                          </w:p>
                          <w:p w14:paraId="0CE74571" w14:textId="743E4FF9" w:rsidR="005B1151" w:rsidRDefault="005B1151" w:rsidP="005B1151">
                            <w:r>
                              <w:t>Sum of products</w:t>
                            </w:r>
                            <w:r w:rsidR="001907D7">
                              <w:t xml:space="preserve"> (disjunctive)</w:t>
                            </w:r>
                          </w:p>
                          <w:p w14:paraId="1F5FB853" w14:textId="77777777" w:rsidR="005B1151" w:rsidRDefault="005B1151" w:rsidP="005B1151">
                            <w:r>
                              <w:t>because I wanted an equation which results in True IFF it is the weekend and there are fewer weekends than weekdays, so fewer Trues than Falses, so I took the sum of the minterms.</w:t>
                            </w:r>
                          </w:p>
                          <w:p w14:paraId="362F0B70" w14:textId="77777777" w:rsidR="005B1151" w:rsidRDefault="005B1151" w:rsidP="005B1151"/>
                          <w:p w14:paraId="5D9AAB64" w14:textId="26E80F49" w:rsidR="004813FF" w:rsidRDefault="005B1151" w:rsidP="00837933">
                            <w:r>
                              <w:t>2.3.a</w:t>
                            </w:r>
                          </w:p>
                          <w:p w14:paraId="0A7D8A0C" w14:textId="1F68B3B7" w:rsidR="00837933" w:rsidRDefault="00837933" w:rsidP="005B1151">
                            <w:r>
                              <w:t xml:space="preserve">m(32-55, 64-87, </w:t>
                            </w:r>
                            <w:r w:rsidR="00F74E92">
                              <w:t>…, 992-1015</w:t>
                            </w:r>
                            <w:r>
                              <w:t>)</w:t>
                            </w:r>
                          </w:p>
                          <w:p w14:paraId="11AE0D39" w14:textId="5BB6E070" w:rsidR="004813FF" w:rsidRDefault="006F577A" w:rsidP="00F74E92">
                            <w:r>
                              <w:t xml:space="preserve">because </w:t>
                            </w:r>
                            <w:r w:rsidR="00A27102">
                              <w:t xml:space="preserve">m(32 thru prev_num+23, prev_num+9 thru prev_num+23, …, </w:t>
                            </w:r>
                            <w:r w:rsidR="00F74E92">
                              <w:t>992-1015</w:t>
                            </w:r>
                            <w:r w:rsidR="00A27102">
                              <w:t>)</w:t>
                            </w:r>
                            <w:r>
                              <w:t xml:space="preserve"> where prev_num changes to the last calculated number</w:t>
                            </w:r>
                          </w:p>
                          <w:p w14:paraId="3FCDF82E" w14:textId="4BFB3F85" w:rsidR="006F577A" w:rsidRDefault="006F577A" w:rsidP="00F74E92">
                            <w:r>
                              <w:t>in otherwords, I am taking the OR of all valid date/hours</w:t>
                            </w:r>
                            <w:bookmarkStart w:id="0" w:name="_GoBack"/>
                            <w:bookmarkEnd w:id="0"/>
                          </w:p>
                          <w:p w14:paraId="34714405" w14:textId="77777777" w:rsidR="005B1151" w:rsidRDefault="005B1151" w:rsidP="006F577A">
                            <w:pPr>
                              <w:ind w:left="0" w:firstLine="0"/>
                            </w:pPr>
                          </w:p>
                          <w:p w14:paraId="784B5299" w14:textId="77777777" w:rsidR="005B1151" w:rsidRDefault="005B1151" w:rsidP="005B1151">
                            <w:r>
                              <w:t>2.3.b</w:t>
                            </w:r>
                          </w:p>
                          <w:p w14:paraId="7CACAF2A" w14:textId="77777777" w:rsidR="005B1151" w:rsidRDefault="005B1151" w:rsidP="005B1151">
                            <w:r>
                              <w:t>(d4 v d3 v d2 v d1 v d0) ^ (-h4 v -h3)</w:t>
                            </w:r>
                          </w:p>
                          <w:p w14:paraId="07C8DA91" w14:textId="77777777" w:rsidR="005B1151" w:rsidRDefault="005B1151" w:rsidP="005B1151">
                            <w:r>
                              <w:t>[00001-11111][00000-10111]</w:t>
                            </w:r>
                          </w:p>
                          <w:p w14:paraId="3F75AD57" w14:textId="77777777" w:rsidR="005B1151" w:rsidRDefault="005B1151" w:rsidP="005B1151">
                            <w:r>
                              <w:t>is the acceptable range, so the unacceptable input is when day = [00000] and hour has something in h4 and d3</w:t>
                            </w:r>
                          </w:p>
                          <w:p w14:paraId="2087B315" w14:textId="77777777" w:rsidR="005B1151" w:rsidRDefault="005B1151" w:rsidP="005B1151"/>
                          <w:p w14:paraId="10EDE341" w14:textId="77777777" w:rsidR="005B1151" w:rsidRDefault="005B1151" w:rsidP="005B1151">
                            <w:r>
                              <w:t>2.3.c</w:t>
                            </w:r>
                          </w:p>
                          <w:p w14:paraId="1133F80D" w14:textId="77777777" w:rsidR="005B1151" w:rsidRDefault="005B1151" w:rsidP="005B1151">
                            <w:r>
                              <w:t>(d4 ^ d3 ^ d2 ^ d1 ^ d0) v (-h4 ^ -h3)</w:t>
                            </w:r>
                          </w:p>
                          <w:p w14:paraId="11BFD07C" w14:textId="77777777" w:rsidR="002031A0" w:rsidRDefault="005B1151" w:rsidP="005B1151">
                            <w:r>
                              <w:t>Change AND to OR and vv.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43A1E" id="_x0000_t202" coordsize="21600,21600" o:spt="202" path="m0,0l0,21600,21600,21600,21600,0xe">
                <v:stroke joinstyle="miter"/>
                <v:path gradientshapeok="t" o:connecttype="rect"/>
              </v:shapetype>
              <v:shape id="Text Box 6" o:spid="_x0000_s1031" type="#_x0000_t202" style="position:absolute;left:0;text-align:left;margin-left:.4pt;margin-top:17.55pt;width:503.35pt;height:668.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">
                <v:textbox>
                  <w:txbxContent>
                    <w:p w14:paraId="2833B5B0" w14:textId="77777777" w:rsidR="005B1151" w:rsidRDefault="005B1151" w:rsidP="005B1151">
                      <w:r>
                        <w:t>2.2.a</w:t>
                      </w:r>
                    </w:p>
                    <w:p w14:paraId="62CDD9F5" w14:textId="77777777" w:rsidR="005B1151" w:rsidRDefault="005B1151" w:rsidP="005B1151">
                      <w:r>
                        <w:t>(-d4 ^ -d3 ^ -d2 ^ -d1 ^ d0) v (-d4 ^ -d3 ^ d^2 ^ d1 ^ d0) v (-d4 ^ d3 ^ -d2 ^ -d1 ^ -d0) v (-d4 ^ d3 ^ d2 ^ d1 ^ -d0) v (-d4 ^ d3 ^ d2 ^ d1 ^ d0) v (d4 ^ -d3 ^ d2 ^ -d1 ^ d0) v (d4 ^ -d3 ^ d2 ^ d1 ^ -d0) v (d4 ^ d3 ^ d2 ^ -d1 ^ -d0)</w:t>
                      </w:r>
                    </w:p>
                    <w:p w14:paraId="0E2F6E9D" w14:textId="77777777" w:rsidR="005B1151" w:rsidRDefault="005B1151" w:rsidP="005B1151">
                      <w:r>
                        <w:t>The weekend dates for October 2017 are 1, 7, 8, 14, 15, 21, 22, 28.</w:t>
                      </w:r>
                    </w:p>
                    <w:p w14:paraId="4CB33202" w14:textId="77777777" w:rsidR="005B1151" w:rsidRDefault="005B1151" w:rsidP="005B1151">
                      <w:r>
                        <w:t>These numbers are represented in binary as 00001, 00111, 01000, 01110, 01111, 10101, 10110, 11100.</w:t>
                      </w:r>
                    </w:p>
                    <w:p w14:paraId="119260AE" w14:textId="77777777" w:rsidR="005B1151" w:rsidRDefault="005B1151" w:rsidP="005B1151">
                      <w:r>
                        <w:t xml:space="preserve">The functions which result in True IFF these numbers are the following, respectively: -d4 ^ -d3 ^ -d2 ^ -d1 ^  d0, </w:t>
                      </w:r>
                    </w:p>
                    <w:p w14:paraId="3793A08B" w14:textId="77777777" w:rsidR="005B1151" w:rsidRDefault="005B1151" w:rsidP="005B1151">
                      <w:r>
                        <w:t xml:space="preserve">-d4 ^ -d3 ^  d^2 ^ d1 ^  d0, </w:t>
                      </w:r>
                    </w:p>
                    <w:p w14:paraId="3582CA37" w14:textId="77777777" w:rsidR="005B1151" w:rsidRDefault="005B1151" w:rsidP="005B1151">
                      <w:r>
                        <w:t xml:space="preserve">-d4 ^  d3 ^ -d2 ^ -d1 ^ -d0, </w:t>
                      </w:r>
                    </w:p>
                    <w:p w14:paraId="75947206" w14:textId="77777777" w:rsidR="005B1151" w:rsidRDefault="005B1151" w:rsidP="005B1151">
                      <w:r>
                        <w:t xml:space="preserve">-d4 ^  d3 ^  d2 ^  d1 ^ -d0, </w:t>
                      </w:r>
                    </w:p>
                    <w:p w14:paraId="5AE74C69" w14:textId="77777777" w:rsidR="005B1151" w:rsidRDefault="005B1151" w:rsidP="005B1151">
                      <w:r>
                        <w:t xml:space="preserve">-d4 ^  d3 ^  d2 ^  d1 ^  d0, </w:t>
                      </w:r>
                    </w:p>
                    <w:p w14:paraId="766B3846" w14:textId="77777777" w:rsidR="005B1151" w:rsidRDefault="005B1151" w:rsidP="005B1151">
                      <w:r>
                        <w:t xml:space="preserve"> d4 ^ -d3 ^  d2 ^ -d1 ^  d0, </w:t>
                      </w:r>
                    </w:p>
                    <w:p w14:paraId="0A5AD75C" w14:textId="77777777" w:rsidR="005B1151" w:rsidRDefault="005B1151" w:rsidP="005B1151">
                      <w:r>
                        <w:t xml:space="preserve"> d4 ^ -d3 ^  d2 ^  d1 ^ -d0, </w:t>
                      </w:r>
                    </w:p>
                    <w:p w14:paraId="5A0496B3" w14:textId="77777777" w:rsidR="005B1151" w:rsidRDefault="005B1151" w:rsidP="005B1151">
                      <w:r>
                        <w:t xml:space="preserve"> d4 ^  d3 ^  d2 ^ -d1 ^ -d0.</w:t>
                      </w:r>
                    </w:p>
                    <w:p w14:paraId="7D16264B" w14:textId="77777777" w:rsidR="005B1151" w:rsidRDefault="005B1151" w:rsidP="005B1151">
                      <w:r>
                        <w:t>Now, taking the sum of products using these, we get the equation (-d4 ^ -d3 ^ -d2 ^ -d1 ^ d0) v (-d4 ^ -d3 ^ d^2 ^ d1 ^ d0) v (-d4 ^ d3 ^ -d2 ^ -d1 ^ -d0) v (-d4 ^ d3 ^ d2 ^ d1 ^ -d0) v (-d4 ^ d3 ^ d2 ^ d1 ^ d0) v (d4 ^ -d3 ^ d2 ^ -d1 ^ d0) v (d4 ^ -d3 ^ d2 ^ d1 ^ -d0) v (d4 ^ d3 ^ d2 ^ -d1 ^ -d0).</w:t>
                      </w:r>
                    </w:p>
                    <w:p w14:paraId="55C80035" w14:textId="77777777" w:rsidR="005B1151" w:rsidRDefault="005B1151" w:rsidP="005B1151"/>
                    <w:p w14:paraId="74BCDFEC" w14:textId="77777777" w:rsidR="005B1151" w:rsidRDefault="005B1151" w:rsidP="005B1151">
                      <w:r>
                        <w:t>2.2.b</w:t>
                      </w:r>
                    </w:p>
                    <w:p w14:paraId="0CE74571" w14:textId="743E4FF9" w:rsidR="005B1151" w:rsidRDefault="005B1151" w:rsidP="005B1151">
                      <w:r>
                        <w:t>Sum of products</w:t>
                      </w:r>
                      <w:r w:rsidR="001907D7">
                        <w:t xml:space="preserve"> (disjunctive)</w:t>
                      </w:r>
                    </w:p>
                    <w:p w14:paraId="1F5FB853" w14:textId="77777777" w:rsidR="005B1151" w:rsidRDefault="005B1151" w:rsidP="005B1151">
                      <w:r>
                        <w:t>because I wanted an equation which results in True IFF it is the weekend and there are fewer weekends than weekdays, so fewer Trues than Falses, so I took the sum of the minterms.</w:t>
                      </w:r>
                    </w:p>
                    <w:p w14:paraId="362F0B70" w14:textId="77777777" w:rsidR="005B1151" w:rsidRDefault="005B1151" w:rsidP="005B1151"/>
                    <w:p w14:paraId="5D9AAB64" w14:textId="26E80F49" w:rsidR="004813FF" w:rsidRDefault="005B1151" w:rsidP="00837933">
                      <w:r>
                        <w:t>2.3.a</w:t>
                      </w:r>
                    </w:p>
                    <w:p w14:paraId="0A7D8A0C" w14:textId="1F68B3B7" w:rsidR="00837933" w:rsidRDefault="00837933" w:rsidP="005B1151">
                      <w:r>
                        <w:t xml:space="preserve">m(32-55, 64-87, </w:t>
                      </w:r>
                      <w:r w:rsidR="00F74E92">
                        <w:t>…, 992-1015</w:t>
                      </w:r>
                      <w:r>
                        <w:t>)</w:t>
                      </w:r>
                    </w:p>
                    <w:p w14:paraId="11AE0D39" w14:textId="5BB6E070" w:rsidR="004813FF" w:rsidRDefault="006F577A" w:rsidP="00F74E92">
                      <w:r>
                        <w:t xml:space="preserve">because </w:t>
                      </w:r>
                      <w:r w:rsidR="00A27102">
                        <w:t xml:space="preserve">m(32 thru prev_num+23, prev_num+9 thru prev_num+23, …, </w:t>
                      </w:r>
                      <w:r w:rsidR="00F74E92">
                        <w:t>992-1015</w:t>
                      </w:r>
                      <w:r w:rsidR="00A27102">
                        <w:t>)</w:t>
                      </w:r>
                      <w:r>
                        <w:t xml:space="preserve"> where prev_num changes to the last calculated number</w:t>
                      </w:r>
                    </w:p>
                    <w:p w14:paraId="3FCDF82E" w14:textId="4BFB3F85" w:rsidR="006F577A" w:rsidRDefault="006F577A" w:rsidP="00F74E92">
                      <w:r>
                        <w:t>in otherwords, I am taking the OR of all valid date/hours</w:t>
                      </w:r>
                      <w:bookmarkStart w:id="1" w:name="_GoBack"/>
                      <w:bookmarkEnd w:id="1"/>
                    </w:p>
                    <w:p w14:paraId="34714405" w14:textId="77777777" w:rsidR="005B1151" w:rsidRDefault="005B1151" w:rsidP="006F577A">
                      <w:pPr>
                        <w:ind w:left="0" w:firstLine="0"/>
                      </w:pPr>
                    </w:p>
                    <w:p w14:paraId="784B5299" w14:textId="77777777" w:rsidR="005B1151" w:rsidRDefault="005B1151" w:rsidP="005B1151">
                      <w:r>
                        <w:t>2.3.b</w:t>
                      </w:r>
                    </w:p>
                    <w:p w14:paraId="7CACAF2A" w14:textId="77777777" w:rsidR="005B1151" w:rsidRDefault="005B1151" w:rsidP="005B1151">
                      <w:r>
                        <w:t>(d4 v d3 v d2 v d1 v d0) ^ (-h4 v -h3)</w:t>
                      </w:r>
                    </w:p>
                    <w:p w14:paraId="07C8DA91" w14:textId="77777777" w:rsidR="005B1151" w:rsidRDefault="005B1151" w:rsidP="005B1151">
                      <w:r>
                        <w:t>[00001-11111][00000-10111]</w:t>
                      </w:r>
                    </w:p>
                    <w:p w14:paraId="3F75AD57" w14:textId="77777777" w:rsidR="005B1151" w:rsidRDefault="005B1151" w:rsidP="005B1151">
                      <w:r>
                        <w:t>is the acceptable range, so the unacceptable input is when day = [00000] and hour has something in h4 and d3</w:t>
                      </w:r>
                    </w:p>
                    <w:p w14:paraId="2087B315" w14:textId="77777777" w:rsidR="005B1151" w:rsidRDefault="005B1151" w:rsidP="005B1151"/>
                    <w:p w14:paraId="10EDE341" w14:textId="77777777" w:rsidR="005B1151" w:rsidRDefault="005B1151" w:rsidP="005B1151">
                      <w:r>
                        <w:t>2.3.c</w:t>
                      </w:r>
                    </w:p>
                    <w:p w14:paraId="1133F80D" w14:textId="77777777" w:rsidR="005B1151" w:rsidRDefault="005B1151" w:rsidP="005B1151">
                      <w:r>
                        <w:t>(d4 ^ d3 ^ d2 ^ d1 ^ d0) v (-h4 ^ -h3)</w:t>
                      </w:r>
                    </w:p>
                    <w:p w14:paraId="11BFD07C" w14:textId="77777777" w:rsidR="002031A0" w:rsidRDefault="005B1151" w:rsidP="005B1151">
                      <w:r>
                        <w:t>Change AND to OR and vv.</w:t>
                      </w:r>
                    </w:p>
                  </w:txbxContent>
                </v:textbox>
                <w10:wrap type="square"/>
              </v:shape>
            </w:pict>
          </mc:Fallback>
        </mc:AlternateContent>
      </w:r>
      <w:r w:rsidR="00BE68FF" w:rsidRPr="00AF5AEA">
        <w:rPr>
          <w:rFonts w:ascii="Times New Roman" w:hAnsi="Times New Roman" w:cs="Times New Roman"/>
        </w:rPr>
        <w:t>Use this page for more work on Problem 2.</w:t>
      </w:r>
    </w:p>
    <w:p w14:paraId="4860ECF3" w14:textId="77777777" w:rsidR="002031A0" w:rsidRPr="00AF5AEA" w:rsidRDefault="002031A0" w:rsidP="002031A0">
      <w:pPr>
        <w:rPr>
          <w:rFonts w:ascii="Times New Roman" w:hAnsi="Times New Roman" w:cs="Times New Roman"/>
        </w:rPr>
      </w:pPr>
      <w:r w:rsidRPr="00AF5AEA">
        <w:rPr>
          <w:rFonts w:ascii="Times New Roman" w:hAnsi="Times New Roman" w:cs="Times New Roman"/>
          <w:noProof/>
          <w:lang w:eastAsia="en-US"/>
        </w:rPr>
        <w:lastRenderedPageBreak/>
        <mc:AlternateContent>
          <mc:Choice Requires="wps">
            <w:drawing>
              <wp:anchor distT="45720" distB="45720" distL="114300" distR="114300" simplePos="0" relativeHeight="251672576" behindDoc="0" locked="0" layoutInCell="1" allowOverlap="1" wp14:anchorId="4D4F1361" wp14:editId="1934349C">
                <wp:simplePos x="0" y="0"/>
                <wp:positionH relativeFrom="column">
                  <wp:posOffset>5080</wp:posOffset>
                </wp:positionH>
                <wp:positionV relativeFrom="paragraph">
                  <wp:posOffset>222885</wp:posOffset>
                </wp:positionV>
                <wp:extent cx="6392545" cy="8495030"/>
                <wp:effectExtent l="0" t="0" r="33655" b="139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8495030"/>
                        </a:xfrm>
                        <a:prstGeom prst="rect">
                          <a:avLst/>
                        </a:prstGeom>
                        <a:solidFill>
                          <a:srgbClr val="FFFFFF"/>
                        </a:solidFill>
                        <a:ln w="9525">
                          <a:solidFill>
                            <a:srgbClr val="000000"/>
                          </a:solidFill>
                          <a:miter lim="800000"/>
                          <a:headEnd/>
                          <a:tailEnd/>
                        </a:ln>
                      </wps:spPr>
                      <wps:txbx>
                        <w:txbxContent>
                          <w:p w14:paraId="56F6773D" w14:textId="77777777" w:rsidR="005B1151" w:rsidRDefault="005B1151" w:rsidP="005B1151">
                            <w:r>
                              <w:t>2.4.a</w:t>
                            </w:r>
                          </w:p>
                          <w:p w14:paraId="48493C12" w14:textId="77777777" w:rsidR="005B1151" w:rsidRDefault="005B1151" w:rsidP="005B1151">
                            <w:r>
                              <w:t>h4 v (h3 ^ h2)</w:t>
                            </w:r>
                          </w:p>
                          <w:p w14:paraId="3C92615F" w14:textId="77777777" w:rsidR="005B1151" w:rsidRDefault="005B1151" w:rsidP="005B1151">
                            <w:r>
                              <w:t>Valid afternoon hours are [12:23] and valid morning hours are [0:11]</w:t>
                            </w:r>
                          </w:p>
                          <w:p w14:paraId="56AE4364" w14:textId="77777777" w:rsidR="005B1151" w:rsidRDefault="005B1151" w:rsidP="005B1151">
                            <w:r>
                              <w:t>Assuming input is valid,</w:t>
                            </w:r>
                          </w:p>
                          <w:p w14:paraId="765C30E9" w14:textId="77777777" w:rsidR="005B1151" w:rsidRDefault="005B1151" w:rsidP="005B1151">
                            <w:r>
                              <w:t xml:space="preserve">so we need f([12:23]) = True. </w:t>
                            </w:r>
                          </w:p>
                          <w:p w14:paraId="49CD55D4" w14:textId="77777777" w:rsidR="005B1151" w:rsidRDefault="005B1151" w:rsidP="005B1151">
                            <w:r>
                              <w:t>we can say f([16:23]) = True, which can be represented by h4.</w:t>
                            </w:r>
                          </w:p>
                          <w:p w14:paraId="6562712B" w14:textId="77777777" w:rsidR="005B1151" w:rsidRDefault="005B1151" w:rsidP="005B1151">
                            <w:r>
                              <w:t>Now, for f([12:15]) = True, can be represented by h3 ^ h2.</w:t>
                            </w:r>
                          </w:p>
                          <w:p w14:paraId="0C9C5F95" w14:textId="77777777" w:rsidR="005B1151" w:rsidRDefault="005B1151" w:rsidP="005B1151">
                            <w:r>
                              <w:t>So together, we have h4 v (h3 ^ h2).</w:t>
                            </w:r>
                          </w:p>
                          <w:p w14:paraId="660B8C40" w14:textId="77777777" w:rsidR="005B1151" w:rsidRDefault="005B1151" w:rsidP="005B1151"/>
                          <w:p w14:paraId="64106B22" w14:textId="77777777" w:rsidR="005B1151" w:rsidRDefault="005B1151" w:rsidP="005B1151">
                            <w:r>
                              <w:t>2.4.b</w:t>
                            </w:r>
                          </w:p>
                          <w:p w14:paraId="64EAE92A" w14:textId="77777777" w:rsidR="005B1151" w:rsidRDefault="005B1151" w:rsidP="005B1151">
                            <w:r>
                              <w:t>Invalid hours before the morning hours are already false because they are in the morning, so we may disregard that.</w:t>
                            </w:r>
                          </w:p>
                          <w:p w14:paraId="22FFED17" w14:textId="77777777" w:rsidR="005B1151" w:rsidRDefault="005B1151" w:rsidP="005B1151">
                            <w:r>
                              <w:t>Invalid hours after the afternoon hours are [24:31].</w:t>
                            </w:r>
                          </w:p>
                          <w:p w14:paraId="4F37565C" w14:textId="77777777" w:rsidR="005B1151" w:rsidRDefault="005B1151" w:rsidP="005B1151">
                            <w:r>
                              <w:t>11000</w:t>
                            </w:r>
                          </w:p>
                          <w:p w14:paraId="18F8DA72" w14:textId="77777777" w:rsidR="005B1151" w:rsidRDefault="005B1151" w:rsidP="005B1151">
                            <w:r>
                              <w:t>So, we can say [24:31] = h4 ^ h3</w:t>
                            </w:r>
                          </w:p>
                          <w:p w14:paraId="1DE104C8" w14:textId="77777777" w:rsidR="005B1151" w:rsidRDefault="005B1151" w:rsidP="005B1151">
                            <w:r>
                              <w:t>Since we want the equation to be false during these hours, we can say -(h4 ^ h3).</w:t>
                            </w:r>
                          </w:p>
                          <w:p w14:paraId="5C813D6D" w14:textId="77777777" w:rsidR="005B1151" w:rsidRDefault="005B1151" w:rsidP="005B1151">
                            <w:r>
                              <w:t>So, the total equation is (h4 v (h3 ^ h2)) ^ -(h4 ^ h3)</w:t>
                            </w:r>
                          </w:p>
                          <w:p w14:paraId="651E7774" w14:textId="77777777" w:rsidR="005B1151" w:rsidRDefault="005B1151" w:rsidP="005B1151"/>
                          <w:p w14:paraId="5CD99CD1" w14:textId="77777777" w:rsidR="00B8714F" w:rsidRDefault="005B1151" w:rsidP="009A0206">
                            <w:r>
                              <w:t>2.4.c</w:t>
                            </w:r>
                          </w:p>
                          <w:p w14:paraId="543E66D2" w14:textId="53CBEFC4" w:rsidR="00CD377C" w:rsidRDefault="00CD377C" w:rsidP="009A0206">
                            <w:r>
                              <w:t>this is a simplified drawing (I simplified the two adjacent INV’s for each path going into the last NOR)</w:t>
                            </w:r>
                          </w:p>
                          <w:p w14:paraId="30027FF5" w14:textId="4AE9CF04" w:rsidR="00B0287F" w:rsidRDefault="00BB52C0" w:rsidP="005B1151">
                            <w:r>
                              <w:rPr>
                                <w:noProof/>
                                <w:lang w:eastAsia="en-US"/>
                              </w:rPr>
                              <w:drawing>
                                <wp:inline distT="0" distB="0" distL="0" distR="0" wp14:anchorId="06B7A925" wp14:editId="76850FE7">
                                  <wp:extent cx="2199079" cy="2775698"/>
                                  <wp:effectExtent l="0" t="889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652.JPG"/>
                                          <pic:cNvPicPr/>
                                        </pic:nvPicPr>
                                        <pic:blipFill rotWithShape="1">
                                          <a:blip r:embed="rId9">
                                            <a:extLst>
                                              <a:ext uri="{28A0092B-C50C-407E-A947-70E740481C1C}">
                                                <a14:useLocalDpi xmlns:a14="http://schemas.microsoft.com/office/drawing/2010/main" val="0"/>
                                              </a:ext>
                                            </a:extLst>
                                          </a:blip>
                                          <a:srcRect l="20854" r="19725"/>
                                          <a:stretch/>
                                        </pic:blipFill>
                                        <pic:spPr bwMode="auto">
                                          <a:xfrm rot="5400000">
                                            <a:off x="0" y="0"/>
                                            <a:ext cx="2299199" cy="2902070"/>
                                          </a:xfrm>
                                          <a:prstGeom prst="rect">
                                            <a:avLst/>
                                          </a:prstGeom>
                                          <a:ln>
                                            <a:noFill/>
                                          </a:ln>
                                          <a:extLst>
                                            <a:ext uri="{53640926-AAD7-44D8-BBD7-CCE9431645EC}">
                                              <a14:shadowObscured xmlns:a14="http://schemas.microsoft.com/office/drawing/2010/main"/>
                                            </a:ext>
                                          </a:extLst>
                                        </pic:spPr>
                                      </pic:pic>
                                    </a:graphicData>
                                  </a:graphic>
                                </wp:inline>
                              </w:drawing>
                            </w:r>
                          </w:p>
                          <w:p w14:paraId="7E9629BB" w14:textId="6AF39DBD" w:rsidR="005B1151" w:rsidRDefault="005B1151" w:rsidP="005B1151">
                            <w:r>
                              <w:t>(h4 v (h3 ^ h2)) ^ -(h4 ^ h3) -- Original</w:t>
                            </w:r>
                          </w:p>
                          <w:p w14:paraId="61CBDCE6" w14:textId="77777777" w:rsidR="005B1151" w:rsidRDefault="005B1151" w:rsidP="005B1151">
                            <w:r>
                              <w:t>(h4 v h3) ^ (h4 v h2) ^ -(h4 ^ h3) -- Distribute</w:t>
                            </w:r>
                          </w:p>
                          <w:p w14:paraId="64E64808" w14:textId="77777777" w:rsidR="002031A0" w:rsidRDefault="002031A0" w:rsidP="002031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1361" id="Text Box 7" o:spid="_x0000_s1032" type="#_x0000_t202" style="position:absolute;left:0;text-align:left;margin-left:.4pt;margin-top:17.55pt;width:503.35pt;height:668.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">
                <v:textbox>
                  <w:txbxContent>
                    <w:p w14:paraId="56F6773D" w14:textId="77777777" w:rsidR="005B1151" w:rsidRDefault="005B1151" w:rsidP="005B1151">
                      <w:r>
                        <w:t>2.4.a</w:t>
                      </w:r>
                    </w:p>
                    <w:p w14:paraId="48493C12" w14:textId="77777777" w:rsidR="005B1151" w:rsidRDefault="005B1151" w:rsidP="005B1151">
                      <w:r>
                        <w:t>h4 v (h3 ^ h2)</w:t>
                      </w:r>
                    </w:p>
                    <w:p w14:paraId="3C92615F" w14:textId="77777777" w:rsidR="005B1151" w:rsidRDefault="005B1151" w:rsidP="005B1151">
                      <w:r>
                        <w:t>Valid afternoon hours are [12:23] and valid morning hours are [0:11]</w:t>
                      </w:r>
                    </w:p>
                    <w:p w14:paraId="56AE4364" w14:textId="77777777" w:rsidR="005B1151" w:rsidRDefault="005B1151" w:rsidP="005B1151">
                      <w:r>
                        <w:t>Assuming input is valid,</w:t>
                      </w:r>
                    </w:p>
                    <w:p w14:paraId="765C30E9" w14:textId="77777777" w:rsidR="005B1151" w:rsidRDefault="005B1151" w:rsidP="005B1151">
                      <w:r>
                        <w:t xml:space="preserve">so we need f([12:23]) = True. </w:t>
                      </w:r>
                    </w:p>
                    <w:p w14:paraId="49CD55D4" w14:textId="77777777" w:rsidR="005B1151" w:rsidRDefault="005B1151" w:rsidP="005B1151">
                      <w:r>
                        <w:t>we can say f([16:23]) = True, which can be represented by h4.</w:t>
                      </w:r>
                    </w:p>
                    <w:p w14:paraId="6562712B" w14:textId="77777777" w:rsidR="005B1151" w:rsidRDefault="005B1151" w:rsidP="005B1151">
                      <w:r>
                        <w:t>Now, for f([12:15]) = True, can be represented by h3 ^ h2.</w:t>
                      </w:r>
                    </w:p>
                    <w:p w14:paraId="0C9C5F95" w14:textId="77777777" w:rsidR="005B1151" w:rsidRDefault="005B1151" w:rsidP="005B1151">
                      <w:r>
                        <w:t>So together, we have h4 v (h3 ^ h2).</w:t>
                      </w:r>
                    </w:p>
                    <w:p w14:paraId="660B8C40" w14:textId="77777777" w:rsidR="005B1151" w:rsidRDefault="005B1151" w:rsidP="005B1151"/>
                    <w:p w14:paraId="64106B22" w14:textId="77777777" w:rsidR="005B1151" w:rsidRDefault="005B1151" w:rsidP="005B1151">
                      <w:r>
                        <w:t>2.4.b</w:t>
                      </w:r>
                    </w:p>
                    <w:p w14:paraId="64EAE92A" w14:textId="77777777" w:rsidR="005B1151" w:rsidRDefault="005B1151" w:rsidP="005B1151">
                      <w:r>
                        <w:t>Invalid hours before the morning hours are already false because they are in the morning, so we may disregard that.</w:t>
                      </w:r>
                    </w:p>
                    <w:p w14:paraId="22FFED17" w14:textId="77777777" w:rsidR="005B1151" w:rsidRDefault="005B1151" w:rsidP="005B1151">
                      <w:r>
                        <w:t>Invalid hours after the afternoon hours are [24:31].</w:t>
                      </w:r>
                    </w:p>
                    <w:p w14:paraId="4F37565C" w14:textId="77777777" w:rsidR="005B1151" w:rsidRDefault="005B1151" w:rsidP="005B1151">
                      <w:r>
                        <w:t>11000</w:t>
                      </w:r>
                    </w:p>
                    <w:p w14:paraId="18F8DA72" w14:textId="77777777" w:rsidR="005B1151" w:rsidRDefault="005B1151" w:rsidP="005B1151">
                      <w:r>
                        <w:t>So, we can say [24:31] = h4 ^ h3</w:t>
                      </w:r>
                    </w:p>
                    <w:p w14:paraId="1DE104C8" w14:textId="77777777" w:rsidR="005B1151" w:rsidRDefault="005B1151" w:rsidP="005B1151">
                      <w:r>
                        <w:t>Since we want the equation to be false during these hours, we can say -(h4 ^ h3).</w:t>
                      </w:r>
                    </w:p>
                    <w:p w14:paraId="5C813D6D" w14:textId="77777777" w:rsidR="005B1151" w:rsidRDefault="005B1151" w:rsidP="005B1151">
                      <w:r>
                        <w:t>So, the total equation is (h4 v (h3 ^ h2)) ^ -(h4 ^ h3)</w:t>
                      </w:r>
                    </w:p>
                    <w:p w14:paraId="651E7774" w14:textId="77777777" w:rsidR="005B1151" w:rsidRDefault="005B1151" w:rsidP="005B1151"/>
                    <w:p w14:paraId="5CD99CD1" w14:textId="77777777" w:rsidR="00B8714F" w:rsidRDefault="005B1151" w:rsidP="009A0206">
                      <w:r>
                        <w:t>2.4.c</w:t>
                      </w:r>
                    </w:p>
                    <w:p w14:paraId="543E66D2" w14:textId="53CBEFC4" w:rsidR="00CD377C" w:rsidRDefault="00CD377C" w:rsidP="009A0206">
                      <w:r>
                        <w:t>this is a simplified drawing (I simplified the two adjacent INV’s for each path going into the last NOR)</w:t>
                      </w:r>
                    </w:p>
                    <w:p w14:paraId="30027FF5" w14:textId="4AE9CF04" w:rsidR="00B0287F" w:rsidRDefault="00BB52C0" w:rsidP="005B1151">
                      <w:r>
                        <w:rPr>
                          <w:noProof/>
                          <w:lang w:eastAsia="en-US"/>
                        </w:rPr>
                        <w:drawing>
                          <wp:inline distT="0" distB="0" distL="0" distR="0" wp14:anchorId="06B7A925" wp14:editId="76850FE7">
                            <wp:extent cx="2199079" cy="2775698"/>
                            <wp:effectExtent l="0" t="889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652.JPG"/>
                                    <pic:cNvPicPr/>
                                  </pic:nvPicPr>
                                  <pic:blipFill rotWithShape="1">
                                    <a:blip r:embed="rId10">
                                      <a:extLst>
                                        <a:ext uri="{28A0092B-C50C-407E-A947-70E740481C1C}">
                                          <a14:useLocalDpi xmlns:a14="http://schemas.microsoft.com/office/drawing/2010/main" val="0"/>
                                        </a:ext>
                                      </a:extLst>
                                    </a:blip>
                                    <a:srcRect l="20854" r="19725"/>
                                    <a:stretch/>
                                  </pic:blipFill>
                                  <pic:spPr bwMode="auto">
                                    <a:xfrm rot="5400000">
                                      <a:off x="0" y="0"/>
                                      <a:ext cx="2299199" cy="2902070"/>
                                    </a:xfrm>
                                    <a:prstGeom prst="rect">
                                      <a:avLst/>
                                    </a:prstGeom>
                                    <a:ln>
                                      <a:noFill/>
                                    </a:ln>
                                    <a:extLst>
                                      <a:ext uri="{53640926-AAD7-44D8-BBD7-CCE9431645EC}">
                                        <a14:shadowObscured xmlns:a14="http://schemas.microsoft.com/office/drawing/2010/main"/>
                                      </a:ext>
                                    </a:extLst>
                                  </pic:spPr>
                                </pic:pic>
                              </a:graphicData>
                            </a:graphic>
                          </wp:inline>
                        </w:drawing>
                      </w:r>
                    </w:p>
                    <w:p w14:paraId="7E9629BB" w14:textId="6AF39DBD" w:rsidR="005B1151" w:rsidRDefault="005B1151" w:rsidP="005B1151">
                      <w:r>
                        <w:t>(h4 v (h3 ^ h2)) ^ -(h4 ^ h3) -- Original</w:t>
                      </w:r>
                    </w:p>
                    <w:p w14:paraId="61CBDCE6" w14:textId="77777777" w:rsidR="005B1151" w:rsidRDefault="005B1151" w:rsidP="005B1151">
                      <w:r>
                        <w:t>(h4 v h3) ^ (h4 v h2) ^ -(h4 ^ h3) -- Distribute</w:t>
                      </w:r>
                    </w:p>
                    <w:p w14:paraId="64E64808" w14:textId="77777777" w:rsidR="002031A0" w:rsidRDefault="002031A0" w:rsidP="002031A0"/>
                  </w:txbxContent>
                </v:textbox>
                <w10:wrap type="square"/>
              </v:shape>
            </w:pict>
          </mc:Fallback>
        </mc:AlternateContent>
      </w:r>
      <w:r w:rsidRPr="00AF5AEA">
        <w:rPr>
          <w:rFonts w:ascii="Times New Roman" w:hAnsi="Times New Roman" w:cs="Times New Roman"/>
        </w:rPr>
        <w:t>Use this page for more work on Problem 2.</w:t>
      </w:r>
    </w:p>
    <w:p w14:paraId="496EFFE4" w14:textId="77777777" w:rsidR="00984857" w:rsidRPr="00AF5AEA" w:rsidRDefault="00984857" w:rsidP="002031A0">
      <w:pPr>
        <w:ind w:left="0" w:firstLine="0"/>
        <w:rPr>
          <w:rFonts w:ascii="Times New Roman" w:hAnsi="Times New Roman" w:cs="Times New Roman"/>
        </w:rPr>
        <w:sectPr w:rsidR="00984857" w:rsidRPr="00AF5AEA">
          <w:footerReference w:type="even" r:id="rId11"/>
          <w:footerReference w:type="default" r:id="rId12"/>
          <w:footerReference w:type="first" r:id="rId13"/>
          <w:pgSz w:w="12240" w:h="15840"/>
          <w:pgMar w:top="988" w:right="1080" w:bottom="1084" w:left="1080" w:header="720" w:footer="444" w:gutter="0"/>
          <w:cols w:space="720"/>
        </w:sectPr>
      </w:pPr>
    </w:p>
    <w:p w14:paraId="425BB0F5" w14:textId="77777777" w:rsidR="00984857" w:rsidRPr="00AF5AEA" w:rsidRDefault="00BE68FF">
      <w:pPr>
        <w:pStyle w:val="Heading1"/>
        <w:ind w:left="469" w:hanging="484"/>
        <w:rPr>
          <w:rFonts w:ascii="Times New Roman" w:hAnsi="Times New Roman" w:cs="Times New Roman"/>
        </w:rPr>
      </w:pPr>
      <w:r w:rsidRPr="00AF5AEA">
        <w:rPr>
          <w:rFonts w:ascii="Times New Roman" w:hAnsi="Times New Roman" w:cs="Times New Roman"/>
        </w:rPr>
        <w:lastRenderedPageBreak/>
        <w:t>Your turn</w:t>
      </w:r>
    </w:p>
    <w:p w14:paraId="52A08CC1" w14:textId="77777777" w:rsidR="00984857" w:rsidRPr="00AF5AEA" w:rsidRDefault="002031A0">
      <w:pPr>
        <w:rPr>
          <w:rFonts w:ascii="Times New Roman" w:hAnsi="Times New Roman" w:cs="Times New Roman"/>
        </w:rPr>
      </w:pPr>
      <w:r w:rsidRPr="00AF5AEA">
        <w:rPr>
          <w:rFonts w:ascii="Times New Roman" w:hAnsi="Times New Roman" w:cs="Times New Roman"/>
          <w:noProof/>
          <w:lang w:eastAsia="en-US"/>
        </w:rPr>
        <mc:AlternateContent>
          <mc:Choice Requires="wps">
            <w:drawing>
              <wp:anchor distT="45720" distB="45720" distL="114300" distR="114300" simplePos="0" relativeHeight="251674624" behindDoc="0" locked="0" layoutInCell="1" allowOverlap="1" wp14:anchorId="4702653B" wp14:editId="41F252FD">
                <wp:simplePos x="0" y="0"/>
                <wp:positionH relativeFrom="column">
                  <wp:posOffset>1270</wp:posOffset>
                </wp:positionH>
                <wp:positionV relativeFrom="paragraph">
                  <wp:posOffset>353060</wp:posOffset>
                </wp:positionV>
                <wp:extent cx="6392545" cy="7658735"/>
                <wp:effectExtent l="0" t="0" r="27305" b="1841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7658735"/>
                        </a:xfrm>
                        <a:prstGeom prst="rect">
                          <a:avLst/>
                        </a:prstGeom>
                        <a:solidFill>
                          <a:srgbClr val="FFFFFF"/>
                        </a:solidFill>
                        <a:ln w="9525">
                          <a:solidFill>
                            <a:srgbClr val="000000"/>
                          </a:solidFill>
                          <a:miter lim="800000"/>
                          <a:headEnd/>
                          <a:tailEnd/>
                        </a:ln>
                      </wps:spPr>
                      <wps:txbx>
                        <w:txbxContent>
                          <w:p w14:paraId="7C580EA5" w14:textId="77777777" w:rsidR="005B1151" w:rsidRDefault="005B1151" w:rsidP="005B1151">
                            <w:r>
                              <w:t>3.Q</w:t>
                            </w:r>
                          </w:p>
                          <w:p w14:paraId="5936D370" w14:textId="77777777" w:rsidR="005B1151" w:rsidRDefault="005B1151" w:rsidP="005B1151">
                            <w:r>
                              <w:t>xy|out</w:t>
                            </w:r>
                          </w:p>
                          <w:p w14:paraId="275A6780" w14:textId="77777777" w:rsidR="005B1151" w:rsidRDefault="005B1151" w:rsidP="005B1151">
                            <w:r>
                              <w:t>00|0</w:t>
                            </w:r>
                          </w:p>
                          <w:p w14:paraId="52415DFC" w14:textId="77777777" w:rsidR="005B1151" w:rsidRDefault="005B1151" w:rsidP="005B1151">
                            <w:r>
                              <w:t>01|1</w:t>
                            </w:r>
                          </w:p>
                          <w:p w14:paraId="30BF6723" w14:textId="77777777" w:rsidR="005B1151" w:rsidRDefault="005B1151" w:rsidP="005B1151">
                            <w:r>
                              <w:t>10|0</w:t>
                            </w:r>
                          </w:p>
                          <w:p w14:paraId="39E47458" w14:textId="77777777" w:rsidR="005B1151" w:rsidRDefault="005B1151" w:rsidP="005B1151">
                            <w:r>
                              <w:t>11|1</w:t>
                            </w:r>
                          </w:p>
                          <w:p w14:paraId="0C502A84" w14:textId="77777777" w:rsidR="005B1151" w:rsidRDefault="005B1151" w:rsidP="005B1151">
                            <w:r>
                              <w:t>For the above function, write it in minterms, convert it to AND's and OR's, convert it to NOT</w:t>
                            </w:r>
                            <w:r w:rsidR="009A0206">
                              <w:t>'s and AND's, then simplify it</w:t>
                            </w:r>
                          </w:p>
                          <w:p w14:paraId="7A7BB58F" w14:textId="77777777" w:rsidR="005B1151" w:rsidRDefault="005B1151" w:rsidP="005B1151"/>
                          <w:p w14:paraId="76F12435" w14:textId="77777777" w:rsidR="005B1151" w:rsidRDefault="005B1151" w:rsidP="005B1151">
                            <w:r>
                              <w:t>3.A.a</w:t>
                            </w:r>
                          </w:p>
                          <w:p w14:paraId="1C070FCD" w14:textId="77777777" w:rsidR="005B1151" w:rsidRDefault="005B1151" w:rsidP="005B1151">
                            <w:r>
                              <w:t>minterm(1)+minterm(3)</w:t>
                            </w:r>
                          </w:p>
                          <w:p w14:paraId="55F5D967" w14:textId="77777777" w:rsidR="005B1151" w:rsidRDefault="005B1151" w:rsidP="005B1151"/>
                          <w:p w14:paraId="53A22B85" w14:textId="77777777" w:rsidR="005B1151" w:rsidRDefault="005B1151" w:rsidP="005B1151">
                            <w:r>
                              <w:t>3.A.b</w:t>
                            </w:r>
                          </w:p>
                          <w:p w14:paraId="0F6C64C3" w14:textId="77777777" w:rsidR="005B1151" w:rsidRDefault="005B1151" w:rsidP="005B1151">
                            <w:r>
                              <w:t>(-x^y)v(x^y)</w:t>
                            </w:r>
                          </w:p>
                          <w:p w14:paraId="4C623F57" w14:textId="77777777" w:rsidR="005B1151" w:rsidRDefault="005B1151" w:rsidP="005B1151"/>
                          <w:p w14:paraId="7024D6C7" w14:textId="77777777" w:rsidR="005B1151" w:rsidRDefault="005B1151" w:rsidP="005B1151">
                            <w:r>
                              <w:t>3.A.c</w:t>
                            </w:r>
                          </w:p>
                          <w:p w14:paraId="505078E4" w14:textId="77777777" w:rsidR="005B1151" w:rsidRDefault="005B1151" w:rsidP="005B1151">
                            <w:r>
                              <w:t>-(-(-x^y)^-(x^y))</w:t>
                            </w:r>
                          </w:p>
                          <w:p w14:paraId="3A3AB28C" w14:textId="77777777" w:rsidR="005B1151" w:rsidRDefault="005B1151" w:rsidP="005B1151"/>
                          <w:p w14:paraId="78E07807" w14:textId="77777777" w:rsidR="005B1151" w:rsidRDefault="005B1151" w:rsidP="005B1151">
                            <w:r>
                              <w:t>3.A.d</w:t>
                            </w:r>
                          </w:p>
                          <w:p w14:paraId="56699635" w14:textId="77777777" w:rsidR="005B1151" w:rsidRDefault="005B1151" w:rsidP="005B1151">
                            <w:r>
                              <w:t>-(-(-x^y)^-(x^y)) -- Original</w:t>
                            </w:r>
                          </w:p>
                          <w:p w14:paraId="2BB45E39" w14:textId="77777777" w:rsidR="005B1151" w:rsidRDefault="005B1151" w:rsidP="005B1151">
                            <w:r>
                              <w:t>-((x^-y)^-(x^y)) -- De Morgan</w:t>
                            </w:r>
                          </w:p>
                          <w:p w14:paraId="418F8AEC" w14:textId="77777777" w:rsidR="005B1151" w:rsidRDefault="005B1151" w:rsidP="005B1151">
                            <w:r>
                              <w:t>-(x^-y)v(x^y) -- De Morgan</w:t>
                            </w:r>
                          </w:p>
                          <w:p w14:paraId="3AD14DE3" w14:textId="77777777" w:rsidR="005B1151" w:rsidRDefault="005B1151" w:rsidP="005B1151">
                            <w:r>
                              <w:t>(-xvy)v(x^y) -- De Morgan</w:t>
                            </w:r>
                          </w:p>
                          <w:p w14:paraId="0AA5C241" w14:textId="77777777" w:rsidR="005B1151" w:rsidRDefault="005B1151" w:rsidP="005B1151">
                            <w:r>
                              <w:t>y -- Combining</w:t>
                            </w:r>
                          </w:p>
                          <w:p w14:paraId="1419E15A" w14:textId="77777777" w:rsidR="002031A0" w:rsidRDefault="002031A0" w:rsidP="009A0206">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2653B" id="Text Box 8" o:spid="_x0000_s1033" type="#_x0000_t202" style="position:absolute;left:0;text-align:left;margin-left:.1pt;margin-top:27.8pt;width:503.35pt;height:603.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">
                <v:textbox>
                  <w:txbxContent>
                    <w:p w14:paraId="7C580EA5" w14:textId="77777777" w:rsidR="005B1151" w:rsidRDefault="005B1151" w:rsidP="005B1151">
                      <w:r>
                        <w:t>3.Q</w:t>
                      </w:r>
                    </w:p>
                    <w:p w14:paraId="5936D370" w14:textId="77777777" w:rsidR="005B1151" w:rsidRDefault="005B1151" w:rsidP="005B1151">
                      <w:proofErr w:type="spellStart"/>
                      <w:r>
                        <w:t>xy|out</w:t>
                      </w:r>
                      <w:proofErr w:type="spellEnd"/>
                    </w:p>
                    <w:p w14:paraId="275A6780" w14:textId="77777777" w:rsidR="005B1151" w:rsidRDefault="005B1151" w:rsidP="005B1151">
                      <w:r>
                        <w:t>00|0</w:t>
                      </w:r>
                    </w:p>
                    <w:p w14:paraId="52415DFC" w14:textId="77777777" w:rsidR="005B1151" w:rsidRDefault="005B1151" w:rsidP="005B1151">
                      <w:r>
                        <w:t>01|1</w:t>
                      </w:r>
                    </w:p>
                    <w:p w14:paraId="30BF6723" w14:textId="77777777" w:rsidR="005B1151" w:rsidRDefault="005B1151" w:rsidP="005B1151">
                      <w:r>
                        <w:t>10|0</w:t>
                      </w:r>
                    </w:p>
                    <w:p w14:paraId="39E47458" w14:textId="77777777" w:rsidR="005B1151" w:rsidRDefault="005B1151" w:rsidP="005B1151">
                      <w:r>
                        <w:t>11|1</w:t>
                      </w:r>
                    </w:p>
                    <w:p w14:paraId="0C502A84" w14:textId="77777777" w:rsidR="005B1151" w:rsidRDefault="005B1151" w:rsidP="005B1151">
                      <w:r>
                        <w:t xml:space="preserve">For the above function, write it in </w:t>
                      </w:r>
                      <w:proofErr w:type="spellStart"/>
                      <w:r>
                        <w:t>minterms</w:t>
                      </w:r>
                      <w:proofErr w:type="spellEnd"/>
                      <w:r>
                        <w:t>, convert it to AND's and OR's, convert it to NOT</w:t>
                      </w:r>
                      <w:r w:rsidR="009A0206">
                        <w:t>'s and AND's, then simplify it</w:t>
                      </w:r>
                    </w:p>
                    <w:p w14:paraId="7A7BB58F" w14:textId="77777777" w:rsidR="005B1151" w:rsidRDefault="005B1151" w:rsidP="005B1151"/>
                    <w:p w14:paraId="76F12435" w14:textId="77777777" w:rsidR="005B1151" w:rsidRDefault="005B1151" w:rsidP="005B1151">
                      <w:r>
                        <w:t>3.A.a</w:t>
                      </w:r>
                    </w:p>
                    <w:p w14:paraId="1C070FCD" w14:textId="77777777" w:rsidR="005B1151" w:rsidRDefault="005B1151" w:rsidP="005B1151">
                      <w:proofErr w:type="spellStart"/>
                      <w:r>
                        <w:t>minterm</w:t>
                      </w:r>
                      <w:proofErr w:type="spellEnd"/>
                      <w:r>
                        <w:t>(</w:t>
                      </w:r>
                      <w:proofErr w:type="gramStart"/>
                      <w:r>
                        <w:t>1)+</w:t>
                      </w:r>
                      <w:proofErr w:type="spellStart"/>
                      <w:proofErr w:type="gramEnd"/>
                      <w:r>
                        <w:t>minterm</w:t>
                      </w:r>
                      <w:proofErr w:type="spellEnd"/>
                      <w:r>
                        <w:t>(3)</w:t>
                      </w:r>
                    </w:p>
                    <w:p w14:paraId="55F5D967" w14:textId="77777777" w:rsidR="005B1151" w:rsidRDefault="005B1151" w:rsidP="005B1151"/>
                    <w:p w14:paraId="53A22B85" w14:textId="77777777" w:rsidR="005B1151" w:rsidRDefault="005B1151" w:rsidP="005B1151">
                      <w:r>
                        <w:t>3.A.b</w:t>
                      </w:r>
                    </w:p>
                    <w:p w14:paraId="0F6C64C3" w14:textId="77777777" w:rsidR="005B1151" w:rsidRDefault="005B1151" w:rsidP="005B1151">
                      <w:r>
                        <w:t>(-</w:t>
                      </w:r>
                      <w:proofErr w:type="spellStart"/>
                      <w:r>
                        <w:t>x^</w:t>
                      </w:r>
                      <w:proofErr w:type="gramStart"/>
                      <w:r>
                        <w:t>y</w:t>
                      </w:r>
                      <w:proofErr w:type="spellEnd"/>
                      <w:r>
                        <w:t>)v</w:t>
                      </w:r>
                      <w:proofErr w:type="gramEnd"/>
                      <w:r>
                        <w:t>(</w:t>
                      </w:r>
                      <w:proofErr w:type="spellStart"/>
                      <w:r>
                        <w:t>x^y</w:t>
                      </w:r>
                      <w:proofErr w:type="spellEnd"/>
                      <w:r>
                        <w:t>)</w:t>
                      </w:r>
                    </w:p>
                    <w:p w14:paraId="4C623F57" w14:textId="77777777" w:rsidR="005B1151" w:rsidRDefault="005B1151" w:rsidP="005B1151"/>
                    <w:p w14:paraId="7024D6C7" w14:textId="77777777" w:rsidR="005B1151" w:rsidRDefault="005B1151" w:rsidP="005B1151">
                      <w:r>
                        <w:t>3.A.c</w:t>
                      </w:r>
                    </w:p>
                    <w:p w14:paraId="505078E4" w14:textId="77777777" w:rsidR="005B1151" w:rsidRDefault="005B1151" w:rsidP="005B1151">
                      <w:r>
                        <w:t>-(-(-</w:t>
                      </w:r>
                      <w:proofErr w:type="spellStart"/>
                      <w:r>
                        <w:t>x^</w:t>
                      </w:r>
                      <w:proofErr w:type="gramStart"/>
                      <w:r>
                        <w:t>y</w:t>
                      </w:r>
                      <w:proofErr w:type="spellEnd"/>
                      <w:r>
                        <w:t>)^</w:t>
                      </w:r>
                      <w:proofErr w:type="gramEnd"/>
                      <w:r>
                        <w:t>-(</w:t>
                      </w:r>
                      <w:proofErr w:type="spellStart"/>
                      <w:r>
                        <w:t>x^y</w:t>
                      </w:r>
                      <w:proofErr w:type="spellEnd"/>
                      <w:r>
                        <w:t>))</w:t>
                      </w:r>
                    </w:p>
                    <w:p w14:paraId="3A3AB28C" w14:textId="77777777" w:rsidR="005B1151" w:rsidRDefault="005B1151" w:rsidP="005B1151"/>
                    <w:p w14:paraId="78E07807" w14:textId="77777777" w:rsidR="005B1151" w:rsidRDefault="005B1151" w:rsidP="005B1151">
                      <w:r>
                        <w:t>3.A.d</w:t>
                      </w:r>
                    </w:p>
                    <w:p w14:paraId="56699635" w14:textId="77777777" w:rsidR="005B1151" w:rsidRDefault="005B1151" w:rsidP="005B1151">
                      <w:r>
                        <w:t>-(-(-</w:t>
                      </w:r>
                      <w:proofErr w:type="spellStart"/>
                      <w:r>
                        <w:t>x^</w:t>
                      </w:r>
                      <w:proofErr w:type="gramStart"/>
                      <w:r>
                        <w:t>y</w:t>
                      </w:r>
                      <w:proofErr w:type="spellEnd"/>
                      <w:r>
                        <w:t>)^</w:t>
                      </w:r>
                      <w:proofErr w:type="gramEnd"/>
                      <w:r>
                        <w:t>-(</w:t>
                      </w:r>
                      <w:proofErr w:type="spellStart"/>
                      <w:r>
                        <w:t>x^y</w:t>
                      </w:r>
                      <w:proofErr w:type="spellEnd"/>
                      <w:r>
                        <w:t>)) -- Original</w:t>
                      </w:r>
                    </w:p>
                    <w:p w14:paraId="2BB45E39" w14:textId="77777777" w:rsidR="005B1151" w:rsidRDefault="005B1151" w:rsidP="005B1151">
                      <w:r>
                        <w:t>-((x^-</w:t>
                      </w:r>
                      <w:proofErr w:type="gramStart"/>
                      <w:r>
                        <w:t>y)^</w:t>
                      </w:r>
                      <w:proofErr w:type="gramEnd"/>
                      <w:r>
                        <w:t>-(</w:t>
                      </w:r>
                      <w:proofErr w:type="spellStart"/>
                      <w:r>
                        <w:t>x^y</w:t>
                      </w:r>
                      <w:proofErr w:type="spellEnd"/>
                      <w:r>
                        <w:t>)) -- De Morgan</w:t>
                      </w:r>
                    </w:p>
                    <w:p w14:paraId="418F8AEC" w14:textId="77777777" w:rsidR="005B1151" w:rsidRDefault="005B1151" w:rsidP="005B1151">
                      <w:r>
                        <w:t>-(x^-</w:t>
                      </w:r>
                      <w:proofErr w:type="gramStart"/>
                      <w:r>
                        <w:t>y)v</w:t>
                      </w:r>
                      <w:proofErr w:type="gramEnd"/>
                      <w:r>
                        <w:t>(</w:t>
                      </w:r>
                      <w:proofErr w:type="spellStart"/>
                      <w:r>
                        <w:t>x^y</w:t>
                      </w:r>
                      <w:proofErr w:type="spellEnd"/>
                      <w:r>
                        <w:t>) -- De Morgan</w:t>
                      </w:r>
                    </w:p>
                    <w:p w14:paraId="3AD14DE3" w14:textId="77777777" w:rsidR="005B1151" w:rsidRDefault="005B1151" w:rsidP="005B1151">
                      <w:r>
                        <w:t>(-</w:t>
                      </w:r>
                      <w:proofErr w:type="spellStart"/>
                      <w:proofErr w:type="gramStart"/>
                      <w:r>
                        <w:t>xvy</w:t>
                      </w:r>
                      <w:proofErr w:type="spellEnd"/>
                      <w:r>
                        <w:t>)v</w:t>
                      </w:r>
                      <w:proofErr w:type="gramEnd"/>
                      <w:r>
                        <w:t>(</w:t>
                      </w:r>
                      <w:proofErr w:type="spellStart"/>
                      <w:r>
                        <w:t>x^y</w:t>
                      </w:r>
                      <w:proofErr w:type="spellEnd"/>
                      <w:r>
                        <w:t>) -- De Morgan</w:t>
                      </w:r>
                    </w:p>
                    <w:p w14:paraId="0AA5C241" w14:textId="77777777" w:rsidR="005B1151" w:rsidRDefault="005B1151" w:rsidP="005B1151">
                      <w:proofErr w:type="spellStart"/>
                      <w:r>
                        <w:t>y</w:t>
                      </w:r>
                      <w:proofErr w:type="spellEnd"/>
                      <w:r>
                        <w:t xml:space="preserve"> -- Combining</w:t>
                      </w:r>
                    </w:p>
                    <w:p w14:paraId="1419E15A" w14:textId="77777777" w:rsidR="002031A0" w:rsidRDefault="002031A0" w:rsidP="009A0206">
                      <w:pPr>
                        <w:ind w:left="0" w:firstLine="0"/>
                      </w:pPr>
                    </w:p>
                  </w:txbxContent>
                </v:textbox>
                <w10:wrap type="square"/>
              </v:shape>
            </w:pict>
          </mc:Fallback>
        </mc:AlternateContent>
      </w:r>
      <w:r w:rsidR="00BE68FF" w:rsidRPr="00AF5AEA">
        <w:rPr>
          <w:rFonts w:ascii="Times New Roman" w:hAnsi="Times New Roman" w:cs="Times New Roman"/>
        </w:rPr>
        <w:t>It’s often said that you don’t truly understand a subject until you can teach it. What was a topic that you struggled with so far in this class? Write and solve a pset problem that sheds light on this particular topic.</w:t>
      </w:r>
    </w:p>
    <w:p w14:paraId="7444BB93" w14:textId="77777777" w:rsidR="00984857" w:rsidRDefault="002031A0" w:rsidP="002031A0">
      <w:pPr>
        <w:rPr>
          <w:rFonts w:ascii="Times New Roman" w:hAnsi="Times New Roman" w:cs="Times New Roman"/>
        </w:rPr>
      </w:pPr>
      <w:r w:rsidRPr="00AF5AEA">
        <w:rPr>
          <w:rFonts w:ascii="Times New Roman" w:hAnsi="Times New Roman" w:cs="Times New Roman"/>
          <w:noProof/>
          <w:lang w:eastAsia="en-US"/>
        </w:rPr>
        <w:lastRenderedPageBreak/>
        <mc:AlternateContent>
          <mc:Choice Requires="wps">
            <w:drawing>
              <wp:anchor distT="45720" distB="45720" distL="114300" distR="114300" simplePos="0" relativeHeight="251676672" behindDoc="0" locked="0" layoutInCell="1" allowOverlap="1" wp14:anchorId="0866837D" wp14:editId="5FCF0223">
                <wp:simplePos x="0" y="0"/>
                <wp:positionH relativeFrom="column">
                  <wp:posOffset>1321</wp:posOffset>
                </wp:positionH>
                <wp:positionV relativeFrom="paragraph">
                  <wp:posOffset>230303</wp:posOffset>
                </wp:positionV>
                <wp:extent cx="6392545" cy="8055177"/>
                <wp:effectExtent l="0" t="0" r="27305" b="2222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545" cy="8055177"/>
                        </a:xfrm>
                        <a:prstGeom prst="rect">
                          <a:avLst/>
                        </a:prstGeom>
                        <a:solidFill>
                          <a:srgbClr val="FFFFFF"/>
                        </a:solidFill>
                        <a:ln w="9525">
                          <a:solidFill>
                            <a:srgbClr val="000000"/>
                          </a:solidFill>
                          <a:miter lim="800000"/>
                          <a:headEnd/>
                          <a:tailEnd/>
                        </a:ln>
                      </wps:spPr>
                      <wps:txbx>
                        <w:txbxContent>
                          <w:p w14:paraId="1A255726" w14:textId="77777777" w:rsidR="002031A0" w:rsidRDefault="002031A0" w:rsidP="002031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87B5EF2" id="Text Box 9" o:spid="_x0000_s1034" type="#_x0000_t202" style="position:absolute;left:0;text-align:left;margin-left:.1pt;margin-top:18.15pt;width:503.35pt;height:63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TwJw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">
                <v:textbox>
                  <w:txbxContent>
                    <w:p w:rsidR="002031A0" w:rsidRDefault="002031A0" w:rsidP="002031A0"/>
                  </w:txbxContent>
                </v:textbox>
                <w10:wrap type="square"/>
              </v:shape>
            </w:pict>
          </mc:Fallback>
        </mc:AlternateContent>
      </w:r>
      <w:r w:rsidR="00BE68FF" w:rsidRPr="00AF5AEA">
        <w:rPr>
          <w:rFonts w:ascii="Times New Roman" w:hAnsi="Times New Roman" w:cs="Times New Roman"/>
        </w:rPr>
        <w:t>Use this page for more any more work that you may need to show. Clearly identify which problem it is for.</w:t>
      </w:r>
    </w:p>
    <w:sectPr w:rsidR="00984857">
      <w:footerReference w:type="even" r:id="rId14"/>
      <w:footerReference w:type="default" r:id="rId15"/>
      <w:footerReference w:type="first" r:id="rId16"/>
      <w:pgSz w:w="12240" w:h="15840"/>
      <w:pgMar w:top="1342" w:right="1080" w:bottom="1411" w:left="1080" w:header="720" w:footer="44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13E96" w14:textId="77777777" w:rsidR="00A743D6" w:rsidRDefault="00A743D6">
      <w:pPr>
        <w:spacing w:after="0" w:line="240" w:lineRule="auto"/>
      </w:pPr>
      <w:r>
        <w:separator/>
      </w:r>
    </w:p>
  </w:endnote>
  <w:endnote w:type="continuationSeparator" w:id="0">
    <w:p w14:paraId="44B8E3BA" w14:textId="77777777" w:rsidR="00A743D6" w:rsidRDefault="00A7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1E2D" w14:textId="77777777" w:rsidR="00984857" w:rsidRDefault="00BE68FF">
    <w:pPr>
      <w:spacing w:after="0" w:line="259" w:lineRule="auto"/>
      <w:ind w:left="0" w:firstLine="0"/>
      <w:jc w:val="center"/>
    </w:pPr>
    <w:r>
      <w:fldChar w:fldCharType="begin"/>
    </w:r>
    <w:r>
      <w:instrText xml:space="preserve"> PAGE   \* MERGEFORMAT </w:instrText>
    </w:r>
    <w:r>
      <w:fldChar w:fldCharType="separate"/>
    </w:r>
    <w:r w:rsidR="006F577A">
      <w:rPr>
        <w:noProof/>
      </w:rPr>
      <w:t>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A9A71" w14:textId="77777777" w:rsidR="00984857" w:rsidRDefault="00BE68FF">
    <w:pPr>
      <w:spacing w:after="0" w:line="259" w:lineRule="auto"/>
      <w:ind w:left="0" w:firstLine="0"/>
      <w:jc w:val="center"/>
    </w:pPr>
    <w:r>
      <w:rPr>
        <w:rFonts w:ascii="Calibri" w:eastAsia="Calibri" w:hAnsi="Calibri" w:cs="Calibri"/>
        <w:noProof/>
        <w:sz w:val="22"/>
        <w:lang w:eastAsia="en-US"/>
      </w:rPr>
      <mc:AlternateContent>
        <mc:Choice Requires="wpg">
          <w:drawing>
            <wp:anchor distT="0" distB="0" distL="114300" distR="114300" simplePos="0" relativeHeight="251658240" behindDoc="0" locked="0" layoutInCell="1" allowOverlap="1" wp14:anchorId="6DEF1C84" wp14:editId="0925EC37">
              <wp:simplePos x="0" y="0"/>
              <wp:positionH relativeFrom="page">
                <wp:posOffset>875589</wp:posOffset>
              </wp:positionH>
              <wp:positionV relativeFrom="page">
                <wp:posOffset>9146362</wp:posOffset>
              </wp:positionV>
              <wp:extent cx="6529006" cy="5055"/>
              <wp:effectExtent l="0" t="0" r="0" b="0"/>
              <wp:wrapSquare wrapText="bothSides"/>
              <wp:docPr id="2944" name="Group 2944"/>
              <wp:cNvGraphicFramePr/>
              <a:graphic xmlns:a="http://schemas.openxmlformats.org/drawingml/2006/main">
                <a:graphicData uri="http://schemas.microsoft.com/office/word/2010/wordprocessingGroup">
                  <wpg:wgp>
                    <wpg:cNvGrpSpPr/>
                    <wpg:grpSpPr>
                      <a:xfrm>
                        <a:off x="0" y="0"/>
                        <a:ext cx="6529006" cy="5055"/>
                        <a:chOff x="0" y="0"/>
                        <a:chExt cx="6529006" cy="5055"/>
                      </a:xfrm>
                    </wpg:grpSpPr>
                    <wps:wsp>
                      <wps:cNvPr id="2945" name="Shape 2945"/>
                      <wps:cNvSpPr/>
                      <wps:spPr>
                        <a:xfrm>
                          <a:off x="0" y="0"/>
                          <a:ext cx="6529006" cy="0"/>
                        </a:xfrm>
                        <a:custGeom>
                          <a:avLst/>
                          <a:gdLst/>
                          <a:ahLst/>
                          <a:cxnLst/>
                          <a:rect l="0" t="0" r="0" b="0"/>
                          <a:pathLst>
                            <a:path w="6529006">
                              <a:moveTo>
                                <a:pt x="0" y="0"/>
                              </a:moveTo>
                              <a:lnTo>
                                <a:pt x="6529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2944" style="width:514.095pt;height:0.398pt;position:absolute;mso-position-horizontal-relative:page;mso-position-horizontal:absolute;margin-left:68.944pt;mso-position-vertical-relative:page;margin-top:720.186pt;" coordsize="65290,50">
              <v:shape id="Shape 2945" style="position:absolute;width:65290;height:0;left:0;top:0;" coordsize="6529006,0" path="m0,0l652900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sidR="006F577A">
      <w:rPr>
        <w:noProof/>
      </w:rPr>
      <w:t>5</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375E" w14:textId="77777777" w:rsidR="00984857" w:rsidRDefault="00BE68FF">
    <w:pPr>
      <w:spacing w:after="0" w:line="259" w:lineRule="auto"/>
      <w:ind w:left="0" w:firstLine="0"/>
      <w:jc w:val="center"/>
    </w:pPr>
    <w:r>
      <w:rPr>
        <w:rFonts w:ascii="Calibri" w:eastAsia="Calibri" w:hAnsi="Calibri" w:cs="Calibri"/>
        <w:noProof/>
        <w:sz w:val="22"/>
        <w:lang w:eastAsia="en-US"/>
      </w:rPr>
      <mc:AlternateContent>
        <mc:Choice Requires="wpg">
          <w:drawing>
            <wp:anchor distT="0" distB="0" distL="114300" distR="114300" simplePos="0" relativeHeight="251659264" behindDoc="0" locked="0" layoutInCell="1" allowOverlap="1" wp14:anchorId="0EE3C1FD" wp14:editId="5295CFBD">
              <wp:simplePos x="0" y="0"/>
              <wp:positionH relativeFrom="page">
                <wp:posOffset>875589</wp:posOffset>
              </wp:positionH>
              <wp:positionV relativeFrom="page">
                <wp:posOffset>9146362</wp:posOffset>
              </wp:positionV>
              <wp:extent cx="6529006" cy="5055"/>
              <wp:effectExtent l="0" t="0" r="0" b="0"/>
              <wp:wrapSquare wrapText="bothSides"/>
              <wp:docPr id="2936" name="Group 2936"/>
              <wp:cNvGraphicFramePr/>
              <a:graphic xmlns:a="http://schemas.openxmlformats.org/drawingml/2006/main">
                <a:graphicData uri="http://schemas.microsoft.com/office/word/2010/wordprocessingGroup">
                  <wpg:wgp>
                    <wpg:cNvGrpSpPr/>
                    <wpg:grpSpPr>
                      <a:xfrm>
                        <a:off x="0" y="0"/>
                        <a:ext cx="6529006" cy="5055"/>
                        <a:chOff x="0" y="0"/>
                        <a:chExt cx="6529006" cy="5055"/>
                      </a:xfrm>
                    </wpg:grpSpPr>
                    <wps:wsp>
                      <wps:cNvPr id="2937" name="Shape 2937"/>
                      <wps:cNvSpPr/>
                      <wps:spPr>
                        <a:xfrm>
                          <a:off x="0" y="0"/>
                          <a:ext cx="6529006" cy="0"/>
                        </a:xfrm>
                        <a:custGeom>
                          <a:avLst/>
                          <a:gdLst/>
                          <a:ahLst/>
                          <a:cxnLst/>
                          <a:rect l="0" t="0" r="0" b="0"/>
                          <a:pathLst>
                            <a:path w="6529006">
                              <a:moveTo>
                                <a:pt x="0" y="0"/>
                              </a:moveTo>
                              <a:lnTo>
                                <a:pt x="6529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2936" style="width:514.095pt;height:0.398pt;position:absolute;mso-position-horizontal-relative:page;mso-position-horizontal:absolute;margin-left:68.944pt;mso-position-vertical-relative:page;margin-top:720.186pt;" coordsize="65290,50">
              <v:shape id="Shape 2937" style="position:absolute;width:65290;height:0;left:0;top:0;" coordsize="6529006,0" path="m0,0l652900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0C1B8" w14:textId="77777777" w:rsidR="00984857" w:rsidRDefault="00BE68FF">
    <w:pPr>
      <w:spacing w:after="0" w:line="259" w:lineRule="auto"/>
      <w:ind w:left="0" w:firstLine="0"/>
      <w:jc w:val="center"/>
    </w:pPr>
    <w:r>
      <w:rPr>
        <w:rFonts w:ascii="Calibri" w:eastAsia="Calibri" w:hAnsi="Calibri" w:cs="Calibri"/>
        <w:noProof/>
        <w:sz w:val="22"/>
        <w:lang w:eastAsia="en-US"/>
      </w:rPr>
      <mc:AlternateContent>
        <mc:Choice Requires="wpg">
          <w:drawing>
            <wp:anchor distT="0" distB="0" distL="114300" distR="114300" simplePos="0" relativeHeight="251660288" behindDoc="0" locked="0" layoutInCell="1" allowOverlap="1" wp14:anchorId="584F74C7" wp14:editId="7B3FDE71">
              <wp:simplePos x="0" y="0"/>
              <wp:positionH relativeFrom="page">
                <wp:posOffset>875589</wp:posOffset>
              </wp:positionH>
              <wp:positionV relativeFrom="page">
                <wp:posOffset>9146362</wp:posOffset>
              </wp:positionV>
              <wp:extent cx="6529006" cy="5055"/>
              <wp:effectExtent l="0" t="0" r="0" b="0"/>
              <wp:wrapSquare wrapText="bothSides"/>
              <wp:docPr id="2975" name="Group 2975"/>
              <wp:cNvGraphicFramePr/>
              <a:graphic xmlns:a="http://schemas.openxmlformats.org/drawingml/2006/main">
                <a:graphicData uri="http://schemas.microsoft.com/office/word/2010/wordprocessingGroup">
                  <wpg:wgp>
                    <wpg:cNvGrpSpPr/>
                    <wpg:grpSpPr>
                      <a:xfrm>
                        <a:off x="0" y="0"/>
                        <a:ext cx="6529006" cy="5055"/>
                        <a:chOff x="0" y="0"/>
                        <a:chExt cx="6529006" cy="5055"/>
                      </a:xfrm>
                    </wpg:grpSpPr>
                    <wps:wsp>
                      <wps:cNvPr id="2976" name="Shape 2976"/>
                      <wps:cNvSpPr/>
                      <wps:spPr>
                        <a:xfrm>
                          <a:off x="0" y="0"/>
                          <a:ext cx="6529006" cy="0"/>
                        </a:xfrm>
                        <a:custGeom>
                          <a:avLst/>
                          <a:gdLst/>
                          <a:ahLst/>
                          <a:cxnLst/>
                          <a:rect l="0" t="0" r="0" b="0"/>
                          <a:pathLst>
                            <a:path w="6529006">
                              <a:moveTo>
                                <a:pt x="0" y="0"/>
                              </a:moveTo>
                              <a:lnTo>
                                <a:pt x="6529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2975" style="width:514.095pt;height:0.398pt;position:absolute;mso-position-horizontal-relative:page;mso-position-horizontal:absolute;margin-left:68.944pt;mso-position-vertical-relative:page;margin-top:720.186pt;" coordsize="65290,50">
              <v:shape id="Shape 2976" style="position:absolute;width:65290;height:0;left:0;top:0;" coordsize="6529006,0" path="m0,0l652900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sidR="006F577A">
      <w:rPr>
        <w:noProof/>
      </w:rPr>
      <w:t>8</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B33CB" w14:textId="77777777" w:rsidR="00984857" w:rsidRDefault="00BE68FF">
    <w:pPr>
      <w:spacing w:after="0" w:line="259" w:lineRule="auto"/>
      <w:ind w:left="0" w:firstLine="0"/>
      <w:jc w:val="center"/>
    </w:pPr>
    <w:r>
      <w:rPr>
        <w:rFonts w:ascii="Calibri" w:eastAsia="Calibri" w:hAnsi="Calibri" w:cs="Calibri"/>
        <w:noProof/>
        <w:sz w:val="22"/>
        <w:lang w:eastAsia="en-US"/>
      </w:rPr>
      <mc:AlternateContent>
        <mc:Choice Requires="wpg">
          <w:drawing>
            <wp:anchor distT="0" distB="0" distL="114300" distR="114300" simplePos="0" relativeHeight="251661312" behindDoc="0" locked="0" layoutInCell="1" allowOverlap="1" wp14:anchorId="5C458152" wp14:editId="717F12C2">
              <wp:simplePos x="0" y="0"/>
              <wp:positionH relativeFrom="page">
                <wp:posOffset>875589</wp:posOffset>
              </wp:positionH>
              <wp:positionV relativeFrom="page">
                <wp:posOffset>9146362</wp:posOffset>
              </wp:positionV>
              <wp:extent cx="6529006" cy="5055"/>
              <wp:effectExtent l="0" t="0" r="0" b="0"/>
              <wp:wrapSquare wrapText="bothSides"/>
              <wp:docPr id="2967" name="Group 2967"/>
              <wp:cNvGraphicFramePr/>
              <a:graphic xmlns:a="http://schemas.openxmlformats.org/drawingml/2006/main">
                <a:graphicData uri="http://schemas.microsoft.com/office/word/2010/wordprocessingGroup">
                  <wpg:wgp>
                    <wpg:cNvGrpSpPr/>
                    <wpg:grpSpPr>
                      <a:xfrm>
                        <a:off x="0" y="0"/>
                        <a:ext cx="6529006" cy="5055"/>
                        <a:chOff x="0" y="0"/>
                        <a:chExt cx="6529006" cy="5055"/>
                      </a:xfrm>
                    </wpg:grpSpPr>
                    <wps:wsp>
                      <wps:cNvPr id="2968" name="Shape 2968"/>
                      <wps:cNvSpPr/>
                      <wps:spPr>
                        <a:xfrm>
                          <a:off x="0" y="0"/>
                          <a:ext cx="6529006" cy="0"/>
                        </a:xfrm>
                        <a:custGeom>
                          <a:avLst/>
                          <a:gdLst/>
                          <a:ahLst/>
                          <a:cxnLst/>
                          <a:rect l="0" t="0" r="0" b="0"/>
                          <a:pathLst>
                            <a:path w="6529006">
                              <a:moveTo>
                                <a:pt x="0" y="0"/>
                              </a:moveTo>
                              <a:lnTo>
                                <a:pt x="6529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2967" style="width:514.095pt;height:0.398pt;position:absolute;mso-position-horizontal-relative:page;mso-position-horizontal:absolute;margin-left:68.944pt;mso-position-vertical-relative:page;margin-top:720.186pt;" coordsize="65290,50">
              <v:shape id="Shape 2968" style="position:absolute;width:65290;height:0;left:0;top:0;" coordsize="6529006,0" path="m0,0l652900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sidR="006F577A">
      <w:rPr>
        <w:noProof/>
      </w:rPr>
      <w:t>7</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90B3" w14:textId="77777777" w:rsidR="00984857" w:rsidRDefault="00BE68FF">
    <w:pPr>
      <w:spacing w:after="0" w:line="259" w:lineRule="auto"/>
      <w:ind w:left="0" w:firstLine="0"/>
      <w:jc w:val="center"/>
    </w:pPr>
    <w:r>
      <w:rPr>
        <w:rFonts w:ascii="Calibri" w:eastAsia="Calibri" w:hAnsi="Calibri" w:cs="Calibri"/>
        <w:noProof/>
        <w:sz w:val="22"/>
        <w:lang w:eastAsia="en-US"/>
      </w:rPr>
      <mc:AlternateContent>
        <mc:Choice Requires="wpg">
          <w:drawing>
            <wp:anchor distT="0" distB="0" distL="114300" distR="114300" simplePos="0" relativeHeight="251662336" behindDoc="0" locked="0" layoutInCell="1" allowOverlap="1" wp14:anchorId="32FF92DD" wp14:editId="11B201D4">
              <wp:simplePos x="0" y="0"/>
              <wp:positionH relativeFrom="page">
                <wp:posOffset>875589</wp:posOffset>
              </wp:positionH>
              <wp:positionV relativeFrom="page">
                <wp:posOffset>9146362</wp:posOffset>
              </wp:positionV>
              <wp:extent cx="6529006" cy="5055"/>
              <wp:effectExtent l="0" t="0" r="0" b="0"/>
              <wp:wrapSquare wrapText="bothSides"/>
              <wp:docPr id="2959" name="Group 2959"/>
              <wp:cNvGraphicFramePr/>
              <a:graphic xmlns:a="http://schemas.openxmlformats.org/drawingml/2006/main">
                <a:graphicData uri="http://schemas.microsoft.com/office/word/2010/wordprocessingGroup">
                  <wpg:wgp>
                    <wpg:cNvGrpSpPr/>
                    <wpg:grpSpPr>
                      <a:xfrm>
                        <a:off x="0" y="0"/>
                        <a:ext cx="6529006" cy="5055"/>
                        <a:chOff x="0" y="0"/>
                        <a:chExt cx="6529006" cy="5055"/>
                      </a:xfrm>
                    </wpg:grpSpPr>
                    <wps:wsp>
                      <wps:cNvPr id="2960" name="Shape 2960"/>
                      <wps:cNvSpPr/>
                      <wps:spPr>
                        <a:xfrm>
                          <a:off x="0" y="0"/>
                          <a:ext cx="6529006" cy="0"/>
                        </a:xfrm>
                        <a:custGeom>
                          <a:avLst/>
                          <a:gdLst/>
                          <a:ahLst/>
                          <a:cxnLst/>
                          <a:rect l="0" t="0" r="0" b="0"/>
                          <a:pathLst>
                            <a:path w="6529006">
                              <a:moveTo>
                                <a:pt x="0" y="0"/>
                              </a:moveTo>
                              <a:lnTo>
                                <a:pt x="6529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2959" style="width:514.095pt;height:0.398pt;position:absolute;mso-position-horizontal-relative:page;mso-position-horizontal:absolute;margin-left:68.944pt;mso-position-vertical-relative:page;margin-top:720.186pt;" coordsize="65290,50">
              <v:shape id="Shape 2960" style="position:absolute;width:65290;height:0;left:0;top:0;" coordsize="6529006,0" path="m0,0l652900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CA9D6" w14:textId="77777777" w:rsidR="00A743D6" w:rsidRDefault="00A743D6">
      <w:pPr>
        <w:spacing w:after="0" w:line="240" w:lineRule="auto"/>
      </w:pPr>
      <w:r>
        <w:separator/>
      </w:r>
    </w:p>
  </w:footnote>
  <w:footnote w:type="continuationSeparator" w:id="0">
    <w:p w14:paraId="35C90510" w14:textId="77777777" w:rsidR="00A743D6" w:rsidRDefault="00A743D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1563"/>
    <w:multiLevelType w:val="hybridMultilevel"/>
    <w:tmpl w:val="696263A2"/>
    <w:lvl w:ilvl="0" w:tplc="C690051E">
      <w:start w:val="2"/>
      <w:numFmt w:val="decimal"/>
      <w:lvlText w:val="%1."/>
      <w:lvlJc w:val="left"/>
      <w:pPr>
        <w:ind w:left="2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CBEBC26">
      <w:start w:val="1"/>
      <w:numFmt w:val="lowerLetter"/>
      <w:lvlText w:val="%2"/>
      <w:lvlJc w:val="left"/>
      <w:pPr>
        <w:ind w:left="11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EBA9DB0">
      <w:start w:val="1"/>
      <w:numFmt w:val="lowerRoman"/>
      <w:lvlText w:val="%3"/>
      <w:lvlJc w:val="left"/>
      <w:pPr>
        <w:ind w:left="18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A188A30">
      <w:start w:val="1"/>
      <w:numFmt w:val="decimal"/>
      <w:lvlText w:val="%4"/>
      <w:lvlJc w:val="left"/>
      <w:pPr>
        <w:ind w:left="25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AF2A2B0">
      <w:start w:val="1"/>
      <w:numFmt w:val="lowerLetter"/>
      <w:lvlText w:val="%5"/>
      <w:lvlJc w:val="left"/>
      <w:pPr>
        <w:ind w:left="33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BEEC686">
      <w:start w:val="1"/>
      <w:numFmt w:val="lowerRoman"/>
      <w:lvlText w:val="%6"/>
      <w:lvlJc w:val="left"/>
      <w:pPr>
        <w:ind w:left="40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E7E9D54">
      <w:start w:val="1"/>
      <w:numFmt w:val="decimal"/>
      <w:lvlText w:val="%7"/>
      <w:lvlJc w:val="left"/>
      <w:pPr>
        <w:ind w:left="47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5BE6F66">
      <w:start w:val="1"/>
      <w:numFmt w:val="lowerLetter"/>
      <w:lvlText w:val="%8"/>
      <w:lvlJc w:val="left"/>
      <w:pPr>
        <w:ind w:left="54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D6E2030">
      <w:start w:val="1"/>
      <w:numFmt w:val="lowerRoman"/>
      <w:lvlText w:val="%9"/>
      <w:lvlJc w:val="left"/>
      <w:pPr>
        <w:ind w:left="61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nsid w:val="1098481D"/>
    <w:multiLevelType w:val="hybridMultilevel"/>
    <w:tmpl w:val="7F16D372"/>
    <w:lvl w:ilvl="0" w:tplc="54F4A646">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62688FE0">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0387202">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11568A74">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074EAD0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3F808C1E">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C6D0A016">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E6FA8AE4">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DFFEB17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
    <w:nsid w:val="48C87456"/>
    <w:multiLevelType w:val="hybridMultilevel"/>
    <w:tmpl w:val="B04AA18C"/>
    <w:lvl w:ilvl="0" w:tplc="E9C02792">
      <w:start w:val="1"/>
      <w:numFmt w:val="decimal"/>
      <w:lvlText w:val="%1."/>
      <w:lvlJc w:val="left"/>
      <w:pPr>
        <w:ind w:left="2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52A3462">
      <w:start w:val="1"/>
      <w:numFmt w:val="lowerLetter"/>
      <w:lvlText w:val="%2"/>
      <w:lvlJc w:val="left"/>
      <w:pPr>
        <w:ind w:left="11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42C4BA4">
      <w:start w:val="1"/>
      <w:numFmt w:val="lowerRoman"/>
      <w:lvlText w:val="%3"/>
      <w:lvlJc w:val="left"/>
      <w:pPr>
        <w:ind w:left="18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2CAEA64">
      <w:start w:val="1"/>
      <w:numFmt w:val="decimal"/>
      <w:lvlText w:val="%4"/>
      <w:lvlJc w:val="left"/>
      <w:pPr>
        <w:ind w:left="25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73AF116">
      <w:start w:val="1"/>
      <w:numFmt w:val="lowerLetter"/>
      <w:lvlText w:val="%5"/>
      <w:lvlJc w:val="left"/>
      <w:pPr>
        <w:ind w:left="32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50EBCB4">
      <w:start w:val="1"/>
      <w:numFmt w:val="lowerRoman"/>
      <w:lvlText w:val="%6"/>
      <w:lvlJc w:val="left"/>
      <w:pPr>
        <w:ind w:left="40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EA678C4">
      <w:start w:val="1"/>
      <w:numFmt w:val="decimal"/>
      <w:lvlText w:val="%7"/>
      <w:lvlJc w:val="left"/>
      <w:pPr>
        <w:ind w:left="47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A5A7130">
      <w:start w:val="1"/>
      <w:numFmt w:val="lowerLetter"/>
      <w:lvlText w:val="%8"/>
      <w:lvlJc w:val="left"/>
      <w:pPr>
        <w:ind w:left="54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704328E">
      <w:start w:val="1"/>
      <w:numFmt w:val="lowerRoman"/>
      <w:lvlText w:val="%9"/>
      <w:lvlJc w:val="left"/>
      <w:pPr>
        <w:ind w:left="61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nsid w:val="633B11C3"/>
    <w:multiLevelType w:val="hybridMultilevel"/>
    <w:tmpl w:val="4DB0E89A"/>
    <w:lvl w:ilvl="0" w:tplc="017C2BA8">
      <w:start w:val="2"/>
      <w:numFmt w:val="decimal"/>
      <w:lvlText w:val="%1."/>
      <w:lvlJc w:val="left"/>
      <w:pPr>
        <w:ind w:left="2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A0CA2B6">
      <w:start w:val="1"/>
      <w:numFmt w:val="lowerLetter"/>
      <w:lvlText w:val="%2"/>
      <w:lvlJc w:val="left"/>
      <w:pPr>
        <w:ind w:left="11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70839E4">
      <w:start w:val="1"/>
      <w:numFmt w:val="lowerRoman"/>
      <w:lvlText w:val="%3"/>
      <w:lvlJc w:val="left"/>
      <w:pPr>
        <w:ind w:left="18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F626642">
      <w:start w:val="1"/>
      <w:numFmt w:val="decimal"/>
      <w:lvlText w:val="%4"/>
      <w:lvlJc w:val="left"/>
      <w:pPr>
        <w:ind w:left="25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9F6CDEE">
      <w:start w:val="1"/>
      <w:numFmt w:val="lowerLetter"/>
      <w:lvlText w:val="%5"/>
      <w:lvlJc w:val="left"/>
      <w:pPr>
        <w:ind w:left="33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7B2C6DA">
      <w:start w:val="1"/>
      <w:numFmt w:val="lowerRoman"/>
      <w:lvlText w:val="%6"/>
      <w:lvlJc w:val="left"/>
      <w:pPr>
        <w:ind w:left="40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DD66A8A">
      <w:start w:val="1"/>
      <w:numFmt w:val="decimal"/>
      <w:lvlText w:val="%7"/>
      <w:lvlJc w:val="left"/>
      <w:pPr>
        <w:ind w:left="47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F45DB6">
      <w:start w:val="1"/>
      <w:numFmt w:val="lowerLetter"/>
      <w:lvlText w:val="%8"/>
      <w:lvlJc w:val="left"/>
      <w:pPr>
        <w:ind w:left="54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9384372">
      <w:start w:val="1"/>
      <w:numFmt w:val="lowerRoman"/>
      <w:lvlText w:val="%9"/>
      <w:lvlJc w:val="left"/>
      <w:pPr>
        <w:ind w:left="61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nsid w:val="64FF4516"/>
    <w:multiLevelType w:val="hybridMultilevel"/>
    <w:tmpl w:val="1E7AA8FE"/>
    <w:lvl w:ilvl="0" w:tplc="A3882F44">
      <w:start w:val="1"/>
      <w:numFmt w:val="decimal"/>
      <w:lvlText w:val="%1."/>
      <w:lvlJc w:val="left"/>
      <w:pPr>
        <w:ind w:left="2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A084EB4">
      <w:start w:val="1"/>
      <w:numFmt w:val="lowerLetter"/>
      <w:lvlText w:val="%2"/>
      <w:lvlJc w:val="left"/>
      <w:pPr>
        <w:ind w:left="11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496695C">
      <w:start w:val="1"/>
      <w:numFmt w:val="lowerRoman"/>
      <w:lvlText w:val="%3"/>
      <w:lvlJc w:val="left"/>
      <w:pPr>
        <w:ind w:left="18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D249606">
      <w:start w:val="1"/>
      <w:numFmt w:val="decimal"/>
      <w:lvlText w:val="%4"/>
      <w:lvlJc w:val="left"/>
      <w:pPr>
        <w:ind w:left="25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69A0C9C">
      <w:start w:val="1"/>
      <w:numFmt w:val="lowerLetter"/>
      <w:lvlText w:val="%5"/>
      <w:lvlJc w:val="left"/>
      <w:pPr>
        <w:ind w:left="32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08E1BC4">
      <w:start w:val="1"/>
      <w:numFmt w:val="lowerRoman"/>
      <w:lvlText w:val="%6"/>
      <w:lvlJc w:val="left"/>
      <w:pPr>
        <w:ind w:left="40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00686F0">
      <w:start w:val="1"/>
      <w:numFmt w:val="decimal"/>
      <w:lvlText w:val="%7"/>
      <w:lvlJc w:val="left"/>
      <w:pPr>
        <w:ind w:left="47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55CF174">
      <w:start w:val="1"/>
      <w:numFmt w:val="lowerLetter"/>
      <w:lvlText w:val="%8"/>
      <w:lvlJc w:val="left"/>
      <w:pPr>
        <w:ind w:left="54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5F0A3FE">
      <w:start w:val="1"/>
      <w:numFmt w:val="lowerRoman"/>
      <w:lvlText w:val="%9"/>
      <w:lvlJc w:val="left"/>
      <w:pPr>
        <w:ind w:left="61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68013F29"/>
    <w:multiLevelType w:val="hybridMultilevel"/>
    <w:tmpl w:val="7D6E693A"/>
    <w:lvl w:ilvl="0" w:tplc="32D20174">
      <w:start w:val="2"/>
      <w:numFmt w:val="decimal"/>
      <w:lvlText w:val="%1."/>
      <w:lvlJc w:val="left"/>
      <w:pPr>
        <w:ind w:left="2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A322D22">
      <w:start w:val="1"/>
      <w:numFmt w:val="lowerLetter"/>
      <w:lvlText w:val="%2"/>
      <w:lvlJc w:val="left"/>
      <w:pPr>
        <w:ind w:left="11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74CF284">
      <w:start w:val="1"/>
      <w:numFmt w:val="lowerRoman"/>
      <w:lvlText w:val="%3"/>
      <w:lvlJc w:val="left"/>
      <w:pPr>
        <w:ind w:left="18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472D076">
      <w:start w:val="1"/>
      <w:numFmt w:val="decimal"/>
      <w:lvlText w:val="%4"/>
      <w:lvlJc w:val="left"/>
      <w:pPr>
        <w:ind w:left="25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224643C">
      <w:start w:val="1"/>
      <w:numFmt w:val="lowerLetter"/>
      <w:lvlText w:val="%5"/>
      <w:lvlJc w:val="left"/>
      <w:pPr>
        <w:ind w:left="32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A7EEC10">
      <w:start w:val="1"/>
      <w:numFmt w:val="lowerRoman"/>
      <w:lvlText w:val="%6"/>
      <w:lvlJc w:val="left"/>
      <w:pPr>
        <w:ind w:left="40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764EE68">
      <w:start w:val="1"/>
      <w:numFmt w:val="decimal"/>
      <w:lvlText w:val="%7"/>
      <w:lvlJc w:val="left"/>
      <w:pPr>
        <w:ind w:left="47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A27076">
      <w:start w:val="1"/>
      <w:numFmt w:val="lowerLetter"/>
      <w:lvlText w:val="%8"/>
      <w:lvlJc w:val="left"/>
      <w:pPr>
        <w:ind w:left="54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CE4EC34">
      <w:start w:val="1"/>
      <w:numFmt w:val="lowerRoman"/>
      <w:lvlText w:val="%9"/>
      <w:lvlJc w:val="left"/>
      <w:pPr>
        <w:ind w:left="61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4"/>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857"/>
    <w:rsid w:val="000C5DD0"/>
    <w:rsid w:val="00177AD5"/>
    <w:rsid w:val="00185EB4"/>
    <w:rsid w:val="001907D7"/>
    <w:rsid w:val="001A43AB"/>
    <w:rsid w:val="002031A0"/>
    <w:rsid w:val="00313550"/>
    <w:rsid w:val="00414669"/>
    <w:rsid w:val="0046539F"/>
    <w:rsid w:val="004813FF"/>
    <w:rsid w:val="00521E36"/>
    <w:rsid w:val="005B1151"/>
    <w:rsid w:val="006F577A"/>
    <w:rsid w:val="00837933"/>
    <w:rsid w:val="008743B6"/>
    <w:rsid w:val="008F6A91"/>
    <w:rsid w:val="00984857"/>
    <w:rsid w:val="009A0206"/>
    <w:rsid w:val="00A27102"/>
    <w:rsid w:val="00A743D6"/>
    <w:rsid w:val="00AF5AEA"/>
    <w:rsid w:val="00B0287F"/>
    <w:rsid w:val="00B8714F"/>
    <w:rsid w:val="00BB52C0"/>
    <w:rsid w:val="00BE68FF"/>
    <w:rsid w:val="00C26F1B"/>
    <w:rsid w:val="00C95B4A"/>
    <w:rsid w:val="00CD377C"/>
    <w:rsid w:val="00CF304A"/>
    <w:rsid w:val="00E03660"/>
    <w:rsid w:val="00E5033C"/>
    <w:rsid w:val="00E82B6B"/>
    <w:rsid w:val="00F46B28"/>
    <w:rsid w:val="00F477EA"/>
    <w:rsid w:val="00F64727"/>
    <w:rsid w:val="00F74E9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BF4B"/>
  <w15:docId w15:val="{06246833-8CD2-44B7-B0C3-F0266890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3" w:line="252"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6"/>
      </w:numPr>
      <w:spacing w:after="71"/>
      <w:ind w:left="10"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styleId="PlaceholderText">
    <w:name w:val="Placeholder Text"/>
    <w:basedOn w:val="DefaultParagraphFont"/>
    <w:uiPriority w:val="99"/>
    <w:semiHidden/>
    <w:rsid w:val="00B871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radescope.com/" TargetMode="External"/><Relationship Id="rId8" Type="http://schemas.openxmlformats.org/officeDocument/2006/relationships/hyperlink" Target="http://gradescope-static-assets.s3-us-west-2.amazonaws.com/help/submitting_hw_guide.pdf" TargetMode="External"/><Relationship Id="rId9" Type="http://schemas.openxmlformats.org/officeDocument/2006/relationships/image" Target="media/image1.jpeg"/><Relationship Id="rId1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8</Pages>
  <Words>873</Words>
  <Characters>4982</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cp:lastModifiedBy>Quentin Truong</cp:lastModifiedBy>
  <cp:revision>9</cp:revision>
  <dcterms:created xsi:type="dcterms:W3CDTF">2017-10-11T06:38:00Z</dcterms:created>
  <dcterms:modified xsi:type="dcterms:W3CDTF">2017-10-16T04:44:00Z</dcterms:modified>
</cp:coreProperties>
</file>