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3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8"/>
        <w:gridCol w:w="5375"/>
      </w:tblGrid>
      <w:tr w:rsidR="001C4A38" w14:paraId="2A8B9C24" w14:textId="77777777" w:rsidTr="00AE3C36">
        <w:trPr>
          <w:tblCellSpacing w:w="0" w:type="dxa"/>
          <w:jc w:val="center"/>
        </w:trPr>
        <w:tc>
          <w:tcPr>
            <w:tcW w:w="49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16C4B" w14:textId="77777777" w:rsidR="001C4A38" w:rsidRDefault="001C4A38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{{unitParent}}</w:t>
            </w:r>
          </w:p>
          <w:p w14:paraId="4E6444B3" w14:textId="77777777" w:rsidR="001C4A38" w:rsidRDefault="001C4A38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{{unitChildren}}</w:t>
            </w:r>
          </w:p>
        </w:tc>
        <w:tc>
          <w:tcPr>
            <w:tcW w:w="53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C5D7E" w14:textId="77777777" w:rsidR="001C4A38" w:rsidRDefault="001C4A38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CỘNG HÒA XÃ HỘI CHỦ NGHĨA VIỆT NAM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br/>
              <w:t>Độc lập - Tự do - Hạnh phúc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br/>
              <w:t>---------------</w:t>
            </w:r>
          </w:p>
        </w:tc>
      </w:tr>
    </w:tbl>
    <w:p w14:paraId="48F1E42C" w14:textId="77777777" w:rsidR="001C4A38" w:rsidRDefault="001C4A38" w:rsidP="001C4A38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> </w:t>
      </w:r>
    </w:p>
    <w:p w14:paraId="02CB56B0" w14:textId="77777777" w:rsidR="001C4A38" w:rsidRDefault="001C4A38" w:rsidP="001C4A3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vi-VN"/>
        </w:rPr>
        <w:t>PHIẾU ĐÁNH GIÁ, XẾP LOẠI CHẤT LƯỢNG CÔNG CHỨC</w:t>
      </w:r>
    </w:p>
    <w:p w14:paraId="4DC9443A" w14:textId="77777777" w:rsidR="001C4A38" w:rsidRDefault="001C4A38" w:rsidP="001C4A38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vi-VN"/>
        </w:rPr>
        <w:t xml:space="preserve">Năm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{{year}}</w:t>
      </w:r>
    </w:p>
    <w:p w14:paraId="3D4B37F2" w14:textId="77777777" w:rsidR="001C4A38" w:rsidRDefault="001C4A38" w:rsidP="001C4A3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 xml:space="preserve">Họ và tên: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{{fullName}}</w:t>
      </w:r>
    </w:p>
    <w:p w14:paraId="09AE055A" w14:textId="77777777" w:rsidR="001C4A38" w:rsidRDefault="001C4A38" w:rsidP="001C4A3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 xml:space="preserve">Chức vụ, chức danh: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{{position}}</w:t>
      </w:r>
    </w:p>
    <w:p w14:paraId="740FF747" w14:textId="77777777" w:rsidR="001C4A38" w:rsidRDefault="001C4A38" w:rsidP="001C4A3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 xml:space="preserve">Cơ quan, tổ chức, đơn vị công tác: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{{unitChildren}}</w:t>
      </w:r>
    </w:p>
    <w:p w14:paraId="238E57BB" w14:textId="77777777" w:rsidR="001C4A38" w:rsidRDefault="001C4A38" w:rsidP="001C4A3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vi-VN"/>
        </w:rPr>
        <w:t>I. KẾT QUẢ TỰ ĐÁNH GIÁ</w:t>
      </w:r>
    </w:p>
    <w:p w14:paraId="26C85B01" w14:textId="77777777" w:rsidR="001C4A38" w:rsidRDefault="001C4A38" w:rsidP="00941D49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Danh sách tiêu chí được đánh giá:</w:t>
      </w:r>
    </w:p>
    <w:p w14:paraId="6F58066F" w14:textId="77777777" w:rsidR="001C4A38" w:rsidRPr="005949F6" w:rsidRDefault="001C4A38" w:rsidP="00941D49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5949F6">
        <w:rPr>
          <w:rFonts w:ascii="Times New Roman" w:eastAsia="Times New Roman" w:hAnsi="Times New Roman"/>
          <w:color w:val="000000"/>
          <w:sz w:val="24"/>
          <w:szCs w:val="24"/>
        </w:rPr>
        <w:t>{{listCriteria}}</w:t>
      </w:r>
    </w:p>
    <w:p w14:paraId="1EFBBEB2" w14:textId="77777777" w:rsidR="001C4A38" w:rsidRDefault="001C4A38" w:rsidP="00941D49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Kết quả tổng điểm đánh giá: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{{listTotal}} / {{totalEndValue}}</w:t>
      </w:r>
    </w:p>
    <w:p w14:paraId="3ACF7B92" w14:textId="77777777" w:rsidR="001C4A38" w:rsidRDefault="001C4A38" w:rsidP="001C4A3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PHẦN DÀNH RIÊNG CHO CÔNG CHỨC LÃNH ĐẠO, QUẢN LÝ</w:t>
      </w:r>
    </w:p>
    <w:p w14:paraId="44C45FC3" w14:textId="77777777" w:rsidR="001C4A38" w:rsidRDefault="001C4A38" w:rsidP="001C4A3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7. Kết quả hoạt động của cơ quan, tổ chức, đơn vị được giao lãnh đạo, quản lý, phụ trách (xác định rõ nội dung công việc thực hiện; tỷ lệ hoàn thành, chất lượng, tiến độ công việc):</w:t>
      </w:r>
    </w:p>
    <w:p w14:paraId="3C9A9FDF" w14:textId="77777777" w:rsidR="001C4A38" w:rsidRDefault="001C4A38" w:rsidP="001C4A3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...............................................................................................................................................</w:t>
      </w:r>
    </w:p>
    <w:p w14:paraId="12F3F44C" w14:textId="77777777" w:rsidR="001C4A38" w:rsidRDefault="001C4A38" w:rsidP="001C4A3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8. Năng lực lãnh đạo, quản lý:</w:t>
      </w:r>
    </w:p>
    <w:p w14:paraId="33EFC99F" w14:textId="77777777" w:rsidR="001C4A38" w:rsidRDefault="001C4A38" w:rsidP="001C4A3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...............................................................................................................................................</w:t>
      </w:r>
    </w:p>
    <w:p w14:paraId="1116B394" w14:textId="77777777" w:rsidR="001C4A38" w:rsidRDefault="001C4A38" w:rsidP="001C4A3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9. Năng lực tập hợp, đoàn kết:</w:t>
      </w:r>
    </w:p>
    <w:p w14:paraId="2EF3EDF0" w14:textId="77777777" w:rsidR="001C4A38" w:rsidRDefault="001C4A38" w:rsidP="001C4A3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...............................................................................................................................................</w:t>
      </w:r>
    </w:p>
    <w:p w14:paraId="5EFBDA5D" w14:textId="77777777" w:rsidR="001C4A38" w:rsidRDefault="001C4A38" w:rsidP="001C4A3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II. TỰ NHẬN XÉT, XẾP LOẠI CHẤT LƯỢNG</w:t>
      </w:r>
    </w:p>
    <w:p w14:paraId="7EF51B3E" w14:textId="77777777" w:rsidR="001C4A38" w:rsidRDefault="001C4A38" w:rsidP="001C4A3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1. Tự nhận xét ưu, khuyết điểm:</w:t>
      </w:r>
    </w:p>
    <w:p w14:paraId="1C230439" w14:textId="77777777" w:rsidR="001C4A38" w:rsidRPr="00DE1322" w:rsidRDefault="001C4A38" w:rsidP="001C4A3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  <w:lang w:val="fr-FR"/>
        </w:rPr>
      </w:pPr>
      <w:r w:rsidRPr="00DE1322">
        <w:rPr>
          <w:rFonts w:ascii="Times New Roman" w:eastAsia="Times New Roman" w:hAnsi="Times New Roman"/>
          <w:b/>
          <w:bCs/>
          <w:i/>
          <w:iCs/>
          <w:sz w:val="24"/>
          <w:szCs w:val="24"/>
          <w:lang w:val="fr-FR"/>
        </w:rPr>
        <w:t>Về ưu điểm :</w:t>
      </w:r>
    </w:p>
    <w:p w14:paraId="0665CB5D" w14:textId="77777777" w:rsidR="001C4A38" w:rsidRDefault="001C4A38" w:rsidP="009049A6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{{advantages}}</w:t>
      </w:r>
    </w:p>
    <w:p w14:paraId="0A375B4C" w14:textId="77777777" w:rsidR="001C4A38" w:rsidRPr="00DE1322" w:rsidRDefault="001C4A38" w:rsidP="001C4A3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  <w:lang w:val="fr-FR"/>
        </w:rPr>
      </w:pPr>
      <w:r w:rsidRPr="00DE1322">
        <w:rPr>
          <w:rFonts w:ascii="Times New Roman" w:eastAsia="Times New Roman" w:hAnsi="Times New Roman"/>
          <w:b/>
          <w:bCs/>
          <w:i/>
          <w:iCs/>
          <w:sz w:val="24"/>
          <w:szCs w:val="24"/>
          <w:lang w:val="fr-FR"/>
        </w:rPr>
        <w:t>Về khuyết điểm :</w:t>
      </w:r>
    </w:p>
    <w:p w14:paraId="08B6220B" w14:textId="77777777" w:rsidR="001C4A38" w:rsidRDefault="001C4A38" w:rsidP="009049A6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{{disadvantages}}</w:t>
      </w:r>
    </w:p>
    <w:p w14:paraId="4E44B2A6" w14:textId="77777777" w:rsidR="001C4A38" w:rsidRDefault="001C4A38" w:rsidP="001C4A3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fr-FR"/>
        </w:rPr>
        <w:lastRenderedPageBreak/>
        <w:t>2. Tự xếp loại chất lượng:</w:t>
      </w:r>
    </w:p>
    <w:p w14:paraId="09863F16" w14:textId="6AA9D226" w:rsidR="001C4A38" w:rsidRPr="00DE1322" w:rsidRDefault="001C4A38" w:rsidP="0001381A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i/>
          <w:iCs/>
          <w:sz w:val="24"/>
          <w:szCs w:val="24"/>
          <w:lang w:val="fr-FR"/>
        </w:rPr>
      </w:pPr>
      <w:r w:rsidRPr="00DE1322">
        <w:rPr>
          <w:rFonts w:ascii="Times New Roman" w:eastAsia="Times New Roman" w:hAnsi="Times New Roman"/>
          <w:b/>
          <w:bCs/>
          <w:i/>
          <w:iCs/>
          <w:sz w:val="24"/>
          <w:szCs w:val="24"/>
          <w:lang w:val="fr-FR"/>
        </w:rPr>
        <w:t>{{rankMission}}</w:t>
      </w:r>
      <w:r w:rsidRPr="00DE1322">
        <w:rPr>
          <w:rFonts w:ascii="Times New Roman" w:eastAsia="Times New Roman" w:hAnsi="Times New Roman"/>
          <w:i/>
          <w:iCs/>
          <w:sz w:val="24"/>
          <w:szCs w:val="24"/>
          <w:lang w:val="fr-FR"/>
        </w:rPr>
        <w:t xml:space="preserve"> </w:t>
      </w:r>
    </w:p>
    <w:tbl>
      <w:tblPr>
        <w:tblW w:w="9493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6096"/>
      </w:tblGrid>
      <w:tr w:rsidR="001C4A38" w14:paraId="5F9C180D" w14:textId="77777777" w:rsidTr="005C4072">
        <w:trPr>
          <w:tblCellSpacing w:w="0" w:type="dxa"/>
          <w:jc w:val="center"/>
        </w:trPr>
        <w:tc>
          <w:tcPr>
            <w:tcW w:w="3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ED2BB" w14:textId="10AE4258" w:rsidR="001C4A38" w:rsidRDefault="001C4A38" w:rsidP="006D0840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6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7426C" w14:textId="69075C88" w:rsidR="001C4A38" w:rsidRDefault="001C4A38" w:rsidP="006D0840">
            <w:pPr>
              <w:shd w:val="clear" w:color="auto" w:fill="FFFFFF"/>
              <w:spacing w:before="120" w:after="240" w:line="36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 w:eastAsia="vi-VN"/>
              </w:rPr>
              <w:t>....., ngày</w:t>
            </w:r>
            <w:r w:rsidR="006D0840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 {{day1}}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 w:eastAsia="vi-VN"/>
              </w:rPr>
              <w:t>tháng</w:t>
            </w:r>
            <w:r w:rsidR="006D0840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 {{month1}}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 w:eastAsia="vi-VN"/>
              </w:rPr>
              <w:t>năm</w:t>
            </w:r>
            <w:r w:rsidR="006D0840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 {{year1}}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br/>
              <w:t>NGƯỜI TỰ NHẬN XÉT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br/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 w:eastAsia="vi-VN"/>
              </w:rPr>
              <w:t>(Ký, ghi rõ họ tên)</w:t>
            </w:r>
          </w:p>
        </w:tc>
      </w:tr>
      <w:tr w:rsidR="006D0840" w14:paraId="05BCC1C3" w14:textId="77777777" w:rsidTr="005C4072">
        <w:trPr>
          <w:tblCellSpacing w:w="0" w:type="dxa"/>
          <w:jc w:val="center"/>
        </w:trPr>
        <w:tc>
          <w:tcPr>
            <w:tcW w:w="3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1A04C" w14:textId="77777777" w:rsidR="006D0840" w:rsidRDefault="006D0840" w:rsidP="006D0840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6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F696F" w14:textId="47282294" w:rsidR="006D0840" w:rsidRPr="006D0840" w:rsidRDefault="006D0840" w:rsidP="006D0840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{{signImage}}</w:t>
            </w:r>
          </w:p>
        </w:tc>
      </w:tr>
      <w:tr w:rsidR="006D0840" w14:paraId="7AE95FED" w14:textId="77777777" w:rsidTr="005C4072">
        <w:trPr>
          <w:tblCellSpacing w:w="0" w:type="dxa"/>
          <w:jc w:val="center"/>
        </w:trPr>
        <w:tc>
          <w:tcPr>
            <w:tcW w:w="3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4D68" w14:textId="77777777" w:rsidR="006D0840" w:rsidRDefault="006D0840" w:rsidP="006D0840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6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25DE8" w14:textId="6753E124" w:rsidR="006D0840" w:rsidRPr="006D0840" w:rsidRDefault="006D0840" w:rsidP="006D0840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{{fullName}}</w:t>
            </w:r>
          </w:p>
        </w:tc>
      </w:tr>
    </w:tbl>
    <w:p w14:paraId="2313EF59" w14:textId="77777777" w:rsidR="005A56D3" w:rsidRDefault="005A56D3">
      <w:pPr>
        <w:spacing w:line="259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vi-VN"/>
        </w:rPr>
        <w:br w:type="page"/>
      </w:r>
    </w:p>
    <w:p w14:paraId="67BB1C87" w14:textId="29E075CC" w:rsidR="001C4A38" w:rsidRDefault="001C4A38" w:rsidP="001C4A38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vi-VN"/>
        </w:rPr>
        <w:lastRenderedPageBreak/>
        <w:t>III. Ý KIẾN NHẬN XÉT, ĐÁNH GIÁ</w:t>
      </w:r>
    </w:p>
    <w:p w14:paraId="104267B3" w14:textId="77777777" w:rsidR="001C4A38" w:rsidRDefault="001C4A38" w:rsidP="001C4A38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>(Phần dành cho người đứng đầu đơn vị cấu thành (nếu có))</w:t>
      </w:r>
    </w:p>
    <w:p w14:paraId="5E90ECC8" w14:textId="77777777" w:rsidR="001C4A38" w:rsidRDefault="001C4A38" w:rsidP="001C4A38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..............................................................................................................................................</w:t>
      </w:r>
    </w:p>
    <w:p w14:paraId="78D89BAE" w14:textId="77777777" w:rsidR="001C4A38" w:rsidRDefault="001C4A38" w:rsidP="001C4A38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..............................................................................................................................................</w:t>
      </w:r>
    </w:p>
    <w:p w14:paraId="28D9590D" w14:textId="77777777" w:rsidR="001C4A38" w:rsidRDefault="001C4A38" w:rsidP="001C4A38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 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4750"/>
      </w:tblGrid>
      <w:tr w:rsidR="001C4A38" w14:paraId="4CF6A21B" w14:textId="77777777" w:rsidTr="001D5011">
        <w:trPr>
          <w:tblCellSpacing w:w="0" w:type="dxa"/>
        </w:trPr>
        <w:tc>
          <w:tcPr>
            <w:tcW w:w="41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9FE7F" w14:textId="77777777" w:rsidR="001C4A38" w:rsidRDefault="001C4A38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7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1F83" w14:textId="77777777" w:rsidR="001C4A38" w:rsidRDefault="001C4A38">
            <w:pPr>
              <w:shd w:val="clear" w:color="auto" w:fill="FFFFFF"/>
              <w:spacing w:before="120" w:after="24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 w:eastAsia="vi-VN"/>
              </w:rPr>
              <w:t>....., ngày....tháng....năm....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br/>
              <w:t>NGƯỜI NHẬN XÉT, ĐÁNH GIÁ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br/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 w:eastAsia="vi-VN"/>
              </w:rPr>
              <w:t>(Ký, ghi rõ họ tên)</w:t>
            </w:r>
          </w:p>
        </w:tc>
      </w:tr>
    </w:tbl>
    <w:p w14:paraId="2CB5C485" w14:textId="77777777" w:rsidR="001C4A38" w:rsidRDefault="001C4A38" w:rsidP="001C4A38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vi-VN"/>
        </w:rPr>
      </w:pPr>
    </w:p>
    <w:p w14:paraId="5440EC92" w14:textId="77777777" w:rsidR="001C4A38" w:rsidRDefault="001C4A38" w:rsidP="001C4A38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vi-VN"/>
        </w:rPr>
        <w:br w:type="page"/>
      </w:r>
    </w:p>
    <w:p w14:paraId="59C0771A" w14:textId="77777777" w:rsidR="001C4A38" w:rsidRDefault="001C4A38" w:rsidP="001C4A38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vi-VN"/>
        </w:rPr>
        <w:lastRenderedPageBreak/>
        <w:t>IV. KẾT QUẢ ĐÁNH GIÁ, XẾP LOẠI CHẤT LƯỢNG CÔNG CHỨC</w:t>
      </w: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> (Phần dành cho cấp có thẩm quyền đánh giá)</w:t>
      </w:r>
    </w:p>
    <w:p w14:paraId="47A60706" w14:textId="77777777" w:rsidR="001C4A38" w:rsidRDefault="001C4A38" w:rsidP="001C4A38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>1. Nhận xét ưu, khuyết điểm:</w:t>
      </w:r>
    </w:p>
    <w:p w14:paraId="1B632531" w14:textId="77777777" w:rsidR="005F0D5F" w:rsidRPr="00E43CC9" w:rsidRDefault="005F0D5F" w:rsidP="005F0D5F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E43CC9">
        <w:rPr>
          <w:rFonts w:ascii="Times New Roman" w:eastAsia="Times New Roman" w:hAnsi="Times New Roman"/>
          <w:color w:val="000000"/>
          <w:sz w:val="24"/>
          <w:szCs w:val="24"/>
        </w:rPr>
        <w:t>{{nhanXetUuKhuyetDiem}}</w:t>
      </w:r>
    </w:p>
    <w:p w14:paraId="0527469B" w14:textId="77777777" w:rsidR="001C4A38" w:rsidRDefault="001C4A38" w:rsidP="001C4A38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>2. Kết quả đánh giá, xếp loại chất lượng:</w:t>
      </w:r>
    </w:p>
    <w:p w14:paraId="4ECC697F" w14:textId="77777777" w:rsidR="001C4A38" w:rsidRPr="00AA4855" w:rsidRDefault="001C4A38" w:rsidP="001C4A3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  <w:r w:rsidRPr="00AA4855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{{rankSupervisor}}</w:t>
      </w:r>
    </w:p>
    <w:p w14:paraId="5058B4AE" w14:textId="77777777" w:rsidR="001C4A38" w:rsidRDefault="001C4A38" w:rsidP="001C4A38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>3. Nhận định chiều hướng, triển vọng phát triển của cán bộ:</w:t>
      </w:r>
    </w:p>
    <w:p w14:paraId="10AC5E1E" w14:textId="244B7559" w:rsidR="001C4A38" w:rsidRDefault="004C2DF0" w:rsidP="00E63AC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77344">
        <w:rPr>
          <w:rFonts w:ascii="Times New Roman" w:eastAsia="Times New Roman" w:hAnsi="Times New Roman"/>
          <w:color w:val="000000"/>
          <w:sz w:val="24"/>
          <w:szCs w:val="24"/>
        </w:rPr>
        <w:t>{{nhanDinhChieuHuongPhatTrien}}</w:t>
      </w:r>
      <w:r w:rsidR="001C4A38">
        <w:rPr>
          <w:rFonts w:ascii="Times New Roman" w:eastAsia="Times New Roman" w:hAnsi="Times New Roman"/>
          <w:color w:val="000000"/>
          <w:sz w:val="24"/>
          <w:szCs w:val="24"/>
        </w:rPr>
        <w:t> </w:t>
      </w:r>
    </w:p>
    <w:p w14:paraId="2C4E5F7C" w14:textId="77777777" w:rsidR="00EE7F77" w:rsidRDefault="00EE7F77" w:rsidP="00E63AC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tbl>
      <w:tblPr>
        <w:tblW w:w="9209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  <w:gridCol w:w="5953"/>
      </w:tblGrid>
      <w:tr w:rsidR="001C4A38" w14:paraId="1AE3FB3F" w14:textId="77777777" w:rsidTr="00C3132C">
        <w:trPr>
          <w:tblCellSpacing w:w="0" w:type="dxa"/>
          <w:jc w:val="center"/>
        </w:trPr>
        <w:tc>
          <w:tcPr>
            <w:tcW w:w="32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36AE2" w14:textId="40292D0C" w:rsidR="001C4A38" w:rsidRDefault="001C4A38" w:rsidP="00C3132C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82C9A" w14:textId="07732DB9" w:rsidR="001C4A38" w:rsidRDefault="001C4A38" w:rsidP="00C3132C">
            <w:pPr>
              <w:shd w:val="clear" w:color="auto" w:fill="FFFFFF"/>
              <w:spacing w:before="120" w:after="24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 w:eastAsia="vi-VN"/>
              </w:rPr>
              <w:t>....., ngày</w:t>
            </w:r>
            <w:r w:rsidR="00C3132C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 {{day2}}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 w:eastAsia="vi-VN"/>
              </w:rPr>
              <w:t>tháng</w:t>
            </w:r>
            <w:r w:rsidR="00C3132C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 {{month2}}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 w:eastAsia="vi-VN"/>
              </w:rPr>
              <w:t>năm</w:t>
            </w:r>
            <w:r w:rsidR="00C3132C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 {{year2}}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br/>
              <w:t>NGƯỜI CÓ THẨM QUYỀN ĐÁNH GIÁ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br/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 w:eastAsia="vi-VN"/>
              </w:rPr>
              <w:t>(Ký, ghi rõ họ tên)</w:t>
            </w:r>
          </w:p>
        </w:tc>
      </w:tr>
      <w:tr w:rsidR="00C3132C" w14:paraId="3E23C5E6" w14:textId="77777777" w:rsidTr="00C3132C">
        <w:trPr>
          <w:tblCellSpacing w:w="0" w:type="dxa"/>
          <w:jc w:val="center"/>
        </w:trPr>
        <w:tc>
          <w:tcPr>
            <w:tcW w:w="32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687C1" w14:textId="77777777" w:rsidR="00C3132C" w:rsidRDefault="00C3132C" w:rsidP="00C3132C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2EABA" w14:textId="6AC91EDC" w:rsidR="00C3132C" w:rsidRPr="00C3132C" w:rsidRDefault="00C3132C" w:rsidP="00C3132C">
            <w:pPr>
              <w:spacing w:before="120" w:after="24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{{signImageSupervisor}}</w:t>
            </w:r>
          </w:p>
        </w:tc>
      </w:tr>
      <w:tr w:rsidR="00C3132C" w14:paraId="2789D344" w14:textId="77777777" w:rsidTr="00C3132C">
        <w:trPr>
          <w:tblCellSpacing w:w="0" w:type="dxa"/>
          <w:jc w:val="center"/>
        </w:trPr>
        <w:tc>
          <w:tcPr>
            <w:tcW w:w="32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73315" w14:textId="77777777" w:rsidR="00C3132C" w:rsidRDefault="00C3132C" w:rsidP="00C3132C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F6606" w14:textId="0202CAC2" w:rsidR="00C3132C" w:rsidRPr="00C3132C" w:rsidRDefault="00C3132C" w:rsidP="00C3132C">
            <w:pPr>
              <w:spacing w:before="120" w:after="24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{{fullNameSupervisor}}</w:t>
            </w:r>
          </w:p>
        </w:tc>
      </w:tr>
    </w:tbl>
    <w:p w14:paraId="6E6DE136" w14:textId="77777777" w:rsidR="001C4A38" w:rsidRDefault="001C4A38" w:rsidP="002F2EF5">
      <w:pPr>
        <w:spacing w:before="120" w:after="240" w:line="36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sectPr w:rsidR="001C4A38" w:rsidSect="00A4769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38"/>
    <w:rsid w:val="0001381A"/>
    <w:rsid w:val="0009563C"/>
    <w:rsid w:val="001C4A38"/>
    <w:rsid w:val="001D5011"/>
    <w:rsid w:val="00245E72"/>
    <w:rsid w:val="002B77A5"/>
    <w:rsid w:val="002F2EF5"/>
    <w:rsid w:val="00356050"/>
    <w:rsid w:val="004C2DF0"/>
    <w:rsid w:val="005949F6"/>
    <w:rsid w:val="005A56D3"/>
    <w:rsid w:val="005C4072"/>
    <w:rsid w:val="005F0D5F"/>
    <w:rsid w:val="006D0840"/>
    <w:rsid w:val="009049A6"/>
    <w:rsid w:val="00941D49"/>
    <w:rsid w:val="00947AC5"/>
    <w:rsid w:val="009865EC"/>
    <w:rsid w:val="00A4769E"/>
    <w:rsid w:val="00AA4855"/>
    <w:rsid w:val="00AA62D8"/>
    <w:rsid w:val="00AD5D6F"/>
    <w:rsid w:val="00AE3C36"/>
    <w:rsid w:val="00C3132C"/>
    <w:rsid w:val="00DE1322"/>
    <w:rsid w:val="00E12E82"/>
    <w:rsid w:val="00E63ACE"/>
    <w:rsid w:val="00E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6A81"/>
  <w15:chartTrackingRefBased/>
  <w15:docId w15:val="{867A3304-4E73-4BA6-BE84-EA225CE3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A38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4769E"/>
    <w:pPr>
      <w:keepNext/>
      <w:keepLines/>
      <w:spacing w:before="120" w:after="0" w:line="324" w:lineRule="auto"/>
      <w:outlineLvl w:val="1"/>
    </w:pPr>
    <w:rPr>
      <w:rFonts w:ascii="Times New Roman" w:eastAsiaTheme="majorEastAsia" w:hAnsi="Times New Roman" w:cstheme="majorBidi"/>
      <w:b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4769E"/>
    <w:pPr>
      <w:keepNext/>
      <w:keepLines/>
      <w:spacing w:before="120" w:after="0" w:line="324" w:lineRule="auto"/>
      <w:outlineLvl w:val="2"/>
    </w:pPr>
    <w:rPr>
      <w:rFonts w:ascii="Times New Roman" w:eastAsiaTheme="majorEastAsia" w:hAnsi="Times New Roman" w:cstheme="majorBidi"/>
      <w:b/>
      <w:i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4769E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i/>
      <w:iCs/>
      <w:kern w:val="2"/>
      <w:sz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4769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9E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9E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A4769E"/>
    <w:pPr>
      <w:spacing w:after="200" w:line="240" w:lineRule="auto"/>
      <w:jc w:val="center"/>
    </w:pPr>
    <w:rPr>
      <w:rFonts w:ascii="Times New Roman" w:eastAsiaTheme="minorHAnsi" w:hAnsi="Times New Roman" w:cstheme="minorBidi"/>
      <w:i/>
      <w:iCs/>
      <w:kern w:val="2"/>
      <w:sz w:val="24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2024-08-24T04:47:00Z</dcterms:created>
  <dcterms:modified xsi:type="dcterms:W3CDTF">2024-09-24T08:51:00Z</dcterms:modified>
</cp:coreProperties>
</file>