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711" w:type="pct"/>
        <w:tblCellSpacing w:w="0" w:type="dxa"/>
        <w:tblInd w:w="-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0"/>
        <w:gridCol w:w="5251"/>
      </w:tblGrid>
      <w:tr w:rsidR="00464E98" w:rsidRPr="00464E98" w14:paraId="630CD3A7" w14:textId="77777777" w:rsidTr="00143EAA">
        <w:trPr>
          <w:tblCellSpacing w:w="0" w:type="dxa"/>
        </w:trPr>
        <w:tc>
          <w:tcPr>
            <w:tcW w:w="51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F202F" w14:textId="77777777" w:rsidR="00681407" w:rsidRPr="00681407" w:rsidRDefault="00681407" w:rsidP="0068140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14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{{unitParent}}</w:t>
            </w:r>
          </w:p>
          <w:p w14:paraId="52F1D820" w14:textId="4D628117" w:rsidR="00464E98" w:rsidRPr="00464E98" w:rsidRDefault="00681407" w:rsidP="0068140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14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{{unitChildren}}</w:t>
            </w:r>
          </w:p>
        </w:tc>
        <w:tc>
          <w:tcPr>
            <w:tcW w:w="5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D1B4B" w14:textId="77777777" w:rsidR="00464E98" w:rsidRPr="00464E98" w:rsidRDefault="00464E98" w:rsidP="008C375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Độc lập - Tự do - Hạnh phúc</w:t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---------------</w:t>
            </w:r>
          </w:p>
        </w:tc>
      </w:tr>
    </w:tbl>
    <w:p w14:paraId="7E208B7A" w14:textId="77777777" w:rsidR="00464E98" w:rsidRPr="00464E98" w:rsidRDefault="00464E98" w:rsidP="008C375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bookmark318"/>
      <w:bookmarkStart w:id="1" w:name="bookmark320"/>
      <w:bookmarkStart w:id="2" w:name="bookmark319"/>
      <w:bookmarkEnd w:id="0"/>
      <w:bookmarkEnd w:id="1"/>
      <w:bookmarkEnd w:id="2"/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PHIẾU ĐÁNH GIÁ, XẾP LOẠI CHẤT LƯỢNG VIÊN CHỨC</w:t>
      </w:r>
    </w:p>
    <w:p w14:paraId="01FD7F5D" w14:textId="77777777" w:rsidR="003B46D4" w:rsidRPr="00C8447A" w:rsidRDefault="003B46D4" w:rsidP="003B46D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37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Năm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{{year}}</w:t>
      </w:r>
    </w:p>
    <w:p w14:paraId="764A05CE" w14:textId="77777777" w:rsidR="001901C1" w:rsidRDefault="001901C1" w:rsidP="001901C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Họ và tên: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{{fullName}}</w:t>
      </w:r>
    </w:p>
    <w:p w14:paraId="0CCF2AFC" w14:textId="77777777" w:rsidR="001901C1" w:rsidRDefault="001901C1" w:rsidP="001901C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Chức vụ, chức danh: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{{position}}</w:t>
      </w:r>
    </w:p>
    <w:p w14:paraId="22B60CDA" w14:textId="77777777" w:rsidR="001901C1" w:rsidRDefault="001901C1" w:rsidP="001901C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3" w:name="bookmark324"/>
      <w:bookmarkStart w:id="4" w:name="bookmark322"/>
      <w:bookmarkStart w:id="5" w:name="bookmark321"/>
      <w:bookmarkStart w:id="6" w:name="bookmark323"/>
      <w:bookmarkEnd w:id="3"/>
      <w:bookmarkEnd w:id="4"/>
      <w:bookmarkEnd w:id="5"/>
      <w:bookmarkEnd w:id="6"/>
      <w:r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Cơ quan, tổ chức, đơn vị công tác: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{{unitChildren}}</w:t>
      </w:r>
    </w:p>
    <w:p w14:paraId="21D10A9A" w14:textId="77777777" w:rsidR="00464E98" w:rsidRPr="00464E98" w:rsidRDefault="00464E98" w:rsidP="008C37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I. KẾT QUẢ TỰ ĐÁNH GIÁ</w:t>
      </w:r>
    </w:p>
    <w:p w14:paraId="7629DF69" w14:textId="1B8B9FAD" w:rsidR="003B46D4" w:rsidRPr="00673AD3" w:rsidRDefault="003B46D4" w:rsidP="00673AD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bookmark325"/>
      <w:bookmarkEnd w:id="7"/>
      <w:r w:rsidRPr="00673AD3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2C0031" w:rsidRPr="00673AD3">
        <w:rPr>
          <w:rFonts w:ascii="Times New Roman" w:eastAsia="Times New Roman" w:hAnsi="Times New Roman" w:cs="Times New Roman"/>
          <w:color w:val="000000"/>
          <w:sz w:val="24"/>
          <w:szCs w:val="24"/>
        </w:rPr>
        <w:t>addReviews</w:t>
      </w:r>
      <w:r w:rsidRPr="00673AD3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4BCC3E0C" w14:textId="3DFB528A" w:rsidR="00464E98" w:rsidRPr="00464E98" w:rsidRDefault="00464E98" w:rsidP="008C37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PHẦN DÀNH RIÊNG CHO VIÊN CHỨC QUẢN LÝ</w:t>
      </w:r>
    </w:p>
    <w:p w14:paraId="757542D3" w14:textId="77777777" w:rsidR="00464E98" w:rsidRPr="00464E98" w:rsidRDefault="00464E98" w:rsidP="008C37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bookmark334"/>
      <w:bookmarkEnd w:id="8"/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7. Kết quả hoạt động của cơ quan, tổ chức, đơn vị được giao quản lý, phụ trách:</w:t>
      </w:r>
    </w:p>
    <w:p w14:paraId="46EB6D18" w14:textId="61F78808" w:rsidR="00BE0087" w:rsidRPr="00731CE7" w:rsidRDefault="00BE0087" w:rsidP="00731CE7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bookmark335"/>
      <w:bookmarkEnd w:id="9"/>
      <w:r w:rsidRPr="00731CE7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457650" w:rsidRPr="00731CE7">
        <w:rPr>
          <w:rFonts w:ascii="Times New Roman" w:eastAsia="Times New Roman" w:hAnsi="Times New Roman" w:cs="Times New Roman"/>
          <w:color w:val="000000"/>
          <w:sz w:val="24"/>
          <w:szCs w:val="24"/>
        </w:rPr>
        <w:t>ketQuaHoatDongCoQuan</w:t>
      </w:r>
      <w:r w:rsidRPr="00731CE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2093D2E6" w14:textId="360798AC" w:rsidR="00464E98" w:rsidRPr="00464E98" w:rsidRDefault="00464E98" w:rsidP="008C37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8. Năng lực lãnh đạo, quản lý:</w:t>
      </w:r>
    </w:p>
    <w:p w14:paraId="644A7BA2" w14:textId="1F1051D2" w:rsidR="00BE0087" w:rsidRPr="00731CE7" w:rsidRDefault="00BE0087" w:rsidP="00731CE7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1CE7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457650" w:rsidRPr="00731CE7">
        <w:rPr>
          <w:rFonts w:ascii="Times New Roman" w:eastAsia="Times New Roman" w:hAnsi="Times New Roman" w:cs="Times New Roman"/>
          <w:color w:val="000000"/>
          <w:sz w:val="24"/>
          <w:szCs w:val="24"/>
        </w:rPr>
        <w:t>nangLucLanhDaoQuanLy</w:t>
      </w:r>
      <w:r w:rsidRPr="00731CE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6363FAC5" w14:textId="2F748D9E" w:rsidR="00464E98" w:rsidRPr="00464E98" w:rsidRDefault="00464E98" w:rsidP="008C375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9. Năng lực tập hợp, đoàn kết:</w:t>
      </w:r>
    </w:p>
    <w:p w14:paraId="387E797D" w14:textId="09CC264B" w:rsidR="001D5ABD" w:rsidRPr="00731CE7" w:rsidRDefault="00BE0087" w:rsidP="00731CE7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bookmark339"/>
      <w:bookmarkStart w:id="11" w:name="bookmark337"/>
      <w:bookmarkStart w:id="12" w:name="bookmark336"/>
      <w:bookmarkStart w:id="13" w:name="bookmark338"/>
      <w:bookmarkEnd w:id="10"/>
      <w:bookmarkEnd w:id="11"/>
      <w:bookmarkEnd w:id="12"/>
      <w:bookmarkEnd w:id="13"/>
      <w:r w:rsidRPr="00731CE7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457650" w:rsidRPr="00731CE7">
        <w:rPr>
          <w:rFonts w:ascii="Times New Roman" w:eastAsia="Times New Roman" w:hAnsi="Times New Roman" w:cs="Times New Roman"/>
          <w:color w:val="000000"/>
          <w:sz w:val="24"/>
          <w:szCs w:val="24"/>
        </w:rPr>
        <w:t>nangLucTapHopDoanKet</w:t>
      </w:r>
      <w:r w:rsidRPr="00731CE7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  <w:r w:rsidR="001A2AA1" w:rsidRPr="00731C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2777E0" w14:textId="05494003" w:rsidR="00464E98" w:rsidRPr="00464E98" w:rsidRDefault="00464E98" w:rsidP="008C37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II. TỰ NHẬN XÉT, XẾP LOẠI CHẤT LƯỢNG</w:t>
      </w:r>
    </w:p>
    <w:p w14:paraId="762E895D" w14:textId="77777777" w:rsidR="00464E98" w:rsidRPr="00464E98" w:rsidRDefault="00464E98" w:rsidP="008C37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bookmark340"/>
      <w:bookmarkEnd w:id="14"/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1. Tự nhận xét ưu, khuyết điểm:</w:t>
      </w:r>
    </w:p>
    <w:p w14:paraId="53EF9FC3" w14:textId="284709CB" w:rsidR="00152D49" w:rsidRPr="00122187" w:rsidRDefault="00152D49" w:rsidP="008C37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15" w:name="bookmark341"/>
      <w:bookmarkEnd w:id="15"/>
      <w:r w:rsidRPr="001221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Ưu điểm :</w:t>
      </w:r>
    </w:p>
    <w:p w14:paraId="5B5DCAE6" w14:textId="21EC10D3" w:rsidR="0022657C" w:rsidRDefault="0022657C" w:rsidP="00EB20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57C">
        <w:rPr>
          <w:rFonts w:ascii="Times New Roman" w:eastAsia="Times New Roman" w:hAnsi="Times New Roman" w:cs="Times New Roman"/>
          <w:sz w:val="24"/>
          <w:szCs w:val="24"/>
        </w:rPr>
        <w:t>{{advantages}}</w:t>
      </w:r>
    </w:p>
    <w:p w14:paraId="3EC1B4EF" w14:textId="3769AFDD" w:rsidR="003947C8" w:rsidRPr="00122187" w:rsidRDefault="00152D49" w:rsidP="008C37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1221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</w:t>
      </w:r>
      <w:r w:rsidR="005A654F" w:rsidRPr="001221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hược điểm: </w:t>
      </w:r>
    </w:p>
    <w:p w14:paraId="3D64132B" w14:textId="76720B2B" w:rsidR="003947C8" w:rsidRPr="0022657C" w:rsidRDefault="0022657C" w:rsidP="00EB20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57C">
        <w:rPr>
          <w:rFonts w:ascii="Times New Roman" w:eastAsia="Times New Roman" w:hAnsi="Times New Roman" w:cs="Times New Roman"/>
          <w:sz w:val="24"/>
          <w:szCs w:val="24"/>
        </w:rPr>
        <w:t>{{disadvantages}}</w:t>
      </w:r>
    </w:p>
    <w:p w14:paraId="4F4F693A" w14:textId="3086CF0B" w:rsidR="00464E98" w:rsidRPr="00464E98" w:rsidRDefault="00464E98" w:rsidP="008C375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2. Tự xếp loại chất lượng:</w:t>
      </w:r>
    </w:p>
    <w:p w14:paraId="52F5C492" w14:textId="77777777" w:rsidR="003221FE" w:rsidRDefault="003221FE" w:rsidP="003221F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</w:pPr>
      <w:r w:rsidRPr="00122187">
        <w:rPr>
          <w:rFonts w:ascii="Times New Roman" w:eastAsia="Times New Roman" w:hAnsi="Times New Roman"/>
          <w:b/>
          <w:bCs/>
          <w:i/>
          <w:iCs/>
          <w:sz w:val="24"/>
          <w:szCs w:val="24"/>
          <w:lang w:val="fr-FR"/>
        </w:rPr>
        <w:t>{{rankMission}}</w:t>
      </w:r>
    </w:p>
    <w:tbl>
      <w:tblPr>
        <w:tblStyle w:val="TableGrid"/>
        <w:tblW w:w="9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812"/>
      </w:tblGrid>
      <w:tr w:rsidR="00122187" w14:paraId="626A54DC" w14:textId="77777777" w:rsidTr="00CB0351">
        <w:trPr>
          <w:jc w:val="center"/>
        </w:trPr>
        <w:tc>
          <w:tcPr>
            <w:tcW w:w="3397" w:type="dxa"/>
            <w:vAlign w:val="center"/>
          </w:tcPr>
          <w:p w14:paraId="27053439" w14:textId="77777777" w:rsidR="00122187" w:rsidRDefault="00122187" w:rsidP="00122187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75E46E9A" w14:textId="0F415716" w:rsidR="00122187" w:rsidRDefault="00122187" w:rsidP="00122187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......, ngày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{{day1}} </w:t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tháng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{{month1}} </w:t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năm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{{year1}}</w:t>
            </w:r>
            <w:r w:rsidRPr="0046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 TỰ NHẬN XÉT</w:t>
            </w:r>
          </w:p>
          <w:p w14:paraId="0DB135D1" w14:textId="6E1C2B54" w:rsidR="00122187" w:rsidRPr="00122187" w:rsidRDefault="00122187" w:rsidP="00122187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376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(Ký, ghi rõ họ tên)</w:t>
            </w:r>
          </w:p>
        </w:tc>
      </w:tr>
      <w:tr w:rsidR="00122187" w14:paraId="20AE8ABF" w14:textId="77777777" w:rsidTr="00CB0351">
        <w:trPr>
          <w:jc w:val="center"/>
        </w:trPr>
        <w:tc>
          <w:tcPr>
            <w:tcW w:w="3397" w:type="dxa"/>
            <w:vAlign w:val="center"/>
          </w:tcPr>
          <w:p w14:paraId="24467622" w14:textId="77777777" w:rsidR="00122187" w:rsidRDefault="00122187" w:rsidP="00122187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3E2EB3A5" w14:textId="6B8A31F8" w:rsidR="00122187" w:rsidRPr="00122187" w:rsidRDefault="00122187" w:rsidP="00122187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{{signImage}}</w:t>
            </w:r>
          </w:p>
        </w:tc>
      </w:tr>
      <w:tr w:rsidR="00122187" w14:paraId="138F761E" w14:textId="77777777" w:rsidTr="00CB0351">
        <w:trPr>
          <w:jc w:val="center"/>
        </w:trPr>
        <w:tc>
          <w:tcPr>
            <w:tcW w:w="3397" w:type="dxa"/>
            <w:vAlign w:val="center"/>
          </w:tcPr>
          <w:p w14:paraId="630D9801" w14:textId="77777777" w:rsidR="00122187" w:rsidRDefault="00122187" w:rsidP="00122187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1B8D374E" w14:textId="2FABD521" w:rsidR="00122187" w:rsidRPr="00122187" w:rsidRDefault="00122187" w:rsidP="00122187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{{fullName}}</w:t>
            </w:r>
          </w:p>
        </w:tc>
      </w:tr>
    </w:tbl>
    <w:p w14:paraId="6BE3904F" w14:textId="77777777" w:rsidR="00122187" w:rsidRPr="00122187" w:rsidRDefault="00122187" w:rsidP="003221FE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</w:p>
    <w:p w14:paraId="4F4021CB" w14:textId="7886A545" w:rsidR="002E743E" w:rsidRDefault="001A2AA1" w:rsidP="001A2AA1">
      <w:pPr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16" w:name="bookmark345"/>
      <w:bookmarkStart w:id="17" w:name="bookmark343"/>
      <w:bookmarkStart w:id="18" w:name="bookmark342"/>
      <w:bookmarkStart w:id="19" w:name="bookmark344"/>
      <w:bookmarkEnd w:id="16"/>
      <w:bookmarkEnd w:id="17"/>
      <w:bookmarkEnd w:id="18"/>
      <w:bookmarkEnd w:id="19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br w:type="page"/>
      </w:r>
    </w:p>
    <w:p w14:paraId="3BB91FB9" w14:textId="77777777" w:rsidR="00464E98" w:rsidRPr="00464E98" w:rsidRDefault="00464E98" w:rsidP="008C37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III. Ý KIẾN NHẬN XÉT, ĐÁNH GIÁ ĐỐI VỚI CẤP PHÓ CỦA NGƯỜI ĐỨNG ĐẦU ĐƠN VỊ SỰ NGHIỆP CÔNG LẬP</w:t>
      </w:r>
    </w:p>
    <w:p w14:paraId="4802D3CC" w14:textId="77777777" w:rsidR="00464E98" w:rsidRPr="00464E98" w:rsidRDefault="00464E98" w:rsidP="008C375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....................................................................................................................................</w:t>
      </w:r>
    </w:p>
    <w:p w14:paraId="2F841FEA" w14:textId="77777777" w:rsidR="00464E98" w:rsidRDefault="00464E98" w:rsidP="008C375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813"/>
      </w:tblGrid>
      <w:tr w:rsidR="001C081A" w14:paraId="73C6C8A4" w14:textId="77777777" w:rsidTr="001C081A">
        <w:trPr>
          <w:jc w:val="center"/>
        </w:trPr>
        <w:tc>
          <w:tcPr>
            <w:tcW w:w="4248" w:type="dxa"/>
            <w:vAlign w:val="center"/>
          </w:tcPr>
          <w:p w14:paraId="557DB4D9" w14:textId="77777777" w:rsidR="001C081A" w:rsidRDefault="001C081A" w:rsidP="001C081A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3" w:type="dxa"/>
            <w:vAlign w:val="center"/>
          </w:tcPr>
          <w:p w14:paraId="528FDAB9" w14:textId="5D4FB237" w:rsidR="001C081A" w:rsidRPr="001C081A" w:rsidRDefault="001C081A" w:rsidP="001C081A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....., ngày.... tháng.... năm.....</w:t>
            </w:r>
            <w:r w:rsidRPr="0046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 NHẬN XÉT, ĐÁNH GIÁ</w:t>
            </w:r>
            <w:r w:rsidRPr="00464E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(Ký,</w:t>
            </w:r>
            <w:r w:rsidRPr="00464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4E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ghi rõ họ tên)</w:t>
            </w:r>
          </w:p>
        </w:tc>
      </w:tr>
    </w:tbl>
    <w:p w14:paraId="5BAAB6C5" w14:textId="77777777" w:rsidR="001C081A" w:rsidRPr="00464E98" w:rsidRDefault="001C081A" w:rsidP="008C375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A65D8" w14:textId="77777777" w:rsidR="00871910" w:rsidRDefault="00871910" w:rsidP="008C375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36A4C9D" w14:textId="607F33A9" w:rsidR="00EE691F" w:rsidRDefault="00EE691F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0F67C1E" w14:textId="77777777" w:rsidR="001A2AA1" w:rsidRDefault="001A2AA1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1954382" w14:textId="764B9FED" w:rsidR="001A2AA1" w:rsidRDefault="0019495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E6763C1" w14:textId="77777777" w:rsidR="00464E98" w:rsidRPr="00464E98" w:rsidRDefault="00464E98" w:rsidP="008C37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IV. KẾT QUẢ ĐÁNH GIÁ, XẾP LOẠI CHẤT LƯỢNG VIÊN CHỨC</w:t>
      </w: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 (Phần dành cho cấp có thẩm quyền đánh giá)</w:t>
      </w:r>
    </w:p>
    <w:p w14:paraId="2F6AA593" w14:textId="77777777" w:rsidR="00464E98" w:rsidRPr="00464E98" w:rsidRDefault="00464E98" w:rsidP="008C37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0" w:name="bookmark347"/>
      <w:bookmarkEnd w:id="20"/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1. Nhận xét ưu, khuyết điểm:</w:t>
      </w:r>
    </w:p>
    <w:p w14:paraId="71F1444B" w14:textId="77777777" w:rsidR="007F672C" w:rsidRPr="0041177D" w:rsidRDefault="007F672C" w:rsidP="00EB20C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bookmark348"/>
      <w:bookmarkEnd w:id="21"/>
      <w:r w:rsidRPr="0041177D">
        <w:rPr>
          <w:rFonts w:ascii="Times New Roman" w:eastAsia="Times New Roman" w:hAnsi="Times New Roman" w:cs="Times New Roman"/>
          <w:sz w:val="24"/>
          <w:szCs w:val="24"/>
        </w:rPr>
        <w:t>{{nhanXetUuKhuyetDiem}}</w:t>
      </w:r>
    </w:p>
    <w:p w14:paraId="365DFE91" w14:textId="77777777" w:rsidR="00464E98" w:rsidRDefault="00464E98" w:rsidP="008C375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E98">
        <w:rPr>
          <w:rFonts w:ascii="Times New Roman" w:eastAsia="Times New Roman" w:hAnsi="Times New Roman" w:cs="Times New Roman"/>
          <w:color w:val="000000"/>
          <w:sz w:val="24"/>
          <w:szCs w:val="24"/>
        </w:rPr>
        <w:t>2. Kết quả đánh giá, xếp loại chất lượng:</w:t>
      </w:r>
    </w:p>
    <w:p w14:paraId="2CF842C7" w14:textId="6ACD52CA" w:rsidR="00464E98" w:rsidRDefault="007444AB" w:rsidP="007E1C0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r w:rsidRPr="0041177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{{rankSupervisor}}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805"/>
      </w:tblGrid>
      <w:tr w:rsidR="003B026E" w14:paraId="7EB38B75" w14:textId="77777777" w:rsidTr="00BF0BF4">
        <w:trPr>
          <w:jc w:val="center"/>
        </w:trPr>
        <w:tc>
          <w:tcPr>
            <w:tcW w:w="3256" w:type="dxa"/>
            <w:vAlign w:val="center"/>
          </w:tcPr>
          <w:p w14:paraId="40713F57" w14:textId="77777777" w:rsidR="003B026E" w:rsidRDefault="003B026E" w:rsidP="003B026E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805" w:type="dxa"/>
            <w:vAlign w:val="center"/>
          </w:tcPr>
          <w:p w14:paraId="5397B97B" w14:textId="32C1A111" w:rsidR="003B026E" w:rsidRPr="0041177D" w:rsidRDefault="003B026E" w:rsidP="003B026E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....., ngà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y {{day2}}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tháng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 xml:space="preserve"> {{month2}}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nă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eastAsia="vi-VN"/>
                <w14:ligatures w14:val="standardContextual"/>
              </w:rPr>
              <w:t>m {{year2}}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  <w:t>NGƯỜI CÓ THẨM QUYỀN ĐÁNH GIÁ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br/>
            </w:r>
            <w:r>
              <w:rPr>
                <w:rFonts w:ascii="Times New Roman" w:eastAsia="Times New Roman" w:hAnsi="Times New Roman"/>
                <w:i/>
                <w:iCs/>
                <w:color w:val="000000"/>
                <w:kern w:val="2"/>
                <w:sz w:val="24"/>
                <w:szCs w:val="24"/>
                <w:lang w:val="vi-VN" w:eastAsia="vi-VN"/>
                <w14:ligatures w14:val="standardContextual"/>
              </w:rPr>
              <w:t>(Ký, ghi rõ họ tên)</w:t>
            </w:r>
          </w:p>
        </w:tc>
      </w:tr>
      <w:tr w:rsidR="0041177D" w14:paraId="2CA3A4EF" w14:textId="77777777" w:rsidTr="00BF0BF4">
        <w:trPr>
          <w:jc w:val="center"/>
        </w:trPr>
        <w:tc>
          <w:tcPr>
            <w:tcW w:w="3256" w:type="dxa"/>
            <w:vAlign w:val="center"/>
          </w:tcPr>
          <w:p w14:paraId="48F9F74C" w14:textId="77777777" w:rsidR="0041177D" w:rsidRDefault="0041177D" w:rsidP="0041177D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805" w:type="dxa"/>
            <w:vAlign w:val="center"/>
          </w:tcPr>
          <w:p w14:paraId="3890F8C0" w14:textId="1CDCF63C" w:rsidR="0041177D" w:rsidRPr="0041177D" w:rsidRDefault="0041177D" w:rsidP="0041177D">
            <w:pPr>
              <w:spacing w:before="12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{{</w:t>
            </w:r>
            <w:r w:rsidRPr="00FD5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signImageSupervisor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}}</w:t>
            </w:r>
          </w:p>
        </w:tc>
      </w:tr>
      <w:tr w:rsidR="0041177D" w14:paraId="4D08C70F" w14:textId="77777777" w:rsidTr="00BF0BF4">
        <w:trPr>
          <w:jc w:val="center"/>
        </w:trPr>
        <w:tc>
          <w:tcPr>
            <w:tcW w:w="3256" w:type="dxa"/>
            <w:vAlign w:val="center"/>
          </w:tcPr>
          <w:p w14:paraId="1CFB2DBB" w14:textId="77777777" w:rsidR="0041177D" w:rsidRDefault="0041177D" w:rsidP="0041177D">
            <w:pPr>
              <w:spacing w:before="120" w:after="120" w:line="36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805" w:type="dxa"/>
            <w:vAlign w:val="center"/>
          </w:tcPr>
          <w:p w14:paraId="6B162EA8" w14:textId="707B4C9C" w:rsidR="0041177D" w:rsidRPr="0041177D" w:rsidRDefault="0041177D" w:rsidP="0041177D">
            <w:pPr>
              <w:spacing w:before="120" w:after="24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{{fullNameSupervisor}}</w:t>
            </w:r>
          </w:p>
        </w:tc>
      </w:tr>
    </w:tbl>
    <w:p w14:paraId="3A7D84B0" w14:textId="77777777" w:rsidR="0041177D" w:rsidRPr="0041177D" w:rsidRDefault="0041177D" w:rsidP="007E1C0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</w:p>
    <w:p w14:paraId="225F6629" w14:textId="77777777" w:rsidR="00FD50E7" w:rsidRDefault="00FD50E7" w:rsidP="00FD50E7">
      <w:pPr>
        <w:spacing w:before="120" w:after="240" w:line="360" w:lineRule="auto"/>
        <w:ind w:left="288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721999" w14:textId="77777777" w:rsidR="00FD50E7" w:rsidRDefault="00FD50E7" w:rsidP="00FD50E7">
      <w:pPr>
        <w:spacing w:before="120" w:after="240" w:line="360" w:lineRule="auto"/>
        <w:ind w:left="288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3F8BE3" w14:textId="77777777" w:rsidR="00DB18F0" w:rsidRPr="00464E98" w:rsidRDefault="00DB18F0" w:rsidP="008C37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18F0" w:rsidRPr="00464E98" w:rsidSect="002B69C0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70064"/>
    <w:multiLevelType w:val="hybridMultilevel"/>
    <w:tmpl w:val="99421DF8"/>
    <w:lvl w:ilvl="0" w:tplc="56345D16">
      <w:start w:val="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C4801AE"/>
    <w:multiLevelType w:val="hybridMultilevel"/>
    <w:tmpl w:val="B2887B62"/>
    <w:lvl w:ilvl="0" w:tplc="877896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06592">
    <w:abstractNumId w:val="1"/>
  </w:num>
  <w:num w:numId="2" w16cid:durableId="132219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98"/>
    <w:rsid w:val="000C11FD"/>
    <w:rsid w:val="000F2DF8"/>
    <w:rsid w:val="00122187"/>
    <w:rsid w:val="00143EAA"/>
    <w:rsid w:val="00152D49"/>
    <w:rsid w:val="001901C1"/>
    <w:rsid w:val="00194950"/>
    <w:rsid w:val="001A2AA1"/>
    <w:rsid w:val="001B2C85"/>
    <w:rsid w:val="001B4448"/>
    <w:rsid w:val="001C081A"/>
    <w:rsid w:val="001D5ABD"/>
    <w:rsid w:val="00220068"/>
    <w:rsid w:val="0022657C"/>
    <w:rsid w:val="00262716"/>
    <w:rsid w:val="00271130"/>
    <w:rsid w:val="00297CA8"/>
    <w:rsid w:val="002B69C0"/>
    <w:rsid w:val="002C0031"/>
    <w:rsid w:val="002E2E2E"/>
    <w:rsid w:val="002E743E"/>
    <w:rsid w:val="003221FE"/>
    <w:rsid w:val="00373937"/>
    <w:rsid w:val="003947C8"/>
    <w:rsid w:val="003B026E"/>
    <w:rsid w:val="003B46D4"/>
    <w:rsid w:val="0041177D"/>
    <w:rsid w:val="00457650"/>
    <w:rsid w:val="00464E98"/>
    <w:rsid w:val="00493A56"/>
    <w:rsid w:val="004E3200"/>
    <w:rsid w:val="0056356E"/>
    <w:rsid w:val="005A654F"/>
    <w:rsid w:val="00673AD3"/>
    <w:rsid w:val="00681407"/>
    <w:rsid w:val="006D5ADC"/>
    <w:rsid w:val="00731CE7"/>
    <w:rsid w:val="007444AB"/>
    <w:rsid w:val="007B7F14"/>
    <w:rsid w:val="007C79E3"/>
    <w:rsid w:val="007E1C02"/>
    <w:rsid w:val="007F672C"/>
    <w:rsid w:val="00837F66"/>
    <w:rsid w:val="00871910"/>
    <w:rsid w:val="00892218"/>
    <w:rsid w:val="00895734"/>
    <w:rsid w:val="008C3753"/>
    <w:rsid w:val="009009D0"/>
    <w:rsid w:val="009707CA"/>
    <w:rsid w:val="009D5738"/>
    <w:rsid w:val="00AB6A3F"/>
    <w:rsid w:val="00AF42AC"/>
    <w:rsid w:val="00B95414"/>
    <w:rsid w:val="00BC7B83"/>
    <w:rsid w:val="00BE0087"/>
    <w:rsid w:val="00BF0BF4"/>
    <w:rsid w:val="00C24D42"/>
    <w:rsid w:val="00C74AE3"/>
    <w:rsid w:val="00CB0351"/>
    <w:rsid w:val="00D02ACF"/>
    <w:rsid w:val="00DB18F0"/>
    <w:rsid w:val="00E31C29"/>
    <w:rsid w:val="00EB20CC"/>
    <w:rsid w:val="00EE4D0C"/>
    <w:rsid w:val="00EE691F"/>
    <w:rsid w:val="00F807D5"/>
    <w:rsid w:val="00F81B13"/>
    <w:rsid w:val="00FD50E7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68F4"/>
  <w15:chartTrackingRefBased/>
  <w15:docId w15:val="{729121E9-E718-4469-91A8-2A13C4FD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5738"/>
    <w:pPr>
      <w:ind w:left="720"/>
      <w:contextualSpacing/>
    </w:pPr>
  </w:style>
  <w:style w:type="table" w:styleId="TableGrid">
    <w:name w:val="Table Grid"/>
    <w:basedOn w:val="TableNormal"/>
    <w:uiPriority w:val="39"/>
    <w:rsid w:val="0012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67</cp:revision>
  <dcterms:created xsi:type="dcterms:W3CDTF">2024-06-27T03:45:00Z</dcterms:created>
  <dcterms:modified xsi:type="dcterms:W3CDTF">2024-09-25T01:29:00Z</dcterms:modified>
</cp:coreProperties>
</file>