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789" w:type="pct"/>
        <w:tblCellSpacing w:w="0" w:type="dxa"/>
        <w:tblInd w:w="-9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9"/>
        <w:gridCol w:w="5393"/>
      </w:tblGrid>
      <w:tr w:rsidR="00464E98" w:rsidRPr="00464E98" w14:paraId="630CD3A7" w14:textId="77777777" w:rsidTr="008A6823">
        <w:trPr>
          <w:tblCellSpacing w:w="0" w:type="dxa"/>
        </w:trPr>
        <w:tc>
          <w:tcPr>
            <w:tcW w:w="51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633DC" w14:textId="77777777" w:rsidR="00CA0B0A" w:rsidRPr="00CA0B0A" w:rsidRDefault="00CA0B0A" w:rsidP="00CA0B0A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A0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{{unitParent}}</w:t>
            </w:r>
          </w:p>
          <w:p w14:paraId="52F1D820" w14:textId="32904F52" w:rsidR="00464E98" w:rsidRPr="00464E98" w:rsidRDefault="00CA0B0A" w:rsidP="00CA0B0A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{{unitChildren}}</w:t>
            </w:r>
          </w:p>
        </w:tc>
        <w:tc>
          <w:tcPr>
            <w:tcW w:w="53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D1B4B" w14:textId="77777777" w:rsidR="00464E98" w:rsidRPr="00464E98" w:rsidRDefault="00464E98" w:rsidP="009D5738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4E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CỘNG HÒA XÃ HỘI CHỦ NGHĨA VIỆT NAM</w:t>
            </w:r>
            <w:r w:rsidRPr="00464E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Độc lập - Tự do - Hạnh phúc</w:t>
            </w:r>
            <w:r w:rsidRPr="00464E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---------------</w:t>
            </w:r>
          </w:p>
        </w:tc>
      </w:tr>
    </w:tbl>
    <w:p w14:paraId="7E208B7A" w14:textId="77777777" w:rsidR="00464E98" w:rsidRPr="00464E98" w:rsidRDefault="00464E98" w:rsidP="009D573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bookmark318"/>
      <w:bookmarkStart w:id="1" w:name="bookmark320"/>
      <w:bookmarkStart w:id="2" w:name="bookmark319"/>
      <w:bookmarkEnd w:id="0"/>
      <w:bookmarkEnd w:id="1"/>
      <w:bookmarkEnd w:id="2"/>
      <w:r w:rsidRPr="00464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PHIẾU ĐÁNH GIÁ, XẾP LOẠI CHẤT LƯỢNG VIÊN CHỨC</w:t>
      </w:r>
    </w:p>
    <w:p w14:paraId="538ABC69" w14:textId="77777777" w:rsidR="005E3B3E" w:rsidRPr="00C8447A" w:rsidRDefault="005E3B3E" w:rsidP="005E3B3E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3" w:name="bookmark324"/>
      <w:bookmarkStart w:id="4" w:name="bookmark322"/>
      <w:bookmarkStart w:id="5" w:name="bookmark321"/>
      <w:bookmarkStart w:id="6" w:name="bookmark323"/>
      <w:bookmarkEnd w:id="3"/>
      <w:bookmarkEnd w:id="4"/>
      <w:bookmarkEnd w:id="5"/>
      <w:bookmarkEnd w:id="6"/>
      <w:r w:rsidRPr="00D376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 xml:space="preserve">Năm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{{year}}</w:t>
      </w:r>
    </w:p>
    <w:p w14:paraId="5C8716C1" w14:textId="77777777" w:rsidR="00CA0B0A" w:rsidRDefault="00CA0B0A" w:rsidP="00CA0B0A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 xml:space="preserve">Họ và tên: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{{fullName}}</w:t>
      </w:r>
    </w:p>
    <w:p w14:paraId="6B9AFD0B" w14:textId="77777777" w:rsidR="00CA0B0A" w:rsidRDefault="00CA0B0A" w:rsidP="00CA0B0A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 xml:space="preserve">Chức vụ, chức danh: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{{position}}</w:t>
      </w:r>
    </w:p>
    <w:p w14:paraId="39635387" w14:textId="77777777" w:rsidR="00CA0B0A" w:rsidRDefault="00CA0B0A" w:rsidP="00CA0B0A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 xml:space="preserve">Cơ quan, tổ chức, đơn vị công tác: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{{unitChildren}}</w:t>
      </w:r>
    </w:p>
    <w:p w14:paraId="21D10A9A" w14:textId="77777777" w:rsidR="00464E98" w:rsidRPr="00464E98" w:rsidRDefault="00464E98" w:rsidP="009D573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I. KẾT QUẢ TỰ ĐÁNH GIÁ</w:t>
      </w:r>
    </w:p>
    <w:p w14:paraId="18E0D1DF" w14:textId="22229529" w:rsidR="00CA0B0A" w:rsidRPr="00486683" w:rsidRDefault="00CA0B0A" w:rsidP="00486683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7" w:name="bookmark325"/>
      <w:bookmarkEnd w:id="7"/>
      <w:r w:rsidRPr="00486683">
        <w:rPr>
          <w:rFonts w:ascii="Times New Roman" w:eastAsia="Times New Roman" w:hAnsi="Times New Roman"/>
          <w:color w:val="000000"/>
          <w:sz w:val="24"/>
          <w:szCs w:val="24"/>
        </w:rPr>
        <w:t>{{</w:t>
      </w:r>
      <w:r w:rsidR="00F703FA" w:rsidRPr="00486683">
        <w:rPr>
          <w:rFonts w:ascii="Times New Roman" w:eastAsia="Times New Roman" w:hAnsi="Times New Roman"/>
          <w:color w:val="000000"/>
          <w:sz w:val="24"/>
          <w:szCs w:val="24"/>
        </w:rPr>
        <w:t>addReviews</w:t>
      </w:r>
      <w:r w:rsidRPr="00486683">
        <w:rPr>
          <w:rFonts w:ascii="Times New Roman" w:eastAsia="Times New Roman" w:hAnsi="Times New Roman"/>
          <w:color w:val="000000"/>
          <w:sz w:val="24"/>
          <w:szCs w:val="24"/>
        </w:rPr>
        <w:t>}}</w:t>
      </w:r>
    </w:p>
    <w:p w14:paraId="4BCC3E0C" w14:textId="36E9F72A" w:rsidR="00464E98" w:rsidRPr="00464E98" w:rsidRDefault="00464E98" w:rsidP="009D57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PHẦN DÀNH RIÊNG CHO VIÊN CHỨC QUẢN LÝ</w:t>
      </w:r>
    </w:p>
    <w:p w14:paraId="757542D3" w14:textId="77777777" w:rsidR="00464E98" w:rsidRPr="00464E98" w:rsidRDefault="00464E98" w:rsidP="009D57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bookmark334"/>
      <w:bookmarkEnd w:id="8"/>
      <w:r w:rsidRPr="00464E98">
        <w:rPr>
          <w:rFonts w:ascii="Times New Roman" w:eastAsia="Times New Roman" w:hAnsi="Times New Roman" w:cs="Times New Roman"/>
          <w:color w:val="000000"/>
          <w:sz w:val="24"/>
          <w:szCs w:val="24"/>
        </w:rPr>
        <w:t>7. Kết quả hoạt động của cơ quan, tổ chức, đơn vị được giao quản lý, phụ trách:</w:t>
      </w:r>
    </w:p>
    <w:p w14:paraId="1EF0163A" w14:textId="77777777" w:rsidR="00C400DF" w:rsidRPr="00486683" w:rsidRDefault="00C400DF" w:rsidP="0048668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9" w:name="bookmark335"/>
      <w:bookmarkEnd w:id="9"/>
      <w:r w:rsidRPr="00486683">
        <w:rPr>
          <w:rFonts w:ascii="Times New Roman" w:eastAsia="Times New Roman" w:hAnsi="Times New Roman" w:cs="Times New Roman"/>
          <w:color w:val="000000"/>
          <w:sz w:val="24"/>
          <w:szCs w:val="24"/>
        </w:rPr>
        <w:t>{{ketQuaHoatDongCoQuan}}</w:t>
      </w:r>
    </w:p>
    <w:p w14:paraId="2093D2E6" w14:textId="360798AC" w:rsidR="00464E98" w:rsidRPr="00464E98" w:rsidRDefault="00464E98" w:rsidP="009D57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E98">
        <w:rPr>
          <w:rFonts w:ascii="Times New Roman" w:eastAsia="Times New Roman" w:hAnsi="Times New Roman" w:cs="Times New Roman"/>
          <w:color w:val="000000"/>
          <w:sz w:val="24"/>
          <w:szCs w:val="24"/>
        </w:rPr>
        <w:t>8. Năng lực lãnh đạo, quản lý:</w:t>
      </w:r>
    </w:p>
    <w:p w14:paraId="066E1F57" w14:textId="77777777" w:rsidR="00C400DF" w:rsidRPr="00486683" w:rsidRDefault="00C400DF" w:rsidP="0048668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6683">
        <w:rPr>
          <w:rFonts w:ascii="Times New Roman" w:eastAsia="Times New Roman" w:hAnsi="Times New Roman" w:cs="Times New Roman"/>
          <w:color w:val="000000"/>
          <w:sz w:val="24"/>
          <w:szCs w:val="24"/>
        </w:rPr>
        <w:t>{{nangLucLanhDaoQuanLy}}</w:t>
      </w:r>
    </w:p>
    <w:p w14:paraId="6363FAC5" w14:textId="13C90A79" w:rsidR="00464E98" w:rsidRDefault="00464E98" w:rsidP="009D5738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E98">
        <w:rPr>
          <w:rFonts w:ascii="Times New Roman" w:eastAsia="Times New Roman" w:hAnsi="Times New Roman" w:cs="Times New Roman"/>
          <w:color w:val="000000"/>
          <w:sz w:val="24"/>
          <w:szCs w:val="24"/>
        </w:rPr>
        <w:t>9. Năng lực tập hợp, đoàn kết:</w:t>
      </w:r>
    </w:p>
    <w:p w14:paraId="1A89EF3E" w14:textId="39E1CC8C" w:rsidR="00C400DF" w:rsidRPr="00486683" w:rsidRDefault="00C400DF" w:rsidP="0048668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6683">
        <w:rPr>
          <w:rFonts w:ascii="Times New Roman" w:eastAsia="Times New Roman" w:hAnsi="Times New Roman" w:cs="Times New Roman"/>
          <w:color w:val="000000"/>
          <w:sz w:val="24"/>
          <w:szCs w:val="24"/>
        </w:rPr>
        <w:t>{{nangLucTapHopDoanKet}}</w:t>
      </w:r>
    </w:p>
    <w:p w14:paraId="252777E0" w14:textId="3AB8DE96" w:rsidR="00464E98" w:rsidRPr="00464E98" w:rsidRDefault="00464E98" w:rsidP="009D57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0" w:name="bookmark339"/>
      <w:bookmarkStart w:id="11" w:name="bookmark337"/>
      <w:bookmarkStart w:id="12" w:name="bookmark336"/>
      <w:bookmarkStart w:id="13" w:name="bookmark338"/>
      <w:bookmarkEnd w:id="10"/>
      <w:bookmarkEnd w:id="11"/>
      <w:bookmarkEnd w:id="12"/>
      <w:bookmarkEnd w:id="13"/>
      <w:r w:rsidRPr="00464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II. TỰ NHẬN XÉT, XẾP LOẠI CHẤT LƯỢNG</w:t>
      </w:r>
    </w:p>
    <w:p w14:paraId="762E895D" w14:textId="77777777" w:rsidR="00464E98" w:rsidRPr="00464E98" w:rsidRDefault="00464E98" w:rsidP="009D57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bookmark340"/>
      <w:bookmarkEnd w:id="14"/>
      <w:r w:rsidRPr="00464E98">
        <w:rPr>
          <w:rFonts w:ascii="Times New Roman" w:eastAsia="Times New Roman" w:hAnsi="Times New Roman" w:cs="Times New Roman"/>
          <w:color w:val="000000"/>
          <w:sz w:val="24"/>
          <w:szCs w:val="24"/>
        </w:rPr>
        <w:t>1. Tự nhận xét ưu, khuyết điểm:</w:t>
      </w:r>
    </w:p>
    <w:p w14:paraId="26EFE867" w14:textId="77777777" w:rsidR="00F67700" w:rsidRPr="00486683" w:rsidRDefault="005A654F" w:rsidP="00F67700">
      <w:pPr>
        <w:keepNext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bookmarkStart w:id="15" w:name="bookmark341"/>
      <w:bookmarkEnd w:id="15"/>
      <w:r w:rsidRPr="0048668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- Về ưu điểm:</w:t>
      </w:r>
    </w:p>
    <w:p w14:paraId="5880E90C" w14:textId="665A99F4" w:rsidR="00B52882" w:rsidRPr="0024116F" w:rsidRDefault="00B52882" w:rsidP="00F67700">
      <w:pPr>
        <w:keepNext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16F">
        <w:rPr>
          <w:rFonts w:ascii="Times New Roman" w:eastAsia="Times New Roman" w:hAnsi="Times New Roman" w:cs="Times New Roman"/>
          <w:sz w:val="24"/>
          <w:szCs w:val="24"/>
        </w:rPr>
        <w:t>{{advantages}}</w:t>
      </w:r>
    </w:p>
    <w:p w14:paraId="227F3F69" w14:textId="1AC49285" w:rsidR="005A654F" w:rsidRPr="00486683" w:rsidRDefault="005A654F" w:rsidP="005A654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48668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- Về nhược điểm: </w:t>
      </w:r>
    </w:p>
    <w:p w14:paraId="5E882106" w14:textId="4D2B312E" w:rsidR="00F67700" w:rsidRPr="00B52882" w:rsidRDefault="00B52882" w:rsidP="00B5288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882">
        <w:rPr>
          <w:rFonts w:ascii="Times New Roman" w:eastAsia="Times New Roman" w:hAnsi="Times New Roman" w:cs="Times New Roman"/>
          <w:sz w:val="24"/>
          <w:szCs w:val="24"/>
        </w:rPr>
        <w:t>{{disadvantages}}</w:t>
      </w:r>
      <w:r w:rsidRPr="00B52882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F4F693A" w14:textId="68B27D56" w:rsidR="00464E98" w:rsidRPr="00464E98" w:rsidRDefault="00464E98" w:rsidP="005A654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E9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2. Tự xếp loại chất lượng:</w:t>
      </w:r>
    </w:p>
    <w:p w14:paraId="620F874C" w14:textId="746E6DBF" w:rsidR="00464E98" w:rsidRDefault="00CA0B0A" w:rsidP="00C53C67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b/>
          <w:bCs/>
          <w:i/>
          <w:iCs/>
          <w:sz w:val="24"/>
          <w:szCs w:val="24"/>
          <w:lang w:val="fr-FR"/>
        </w:rPr>
      </w:pPr>
      <w:r w:rsidRPr="00486683">
        <w:rPr>
          <w:rFonts w:ascii="Times New Roman" w:eastAsia="Times New Roman" w:hAnsi="Times New Roman"/>
          <w:b/>
          <w:bCs/>
          <w:i/>
          <w:iCs/>
          <w:sz w:val="24"/>
          <w:szCs w:val="24"/>
          <w:lang w:val="fr-FR"/>
        </w:rPr>
        <w:t>{{rankMission}}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  <w:gridCol w:w="6245"/>
      </w:tblGrid>
      <w:tr w:rsidR="00486683" w14:paraId="156BFE3D" w14:textId="77777777" w:rsidTr="00686936">
        <w:trPr>
          <w:jc w:val="center"/>
        </w:trPr>
        <w:tc>
          <w:tcPr>
            <w:tcW w:w="2978" w:type="dxa"/>
            <w:vAlign w:val="center"/>
          </w:tcPr>
          <w:p w14:paraId="7E982DC4" w14:textId="77777777" w:rsidR="00486683" w:rsidRDefault="00486683" w:rsidP="00486683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6514" w:type="dxa"/>
            <w:vAlign w:val="center"/>
          </w:tcPr>
          <w:p w14:paraId="27FB39E9" w14:textId="193CC8D3" w:rsidR="00486683" w:rsidRDefault="00486683" w:rsidP="00486683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E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......, ngà</w:t>
            </w:r>
            <w:r w:rsidR="00E107A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y {{day1}} </w:t>
            </w:r>
            <w:r w:rsidRPr="00464E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tháng</w:t>
            </w:r>
            <w:r w:rsidR="00E107A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{{month1}} </w:t>
            </w:r>
            <w:r w:rsidRPr="00464E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năm</w:t>
            </w:r>
            <w:r w:rsidR="00E107A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{{year1}}</w:t>
            </w:r>
            <w:r w:rsidRPr="00464E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464E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 TỰ NHẬN XÉT</w:t>
            </w:r>
          </w:p>
          <w:p w14:paraId="2F20B928" w14:textId="1B261E60" w:rsidR="00486683" w:rsidRPr="00486683" w:rsidRDefault="00486683" w:rsidP="00486683">
            <w:pP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376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(Ký, ghi rõ họ tên)</w:t>
            </w:r>
          </w:p>
        </w:tc>
      </w:tr>
      <w:tr w:rsidR="00486683" w14:paraId="0AD16D93" w14:textId="77777777" w:rsidTr="00686936">
        <w:trPr>
          <w:jc w:val="center"/>
        </w:trPr>
        <w:tc>
          <w:tcPr>
            <w:tcW w:w="2978" w:type="dxa"/>
            <w:vAlign w:val="center"/>
          </w:tcPr>
          <w:p w14:paraId="6B05214E" w14:textId="77777777" w:rsidR="00486683" w:rsidRDefault="00486683" w:rsidP="00486683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6514" w:type="dxa"/>
            <w:vAlign w:val="center"/>
          </w:tcPr>
          <w:p w14:paraId="3EDBA18D" w14:textId="69C2A06D" w:rsidR="00486683" w:rsidRPr="00486683" w:rsidRDefault="00486683" w:rsidP="00DE2316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{{signImage}}</w:t>
            </w:r>
          </w:p>
        </w:tc>
      </w:tr>
      <w:tr w:rsidR="00486683" w14:paraId="19853787" w14:textId="77777777" w:rsidTr="00686936">
        <w:trPr>
          <w:jc w:val="center"/>
        </w:trPr>
        <w:tc>
          <w:tcPr>
            <w:tcW w:w="2978" w:type="dxa"/>
            <w:vAlign w:val="center"/>
          </w:tcPr>
          <w:p w14:paraId="1F656198" w14:textId="77777777" w:rsidR="00486683" w:rsidRDefault="00486683" w:rsidP="00486683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6514" w:type="dxa"/>
            <w:vAlign w:val="center"/>
          </w:tcPr>
          <w:p w14:paraId="0F5DB8BF" w14:textId="6A9163E4" w:rsidR="00486683" w:rsidRPr="00486683" w:rsidRDefault="00486683" w:rsidP="00486683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{{fullName}}</w:t>
            </w:r>
          </w:p>
        </w:tc>
      </w:tr>
    </w:tbl>
    <w:p w14:paraId="27E79960" w14:textId="77777777" w:rsidR="00486683" w:rsidRPr="00486683" w:rsidRDefault="00486683" w:rsidP="00560532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b/>
          <w:bCs/>
          <w:i/>
          <w:iCs/>
          <w:sz w:val="24"/>
          <w:szCs w:val="24"/>
        </w:rPr>
      </w:pPr>
    </w:p>
    <w:p w14:paraId="7CAA4235" w14:textId="77777777" w:rsidR="00011D79" w:rsidRDefault="00011D79">
      <w:pPr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bookmarkStart w:id="16" w:name="bookmark345"/>
      <w:bookmarkStart w:id="17" w:name="bookmark343"/>
      <w:bookmarkStart w:id="18" w:name="bookmark342"/>
      <w:bookmarkStart w:id="19" w:name="bookmark344"/>
      <w:bookmarkEnd w:id="16"/>
      <w:bookmarkEnd w:id="17"/>
      <w:bookmarkEnd w:id="18"/>
      <w:bookmarkEnd w:id="19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br w:type="page"/>
      </w:r>
    </w:p>
    <w:p w14:paraId="3BB91FB9" w14:textId="77777777" w:rsidR="00464E98" w:rsidRPr="00464E98" w:rsidRDefault="00464E98" w:rsidP="009D57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III. Ý KIẾN NHẬN XÉT, ĐÁNH GIÁ ĐỐI VỚI CẤP PHÓ CỦA NGƯỜI ĐỨNG ĐẦU ĐƠN VỊ SỰ NGHIỆP CÔNG LẬP</w:t>
      </w:r>
    </w:p>
    <w:p w14:paraId="4802D3CC" w14:textId="1379A887" w:rsidR="00464E98" w:rsidRPr="00464E98" w:rsidRDefault="00464E98" w:rsidP="009D5738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E98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....................................................................................................................................</w:t>
      </w:r>
      <w:r w:rsidR="007F7819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</w:t>
      </w:r>
    </w:p>
    <w:p w14:paraId="2F841FEA" w14:textId="1A218E61" w:rsidR="00464E98" w:rsidRDefault="00464E98" w:rsidP="009D5738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E98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....................................................................................................................................</w:t>
      </w:r>
      <w:r w:rsidR="007F7819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EB0D82" w14:paraId="46B4E176" w14:textId="77777777" w:rsidTr="00EB0D82">
        <w:tc>
          <w:tcPr>
            <w:tcW w:w="4530" w:type="dxa"/>
          </w:tcPr>
          <w:p w14:paraId="17CBE232" w14:textId="77777777" w:rsidR="00EB0D82" w:rsidRDefault="00EB0D82" w:rsidP="009D5738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1" w:type="dxa"/>
          </w:tcPr>
          <w:p w14:paraId="03B15FCD" w14:textId="45D09ADD" w:rsidR="00EB0D82" w:rsidRDefault="00EB0D82" w:rsidP="00EB0D82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4E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....., ngày.... tháng.... năm.....</w:t>
            </w:r>
            <w:r w:rsidRPr="00464E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464E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 NHẬN XÉT, ĐÁNH GIÁ</w:t>
            </w:r>
            <w:r w:rsidRPr="00464E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464E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(Ký,</w:t>
            </w:r>
            <w:r w:rsidRPr="00464E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4E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ghi rõ họ tên)</w:t>
            </w:r>
          </w:p>
        </w:tc>
      </w:tr>
    </w:tbl>
    <w:p w14:paraId="6206B713" w14:textId="77777777" w:rsidR="00EB0D82" w:rsidRPr="00464E98" w:rsidRDefault="00EB0D82" w:rsidP="009D5738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D663E8" w14:textId="77777777" w:rsidR="00847CC4" w:rsidRDefault="00847CC4" w:rsidP="009D57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20" w:name="bookmark346"/>
      <w:bookmarkEnd w:id="20"/>
    </w:p>
    <w:p w14:paraId="526D4A39" w14:textId="77777777" w:rsidR="00847CC4" w:rsidRDefault="00847CC4" w:rsidP="009D57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FA592B3" w14:textId="77777777" w:rsidR="00847CC4" w:rsidRDefault="00847CC4" w:rsidP="009D57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F597AC8" w14:textId="77777777" w:rsidR="00847CC4" w:rsidRDefault="00847CC4" w:rsidP="009D57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84CC101" w14:textId="03950BAC" w:rsidR="00847CC4" w:rsidRDefault="00602F22" w:rsidP="00976CE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0E6763C1" w14:textId="1064CC26" w:rsidR="00464E98" w:rsidRPr="00464E98" w:rsidRDefault="00464E98" w:rsidP="009D57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IV. KẾT QUẢ ĐÁNH GIÁ, XẾP LOẠI CHẤT LƯỢNG VIÊN CHỨC</w:t>
      </w:r>
      <w:r w:rsidRPr="00464E98">
        <w:rPr>
          <w:rFonts w:ascii="Times New Roman" w:eastAsia="Times New Roman" w:hAnsi="Times New Roman" w:cs="Times New Roman"/>
          <w:color w:val="000000"/>
          <w:sz w:val="24"/>
          <w:szCs w:val="24"/>
        </w:rPr>
        <w:t> (Phần dành cho cấp có thẩm quyền đánh giá)</w:t>
      </w:r>
    </w:p>
    <w:p w14:paraId="2F6AA593" w14:textId="77777777" w:rsidR="00464E98" w:rsidRPr="00464E98" w:rsidRDefault="00464E98" w:rsidP="009D57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1" w:name="bookmark347"/>
      <w:bookmarkEnd w:id="21"/>
      <w:r w:rsidRPr="00464E98">
        <w:rPr>
          <w:rFonts w:ascii="Times New Roman" w:eastAsia="Times New Roman" w:hAnsi="Times New Roman" w:cs="Times New Roman"/>
          <w:color w:val="000000"/>
          <w:sz w:val="24"/>
          <w:szCs w:val="24"/>
        </w:rPr>
        <w:t>1. Nhận xét ưu, khuyết điểm:</w:t>
      </w:r>
    </w:p>
    <w:p w14:paraId="7087E528" w14:textId="77777777" w:rsidR="00835544" w:rsidRPr="00602F22" w:rsidRDefault="00835544" w:rsidP="00602F2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2" w:name="bookmark348"/>
      <w:bookmarkEnd w:id="22"/>
      <w:r w:rsidRPr="00602F22">
        <w:rPr>
          <w:rFonts w:ascii="Times New Roman" w:eastAsia="Times New Roman" w:hAnsi="Times New Roman" w:cs="Times New Roman"/>
          <w:color w:val="000000"/>
          <w:sz w:val="24"/>
          <w:szCs w:val="24"/>
        </w:rPr>
        <w:t>{{nhanXetUuKhuyetDiem}}</w:t>
      </w:r>
    </w:p>
    <w:p w14:paraId="365DFE91" w14:textId="77777777" w:rsidR="00464E98" w:rsidRDefault="00464E98" w:rsidP="009D5738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E98">
        <w:rPr>
          <w:rFonts w:ascii="Times New Roman" w:eastAsia="Times New Roman" w:hAnsi="Times New Roman" w:cs="Times New Roman"/>
          <w:color w:val="000000"/>
          <w:sz w:val="24"/>
          <w:szCs w:val="24"/>
        </w:rPr>
        <w:t>2. Kết quả đánh giá, xếp loại chất lượng:</w:t>
      </w:r>
    </w:p>
    <w:p w14:paraId="2CF842C7" w14:textId="75726C46" w:rsidR="00464E98" w:rsidRDefault="00F64B8C" w:rsidP="00C53C67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b/>
          <w:bCs/>
          <w:i/>
          <w:iCs/>
          <w:sz w:val="24"/>
          <w:szCs w:val="24"/>
        </w:rPr>
      </w:pPr>
      <w:r w:rsidRPr="00602F22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{{rankSupervisor}}</w:t>
      </w:r>
    </w:p>
    <w:tbl>
      <w:tblPr>
        <w:tblStyle w:val="TableGrid"/>
        <w:tblW w:w="92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237"/>
      </w:tblGrid>
      <w:tr w:rsidR="00602F22" w14:paraId="072D9E23" w14:textId="77777777" w:rsidTr="00E32F0F">
        <w:trPr>
          <w:jc w:val="center"/>
        </w:trPr>
        <w:tc>
          <w:tcPr>
            <w:tcW w:w="2972" w:type="dxa"/>
            <w:vAlign w:val="center"/>
          </w:tcPr>
          <w:p w14:paraId="769A286B" w14:textId="77777777" w:rsidR="00602F22" w:rsidRDefault="00602F22" w:rsidP="00287AD9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130D7AD3" w14:textId="684A65C5" w:rsidR="00602F22" w:rsidRPr="00602F22" w:rsidRDefault="00602F22" w:rsidP="00287AD9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64E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...., ngày</w:t>
            </w:r>
            <w:r w:rsidR="00287A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{{day2}} </w:t>
            </w:r>
            <w:r w:rsidRPr="00464E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tháng</w:t>
            </w:r>
            <w:r w:rsidR="00287A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{{month2}} </w:t>
            </w:r>
            <w:r w:rsidRPr="00464E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nă</w:t>
            </w:r>
            <w:r w:rsidR="00287A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 {{year2}}</w:t>
            </w:r>
            <w:r w:rsidRPr="00464E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464E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 CÓ THẨM QUYỀN ĐÁNH GIÁ</w:t>
            </w:r>
            <w:r w:rsidRPr="00464E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464E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(Ký</w:t>
            </w:r>
            <w:r w:rsidRPr="00464E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4E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tên, ghi rõ họ tên)</w:t>
            </w:r>
          </w:p>
        </w:tc>
      </w:tr>
      <w:tr w:rsidR="00602F22" w14:paraId="6DA52819" w14:textId="77777777" w:rsidTr="00E32F0F">
        <w:trPr>
          <w:jc w:val="center"/>
        </w:trPr>
        <w:tc>
          <w:tcPr>
            <w:tcW w:w="2972" w:type="dxa"/>
            <w:vAlign w:val="center"/>
          </w:tcPr>
          <w:p w14:paraId="7C186201" w14:textId="77777777" w:rsidR="00602F22" w:rsidRDefault="00602F22" w:rsidP="00287AD9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4E74B088" w14:textId="7C36652C" w:rsidR="00602F22" w:rsidRPr="00602F22" w:rsidRDefault="00287AD9" w:rsidP="00287AD9">
            <w:pPr>
              <w:spacing w:before="120" w:after="24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{{</w:t>
            </w:r>
            <w:r w:rsidR="00602F2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signImageSupervisor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}}</w:t>
            </w:r>
          </w:p>
        </w:tc>
      </w:tr>
      <w:tr w:rsidR="00602F22" w14:paraId="12982364" w14:textId="77777777" w:rsidTr="00E32F0F">
        <w:trPr>
          <w:jc w:val="center"/>
        </w:trPr>
        <w:tc>
          <w:tcPr>
            <w:tcW w:w="2972" w:type="dxa"/>
            <w:vAlign w:val="center"/>
          </w:tcPr>
          <w:p w14:paraId="740026FD" w14:textId="77777777" w:rsidR="00602F22" w:rsidRDefault="00602F22" w:rsidP="00287AD9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44E4A4EE" w14:textId="1680681D" w:rsidR="00602F22" w:rsidRPr="00602F22" w:rsidRDefault="00602F22" w:rsidP="00287AD9">
            <w:pPr>
              <w:spacing w:before="120" w:after="24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{{fullNameSupervisor}}</w:t>
            </w:r>
          </w:p>
        </w:tc>
      </w:tr>
    </w:tbl>
    <w:p w14:paraId="26B150D8" w14:textId="77777777" w:rsidR="00602F22" w:rsidRPr="00602F22" w:rsidRDefault="00602F22" w:rsidP="001C01FB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b/>
          <w:bCs/>
          <w:i/>
          <w:iCs/>
          <w:sz w:val="24"/>
          <w:szCs w:val="24"/>
        </w:rPr>
      </w:pPr>
    </w:p>
    <w:p w14:paraId="5C8391FC" w14:textId="77777777" w:rsidR="00526131" w:rsidRDefault="00526131" w:rsidP="00526131">
      <w:pPr>
        <w:spacing w:before="120" w:after="240" w:line="360" w:lineRule="auto"/>
        <w:ind w:left="432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7F7DE61E" w14:textId="77777777" w:rsidR="003A191F" w:rsidRPr="00464E98" w:rsidRDefault="003A191F" w:rsidP="009D5738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3F8BE3" w14:textId="77777777" w:rsidR="00DB18F0" w:rsidRPr="00464E98" w:rsidRDefault="00DB18F0" w:rsidP="009D5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B18F0" w:rsidRPr="00464E98" w:rsidSect="00FC7FA3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801AE"/>
    <w:multiLevelType w:val="hybridMultilevel"/>
    <w:tmpl w:val="B2887B62"/>
    <w:lvl w:ilvl="0" w:tplc="877896D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41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E98"/>
    <w:rsid w:val="00011D79"/>
    <w:rsid w:val="001C01FB"/>
    <w:rsid w:val="0024116F"/>
    <w:rsid w:val="00287AD9"/>
    <w:rsid w:val="002E562C"/>
    <w:rsid w:val="003A191F"/>
    <w:rsid w:val="00464E98"/>
    <w:rsid w:val="00476569"/>
    <w:rsid w:val="00486683"/>
    <w:rsid w:val="00526131"/>
    <w:rsid w:val="00560532"/>
    <w:rsid w:val="005A654F"/>
    <w:rsid w:val="005C47ED"/>
    <w:rsid w:val="005E3B3E"/>
    <w:rsid w:val="00602F22"/>
    <w:rsid w:val="00686936"/>
    <w:rsid w:val="00703062"/>
    <w:rsid w:val="0077294F"/>
    <w:rsid w:val="007B7F14"/>
    <w:rsid w:val="007F7819"/>
    <w:rsid w:val="00816E2B"/>
    <w:rsid w:val="00835544"/>
    <w:rsid w:val="00847CC4"/>
    <w:rsid w:val="00886CD9"/>
    <w:rsid w:val="008A6823"/>
    <w:rsid w:val="00976CE5"/>
    <w:rsid w:val="009D5738"/>
    <w:rsid w:val="00AD0C46"/>
    <w:rsid w:val="00AF42AC"/>
    <w:rsid w:val="00B52882"/>
    <w:rsid w:val="00B95414"/>
    <w:rsid w:val="00C400DF"/>
    <w:rsid w:val="00C53C67"/>
    <w:rsid w:val="00C74AE3"/>
    <w:rsid w:val="00CA0B0A"/>
    <w:rsid w:val="00D02ACF"/>
    <w:rsid w:val="00DB18F0"/>
    <w:rsid w:val="00DD6C22"/>
    <w:rsid w:val="00DE2316"/>
    <w:rsid w:val="00E107A8"/>
    <w:rsid w:val="00E32F0F"/>
    <w:rsid w:val="00E6738A"/>
    <w:rsid w:val="00EB0D82"/>
    <w:rsid w:val="00F64B8C"/>
    <w:rsid w:val="00F67700"/>
    <w:rsid w:val="00F703FA"/>
    <w:rsid w:val="00FC7FA3"/>
    <w:rsid w:val="00FF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68F4"/>
  <w15:chartTrackingRefBased/>
  <w15:docId w15:val="{729121E9-E718-4469-91A8-2A13C4FD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5738"/>
    <w:pPr>
      <w:ind w:left="720"/>
      <w:contextualSpacing/>
    </w:pPr>
  </w:style>
  <w:style w:type="table" w:styleId="TableGrid">
    <w:name w:val="Table Grid"/>
    <w:basedOn w:val="TableNormal"/>
    <w:uiPriority w:val="39"/>
    <w:rsid w:val="00486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9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46</cp:revision>
  <dcterms:created xsi:type="dcterms:W3CDTF">2024-06-27T03:22:00Z</dcterms:created>
  <dcterms:modified xsi:type="dcterms:W3CDTF">2024-09-24T08:52:00Z</dcterms:modified>
</cp:coreProperties>
</file>