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6588" w14:textId="77777777" w:rsidR="00D61E91" w:rsidRPr="00D3764B" w:rsidRDefault="00D61E91" w:rsidP="002E771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chuong_pl_2"/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Mẫu số 01</w:t>
      </w:r>
      <w:bookmarkEnd w:id="0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5346"/>
      </w:tblGrid>
      <w:tr w:rsidR="00D61E91" w:rsidRPr="00D3764B" w14:paraId="1AD8AEF8" w14:textId="77777777" w:rsidTr="00D61E91">
        <w:trPr>
          <w:tblCellSpacing w:w="0" w:type="dxa"/>
        </w:trPr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1023" w14:textId="77777777" w:rsidR="00D61E91" w:rsidRPr="00D3764B" w:rsidRDefault="00D61E91" w:rsidP="002E771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CƠ QUAN, TỔ CHỨC, ĐƠN VỊ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-------</w:t>
            </w:r>
          </w:p>
        </w:tc>
        <w:tc>
          <w:tcPr>
            <w:tcW w:w="5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FE09C" w14:textId="77777777" w:rsidR="00D61E91" w:rsidRPr="00D3764B" w:rsidRDefault="00D61E91" w:rsidP="002E771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Độc lập - Tự do - Hạnh phúc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---------------</w:t>
            </w:r>
          </w:p>
        </w:tc>
      </w:tr>
    </w:tbl>
    <w:p w14:paraId="05BD21F6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 </w:t>
      </w:r>
    </w:p>
    <w:p w14:paraId="43CC80E1" w14:textId="77777777" w:rsidR="00D61E91" w:rsidRPr="00D3764B" w:rsidRDefault="00D61E91" w:rsidP="002E771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2_name"/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PHIẾU ĐÁNH GIÁ, XẾP LOẠI CHẤT LƯỢNG CÁN BỘ</w:t>
      </w:r>
      <w:bookmarkEnd w:id="1"/>
    </w:p>
    <w:p w14:paraId="17791F84" w14:textId="4D0FD2FD" w:rsidR="00D61E91" w:rsidRDefault="00D61E91" w:rsidP="002E771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Năm ...........</w:t>
      </w:r>
    </w:p>
    <w:p w14:paraId="731E00DC" w14:textId="5B224409" w:rsidR="00A006DA" w:rsidRPr="00EB1853" w:rsidRDefault="00FA05EC" w:rsidP="002E771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5EC">
        <w:rPr>
          <w:rFonts w:ascii="Cascadia Mono" w:hAnsi="Cascadia Mono" w:cs="Cascadia Mono"/>
          <w:color w:val="A31515"/>
          <w:sz w:val="19"/>
          <w:szCs w:val="19"/>
        </w:rPr>
        <w:t>{{Placeholder1}}</w:t>
      </w:r>
    </w:p>
    <w:p w14:paraId="1CBAD463" w14:textId="329A16BF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Họ và tên: ..........................................................................................................................</w:t>
      </w:r>
    </w:p>
    <w:p w14:paraId="46728DBD" w14:textId="05957D6E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Chức vụ, chức danh: .........................................................................................................</w:t>
      </w:r>
    </w:p>
    <w:p w14:paraId="33B47935" w14:textId="4E1D1E0E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Cơ quan, tổ chức, đơn vị công tác:....................................................................................</w:t>
      </w:r>
    </w:p>
    <w:p w14:paraId="2D9AAF29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I. KẾT QUẢ TỰ ĐÁNH GIÁ</w:t>
      </w:r>
    </w:p>
    <w:p w14:paraId="223E879F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1. Chính trị tư tưởng:</w:t>
      </w:r>
    </w:p>
    <w:p w14:paraId="2AAEEE3F" w14:textId="34C4845E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 Đạo đức, lối sống:</w:t>
      </w:r>
    </w:p>
    <w:p w14:paraId="78BA5A5D" w14:textId="525F3CE2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3. Tác phong, lề lối làm việc:</w:t>
      </w:r>
    </w:p>
    <w:p w14:paraId="7912AED3" w14:textId="4AEE5800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4. Ý thức tổ chức kỷ luật:</w:t>
      </w:r>
    </w:p>
    <w:p w14:paraId="460046FE" w14:textId="229346DB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5. Kết quả thực hiện chức trách, nhiệm vụ được giao:</w:t>
      </w:r>
    </w:p>
    <w:p w14:paraId="13B0593D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 Kết quả hoạt động của cơ quan, tổ chức, đơn vị được giao lãnh đạo, quản lý, phụ trách (xác định rõ nội dung công việc thực hiện; tỷ lệ hoàn thành, chất lượng, tiến độ công việc):</w:t>
      </w:r>
    </w:p>
    <w:p w14:paraId="411A5901" w14:textId="66FD0D05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 Năng lực lãnh đạo, quản lý:</w:t>
      </w:r>
    </w:p>
    <w:p w14:paraId="544C87E8" w14:textId="5CE5E880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 Năng lực tập hợp, đoàn kết:</w:t>
      </w:r>
    </w:p>
    <w:p w14:paraId="78EB7564" w14:textId="6BBB5626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>II. TỰ NHẬN XÉT, XẾP LOẠI CHẤT LƯỢNG</w:t>
      </w:r>
    </w:p>
    <w:p w14:paraId="7C037CA1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1. Tự nhận xét ưu, nhược điểm:</w:t>
      </w:r>
    </w:p>
    <w:p w14:paraId="6D6D6DE9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2. Tự xếp loại chất lượng:</w:t>
      </w:r>
    </w:p>
    <w:p w14:paraId="1A1E7696" w14:textId="604A1467" w:rsidR="00D61E91" w:rsidRPr="00AF24CE" w:rsidRDefault="00AF24CE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F24CE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Hoàn thành xuất sắc nhiệm vụ</w:t>
      </w:r>
    </w:p>
    <w:p w14:paraId="1DB8248C" w14:textId="77777777" w:rsidR="00D61E91" w:rsidRPr="00D3764B" w:rsidRDefault="00D61E91" w:rsidP="002E771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lastRenderedPageBreak/>
        <w:t>(Hoàn thành xuất sắc nhiệm vụ; hoàn thành tốt nhiệm vụ; hoàn thành nhiệm vụ; không hoàn thành nhiệm vụ).</w:t>
      </w:r>
    </w:p>
    <w:p w14:paraId="3C5ED059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D61E91" w:rsidRPr="00D3764B" w14:paraId="297ACD33" w14:textId="77777777" w:rsidTr="00D61E91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B6BC" w14:textId="77777777" w:rsidR="00D61E91" w:rsidRPr="00D3764B" w:rsidRDefault="00D61E91" w:rsidP="002E771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A5DB" w14:textId="77777777" w:rsidR="00D61E91" w:rsidRDefault="00D61E91" w:rsidP="002E7714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......, ngày....tháng....năm....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NGƯỜI TỰ NHẬN XÉT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(Ký, ghi rõ họ tên)</w:t>
            </w:r>
          </w:p>
          <w:p w14:paraId="1CE6D019" w14:textId="77777777" w:rsidR="0062059D" w:rsidRDefault="0062059D" w:rsidP="002E7714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6B4DF9F3" w14:textId="3D0FA983" w:rsidR="0062059D" w:rsidRPr="00D3764B" w:rsidRDefault="0062059D" w:rsidP="002E7714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71EE2FC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III. KẾT QUẢ ĐÁNH GIÁ, XẾP LOẠI CHẤT LƯỢNG CÁN BỘ </w:t>
      </w: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(Phần dành cho cấp có thẩm quyền đánh giá)</w:t>
      </w:r>
    </w:p>
    <w:p w14:paraId="26F6C600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1. Nhận xét ưu, khuyết điểm:</w:t>
      </w:r>
    </w:p>
    <w:p w14:paraId="6416A96B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..............................................................................................................................................</w:t>
      </w:r>
    </w:p>
    <w:p w14:paraId="546E4948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..............................................................................................................................................</w:t>
      </w:r>
    </w:p>
    <w:p w14:paraId="25FE4013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 Kết quả đánh giá, xếp loại chất lượng:</w:t>
      </w:r>
    </w:p>
    <w:p w14:paraId="25ECE87A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..............................................................................................................................................</w:t>
      </w:r>
    </w:p>
    <w:p w14:paraId="0C9F666B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(Hoàn thành xuất sắc nhiệm vụ; hoàn thành tốt nhiệm vụ; hoàn thành nhiệm vụ; không hoàn thành nhiệm vụ).</w:t>
      </w:r>
    </w:p>
    <w:p w14:paraId="5A28BF08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3. Nhận định chiều hướng, triển vọng phát triển của cán bộ:</w:t>
      </w:r>
    </w:p>
    <w:p w14:paraId="68357D88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671DAC43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786668B8" w14:textId="77777777" w:rsidR="00D61E91" w:rsidRPr="00D3764B" w:rsidRDefault="00D61E91" w:rsidP="002E771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D61E91" w:rsidRPr="00D3764B" w14:paraId="1136C39E" w14:textId="77777777" w:rsidTr="00D61E91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47A5" w14:textId="77777777" w:rsidR="00D61E91" w:rsidRPr="00D3764B" w:rsidRDefault="00D61E91" w:rsidP="002E771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2E87" w14:textId="77777777" w:rsidR="00D61E91" w:rsidRPr="00D3764B" w:rsidRDefault="00D61E91" w:rsidP="002E7714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....., ngày....tháng....năm....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ĐẠI DIỆN CẤP CÓ THẨM QUYỀN</w:t>
            </w:r>
            <w:r w:rsidRPr="00D37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 tên, ghi rõ họ tên)</w:t>
            </w:r>
          </w:p>
        </w:tc>
      </w:tr>
    </w:tbl>
    <w:p w14:paraId="7CFB3E51" w14:textId="77777777" w:rsidR="006D014F" w:rsidRPr="00D3764B" w:rsidRDefault="006D014F" w:rsidP="002E7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D014F" w:rsidRPr="00D3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73187"/>
    <w:multiLevelType w:val="hybridMultilevel"/>
    <w:tmpl w:val="AE847C3C"/>
    <w:lvl w:ilvl="0" w:tplc="23E0A90C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91"/>
    <w:rsid w:val="00060EEA"/>
    <w:rsid w:val="002E7714"/>
    <w:rsid w:val="004E1682"/>
    <w:rsid w:val="0062059D"/>
    <w:rsid w:val="006D014F"/>
    <w:rsid w:val="007621E6"/>
    <w:rsid w:val="00A006DA"/>
    <w:rsid w:val="00A81567"/>
    <w:rsid w:val="00AF24CE"/>
    <w:rsid w:val="00C651F7"/>
    <w:rsid w:val="00D3764B"/>
    <w:rsid w:val="00D61E91"/>
    <w:rsid w:val="00E81E02"/>
    <w:rsid w:val="00EB1853"/>
    <w:rsid w:val="00F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B5E59"/>
  <w15:chartTrackingRefBased/>
  <w15:docId w15:val="{99B31ACD-8C34-4EBF-A1E1-349B350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XuanHienAI</dc:creator>
  <cp:keywords/>
  <dc:description/>
  <cp:lastModifiedBy>Cuong Nguyen</cp:lastModifiedBy>
  <cp:revision>11</cp:revision>
  <dcterms:created xsi:type="dcterms:W3CDTF">2024-06-27T03:51:00Z</dcterms:created>
  <dcterms:modified xsi:type="dcterms:W3CDTF">2024-08-15T08:44:00Z</dcterms:modified>
</cp:coreProperties>
</file>