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CellSpacing w:w="0" w:type="dxa"/>
        <w:tblInd w:w="-9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528"/>
      </w:tblGrid>
      <w:tr w:rsidR="00674B69" w14:paraId="0A24A041" w14:textId="77777777" w:rsidTr="00492A4F">
        <w:trPr>
          <w:tblCellSpacing w:w="0" w:type="dxa"/>
        </w:trPr>
        <w:tc>
          <w:tcPr>
            <w:tcW w:w="51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A8DA" w14:textId="77777777" w:rsidR="00674B69" w:rsidRDefault="00674B6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{{unitParent}}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{{unitChildren}}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FB44C" w14:textId="77777777" w:rsidR="00674B69" w:rsidRDefault="00674B6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---------------</w:t>
            </w:r>
          </w:p>
        </w:tc>
      </w:tr>
    </w:tbl>
    <w:p w14:paraId="3A248C85" w14:textId="77777777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 </w:t>
      </w:r>
    </w:p>
    <w:p w14:paraId="272F98EB" w14:textId="77777777" w:rsidR="00674B69" w:rsidRDefault="00674B69" w:rsidP="00674B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chuong_pl_2_name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PHIẾU ĐÁNH GIÁ, XẾP LOẠI CHẤT LƯỢNG CÁN BỘ</w:t>
      </w:r>
      <w:bookmarkEnd w:id="0"/>
    </w:p>
    <w:p w14:paraId="680A379A" w14:textId="77777777" w:rsidR="00674B69" w:rsidRDefault="00674B69" w:rsidP="00674B69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{{year}}</w:t>
      </w:r>
    </w:p>
    <w:p w14:paraId="6B03ECAE" w14:textId="77558B08" w:rsidR="00674B69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Họ và tên: </w:t>
      </w:r>
      <w:r w:rsidR="00410CA1" w:rsidRPr="00725A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{{</w:t>
      </w:r>
      <w:r w:rsidRPr="00725A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fullName</w:t>
      </w:r>
      <w:r w:rsidR="00410CA1" w:rsidRPr="00725A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</w:p>
    <w:p w14:paraId="109BB1F8" w14:textId="141C565F" w:rsidR="00674B69" w:rsidRPr="00F53133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Chức vụ, chức danh</w:t>
      </w:r>
      <w:r w:rsidR="00F531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53133" w:rsidRPr="00AA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3A44A8" w:rsidRPr="00AA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position</w:t>
      </w:r>
      <w:r w:rsidR="00F53133" w:rsidRPr="00AA3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</w:p>
    <w:p w14:paraId="40073A28" w14:textId="77777777" w:rsidR="00674B69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{{unitChildren}}</w:t>
      </w:r>
    </w:p>
    <w:p w14:paraId="704ED9CF" w14:textId="77777777" w:rsidR="00674B69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I. KẾT QUẢ TỰ ĐÁNH GIÁ</w:t>
      </w:r>
    </w:p>
    <w:p w14:paraId="4BEA4AB4" w14:textId="4EC7EE71" w:rsidR="00674B69" w:rsidRPr="00E6690D" w:rsidRDefault="00674B69" w:rsidP="007B3A3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90D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6400BB" w:rsidRPr="00E6690D">
        <w:rPr>
          <w:rFonts w:ascii="Times New Roman" w:eastAsia="Times New Roman" w:hAnsi="Times New Roman" w:cs="Times New Roman"/>
          <w:color w:val="000000"/>
          <w:sz w:val="24"/>
          <w:szCs w:val="24"/>
        </w:rPr>
        <w:t>addReviews</w:t>
      </w:r>
      <w:r w:rsidRPr="00E6690D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2F30407D" w14:textId="77777777" w:rsidR="00FA62AA" w:rsidRDefault="00FA62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br w:type="page"/>
      </w:r>
    </w:p>
    <w:p w14:paraId="29DA5C9A" w14:textId="4D50C8B2" w:rsidR="00674B69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lastRenderedPageBreak/>
        <w:t>II. TỰ NHẬN XÉT, XẾP LOẠI CHẤT LƯỢNG</w:t>
      </w:r>
    </w:p>
    <w:p w14:paraId="391F40E9" w14:textId="77777777" w:rsidR="00674B69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1. Tự nhận xét ưu, nhược điểm:</w:t>
      </w:r>
    </w:p>
    <w:p w14:paraId="7F09F0A0" w14:textId="77777777" w:rsidR="00674B69" w:rsidRPr="0022709F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270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Về ưu điểm:</w:t>
      </w:r>
    </w:p>
    <w:p w14:paraId="3B611CFE" w14:textId="77777777" w:rsidR="00674B69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{{advantages}}</w:t>
      </w:r>
    </w:p>
    <w:p w14:paraId="17A20149" w14:textId="77777777" w:rsidR="00674B69" w:rsidRPr="0022709F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270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Về nhược điểm:</w:t>
      </w:r>
    </w:p>
    <w:p w14:paraId="3D180C29" w14:textId="77777777" w:rsidR="00674B69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{{disadvantages}}</w:t>
      </w:r>
    </w:p>
    <w:p w14:paraId="5E97550A" w14:textId="77777777" w:rsidR="00674B69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2. Tự xếp loại chất lượng:</w:t>
      </w:r>
    </w:p>
    <w:p w14:paraId="6EA639CC" w14:textId="77777777" w:rsidR="00674B69" w:rsidRPr="00896AE1" w:rsidRDefault="00674B69" w:rsidP="007708C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 xml:space="preserve"> </w:t>
      </w:r>
      <w:r w:rsidRPr="00896A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{{rankMission}}</w:t>
      </w:r>
    </w:p>
    <w:p w14:paraId="7A0426CA" w14:textId="77777777" w:rsidR="00674B69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W w:w="9776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953"/>
      </w:tblGrid>
      <w:tr w:rsidR="00674B69" w14:paraId="6DD271EC" w14:textId="77777777" w:rsidTr="00235497">
        <w:trPr>
          <w:tblCellSpacing w:w="0" w:type="dxa"/>
          <w:jc w:val="center"/>
        </w:trPr>
        <w:tc>
          <w:tcPr>
            <w:tcW w:w="38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11F1" w14:textId="77777777" w:rsidR="00674B69" w:rsidRDefault="00674B6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 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9F616" w14:textId="00F0DD02" w:rsidR="00674B69" w:rsidRDefault="00674B69" w:rsidP="00873A38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......, ngày</w:t>
            </w:r>
            <w:r w:rsidR="002124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1B337E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{{day1}}</w:t>
            </w:r>
            <w:r w:rsidR="0021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2124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21248C" w:rsidRPr="00DD3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{{</w:t>
            </w:r>
            <w:r w:rsidR="00762F45" w:rsidRPr="00DD3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month1</w:t>
            </w:r>
            <w:r w:rsidR="0021248C" w:rsidRPr="00DD3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}}</w:t>
            </w:r>
            <w:r w:rsidR="00212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2124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21248C" w:rsidRPr="00DD38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{{year1}}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NGƯỜI TỰ NHẬN XÉT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(Ký, ghi rõ họ tên)</w:t>
            </w:r>
          </w:p>
        </w:tc>
      </w:tr>
      <w:tr w:rsidR="00D51D3F" w14:paraId="42BB9D3D" w14:textId="77777777" w:rsidTr="00235497">
        <w:trPr>
          <w:tblCellSpacing w:w="0" w:type="dxa"/>
          <w:jc w:val="center"/>
        </w:trPr>
        <w:tc>
          <w:tcPr>
            <w:tcW w:w="38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DEF18" w14:textId="77777777" w:rsidR="00D51D3F" w:rsidRDefault="00D51D3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A2BB6" w14:textId="0E1CB790" w:rsidR="00D51D3F" w:rsidRPr="00D51D3F" w:rsidRDefault="00D51D3F" w:rsidP="00873A38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D51D3F" w14:paraId="412C0DEC" w14:textId="77777777" w:rsidTr="00235497">
        <w:trPr>
          <w:tblCellSpacing w:w="0" w:type="dxa"/>
          <w:jc w:val="center"/>
        </w:trPr>
        <w:tc>
          <w:tcPr>
            <w:tcW w:w="38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16323" w14:textId="77777777" w:rsidR="00D51D3F" w:rsidRDefault="00D51D3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533AB" w14:textId="65CAEAE8" w:rsidR="00D51D3F" w:rsidRPr="00D51D3F" w:rsidRDefault="00D51D3F" w:rsidP="00873A38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{{fullName}}</w:t>
            </w:r>
          </w:p>
        </w:tc>
      </w:tr>
    </w:tbl>
    <w:p w14:paraId="3D6952F6" w14:textId="77777777" w:rsidR="00674B69" w:rsidRDefault="00674B69" w:rsidP="00674B69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029B362D" w14:textId="77777777" w:rsidR="00674B69" w:rsidRDefault="00674B69" w:rsidP="00674B69">
      <w:pPr>
        <w:spacing w:before="120" w:after="240" w:line="360" w:lineRule="auto"/>
        <w:ind w:left="43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52B73" w14:textId="77777777" w:rsidR="00FA62AA" w:rsidRDefault="00FA62A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br w:type="page"/>
      </w:r>
    </w:p>
    <w:p w14:paraId="48698181" w14:textId="5B69963B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lastRenderedPageBreak/>
        <w:t>III. KẾT QUẢ ĐÁNH GIÁ, XẾP LOẠI CHẤT LƯỢNG CÁN BỘ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(Phần dành cho cấp có thẩm quyền đánh giá)</w:t>
      </w:r>
    </w:p>
    <w:p w14:paraId="129A0377" w14:textId="77777777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1. Nhận xét ưu, khuyết điểm:</w:t>
      </w:r>
    </w:p>
    <w:p w14:paraId="63CE0BE6" w14:textId="092E14A0" w:rsidR="00933392" w:rsidRPr="00E43CC9" w:rsidRDefault="00933392" w:rsidP="0093339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3CC9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B46152" w:rsidRPr="00E43CC9">
        <w:rPr>
          <w:rFonts w:ascii="Times New Roman" w:eastAsia="Times New Roman" w:hAnsi="Times New Roman" w:cs="Times New Roman"/>
          <w:color w:val="000000"/>
          <w:sz w:val="24"/>
          <w:szCs w:val="24"/>
        </w:rPr>
        <w:t>nhanXetUuKhuyetDiem</w:t>
      </w:r>
      <w:r w:rsidRPr="00E43CC9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36E59FD0" w14:textId="77777777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 Kết quả đánh giá, xếp loại chất lượng:</w:t>
      </w:r>
    </w:p>
    <w:p w14:paraId="2230BE10" w14:textId="77777777" w:rsidR="00674B69" w:rsidRPr="00A258E3" w:rsidRDefault="00674B69" w:rsidP="00674B6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A25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{{rankSupervisor}}</w:t>
      </w:r>
    </w:p>
    <w:p w14:paraId="42F83AF0" w14:textId="77777777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3. Nhận định chiều hướng, triển vọng phát triển của cán bộ:</w:t>
      </w:r>
    </w:p>
    <w:p w14:paraId="0D641DC0" w14:textId="0E211692" w:rsidR="00933392" w:rsidRPr="00877344" w:rsidRDefault="00933392" w:rsidP="0093339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344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B46152" w:rsidRPr="00877344">
        <w:rPr>
          <w:rFonts w:ascii="Times New Roman" w:eastAsia="Times New Roman" w:hAnsi="Times New Roman" w:cs="Times New Roman"/>
          <w:color w:val="000000"/>
          <w:sz w:val="24"/>
          <w:szCs w:val="24"/>
        </w:rPr>
        <w:t>nhanDinhChieuHuongPhatTrien</w:t>
      </w:r>
      <w:r w:rsidRPr="00877344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7542DF" w14:textId="77777777" w:rsidR="00674B69" w:rsidRDefault="00674B69" w:rsidP="00674B6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9776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6095"/>
      </w:tblGrid>
      <w:tr w:rsidR="00674B69" w14:paraId="71D53AF7" w14:textId="77777777" w:rsidTr="00B50B51">
        <w:trPr>
          <w:tblCellSpacing w:w="0" w:type="dxa"/>
          <w:jc w:val="center"/>
        </w:trPr>
        <w:tc>
          <w:tcPr>
            <w:tcW w:w="36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30F46" w14:textId="0E4D2EFB" w:rsidR="00674B69" w:rsidRDefault="00674B69" w:rsidP="008E39AF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6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DB4FD" w14:textId="397F6A37" w:rsidR="00674B69" w:rsidRDefault="00674B69" w:rsidP="008E39AF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....., ngày</w:t>
            </w:r>
            <w:r w:rsidR="00A348EB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A348EB" w:rsidRPr="008E39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{{day2}}</w:t>
            </w:r>
            <w:r w:rsidR="00A34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A348EB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A348EB" w:rsidRPr="008E39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{{month2}}</w:t>
            </w:r>
            <w:r w:rsidR="00A34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A348EB"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A348EB" w:rsidRPr="008E39A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{{year2}}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ĐẠI DIỆN CẤP CÓ THẨM QUYỀN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(Ký tên, ghi rõ họ tên)</w:t>
            </w:r>
          </w:p>
        </w:tc>
      </w:tr>
      <w:tr w:rsidR="008E39AF" w14:paraId="3CD66406" w14:textId="77777777" w:rsidTr="00B50B51">
        <w:trPr>
          <w:tblCellSpacing w:w="0" w:type="dxa"/>
          <w:jc w:val="center"/>
        </w:trPr>
        <w:tc>
          <w:tcPr>
            <w:tcW w:w="36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DB052" w14:textId="77777777" w:rsidR="008E39AF" w:rsidRDefault="008E39AF" w:rsidP="008E39AF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6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20D55" w14:textId="2E8BF57F" w:rsidR="008E39AF" w:rsidRPr="008E39AF" w:rsidRDefault="00E34F24" w:rsidP="008E39AF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{{signImageSupervisor}}</w:t>
            </w:r>
          </w:p>
        </w:tc>
      </w:tr>
      <w:tr w:rsidR="008E39AF" w14:paraId="1D9FB5FF" w14:textId="77777777" w:rsidTr="00B50B51">
        <w:trPr>
          <w:tblCellSpacing w:w="0" w:type="dxa"/>
          <w:jc w:val="center"/>
        </w:trPr>
        <w:tc>
          <w:tcPr>
            <w:tcW w:w="36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57125" w14:textId="77777777" w:rsidR="008E39AF" w:rsidRDefault="008E39AF" w:rsidP="008E39AF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6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268EB" w14:textId="1AD0DDF9" w:rsidR="008E39AF" w:rsidRPr="008E39AF" w:rsidRDefault="008E39AF" w:rsidP="008E39AF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{{fullNameSupervisor}}</w:t>
            </w:r>
          </w:p>
        </w:tc>
      </w:tr>
    </w:tbl>
    <w:p w14:paraId="1C44114A" w14:textId="77777777" w:rsidR="00674B69" w:rsidRDefault="00674B69" w:rsidP="00674B69"/>
    <w:p w14:paraId="7B7573AF" w14:textId="77777777" w:rsidR="00674B69" w:rsidRDefault="00674B69" w:rsidP="00674B69">
      <w:pPr>
        <w:spacing w:before="120" w:after="240" w:line="360" w:lineRule="auto"/>
        <w:ind w:left="43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D275A3" w14:textId="77777777" w:rsidR="00A4769E" w:rsidRDefault="00A4769E"/>
    <w:sectPr w:rsidR="00A4769E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69"/>
    <w:rsid w:val="00036584"/>
    <w:rsid w:val="00074F62"/>
    <w:rsid w:val="001340F7"/>
    <w:rsid w:val="001837CD"/>
    <w:rsid w:val="001B337E"/>
    <w:rsid w:val="001E063E"/>
    <w:rsid w:val="0021248C"/>
    <w:rsid w:val="00223740"/>
    <w:rsid w:val="0022709F"/>
    <w:rsid w:val="00235497"/>
    <w:rsid w:val="002F3A3A"/>
    <w:rsid w:val="003A44A8"/>
    <w:rsid w:val="00410CA1"/>
    <w:rsid w:val="0043377B"/>
    <w:rsid w:val="0046115C"/>
    <w:rsid w:val="00492A4F"/>
    <w:rsid w:val="004B7EA9"/>
    <w:rsid w:val="004E4791"/>
    <w:rsid w:val="00507145"/>
    <w:rsid w:val="006400BB"/>
    <w:rsid w:val="00674B69"/>
    <w:rsid w:val="00725AEF"/>
    <w:rsid w:val="00762F45"/>
    <w:rsid w:val="0076381C"/>
    <w:rsid w:val="007708CB"/>
    <w:rsid w:val="007B3A36"/>
    <w:rsid w:val="00873A38"/>
    <w:rsid w:val="00877344"/>
    <w:rsid w:val="00896AE1"/>
    <w:rsid w:val="008A4377"/>
    <w:rsid w:val="008A67C1"/>
    <w:rsid w:val="008B1C5E"/>
    <w:rsid w:val="008E39AF"/>
    <w:rsid w:val="00933392"/>
    <w:rsid w:val="00A258E3"/>
    <w:rsid w:val="00A348EB"/>
    <w:rsid w:val="00A4769E"/>
    <w:rsid w:val="00A910AC"/>
    <w:rsid w:val="00AA38F6"/>
    <w:rsid w:val="00AB4BEC"/>
    <w:rsid w:val="00B46152"/>
    <w:rsid w:val="00B50B51"/>
    <w:rsid w:val="00D00D3D"/>
    <w:rsid w:val="00D02FD1"/>
    <w:rsid w:val="00D51D3F"/>
    <w:rsid w:val="00D60659"/>
    <w:rsid w:val="00D81BC4"/>
    <w:rsid w:val="00DD0FAE"/>
    <w:rsid w:val="00DD380D"/>
    <w:rsid w:val="00E25A5F"/>
    <w:rsid w:val="00E327D4"/>
    <w:rsid w:val="00E34F24"/>
    <w:rsid w:val="00E43CC9"/>
    <w:rsid w:val="00E6690D"/>
    <w:rsid w:val="00E86090"/>
    <w:rsid w:val="00EC6AFE"/>
    <w:rsid w:val="00EF0D0E"/>
    <w:rsid w:val="00F53133"/>
    <w:rsid w:val="00F77036"/>
    <w:rsid w:val="00F9027F"/>
    <w:rsid w:val="00FA62AA"/>
    <w:rsid w:val="00FC2A95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B832"/>
  <w15:chartTrackingRefBased/>
  <w15:docId w15:val="{A5F67E31-AD15-4E1D-8C7D-83C37BC2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2"/>
    <w:pPr>
      <w:spacing w:line="252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2024-08-24T04:02:00Z</dcterms:created>
  <dcterms:modified xsi:type="dcterms:W3CDTF">2024-09-24T08:31:00Z</dcterms:modified>
</cp:coreProperties>
</file>