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7852A0"/>
          <w:sz w:val="44"/>
          <w:szCs w:val="44"/>
        </w:rPr>
        <w:t xml:space="preserve">Calendário Editorial — Outubro 2026</w:t>
      </w:r>
    </w:p>
    <w:p>
      <w:pPr>
        <w:spacing w:after="300"/>
      </w:pPr>
      <w:r>
        <w:rPr>
          <w:i/>
          <w:iCs/>
          <w:color w:val="5A4E48"/>
          <w:sz w:val="24"/>
          <w:szCs w:val="24"/>
        </w:rPr>
        <w:t xml:space="preserve">Refúgio dos 4 Elementos · Instagram</w:t>
      </w:r>
    </w:p>
    <w:p>
      <w:pPr>
        <w:pStyle w:val="Heading1"/>
        <w:spacing w:after="200" w:before="400"/>
      </w:pPr>
      <w:r>
        <w:rPr>
          <w:b/>
          <w:bCs/>
          <w:color w:val="2E7845"/>
          <w:sz w:val="32"/>
          <w:szCs w:val="32"/>
        </w:rPr>
        <w:t xml:space="preserve">✔ Já aprovados e programados no feed</w:t>
      </w: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02/10 · Sexta — Louvação · Outubro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Uma vez por mês, abrimos as portas para um encontro coletivo de oração, gratidão e cura espiritual, aberto a qualquer pessoa, independente de religião ou crença.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É uma noite de cantos, reflexões, momentos de silêncio e oração coletiva, pensada para cuidar do ser de forma integral, corpo, mente e espírito.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Dia 31/10, sábado, no Quintal de Ogum, em Cuiabá.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Quer saber o horário e como participar? Comenta LOUVAÇÃO aqui embaixo que a gente te manda tudo no direct.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
Automação: LOUVAÇÃO</w:t>
      </w:r>
    </w:p>
    <w:p>
      <w:pPr>
        <w:pBdr>
          <w:bottom w:val="single" w:color="C9BEB0" w:sz="6"/>
        </w:pBdr>
        <w:spacing w:after="300" w:before="200"/>
      </w:pP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07/10 · Quarta — Como escolher a terapia certa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Constelação Familiar, Reiki, Cristaloterapia, Terapia Xamânica, Conversa Fraterna, Cone Hindu, Imersão na Cachoeira. São muitas opções, e é normal não saber por onde começar.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A boa notícia. Você não precisa chegar aqui com a resposta pronta. No primeiro contato, a gente escuta o que você está vivendo e te ajuda a entender qual caminho faz mais sentido pro seu momento, ou se vale a pena combinar mais de uma abordagem.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Não existe pergunta boba, nem "estar muito bem" ou "muito mal" para procurar ajuda.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Comenta REFÚGIO e vamos conversar sobre o que faz sentido pra você.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REFÚGIO</w:t>
      </w:r>
    </w:p>
    <w:p>
      <w:pPr>
        <w:pBdr>
          <w:bottom w:val="single" w:color="C9BEB0" w:sz="6"/>
        </w:pBdr>
        <w:spacing w:after="3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B85A2E"/>
          <w:sz w:val="32"/>
          <w:szCs w:val="32"/>
        </w:rPr>
        <w:t xml:space="preserve">⏳ Precisam de aprovação</w:t>
      </w: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09/10 · Sexta — Outubro Rosa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Cuidar da saúde física é tão essencial quanto cuidar da sua saúde mental, emocional e espiritual. Outubro Rosa é sobre prevenção, exame e diagnóstico precoce, isso não muda, e nenhuma terapia complementar substitui o acompanhamento médico.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Mas também é sobre o que fica em volta disso. A ansiedade de esperar um resultado, o cansaço emocional de um tratamento, o peso de cuidar de alguém que você ama, ou de lidar com uma história familiar da doença.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É aí que entra o cuidado que oferecemos no Refúgio, como complemento, nunca como substituto. Reiki e Passe Energético para acalmar a ansiedade. Conversa Fraterna pra quem precisa ser ouvida sem julgamento. Cristaloterapia e Aromaterapia pra momentos de relaxamento profundo.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Se esse outubro é sobre se cuidar, que seja sobre se cuidar inteira, corpo e emoção.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Comenta REFÚGIO se quiser saber mais sobre como podemos te apoiar nesse momento.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REFÚGIO</w:t>
      </w:r>
    </w:p>
    <w:p>
      <w:pPr>
        <w:pBdr>
          <w:bottom w:val="single" w:color="C9BEB0" w:sz="6"/>
        </w:pBdr>
        <w:spacing w:after="300" w:before="200"/>
      </w:pP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14/10 · Quarta — Passe Energético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Reiki e Passe Energético costumam ser confundidos, e faz sentido, já que os dois trabalham com energia e acontecem em sessões parecidas.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Mas são técnicas diferentes. O Reiki é uma técnica de canalização de energia universal, aplicada com as mãos, para reequilibrar o corpo como um todo. O Passe Energético é uma transferência direta de energia vital de quem aplica para quem recebe, indicada principalmente pra aliviar bloqueios e cansaço energético acumulado.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Na prática, o efeito sentido por quem recebe costuma ser parecido. A diferença está na técnica e na forma como a energia é trabalhada.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Não precisa entender todos os detalhes pra sentir a diferença. Muita gente só percebe depois da primeira sessão.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Comenta PASSE que a gente te explica direitinho e te ajuda a entender qual dos dois faz mais sentido pra você.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PASSE</w:t>
      </w:r>
    </w:p>
    <w:p>
      <w:pPr>
        <w:pBdr>
          <w:bottom w:val="single" w:color="C9BEB0" w:sz="6"/>
        </w:pBdr>
        <w:spacing w:after="300" w:before="200"/>
      </w:pP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16/10 · Sexta — Mito e Verdade · Constelação Familiar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Mito. Constelação Familiar é basicamente uma conversa guiada, parecida com uma terapia de aconselhamento comum.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Não é bem assim. A Constelação usa representações, outras pessoas (ou objetos, em sessões individuais) ocupam o lugar de membros da sua família, e o que se revela através desse movimento vai muito além do que qualquer conversa alcançaria.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Muita gente descreve a sensação de ver fisicamente uma dinâmica que só sentia por dentro, sem nunca ter conseguido explicar em palavras.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Não é terapia de conversa. É um método próprio, com técnica e lógica bem definidas.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Tem outra dúvida sobre como funciona a Constelação? Comenta aqui embaixo que a gente responde.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nenhuma (post de engajamento)</w:t>
      </w:r>
    </w:p>
    <w:p>
      <w:pPr>
        <w:pBdr>
          <w:bottom w:val="single" w:color="C9BEB0" w:sz="6"/>
        </w:pBdr>
        <w:spacing w:after="300" w:before="200"/>
      </w:pP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21/10 · Quarta — Reiki para insônia e ansiedade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Ansiedade e insônia costumam andar juntas. Quanto mais cansada, mais difícil desligar a mente à noite, e quanto mais noites mal dormidas, mais ansiosa você fica no dia seguinte.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O Reiki trabalha diretamente no sistema nervoso, ajudando o corpo a sair do estado de alerta constante e voltar pra um estado de descanso real. Não é sobre relaxar na força. É sobre dar ao corpo o espaço pra fazer isso sozinho.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Muita gente sai da primeira sessão de Reiki sentindo o tipo de sono que não sentia há meses.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Comenta REIKI que a gente te manda mais informações no direct.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REIKI</w:t>
      </w:r>
    </w:p>
    <w:p>
      <w:pPr>
        <w:pBdr>
          <w:bottom w:val="single" w:color="C9BEB0" w:sz="6"/>
        </w:pBdr>
        <w:spacing w:after="300" w:before="200"/>
      </w:pP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23/10 · Sexta — Como é a primeira sessão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Um dos maiores motivos que fazem alguém adiar a primeira sessão é justamente não saber o que esperar.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Por isso, um resumo rápido de como funciona por aqui. Você chega, é recebida com calma, sem pressa, sem julgamento. Conversamos um pouco sobre o que te trouxe até aqui, e a terapeuta te explica exatamente o que vai acontecer antes de começar. Você pode parar, perguntar ou pausar a qualquer momento.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Não existe forma errada de chegar. Algumas pessoas chegam com uma questão clara. Outras só sentem que precisam de algo, sem saber nomear o quê. As duas formas são válidas.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Se você está adiando por não saber o que esperar, comenta REFÚGIO que a gente te explica tudo antes, sem compromisso.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REFÚGIO</w:t>
      </w:r>
    </w:p>
    <w:p>
      <w:pPr>
        <w:pBdr>
          <w:bottom w:val="single" w:color="C9BEB0" w:sz="6"/>
        </w:pBdr>
        <w:spacing w:after="300" w:before="200"/>
      </w:pPr>
    </w:p>
    <w:p>
      <w:pPr>
        <w:spacing w:after="200"/>
      </w:pPr>
      <w:r>
        <w:rPr>
          <w:i/>
          <w:iCs/>
          <w:color w:val="B85A2E"/>
          <w:sz w:val="20"/>
          <w:szCs w:val="20"/>
        </w:rPr>
        <w:t xml:space="preserve">⚠ Imagem ainda será substituída (nova foto da equipe a caminho)</w:t>
      </w: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28/10 · Quarta — Aromaterapia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O olfato é o único dos cinco sentidos ligado diretamente ao sistema límbico, a parte do cérebro responsável pelas emoções e pela memória. É por isso que um cheiro consegue te transportar de volta a um momento específico, ou mudar seu humor quase instantaneamente.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A Aromaterapia usa exatamente essa conexão. Cada óleo essencial tem propriedades específicas, alguns acalmam, outros energizam, outros ajudam a soltar tensão acumulada no corpo. A escolha do óleo certo pro seu momento faz toda a diferença.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Não é sobre perfumar um ambiente. É sobre usar o cheiro como ferramenta terapêutica, de forma intencional.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Comenta AROMA que a gente te explica como funciona uma sessão e como escolher o óleo certo pra você.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AROMA</w:t>
      </w:r>
    </w:p>
    <w:p>
      <w:pPr>
        <w:pBdr>
          <w:bottom w:val="single" w:color="C9BEB0" w:sz="6"/>
        </w:pBdr>
        <w:spacing w:after="300" w:before="200"/>
      </w:pPr>
    </w:p>
    <w:p>
      <w:pPr>
        <w:spacing w:after="120" w:before="300"/>
      </w:pPr>
      <w:r>
        <w:rPr>
          <w:b/>
          <w:bCs/>
          <w:color w:val="3B2E2A"/>
          <w:sz w:val="26"/>
          <w:szCs w:val="26"/>
        </w:rPr>
        <w:t xml:space="preserve">30/10 · Sexta — Curiosidade · Halloween</w:t>
      </w:r>
    </w:p>
    <w:p>
      <w:pPr>
        <w:spacing w:after="200"/>
        <w:jc w:val="center"/>
      </w:pPr>
      <w:r>
        <w:drawing>
          <wp:inline distT="0" distB="0" distL="0" distR="0">
            <wp:extent cx="3619500" cy="4524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Halloween vem da expressão em inglês "All Hallows' Eve", a véspera do Dia de Todos os Santos. A tradição tem raízes no antigo festival celta de Samhain, que marcava o fim das colheitas e o início do inverno, época em que se acreditava que o limite entre os mundos ficava mais fino.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Por aqui, aproveitamos a data como desculpa boa pra contar uma curiosidade histórica. A palavra "bruxa" começou sendo usada pra descrever mulheres que conheciam profundamente plantas, ervas e os ciclos da natureza, as curandeiras de suas comunidades.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Muito do que hoje chamamos de "alquimia" ou "conhecimento ancestral" vem exatamente daí. Gerações de mulheres (e homens) que sabiam qual planta acalma, qual cristal equilibra, qual ritual ajuda a atravessar um momento difícil.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É esse tipo de sabedoria que sustenta terapias como a Cristaloterapia, a Aromaterapia e a Terapia Xamânica dos 4 Elementos, não como fantasia de filme, mas como técnica real, estudada e transmitida há séculos.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Então nesse Halloween, além do doce ou travessura, que tal descobrir um pouco mais sobre essa sabedoria de verdade?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Comenta REFÚGIO e a gente te conta mais.</w:t>
      </w:r>
    </w:p>
    <w:p>
      <w:pPr>
        <w:spacing w:after="140"/>
      </w:pPr>
      <w:r>
        <w:rPr>
          <w:color w:val="3B2E2A"/>
          <w:sz w:val="22"/>
          <w:szCs w:val="22"/>
        </w:rPr>
        <w:t xml:space="preserve">■ Cuiabá/MT e online
Automação: REFÚGIO</w:t>
      </w:r>
    </w:p>
    <w:p>
      <w:pPr>
        <w:pBdr>
          <w:bottom w:val="single" w:color="C9BEB0" w:sz="6"/>
        </w:pBdr>
        <w:spacing w:after="3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9192f16111cdf3f921f1c0023868ebdde3bf1af.jpg"/><Relationship Id="rId8" Type="http://schemas.openxmlformats.org/officeDocument/2006/relationships/image" Target="media/fe350683178aebce5ebd73aa784b078b89cad8ca.jpg"/><Relationship Id="rId9" Type="http://schemas.openxmlformats.org/officeDocument/2006/relationships/image" Target="media/290148b1acbde73ca7a7497d87d438b27628e83d.jpg"/><Relationship Id="rId10" Type="http://schemas.openxmlformats.org/officeDocument/2006/relationships/image" Target="media/135a5fbac612a750b42cbd693ad6064251871eb0.jpg"/><Relationship Id="rId11" Type="http://schemas.openxmlformats.org/officeDocument/2006/relationships/image" Target="media/dfcf012e4c3609b33e519df89680dd71dc7dfb7b.jpg"/><Relationship Id="rId12" Type="http://schemas.openxmlformats.org/officeDocument/2006/relationships/image" Target="media/9a3602ea3a4ef7f83933a4e5ba40742b292a65ba.jpg"/><Relationship Id="rId13" Type="http://schemas.openxmlformats.org/officeDocument/2006/relationships/image" Target="media/b9753393fd7ced90520e344c836cbc6f9b608a4f.jpg"/><Relationship Id="rId14" Type="http://schemas.openxmlformats.org/officeDocument/2006/relationships/image" Target="media/1ca76c700241c55f8ee290afbd28b1d5f454a052.jpg"/><Relationship Id="rId15" Type="http://schemas.openxmlformats.org/officeDocument/2006/relationships/image" Target="media/665c84700e4c3fc9f19edf1f8de2eec06d2eb560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2026-09-29T00:00:04.937Z</dcterms:created>
  <dcterms:modified xsi:type="dcterms:W3CDTF">2026-09-29T00:00:04.949Z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