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61A8" w14:textId="77777777" w:rsidR="00527CF4" w:rsidRDefault="00527CF4">
      <w:pPr>
        <w:spacing w:after="0" w:line="240" w:lineRule="auto"/>
        <w:ind w:left="-2" w:hanging="2"/>
        <w:jc w:val="both"/>
        <w:rPr>
          <w:rFonts w:ascii="Arial" w:eastAsia="Arial" w:hAnsi="Arial" w:cs="Arial"/>
          <w:sz w:val="24"/>
          <w:szCs w:val="24"/>
        </w:rPr>
      </w:pPr>
    </w:p>
    <w:p w14:paraId="7D507699" w14:textId="77777777" w:rsidR="00527CF4" w:rsidRDefault="00527CF4">
      <w:pPr>
        <w:spacing w:after="0" w:line="240" w:lineRule="auto"/>
        <w:ind w:left="-2" w:hanging="2"/>
        <w:jc w:val="both"/>
        <w:rPr>
          <w:rFonts w:ascii="Arial" w:eastAsia="Arial" w:hAnsi="Arial" w:cs="Arial"/>
          <w:sz w:val="24"/>
          <w:szCs w:val="24"/>
        </w:rPr>
      </w:pPr>
    </w:p>
    <w:p w14:paraId="00000001" w14:textId="511F04F1" w:rsidR="00F56685" w:rsidRDefault="00527CF4">
      <w:pPr>
        <w:spacing w:after="0" w:line="240" w:lineRule="auto"/>
        <w:ind w:left="-2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Heredia, </w:t>
      </w:r>
      <w:r w:rsidR="00CB0F85">
        <w:rPr>
          <w:rFonts w:ascii="Arial" w:eastAsia="Arial" w:hAnsi="Arial" w:cs="Arial"/>
          <w:sz w:val="24"/>
          <w:szCs w:val="24"/>
        </w:rPr>
        <w:t xml:space="preserve">6 </w:t>
      </w:r>
      <w:r>
        <w:rPr>
          <w:rFonts w:ascii="Arial" w:eastAsia="Arial" w:hAnsi="Arial" w:cs="Arial"/>
          <w:sz w:val="24"/>
          <w:szCs w:val="24"/>
        </w:rPr>
        <w:t>de Agosto</w:t>
      </w:r>
      <w:r w:rsidR="00AF4462">
        <w:rPr>
          <w:rFonts w:ascii="Arial" w:eastAsia="Arial" w:hAnsi="Arial" w:cs="Arial"/>
          <w:color w:val="000000"/>
          <w:sz w:val="24"/>
          <w:szCs w:val="24"/>
        </w:rPr>
        <w:t xml:space="preserve"> de 2020</w:t>
      </w:r>
    </w:p>
    <w:p w14:paraId="00000003" w14:textId="77777777" w:rsidR="00F56685" w:rsidRPr="00443466" w:rsidRDefault="00F56685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0000004" w14:textId="7A5F47ED" w:rsidR="00F56685" w:rsidRDefault="00AF4462">
      <w:pPr>
        <w:spacing w:after="0" w:line="240" w:lineRule="auto"/>
        <w:ind w:left="-2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Señor</w:t>
      </w:r>
      <w:r w:rsidR="002C752D">
        <w:rPr>
          <w:rFonts w:ascii="Arial" w:eastAsia="Arial" w:hAnsi="Arial" w:cs="Arial"/>
          <w:color w:val="000000"/>
          <w:sz w:val="24"/>
          <w:szCs w:val="24"/>
        </w:rPr>
        <w:t>ita María Elizondo</w:t>
      </w:r>
    </w:p>
    <w:p w14:paraId="06F06FC7" w14:textId="77777777" w:rsidR="00527CF4" w:rsidRDefault="00527CF4">
      <w:pPr>
        <w:spacing w:after="0" w:line="240" w:lineRule="auto"/>
        <w:ind w:left="-2" w:hanging="2"/>
        <w:jc w:val="both"/>
        <w:rPr>
          <w:rFonts w:ascii="Arial" w:eastAsia="Arial" w:hAnsi="Arial" w:cs="Arial"/>
          <w:sz w:val="24"/>
          <w:szCs w:val="24"/>
        </w:rPr>
      </w:pPr>
    </w:p>
    <w:p w14:paraId="00000005" w14:textId="77777777" w:rsidR="00F56685" w:rsidRDefault="00AF4462">
      <w:pPr>
        <w:spacing w:after="0" w:line="240" w:lineRule="auto"/>
        <w:ind w:left="-2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Jefatura</w:t>
      </w:r>
    </w:p>
    <w:p w14:paraId="00000006" w14:textId="77777777" w:rsidR="00F56685" w:rsidRDefault="00F56685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6D6F2AA" w:rsidR="00F56685" w:rsidRDefault="00AF4462">
      <w:pPr>
        <w:spacing w:after="0" w:line="240" w:lineRule="auto"/>
        <w:ind w:left="-2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Asunto: Solicitud de entrevista sobre </w:t>
      </w:r>
      <w:r w:rsidR="00527CF4"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r w:rsidR="007A06F1">
        <w:rPr>
          <w:rFonts w:ascii="Arial" w:eastAsia="Arial" w:hAnsi="Arial" w:cs="Arial"/>
          <w:color w:val="000000"/>
          <w:sz w:val="24"/>
          <w:szCs w:val="24"/>
        </w:rPr>
        <w:t>trabajo de validaciones</w:t>
      </w:r>
    </w:p>
    <w:p w14:paraId="00000008" w14:textId="77777777" w:rsidR="00F56685" w:rsidRDefault="00F56685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9" w14:textId="21C06EEF" w:rsidR="00F56685" w:rsidRDefault="007A06F1">
      <w:pPr>
        <w:spacing w:after="0" w:line="240" w:lineRule="auto"/>
        <w:ind w:left="-2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Estimada señorita</w:t>
      </w:r>
      <w:r w:rsidR="00AF4462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000000A" w14:textId="77777777" w:rsidR="00F56685" w:rsidRDefault="00F56685">
      <w:pPr>
        <w:spacing w:after="24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3B84A044" w:rsidR="00F56685" w:rsidRDefault="00AF4462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calidad de auditor externo</w:t>
      </w:r>
      <w:r w:rsidR="00443466">
        <w:rPr>
          <w:rFonts w:ascii="Arial" w:eastAsia="Arial" w:hAnsi="Arial" w:cs="Arial"/>
          <w:color w:val="000000"/>
          <w:sz w:val="24"/>
          <w:szCs w:val="24"/>
        </w:rPr>
        <w:t xml:space="preserve"> por parte del grupo R.J.P.G Consulting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solicit</w:t>
      </w:r>
      <w:r w:rsidR="00443466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una entrevista, con el fin de recopilar</w:t>
      </w:r>
      <w:r w:rsidR="0044346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información que permita</w:t>
      </w:r>
      <w:r>
        <w:rPr>
          <w:rFonts w:ascii="Arial" w:eastAsia="Arial" w:hAnsi="Arial" w:cs="Arial"/>
          <w:sz w:val="24"/>
          <w:szCs w:val="24"/>
        </w:rPr>
        <w:t xml:space="preserve"> aclarar unas dudas </w:t>
      </w:r>
      <w:r>
        <w:rPr>
          <w:rFonts w:ascii="Arial" w:eastAsia="Arial" w:hAnsi="Arial" w:cs="Arial"/>
          <w:color w:val="000000"/>
          <w:sz w:val="24"/>
          <w:szCs w:val="24"/>
        </w:rPr>
        <w:t>respecto</w:t>
      </w:r>
      <w:r>
        <w:rPr>
          <w:rFonts w:ascii="Arial" w:eastAsia="Arial" w:hAnsi="Arial" w:cs="Arial"/>
          <w:sz w:val="24"/>
          <w:szCs w:val="24"/>
        </w:rPr>
        <w:t xml:space="preserve"> al </w:t>
      </w:r>
      <w:r>
        <w:rPr>
          <w:rFonts w:ascii="Arial" w:eastAsia="Arial" w:hAnsi="Arial" w:cs="Arial"/>
          <w:color w:val="000000"/>
          <w:sz w:val="24"/>
          <w:szCs w:val="24"/>
        </w:rPr>
        <w:t>sistema audit</w:t>
      </w:r>
      <w:r>
        <w:rPr>
          <w:rFonts w:ascii="Arial" w:eastAsia="Arial" w:hAnsi="Arial" w:cs="Arial"/>
          <w:sz w:val="24"/>
          <w:szCs w:val="24"/>
        </w:rPr>
        <w:t>ado</w:t>
      </w:r>
      <w:r w:rsidR="00443466">
        <w:rPr>
          <w:rFonts w:ascii="Arial" w:eastAsia="Arial" w:hAnsi="Arial" w:cs="Arial"/>
          <w:color w:val="000000"/>
          <w:sz w:val="24"/>
          <w:szCs w:val="24"/>
        </w:rPr>
        <w:t xml:space="preserve"> y la documentación presentada.</w:t>
      </w:r>
      <w:r w:rsidR="007A06F1">
        <w:rPr>
          <w:rFonts w:ascii="Arial" w:eastAsia="Arial" w:hAnsi="Arial" w:cs="Arial"/>
          <w:color w:val="000000"/>
          <w:sz w:val="24"/>
          <w:szCs w:val="24"/>
        </w:rPr>
        <w:t xml:space="preserve"> Podrá encontrar las preguntas en la siguiente página</w:t>
      </w:r>
    </w:p>
    <w:p w14:paraId="0000000D" w14:textId="04042644" w:rsidR="00F56685" w:rsidRDefault="00F56685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E" w14:textId="0A06A2B7" w:rsidR="00F56685" w:rsidRDefault="00AF4462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Agradezco la atención que le brinden a mi solicitud.</w:t>
      </w:r>
    </w:p>
    <w:p w14:paraId="0000000F" w14:textId="2584FEE0" w:rsidR="00F56685" w:rsidRDefault="00F56685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5B3BDB" w14:textId="02D4CED4" w:rsidR="00381C58" w:rsidRDefault="00381C58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766A87" w14:textId="687DFFBE" w:rsidR="00381C58" w:rsidRDefault="0030569F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C91BB4" wp14:editId="6C8B585F">
            <wp:extent cx="2552700" cy="778901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686" cy="7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C30B" w14:textId="77FD6360" w:rsidR="00381C58" w:rsidRDefault="00381C58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0" w14:textId="77777777" w:rsidR="00F56685" w:rsidRDefault="00AF4462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Atentamente,</w:t>
      </w:r>
    </w:p>
    <w:p w14:paraId="00000011" w14:textId="4C934E45" w:rsidR="00F56685" w:rsidRDefault="007A06F1">
      <w:pPr>
        <w:spacing w:after="24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Jordan Quesada Quesada</w:t>
      </w:r>
    </w:p>
    <w:p w14:paraId="00000012" w14:textId="38CA2D86" w:rsidR="00F56685" w:rsidRDefault="00AF4462" w:rsidP="0044346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Auditor</w:t>
      </w:r>
      <w:r w:rsidR="00443466">
        <w:rPr>
          <w:rFonts w:ascii="Arial" w:eastAsia="Arial" w:hAnsi="Arial" w:cs="Arial"/>
          <w:color w:val="000000"/>
          <w:sz w:val="24"/>
          <w:szCs w:val="24"/>
        </w:rPr>
        <w:t xml:space="preserve"> Externo Grupo R.J.P.G Consulting </w:t>
      </w:r>
      <w:r>
        <w:rPr>
          <w:rFonts w:ascii="Arial" w:eastAsia="Arial" w:hAnsi="Arial" w:cs="Arial"/>
          <w:sz w:val="24"/>
          <w:szCs w:val="24"/>
        </w:rPr>
        <w:br/>
      </w:r>
    </w:p>
    <w:p w14:paraId="3F412EA5" w14:textId="79FA85E0" w:rsidR="0030569F" w:rsidRDefault="0030569F" w:rsidP="0044346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1AEEE6C7" w14:textId="5A181245" w:rsidR="0030569F" w:rsidRDefault="0030569F" w:rsidP="0044346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2D804265" w14:textId="0BE72D2D" w:rsidR="0030569F" w:rsidRDefault="0030569F" w:rsidP="00443466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Entrevista </w:t>
      </w:r>
    </w:p>
    <w:p w14:paraId="3EBCC0C9" w14:textId="132A147A" w:rsidR="0030569F" w:rsidRDefault="0030569F" w:rsidP="0030569F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Rol en el proyecto</w:t>
      </w:r>
    </w:p>
    <w:p w14:paraId="001F1274" w14:textId="36A2C13C" w:rsidR="0030569F" w:rsidRDefault="0030569F" w:rsidP="0030569F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1CDBE008" w14:textId="7CFB3012" w:rsidR="0030569F" w:rsidRDefault="003B3B94" w:rsidP="0030569F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hecho de que no haya documentación relacionada a las validaciones del sistema, ¿es por un tema en específico?</w:t>
      </w:r>
    </w:p>
    <w:p w14:paraId="25E67C4F" w14:textId="77777777" w:rsidR="003B3B94" w:rsidRPr="003B3B94" w:rsidRDefault="003B3B94" w:rsidP="003B3B94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B70151B" w14:textId="2EF13729" w:rsidR="003B3B94" w:rsidRDefault="003B3B94" w:rsidP="003B3B94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76DDF9A8" w14:textId="4ED16B07" w:rsidR="003B3B94" w:rsidRDefault="003B3B94" w:rsidP="003B3B94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¿Se estaría </w:t>
      </w:r>
      <w:r w:rsidR="00A017AB">
        <w:rPr>
          <w:rFonts w:ascii="Arial" w:eastAsia="Arial" w:hAnsi="Arial" w:cs="Arial"/>
          <w:sz w:val="24"/>
          <w:szCs w:val="24"/>
        </w:rPr>
        <w:t>implementando algún tipo de validación?</w:t>
      </w:r>
    </w:p>
    <w:p w14:paraId="5303CCF3" w14:textId="677BE921" w:rsidR="00A017AB" w:rsidRDefault="00A017AB" w:rsidP="00A017AB">
      <w:pPr>
        <w:spacing w:after="240" w:line="240" w:lineRule="auto"/>
        <w:rPr>
          <w:rFonts w:ascii="Arial" w:eastAsia="Arial" w:hAnsi="Arial" w:cs="Arial"/>
          <w:sz w:val="24"/>
          <w:szCs w:val="24"/>
        </w:rPr>
      </w:pPr>
    </w:p>
    <w:p w14:paraId="17AB9060" w14:textId="6F6D3179" w:rsidR="00A017AB" w:rsidRPr="00A017AB" w:rsidRDefault="00A017AB" w:rsidP="00A017AB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 la respuesta anterior es afirmativa, en cuanto tiempo estaría planeada esa implementación y se representaría algún costo mayor al inicial del proyecto.</w:t>
      </w:r>
    </w:p>
    <w:sectPr w:rsidR="00A017AB" w:rsidRPr="00A017AB">
      <w:head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32E79" w14:textId="77777777" w:rsidR="00840318" w:rsidRDefault="00840318" w:rsidP="00527CF4">
      <w:pPr>
        <w:spacing w:after="0" w:line="240" w:lineRule="auto"/>
      </w:pPr>
      <w:r>
        <w:separator/>
      </w:r>
    </w:p>
  </w:endnote>
  <w:endnote w:type="continuationSeparator" w:id="0">
    <w:p w14:paraId="1F73539D" w14:textId="77777777" w:rsidR="00840318" w:rsidRDefault="00840318" w:rsidP="0052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BAEC5" w14:textId="77777777" w:rsidR="00840318" w:rsidRDefault="00840318" w:rsidP="00527CF4">
      <w:pPr>
        <w:spacing w:after="0" w:line="240" w:lineRule="auto"/>
      </w:pPr>
      <w:r>
        <w:separator/>
      </w:r>
    </w:p>
  </w:footnote>
  <w:footnote w:type="continuationSeparator" w:id="0">
    <w:p w14:paraId="749A826D" w14:textId="77777777" w:rsidR="00840318" w:rsidRDefault="00840318" w:rsidP="00527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CDA8" w14:textId="737EC977" w:rsidR="00527CF4" w:rsidRDefault="00527CF4">
    <w:pPr>
      <w:pStyle w:val="Encabezado"/>
    </w:pPr>
    <w:r>
      <w:rPr>
        <w:noProof/>
      </w:rPr>
      <w:drawing>
        <wp:inline distT="0" distB="0" distL="0" distR="0" wp14:anchorId="5FE6EBF7" wp14:editId="5DAD0091">
          <wp:extent cx="530860" cy="518120"/>
          <wp:effectExtent l="0" t="0" r="2540" b="3175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579" cy="545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CD5C21" w14:textId="77777777" w:rsidR="00527CF4" w:rsidRDefault="00527C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947D0"/>
    <w:multiLevelType w:val="hybridMultilevel"/>
    <w:tmpl w:val="E7FA14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5"/>
    <w:rsid w:val="002C752D"/>
    <w:rsid w:val="0030569F"/>
    <w:rsid w:val="00381C58"/>
    <w:rsid w:val="003B3B94"/>
    <w:rsid w:val="003D0579"/>
    <w:rsid w:val="00443466"/>
    <w:rsid w:val="00527CF4"/>
    <w:rsid w:val="0067054A"/>
    <w:rsid w:val="007A06F1"/>
    <w:rsid w:val="00840318"/>
    <w:rsid w:val="00A017AB"/>
    <w:rsid w:val="00AF4462"/>
    <w:rsid w:val="00CB0F85"/>
    <w:rsid w:val="00F5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9B37"/>
  <w15:docId w15:val="{FB510D4F-DD9E-E141-ABB9-696C4199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F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DF1B9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527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CF4"/>
  </w:style>
  <w:style w:type="paragraph" w:styleId="Piedepgina">
    <w:name w:val="footer"/>
    <w:basedOn w:val="Normal"/>
    <w:link w:val="PiedepginaCar"/>
    <w:uiPriority w:val="99"/>
    <w:unhideWhenUsed/>
    <w:rsid w:val="00527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CF4"/>
  </w:style>
  <w:style w:type="paragraph" w:styleId="Textodeglobo">
    <w:name w:val="Balloon Text"/>
    <w:basedOn w:val="Normal"/>
    <w:link w:val="TextodegloboCar"/>
    <w:uiPriority w:val="99"/>
    <w:semiHidden/>
    <w:unhideWhenUsed/>
    <w:rsid w:val="004434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466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30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AFMcc5ATFzsDAERuMxsIhqthRQ==">AMUW2mXE2OdBDgGYPCmUkaR/0psaGu27RDB2P8O9K+lpnaC5u2iG7/t5nLB2NQ0e2iPs3V+UCbGib4bbytRYJzUntfbE161kUVlovu43JomUPvrXs9WEk8w=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5644B6A16A624B8608177103263A9E" ma:contentTypeVersion="11" ma:contentTypeDescription="Crear nuevo documento." ma:contentTypeScope="" ma:versionID="c11a281e79be00c4f1bf9fdc0f8a9b4f">
  <xsd:schema xmlns:xsd="http://www.w3.org/2001/XMLSchema" xmlns:xs="http://www.w3.org/2001/XMLSchema" xmlns:p="http://schemas.microsoft.com/office/2006/metadata/properties" xmlns:ns2="b5d31340-27e2-44f3-a543-1d07ead215dc" xmlns:ns3="5604af8b-ade3-4ccd-a607-5eee8ff3b7e8" targetNamespace="http://schemas.microsoft.com/office/2006/metadata/properties" ma:root="true" ma:fieldsID="c5edf0736e911fd162272e7125320678" ns2:_="" ns3:_="">
    <xsd:import namespace="b5d31340-27e2-44f3-a543-1d07ead215dc"/>
    <xsd:import namespace="5604af8b-ade3-4ccd-a607-5eee8ff3b7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31340-27e2-44f3-a543-1d07ead21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af8b-ade3-4ccd-a607-5eee8ff3b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0F6040-ECA6-4993-AFAA-EEA7DFB83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402AD2-6342-4D90-9A20-13671BD75B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4908126-C17F-4F7B-9195-37D36C474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31340-27e2-44f3-a543-1d07ead215dc"/>
    <ds:schemaRef ds:uri="5604af8b-ade3-4ccd-a607-5eee8ff3b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CHAVARRIA</dc:creator>
  <cp:lastModifiedBy>JORDAN QUESADA</cp:lastModifiedBy>
  <cp:revision>10</cp:revision>
  <dcterms:created xsi:type="dcterms:W3CDTF">2020-07-31T18:10:00Z</dcterms:created>
  <dcterms:modified xsi:type="dcterms:W3CDTF">2020-08-07T01:08:00Z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0x0101005E5644B6A16A624B8608177103263A9E</vt:lpwstr>
  </property>
</Properties>
</file>