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B6DB9" w14:textId="2574A67F" w:rsidR="008F5951" w:rsidRPr="006035A7" w:rsidRDefault="006035A7">
      <w:pPr>
        <w:rPr>
          <w:sz w:val="28"/>
          <w:szCs w:val="28"/>
        </w:rPr>
      </w:pPr>
      <w:r w:rsidRPr="006035A7">
        <w:rPr>
          <w:sz w:val="28"/>
          <w:szCs w:val="28"/>
          <w:highlight w:val="yellow"/>
        </w:rPr>
        <w:t>Objetivos del sitio</w:t>
      </w:r>
    </w:p>
    <w:p w14:paraId="22EE3811" w14:textId="25E37C2B" w:rsidR="006035A7" w:rsidRDefault="006035A7">
      <w:r w:rsidRPr="006035A7">
        <w:t>Define el objetivo general y especifico del proyecto utilizando frases que inicien con verbos que expresen las acciones a realizar.</w:t>
      </w:r>
    </w:p>
    <w:p w14:paraId="2AF01B0A" w14:textId="5657B668" w:rsidR="006035A7" w:rsidRPr="00B02BA0" w:rsidRDefault="00B02BA0" w:rsidP="00B02BA0">
      <w:r w:rsidRPr="00B02BA0">
        <w:t>*Objetivo general: Desarrollar un sitio web que satisfaga las necesidades de información de la audiencia objetivo, facilitando el acceso a contenidos relevantes y de calidad.</w:t>
      </w:r>
    </w:p>
    <w:p w14:paraId="647A90DB" w14:textId="4BFC8DE6" w:rsidR="006035A7" w:rsidRPr="00B02BA0" w:rsidRDefault="00B02BA0" w:rsidP="00B02BA0">
      <w:r w:rsidRPr="00B02BA0">
        <w:t xml:space="preserve">*Objetivo </w:t>
      </w:r>
      <w:proofErr w:type="spellStart"/>
      <w:r w:rsidRPr="00B02BA0">
        <w:t>especifico</w:t>
      </w:r>
      <w:proofErr w:type="spellEnd"/>
      <w:r w:rsidRPr="00B02BA0">
        <w:t>: Implementar funcionalidades interactivas que permitan a los usuarios personalizar su experiencia en el sitio web, garantizando un acceso intuitivo y eficiente a la información deseada.</w:t>
      </w:r>
    </w:p>
    <w:p w14:paraId="124BA7FE" w14:textId="3CB8FBCF" w:rsidR="006035A7" w:rsidRPr="006035A7" w:rsidRDefault="006035A7">
      <w:pPr>
        <w:rPr>
          <w:sz w:val="28"/>
          <w:szCs w:val="28"/>
        </w:rPr>
      </w:pPr>
      <w:r w:rsidRPr="006035A7">
        <w:rPr>
          <w:sz w:val="28"/>
          <w:szCs w:val="28"/>
          <w:highlight w:val="yellow"/>
        </w:rPr>
        <w:t>Audiencia del sitio</w:t>
      </w:r>
    </w:p>
    <w:p w14:paraId="1B3D42C6" w14:textId="2B23A059" w:rsidR="006035A7" w:rsidRPr="00B02BA0" w:rsidRDefault="00B02BA0" w:rsidP="00B02BA0">
      <w:r w:rsidRPr="00B02BA0">
        <w:t>*Por capacidad física.</w:t>
      </w:r>
    </w:p>
    <w:p w14:paraId="0691D08D" w14:textId="161AC6E5" w:rsidR="006035A7" w:rsidRDefault="006035A7">
      <w:r w:rsidRPr="006035A7">
        <w:t xml:space="preserve"> </w:t>
      </w:r>
      <w:r>
        <w:t>*</w:t>
      </w:r>
      <w:r w:rsidRPr="006035A7">
        <w:t xml:space="preserve">Por capacidad técnica. </w:t>
      </w:r>
    </w:p>
    <w:p w14:paraId="3F36FD7A" w14:textId="1C4D076D" w:rsidR="006035A7" w:rsidRDefault="006035A7">
      <w:r>
        <w:t>*</w:t>
      </w:r>
      <w:r w:rsidRPr="006035A7">
        <w:t xml:space="preserve">Por conocimiento de la institución. </w:t>
      </w:r>
    </w:p>
    <w:p w14:paraId="23973636" w14:textId="522297F8" w:rsidR="006035A7" w:rsidRDefault="006035A7">
      <w:r w:rsidRPr="006035A7">
        <w:t xml:space="preserve"> </w:t>
      </w:r>
      <w:r>
        <w:t>*</w:t>
      </w:r>
      <w:r w:rsidRPr="006035A7">
        <w:t>Por necesidades de información.</w:t>
      </w:r>
    </w:p>
    <w:p w14:paraId="2EE4D437" w14:textId="142CE7DA" w:rsidR="006035A7" w:rsidRDefault="006035A7">
      <w:r>
        <w:t>*</w:t>
      </w:r>
      <w:r w:rsidRPr="006035A7">
        <w:t>Por ubicación geográfica.</w:t>
      </w:r>
    </w:p>
    <w:p w14:paraId="6A59C138" w14:textId="4E4C19F1" w:rsidR="006035A7" w:rsidRPr="006035A7" w:rsidRDefault="006035A7">
      <w:pPr>
        <w:rPr>
          <w:sz w:val="28"/>
          <w:szCs w:val="28"/>
        </w:rPr>
      </w:pPr>
      <w:r w:rsidRPr="006035A7">
        <w:rPr>
          <w:sz w:val="28"/>
          <w:szCs w:val="28"/>
          <w:highlight w:val="yellow"/>
        </w:rPr>
        <w:t>Definición de contenidos del sitio</w:t>
      </w:r>
    </w:p>
    <w:p w14:paraId="32881A36" w14:textId="77777777" w:rsid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>Utiliza los materiales obtenidos en la etapa de identificación de objetivos y audiencias, como insumo para la definición de contenidos</w:t>
      </w:r>
    </w:p>
    <w:p w14:paraId="173D81D3" w14:textId="4D5609C6" w:rsidR="006035A7" w:rsidRPr="006035A7" w:rsidRDefault="006035A7">
      <w:pPr>
        <w:rPr>
          <w:sz w:val="24"/>
          <w:szCs w:val="24"/>
        </w:rPr>
      </w:pPr>
      <w:r>
        <w:rPr>
          <w:sz w:val="24"/>
          <w:szCs w:val="24"/>
        </w:rPr>
        <w:t xml:space="preserve">*Definición de </w:t>
      </w:r>
      <w:proofErr w:type="gramStart"/>
      <w:r>
        <w:rPr>
          <w:sz w:val="24"/>
          <w:szCs w:val="24"/>
        </w:rPr>
        <w:t>contenidos:</w:t>
      </w:r>
      <w:r w:rsidRPr="006035A7">
        <w:rPr>
          <w:sz w:val="24"/>
          <w:szCs w:val="24"/>
        </w:rPr>
        <w:t>.</w:t>
      </w:r>
      <w:proofErr w:type="gramEnd"/>
    </w:p>
    <w:p w14:paraId="7F134EA3" w14:textId="77777777" w:rsidR="006035A7" w:rsidRP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>Novedades de la Institución.</w:t>
      </w:r>
    </w:p>
    <w:p w14:paraId="3F86DBA3" w14:textId="77777777" w:rsid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 xml:space="preserve"> Agrupa los contenidos en conjuntos coherentes por áreas de contenidos y les asigna nombres que los identifiquen.</w:t>
      </w:r>
    </w:p>
    <w:p w14:paraId="406F7800" w14:textId="2090AF9F" w:rsidR="006035A7" w:rsidRPr="006035A7" w:rsidRDefault="006035A7">
      <w:pPr>
        <w:rPr>
          <w:sz w:val="24"/>
          <w:szCs w:val="24"/>
        </w:rPr>
      </w:pPr>
      <w:r>
        <w:rPr>
          <w:sz w:val="24"/>
          <w:szCs w:val="24"/>
        </w:rPr>
        <w:t>*¿Cómo se agruparán/organizarán los contenidos?</w:t>
      </w:r>
    </w:p>
    <w:p w14:paraId="2E0300A3" w14:textId="77777777" w:rsidR="006035A7" w:rsidRP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 xml:space="preserve"> Define los requerimientos funcionales o interacción que se debe incluir en el sitio, incluyendo al menos los siguientes: </w:t>
      </w:r>
    </w:p>
    <w:p w14:paraId="7E0207A4" w14:textId="69AE34D6" w:rsidR="006035A7" w:rsidRP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6035A7">
        <w:rPr>
          <w:sz w:val="24"/>
          <w:szCs w:val="24"/>
        </w:rPr>
        <w:t xml:space="preserve">Formulario de contacto. </w:t>
      </w:r>
    </w:p>
    <w:p w14:paraId="1E1D9083" w14:textId="5B2DD9EC" w:rsidR="006035A7" w:rsidRP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6035A7">
        <w:rPr>
          <w:sz w:val="24"/>
          <w:szCs w:val="24"/>
        </w:rPr>
        <w:t xml:space="preserve">Sistema de envío de noticia a un amigo. </w:t>
      </w:r>
    </w:p>
    <w:p w14:paraId="216856DA" w14:textId="090E06F5" w:rsidR="006035A7" w:rsidRPr="006035A7" w:rsidRDefault="006035A7">
      <w:pPr>
        <w:rPr>
          <w:sz w:val="24"/>
          <w:szCs w:val="24"/>
        </w:rPr>
      </w:pPr>
      <w:r w:rsidRPr="006035A7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6035A7">
        <w:rPr>
          <w:sz w:val="24"/>
          <w:szCs w:val="24"/>
        </w:rPr>
        <w:t>Formato de impresión</w:t>
      </w:r>
      <w:r w:rsidRPr="006035A7">
        <w:rPr>
          <w:sz w:val="28"/>
          <w:szCs w:val="28"/>
        </w:rPr>
        <w:t xml:space="preserve"> </w:t>
      </w:r>
      <w:r w:rsidRPr="006035A7">
        <w:rPr>
          <w:sz w:val="24"/>
          <w:szCs w:val="24"/>
        </w:rPr>
        <w:t xml:space="preserve">de los contenidos. </w:t>
      </w:r>
    </w:p>
    <w:p w14:paraId="17CDE530" w14:textId="7A2D9EC5" w:rsidR="006035A7" w:rsidRPr="006035A7" w:rsidRDefault="006035A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035A7">
        <w:rPr>
          <w:sz w:val="24"/>
          <w:szCs w:val="24"/>
        </w:rPr>
        <w:t>Mapa del sitio.</w:t>
      </w:r>
    </w:p>
    <w:p w14:paraId="25386A8D" w14:textId="76D9CFC8" w:rsidR="006035A7" w:rsidRDefault="006035A7">
      <w:pPr>
        <w:rPr>
          <w:sz w:val="28"/>
          <w:szCs w:val="28"/>
        </w:rPr>
      </w:pPr>
      <w:r w:rsidRPr="006035A7">
        <w:rPr>
          <w:sz w:val="28"/>
          <w:szCs w:val="28"/>
          <w:highlight w:val="yellow"/>
        </w:rPr>
        <w:t>Definición de la estructura del sitio</w:t>
      </w:r>
    </w:p>
    <w:p w14:paraId="11D942D1" w14:textId="77777777" w:rsidR="006035A7" w:rsidRDefault="006035A7">
      <w:pPr>
        <w:rPr>
          <w:sz w:val="28"/>
          <w:szCs w:val="28"/>
        </w:rPr>
      </w:pPr>
      <w:r w:rsidRPr="006035A7">
        <w:rPr>
          <w:sz w:val="28"/>
          <w:szCs w:val="28"/>
        </w:rPr>
        <w:lastRenderedPageBreak/>
        <w:t xml:space="preserve">Crea un árbol organizacional del sitio agrupando los contenidos de la manera en que se organiza la institución en su lógica de actividad. </w:t>
      </w:r>
    </w:p>
    <w:p w14:paraId="37F1D4EE" w14:textId="3C6BE266" w:rsidR="006035A7" w:rsidRPr="006035A7" w:rsidRDefault="006035A7">
      <w:pPr>
        <w:rPr>
          <w:sz w:val="28"/>
          <w:szCs w:val="28"/>
        </w:rPr>
      </w:pPr>
      <w:r w:rsidRPr="006035A7">
        <w:rPr>
          <w:sz w:val="28"/>
          <w:szCs w:val="28"/>
        </w:rPr>
        <w:t xml:space="preserve"> Crea un árbol funcional del sitio, agrupando los contenidos </w:t>
      </w:r>
      <w:proofErr w:type="gramStart"/>
      <w:r w:rsidRPr="006035A7">
        <w:rPr>
          <w:sz w:val="28"/>
          <w:szCs w:val="28"/>
        </w:rPr>
        <w:t>de acuerdo a</w:t>
      </w:r>
      <w:proofErr w:type="gramEnd"/>
      <w:r w:rsidRPr="006035A7">
        <w:rPr>
          <w:sz w:val="28"/>
          <w:szCs w:val="28"/>
        </w:rPr>
        <w:t xml:space="preserve"> las tareas que se pueden realizar dentro del sitio.</w:t>
      </w:r>
    </w:p>
    <w:sectPr w:rsidR="006035A7" w:rsidRPr="00603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A7"/>
    <w:rsid w:val="00277D35"/>
    <w:rsid w:val="006035A7"/>
    <w:rsid w:val="007F2416"/>
    <w:rsid w:val="008F5951"/>
    <w:rsid w:val="00B02BA0"/>
    <w:rsid w:val="00D14600"/>
    <w:rsid w:val="00F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254"/>
  <w15:chartTrackingRefBased/>
  <w15:docId w15:val="{BDA52AE3-743E-4820-BFE7-6D558FFF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5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5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5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jose david</cp:lastModifiedBy>
  <cp:revision>2</cp:revision>
  <dcterms:created xsi:type="dcterms:W3CDTF">2025-02-26T18:59:00Z</dcterms:created>
  <dcterms:modified xsi:type="dcterms:W3CDTF">2025-02-26T19:16:00Z</dcterms:modified>
</cp:coreProperties>
</file>