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DFA2" w14:textId="1572A982" w:rsidR="0004594D" w:rsidRDefault="00E57EF3">
      <w:r>
        <w:t>Objectives:</w:t>
      </w:r>
    </w:p>
    <w:p w14:paraId="6ADD9CC4" w14:textId="06FA0A40" w:rsidR="00E57EF3" w:rsidRDefault="00E57EF3" w:rsidP="00E57EF3">
      <w:pPr>
        <w:pStyle w:val="ListParagraph"/>
        <w:numPr>
          <w:ilvl w:val="0"/>
          <w:numId w:val="1"/>
        </w:numPr>
      </w:pPr>
      <w:r>
        <w:t>B</w:t>
      </w:r>
      <w:r>
        <w:t>uilding, training, and deploying a machine learning model using Amazon SageMaker Studio</w:t>
      </w:r>
    </w:p>
    <w:p w14:paraId="4167DDF7" w14:textId="71DB1674" w:rsidR="00E57EF3" w:rsidRDefault="00E57EF3" w:rsidP="00E57EF3">
      <w:r>
        <w:t>Steps:</w:t>
      </w:r>
    </w:p>
    <w:p w14:paraId="7CF9540D" w14:textId="787FD8D2" w:rsidR="00E57EF3" w:rsidRDefault="005E5C65" w:rsidP="005E2D96">
      <w:pPr>
        <w:pStyle w:val="ListParagraph"/>
        <w:numPr>
          <w:ilvl w:val="0"/>
          <w:numId w:val="1"/>
        </w:numPr>
      </w:pPr>
      <w:r>
        <w:t xml:space="preserve">Navigate to the </w:t>
      </w:r>
      <w:hyperlink r:id="rId5" w:tgtFrame="_new" w:history="1">
        <w:r>
          <w:rPr>
            <w:rStyle w:val="Hyperlink"/>
          </w:rPr>
          <w:t>SageMaker Console</w:t>
        </w:r>
      </w:hyperlink>
      <w:r>
        <w:t>.</w:t>
      </w:r>
    </w:p>
    <w:p w14:paraId="5BADF13D" w14:textId="26BA7D2D" w:rsidR="00D25D27" w:rsidRDefault="00D25D27" w:rsidP="005E2D96">
      <w:pPr>
        <w:pStyle w:val="ListParagraph"/>
        <w:numPr>
          <w:ilvl w:val="0"/>
          <w:numId w:val="1"/>
        </w:numPr>
        <w:rPr>
          <w:rStyle w:val="relative"/>
        </w:rPr>
      </w:pPr>
      <w:r>
        <w:rPr>
          <w:rStyle w:val="relative"/>
        </w:rPr>
        <w:t>If you haven't already, set up a SageMaker Studio domain</w:t>
      </w:r>
      <w:r>
        <w:rPr>
          <w:rStyle w:val="relative"/>
        </w:rPr>
        <w:t>.</w:t>
      </w:r>
    </w:p>
    <w:p w14:paraId="5B60FF9D" w14:textId="64378684" w:rsidR="00231A2F" w:rsidRDefault="00231A2F" w:rsidP="005E2D96">
      <w:pPr>
        <w:pStyle w:val="ListParagraph"/>
        <w:numPr>
          <w:ilvl w:val="0"/>
          <w:numId w:val="1"/>
        </w:numPr>
      </w:pPr>
      <w:r>
        <w:rPr>
          <w:rStyle w:val="relative"/>
        </w:rPr>
        <w:t>In the SageMaker Studio Control Panel, create a user profile.</w:t>
      </w:r>
      <w:r>
        <w:t>​</w:t>
      </w:r>
    </w:p>
    <w:p w14:paraId="3493DE67" w14:textId="77777777" w:rsidR="002F6DC2" w:rsidRDefault="00231A2F" w:rsidP="002F6DC2">
      <w:pPr>
        <w:pStyle w:val="ListParagraph"/>
        <w:numPr>
          <w:ilvl w:val="0"/>
          <w:numId w:val="1"/>
        </w:numPr>
      </w:pPr>
      <w:r>
        <w:t>Add permissions to User role to access S3 bucket</w:t>
      </w:r>
    </w:p>
    <w:p w14:paraId="23674564" w14:textId="64D4092B" w:rsidR="005636F2" w:rsidRDefault="005636F2" w:rsidP="002F6DC2">
      <w:pPr>
        <w:pStyle w:val="ListParagraph"/>
        <w:numPr>
          <w:ilvl w:val="0"/>
          <w:numId w:val="1"/>
        </w:numPr>
      </w:pPr>
      <w:r>
        <w:t>Cr</w:t>
      </w:r>
      <w:r w:rsidR="00531505">
        <w:t>ea</w:t>
      </w:r>
      <w:r>
        <w:t>te JupyterLab Space: buil</w:t>
      </w:r>
      <w:r w:rsidR="00531505">
        <w:t>d</w:t>
      </w:r>
      <w:r>
        <w:t>Train</w:t>
      </w:r>
      <w:r w:rsidR="009E325B">
        <w:t xml:space="preserve"> </w:t>
      </w:r>
      <w:r w:rsidR="003366EE">
        <w:t xml:space="preserve">with </w:t>
      </w:r>
      <w:r w:rsidR="003366EE" w:rsidRPr="002F6DC2">
        <w:rPr>
          <w:rFonts w:ascii="Times New Roman" w:eastAsia="Times New Roman" w:hAnsi="Times New Roman" w:cs="Times New Roman"/>
          <w:sz w:val="24"/>
          <w:szCs w:val="24"/>
        </w:rPr>
        <w:t>ml.t3.medium</w:t>
      </w:r>
      <w:r w:rsidR="003366EE">
        <w:rPr>
          <w:rFonts w:ascii="Times New Roman" w:eastAsia="Times New Roman" w:hAnsi="Times New Roman" w:cs="Times New Roman"/>
          <w:sz w:val="24"/>
          <w:szCs w:val="24"/>
        </w:rPr>
        <w:t xml:space="preserve"> compute</w:t>
      </w:r>
      <w:r w:rsidR="003366EE">
        <w:t xml:space="preserve"> </w:t>
      </w:r>
      <w:r w:rsidR="009E325B">
        <w:t>and once done, Open JupyterLab Space</w:t>
      </w:r>
    </w:p>
    <w:p w14:paraId="5E561519" w14:textId="350D1B69" w:rsidR="002F6DC2" w:rsidRPr="002F6DC2" w:rsidRDefault="002F6DC2" w:rsidP="002F6DC2">
      <w:pPr>
        <w:pStyle w:val="ListParagraph"/>
        <w:numPr>
          <w:ilvl w:val="0"/>
          <w:numId w:val="1"/>
        </w:numPr>
      </w:pPr>
      <w:r>
        <w:t xml:space="preserve">Create </w:t>
      </w:r>
      <w:r w:rsidR="00797B94">
        <w:t xml:space="preserve">a new notebook </w:t>
      </w:r>
      <w:r w:rsidR="00434930">
        <w:t>with python 3 Kernel</w:t>
      </w:r>
      <w:r w:rsidR="00707507">
        <w:t xml:space="preserve">. </w:t>
      </w:r>
      <w:r w:rsidR="00797B94">
        <w:t>buildTrainDeploy</w:t>
      </w:r>
    </w:p>
    <w:p w14:paraId="70F5EE78" w14:textId="4C969DEE" w:rsidR="007B311A" w:rsidRDefault="004F55CF" w:rsidP="007B311A">
      <w:pPr>
        <w:pStyle w:val="ListParagraph"/>
        <w:numPr>
          <w:ilvl w:val="0"/>
          <w:numId w:val="1"/>
        </w:numPr>
      </w:pPr>
      <w:r>
        <w:t>Open buildTrainDeploy Notebook and follow steps mentioned.</w:t>
      </w:r>
    </w:p>
    <w:p w14:paraId="4935964B" w14:textId="6BB6B048" w:rsidR="00CF18DB" w:rsidRDefault="00CF18DB" w:rsidP="007B311A">
      <w:pPr>
        <w:pStyle w:val="ListParagraph"/>
        <w:numPr>
          <w:ilvl w:val="0"/>
          <w:numId w:val="1"/>
        </w:numPr>
      </w:pPr>
      <w:r>
        <w:t>Once done remove jupyterlab instance, user profile and domain.</w:t>
      </w:r>
    </w:p>
    <w:sectPr w:rsidR="00CF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152C"/>
    <w:multiLevelType w:val="hybridMultilevel"/>
    <w:tmpl w:val="E87A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90"/>
    <w:rsid w:val="0004594D"/>
    <w:rsid w:val="00080E81"/>
    <w:rsid w:val="00231A2F"/>
    <w:rsid w:val="00282B45"/>
    <w:rsid w:val="002F6DC2"/>
    <w:rsid w:val="003366EE"/>
    <w:rsid w:val="00434930"/>
    <w:rsid w:val="00462A96"/>
    <w:rsid w:val="004F55CF"/>
    <w:rsid w:val="00531505"/>
    <w:rsid w:val="005636F2"/>
    <w:rsid w:val="005E2D96"/>
    <w:rsid w:val="005E5C65"/>
    <w:rsid w:val="006373CC"/>
    <w:rsid w:val="006D0390"/>
    <w:rsid w:val="00707507"/>
    <w:rsid w:val="00797B94"/>
    <w:rsid w:val="007B311A"/>
    <w:rsid w:val="008E0B0D"/>
    <w:rsid w:val="009E325B"/>
    <w:rsid w:val="00CF18DB"/>
    <w:rsid w:val="00D25D27"/>
    <w:rsid w:val="00E5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78D7"/>
  <w15:chartTrackingRefBased/>
  <w15:docId w15:val="{3326CBA0-84AC-4CDD-9F48-2FB8B8D5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5C65"/>
    <w:rPr>
      <w:color w:val="0000FF"/>
      <w:u w:val="single"/>
    </w:rPr>
  </w:style>
  <w:style w:type="character" w:customStyle="1" w:styleId="relative">
    <w:name w:val="relative"/>
    <w:basedOn w:val="DefaultParagraphFont"/>
    <w:rsid w:val="00D25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sagema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Shah</dc:creator>
  <cp:keywords/>
  <dc:description/>
  <cp:lastModifiedBy>Saqlain Shah</cp:lastModifiedBy>
  <cp:revision>22</cp:revision>
  <dcterms:created xsi:type="dcterms:W3CDTF">2025-04-14T05:17:00Z</dcterms:created>
  <dcterms:modified xsi:type="dcterms:W3CDTF">2025-04-14T06:12:00Z</dcterms:modified>
</cp:coreProperties>
</file>