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r>
        <w:rPr/>
        <w:t vyd:_id="vyd:mor3c1pa0ewojd">https://miro.com/app/board/uXjVHYxiNUk=/?share_link_id=679687042275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