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C501" w14:textId="01D8D599" w:rsidR="00B95D7B" w:rsidRPr="0038268B" w:rsidRDefault="00B95D7B" w:rsidP="00B95D7B">
      <w:pPr>
        <w:rPr>
          <w:u w:val="single"/>
        </w:rPr>
      </w:pPr>
      <w:r w:rsidRPr="0038268B">
        <w:rPr>
          <w:u w:val="single"/>
        </w:rPr>
        <w:t>St. Louis Zoo</w:t>
      </w:r>
    </w:p>
    <w:p w14:paraId="06214FB9" w14:textId="16E0C62A" w:rsidR="00C966BC" w:rsidRDefault="00C966BC"/>
    <w:p w14:paraId="66EDE8A3" w14:textId="7E4EA331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A</w:t>
      </w:r>
      <w:r>
        <w:rPr>
          <w:rFonts w:eastAsia="Times New Roman" w:cstheme="minorHAnsi"/>
        </w:rPr>
        <w:t>ttractions</w:t>
      </w:r>
      <w:r>
        <w:rPr>
          <w:rFonts w:eastAsia="Times New Roman" w:cstheme="minorHAnsi"/>
        </w:rPr>
        <w:t>/sites</w:t>
      </w:r>
      <w:r>
        <w:rPr>
          <w:rFonts w:eastAsia="Times New Roman" w:cstheme="minorHAnsi"/>
        </w:rPr>
        <w:t>:</w:t>
      </w:r>
    </w:p>
    <w:p w14:paraId="5002A5D5" w14:textId="29D78411" w:rsidR="00B95D7B" w:rsidRDefault="00B95D7B" w:rsidP="00B95D7B">
      <w:pPr>
        <w:rPr>
          <w:rFonts w:eastAsia="Times New Roman" w:cstheme="minorHAnsi"/>
        </w:rPr>
      </w:pPr>
    </w:p>
    <w:p w14:paraId="4BF23DFE" w14:textId="613D0F77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South Entrance</w:t>
      </w:r>
    </w:p>
    <w:p w14:paraId="5CBACEB7" w14:textId="371D6FF3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The Living World</w:t>
      </w:r>
    </w:p>
    <w:p w14:paraId="7F5C9F94" w14:textId="1B2FCC5A" w:rsidR="00EE2E70" w:rsidRDefault="00EE2E70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Lakeside Cafe</w:t>
      </w:r>
      <w:bookmarkStart w:id="0" w:name="_GoBack"/>
      <w:bookmarkEnd w:id="0"/>
    </w:p>
    <w:p w14:paraId="10A0B672" w14:textId="0899E8AF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River’s Edge</w:t>
      </w:r>
    </w:p>
    <w:p w14:paraId="13803B46" w14:textId="5690DF11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Penguin &amp; Puffin Coast</w:t>
      </w:r>
    </w:p>
    <w:p w14:paraId="0ECA7C0D" w14:textId="41D82625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Flamingo</w:t>
      </w:r>
    </w:p>
    <w:p w14:paraId="1C3C3322" w14:textId="56AE2202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Jungle of the Apes, Fragile Forest</w:t>
      </w:r>
    </w:p>
    <w:p w14:paraId="312F5412" w14:textId="485FEB52" w:rsidR="00B95D7B" w:rsidRDefault="00B95D7B" w:rsidP="00B95D7B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Herpetarium</w:t>
      </w:r>
      <w:proofErr w:type="spellEnd"/>
    </w:p>
    <w:p w14:paraId="22D37F55" w14:textId="0D020680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Primate </w:t>
      </w:r>
      <w:r>
        <w:rPr>
          <w:rFonts w:eastAsia="Times New Roman" w:cstheme="minorHAnsi"/>
        </w:rPr>
        <w:t>H</w:t>
      </w:r>
      <w:r>
        <w:rPr>
          <w:rFonts w:eastAsia="Times New Roman" w:cstheme="minorHAnsi"/>
        </w:rPr>
        <w:t>ouse</w:t>
      </w:r>
    </w:p>
    <w:p w14:paraId="67F1C7D2" w14:textId="217142FA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1904 World’s Fair Flight Cage and Cypress Swamp</w:t>
      </w:r>
    </w:p>
    <w:p w14:paraId="61263483" w14:textId="710A29C2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Bird </w:t>
      </w:r>
      <w:r>
        <w:rPr>
          <w:rFonts w:eastAsia="Times New Roman" w:cstheme="minorHAnsi"/>
        </w:rPr>
        <w:t>H</w:t>
      </w:r>
      <w:r>
        <w:rPr>
          <w:rFonts w:eastAsia="Times New Roman" w:cstheme="minorHAnsi"/>
        </w:rPr>
        <w:t>ouse</w:t>
      </w:r>
      <w:r>
        <w:rPr>
          <w:rFonts w:eastAsia="Times New Roman" w:cstheme="minorHAnsi"/>
        </w:rPr>
        <w:t>/Bird Garden</w:t>
      </w:r>
    </w:p>
    <w:p w14:paraId="11B97B4E" w14:textId="2287CFCE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Big Cat Country </w:t>
      </w:r>
    </w:p>
    <w:p w14:paraId="4F3BE6E1" w14:textId="09004778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Takin, Somali Wild Ass, Antelope</w:t>
      </w:r>
    </w:p>
    <w:p w14:paraId="5D8C067E" w14:textId="391C5FEA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>Camel</w:t>
      </w:r>
      <w:r>
        <w:rPr>
          <w:rFonts w:eastAsia="Times New Roman" w:cstheme="minorHAnsi"/>
        </w:rPr>
        <w:t>, Zebra, Addax</w:t>
      </w:r>
    </w:p>
    <w:p w14:paraId="10987305" w14:textId="304EB560" w:rsidR="00B95D7B" w:rsidRDefault="00B95D7B" w:rsidP="00B95D7B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Antelope House, </w:t>
      </w:r>
      <w:r>
        <w:rPr>
          <w:rFonts w:eastAsia="Times New Roman" w:cstheme="minorHAnsi"/>
        </w:rPr>
        <w:t>Giraffe</w:t>
      </w:r>
      <w:r>
        <w:rPr>
          <w:rFonts w:eastAsia="Times New Roman" w:cstheme="minorHAnsi"/>
        </w:rPr>
        <w:t>, Okapi, Ostrich, Kangaroo, Babirusa</w:t>
      </w:r>
    </w:p>
    <w:sectPr w:rsidR="00B95D7B" w:rsidSect="00A57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7B"/>
    <w:rsid w:val="00A57EE0"/>
    <w:rsid w:val="00B95D7B"/>
    <w:rsid w:val="00C966BC"/>
    <w:rsid w:val="00E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BE068"/>
  <w15:chartTrackingRefBased/>
  <w15:docId w15:val="{F4C5799A-03B5-2543-9B90-D72B30EF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2020-07-27T19:13:00Z</dcterms:created>
  <dcterms:modified xsi:type="dcterms:W3CDTF">2020-07-27T19:27:00Z</dcterms:modified>
</cp:coreProperties>
</file>