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1A7" w:rsidRDefault="00D1203E">
      <w:r>
        <w:t>Kjgvbb mnbs</w:t>
      </w:r>
      <w:bookmarkStart w:id="0" w:name="_GoBack"/>
      <w:bookmarkEnd w:id="0"/>
    </w:p>
    <w:sectPr w:rsidR="001A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3E"/>
    <w:rsid w:val="001A21A7"/>
    <w:rsid w:val="00C8313E"/>
    <w:rsid w:val="00D1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8B3A9-C4C3-42DC-8702-9B24A013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2018-07-29T22:52:00Z</dcterms:created>
  <dcterms:modified xsi:type="dcterms:W3CDTF">2018-07-29T22:52:00Z</dcterms:modified>
</cp:coreProperties>
</file>