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B5C69" w14:textId="77777777" w:rsidR="001612A0" w:rsidRDefault="001C0B85" w:rsidP="001C0B85">
      <w:r w:rsidRPr="001C0B85">
        <w:drawing>
          <wp:inline distT="0" distB="0" distL="0" distR="0" wp14:anchorId="7F0AFD15" wp14:editId="1D8C8EB1">
            <wp:extent cx="5274310" cy="3865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265D" w14:textId="0D151E76" w:rsidR="00D7372A" w:rsidRDefault="001C0B85" w:rsidP="001C0B85">
      <w:r w:rsidRPr="001C0B85">
        <w:drawing>
          <wp:inline distT="0" distB="0" distL="0" distR="0" wp14:anchorId="06DF4D10" wp14:editId="709E05CA">
            <wp:extent cx="5274310" cy="3945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4125" w14:textId="6D976B38" w:rsidR="001612A0" w:rsidRDefault="001612A0" w:rsidP="001C0B85">
      <w:r w:rsidRPr="001612A0">
        <w:lastRenderedPageBreak/>
        <w:drawing>
          <wp:inline distT="0" distB="0" distL="0" distR="0" wp14:anchorId="64F92CD7" wp14:editId="5922DF30">
            <wp:extent cx="5274310" cy="3978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8A66" w14:textId="28C035EB" w:rsidR="00AC5983" w:rsidRDefault="00AC5983" w:rsidP="001C0B85">
      <w:r w:rsidRPr="00AC5983">
        <w:drawing>
          <wp:inline distT="0" distB="0" distL="0" distR="0" wp14:anchorId="70E14C96" wp14:editId="5F437800">
            <wp:extent cx="5274310" cy="3886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EB40" w14:textId="78234231" w:rsidR="00987FBF" w:rsidRDefault="00987FBF" w:rsidP="001C0B85">
      <w:r w:rsidRPr="00987FBF">
        <w:lastRenderedPageBreak/>
        <w:drawing>
          <wp:inline distT="0" distB="0" distL="0" distR="0" wp14:anchorId="7BAF517A" wp14:editId="3CF52ED3">
            <wp:extent cx="5274310" cy="3886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36DF" w14:textId="49285AD6" w:rsidR="00171661" w:rsidRPr="001C0B85" w:rsidRDefault="00171661" w:rsidP="00C528BB">
      <w:pPr>
        <w:ind w:firstLineChars="100" w:firstLine="210"/>
        <w:rPr>
          <w:rFonts w:hint="eastAsia"/>
        </w:rPr>
      </w:pPr>
      <w:r w:rsidRPr="00171661">
        <w:drawing>
          <wp:inline distT="0" distB="0" distL="0" distR="0" wp14:anchorId="2C31AF7E" wp14:editId="5085F988">
            <wp:extent cx="5274310" cy="38049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661" w:rsidRPr="001C0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85"/>
    <w:rsid w:val="001612A0"/>
    <w:rsid w:val="00171661"/>
    <w:rsid w:val="001C0B85"/>
    <w:rsid w:val="00987FBF"/>
    <w:rsid w:val="00AC5983"/>
    <w:rsid w:val="00C528BB"/>
    <w:rsid w:val="00D7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8F0F"/>
  <w15:chartTrackingRefBased/>
  <w15:docId w15:val="{5DA7224B-9454-4BD0-A7C0-5577025F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 Ziaa</dc:creator>
  <cp:keywords/>
  <dc:description/>
  <cp:lastModifiedBy>Que Ziaa</cp:lastModifiedBy>
  <cp:revision>5</cp:revision>
  <dcterms:created xsi:type="dcterms:W3CDTF">2024-04-11T11:40:00Z</dcterms:created>
  <dcterms:modified xsi:type="dcterms:W3CDTF">2024-04-11T12:24:00Z</dcterms:modified>
</cp:coreProperties>
</file>