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快速排序算法模板 —— 模板题 AcWing 785. 快速排序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quick_sort(int q[], int l, int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(l &gt;= r) return;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i = l - 1, j = r + 1, x = q[l + r &gt;&gt; 1];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(i &lt; j)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do i ++ ; while (q[i] &lt; x);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do j -- ; while (q[j] &gt; x);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(i &lt; j) swap(q[i], q[j]);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quick_sort(q, l, j), quick_sort(q, j + 1, r);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归并排序算法模板 —— 模板题 AcWing 787. 归并排序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merge_sort(int q[], int l, int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(l &gt;= r) return;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mid = l + r &gt;&gt;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merge_sort(q, l, mid);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merge_sort(q, mid + 1, r);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k = 0, i = l, j = mid + 1;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(i &lt;= mid &amp;&amp; j &lt;=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(q[i] &lt;= q[j]) tmp[k ++ ] = q[i ++ 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tmp[k ++ ] = q[j ++ 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(i &lt;= mid) tmp[k ++ ] = q[i ++ 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(j &lt;= r) tmp[k ++ ] = q[j ++ 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 = l, j = 0; i &lt;= r; i ++, j ++ ) q[i] = tmp[j];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整数二分算法模板 —— 模板题 AcWing 789. 数的范围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check(int x) {/* ... */} // 检查x是否满足某种性质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区间[l, r]被划分成[l, mid]和[mid + 1, r]时使用：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bsearch_1(int l, int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(l &lt;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mid = l + r &gt;&gt;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(check(mid)) r = mid;    // check()判断mid是否满足性质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l = mid + 1;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区间[l, r]被划分成[l, mid - 1]和[mid, r]时使用：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bsearch_2(int l, int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(l &lt;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mid = l + r + 1 &gt;&gt;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(check(mid)) l = mid;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r = mid - 1;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浮点数二分算法模板 —— 模板题 AcWing 790. 数的三次方根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check(double x) {/* ... */} // 检查x是否满足某种性质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double bsearch_3(double l, double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const double eps = 1e-6;   // eps 表示精度，取决于题目对精度的要求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(r - l &gt; eps)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double mid = (l + r) / 2;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(check(mid)) r = mid;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l = mid;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高精度加法 —— 模板题 AcWing 791. 高精度加法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C = A + B, A &gt;= 0, B &gt;= 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vector&lt;int&gt; add(vector&lt;int&gt; &amp;A, vector&lt;int&gt; &amp;B)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(A.size() &lt; B.size()) return add(B, A);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vector&lt;int&gt;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i &lt; A.size();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t += A[i];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(i &lt; B.size()) t += B[i];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C.push_back(t % 10);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t /= 10;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(t) C.push_back(t);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高精度减法 —— 模板题 AcWing 792. 高精度减法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C = A - B, 满足A &gt;= B, A &gt;= 0, B &gt;= 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vector&lt;int&gt; sub(vector&lt;int&gt; &amp;A, vector&lt;int&gt; &amp;B)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vector&lt;int&gt;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0, t = 0; i &lt; A.size();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t = A[i] - t;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(i &lt; B.size()) t -= B[i];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C.push_back((t + 10) % 10);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(t &lt; 0) t 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(C.size() &gt; 1 &amp;&amp; C.back() == 0) C.pop_back();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高精度乘低精度 —— 模板题 AcWing 793. 高精度乘法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C = A * b, A &gt;= 0, b &gt;= 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vector&lt;int&gt; mul(vector&lt;int&gt; &amp;A, int 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vector&lt;int&gt;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i &lt; A.size() || t;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(i &lt; A.size()) t += A[i] * b;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C.push_back(t % 10);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t /= 10;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(C.size() &gt; 1 &amp;&amp; C.back() == 0) C.pop_back();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高精度除以低精度 —— 模板题 AcWing 794. 高精度除法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A / b = C ... r, A &gt;= 0, b &gt; 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vector&lt;int&gt; div(vector&lt;int&gt; &amp;A, int b, int &amp;r)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vector&lt;int&gt;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A.size() - 1; i &gt;= 0; i --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 = r * 10 + A[i];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C.push_back(r / b);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 %= b;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reverse(C.begin(), C.end());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(C.size() &gt; 1 &amp;&amp; C.back() == 0) C.pop_back();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一维前缀和 —— 模板题 AcWing 795. 前缀和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S[i] = a[1] + a[2] + ... a[i]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a[l] + ... + a[r] = S[r] - S[l - 1]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二维前缀和 —— 模板题 AcWing 796. 子矩阵的和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S[i, j] = 第i行j列格子左上部分所有元素的和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以(x1, y1)为左上角，(x2, y2)为右下角的子矩阵的和为：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S[x2, y2] - S[x1 - 1, y2] - S[x2, y1 - 1] + S[x1 - 1, y1 - 1]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一维差分 —— 模板题 AcWing 797. 差分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给区间[l, r]中的每个数加上c：B[l] += c, B[r + 1] -= c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二维差分 —— 模板题 AcWing 798. 差分矩阵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给以(x1, y1)为左上角，(x2, y2)为右下角的子矩阵中的所有元素加上c：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S[x1, y1] += c, S[x2 + 1, y1] -= c, S[x1, y2 + 1] -= c, S[x2 + 1, y2 + 1] += c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位运算 —— 模板题 AcWing 801. 二进制中1的个数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求n的第k位数字: n &gt;&gt; k &amp; 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返回n的最后一位1：lowbit(n) = n &amp; -n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双指针算法 —— 模板题 AcWIng 799. 最长连续不重复子序列, AcWing 800. 数组元素的目标和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0, j = 0; i &lt;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(j &lt; i &amp;&amp; check(i, j)) j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具体问题的逻辑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常见问题分类：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(1) 对于一个序列，用两个指针维护一段区间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(2) 对于两个序列，维护某种次序，比如归并排序中合并两个有序序列的操作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离散化 —— 模板题 AcWing 802. 区间和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vector&lt;int&gt; alls; // 存储所有待离散化的值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sort(alls.begin(), alls.end()); // 将所有值排序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alls.erase(unique(alls.begin(), alls.end()), alls.end());   // 去掉重复元素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二分求出x对应的离散化的值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find(int x) // 找到第一个大于等于x的位置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l = 0, r = alls.size() - 1;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(l &lt;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mid = l + r &gt;&gt;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(alls[mid] &gt;= x) r = mid;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l = mid + 1;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 + 1; // 映射到1, 2, ...n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区间合并 —— 模板题 AcWing 803. 区间合并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将所有存在交集的区间合并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merge(vector&lt;PII&gt; &amp;segs)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vector&lt;PII&gt;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sort(segs.begin(), segs.end());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st = -2e9, ed = -2e9;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(auto seg : segs)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(ed &lt; seg.first)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(st != -2e9) res.push_back({st, ed});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st = seg.first, ed = seg.second;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ed = max(ed, seg.second);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(st != -2e9) res.push_back({st, ed});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segs =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单链表 —— 模板题 AcWing 826. 单链表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head存储链表头，e[]存储节点的值，ne[]存储节点的next指针，idx表示当前用到了哪个节点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head, e[N], ne[N], idx;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初始化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init()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head =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idx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在链表头插入一个数a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insert(int a)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e[idx] = a, ne[idx] = head, head = idx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将头结点删除，需要保证头结点存在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remove()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head = ne[head];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双链表 —— 模板题 AcWing 827. 双链表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e[]表示节点的值，l[]表示节点的左指针，r[]表示节点的右指针，idx表示当前用到了哪个节点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e[N], l[N], r[N], idx;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初始化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init()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//0是左端点，1是右端点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r[0] = 1, l[1]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idx = 2;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在节点a的右边插入一个数x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insert(int a, 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e[idx] = 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l[idx] = a, r[idx] = r[a];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l[r[a]] = idx, r[a] = idx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删除节点a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remove(int a)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l[r[a]] = l[a];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r[l[a]] = r[a];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栈 —— 模板题 AcWing 828. 模拟栈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tt表示栈顶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stk[N], tt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向栈顶插入一个数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stk[ ++ tt] = 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从栈顶弹出一个数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tt --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栈顶的值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stk[tt];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判断栈是否为空，如果 tt &gt; 0，则表示不为空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if (tt &gt; 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队列 —— 模板题 AcWing 829. 模拟队列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 普通队列：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hh 表示队头，tt表示队尾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q[N], hh = 0, tt =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向队尾插入一个数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q[ ++ tt] = 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从队头弹出一个数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hh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队头的值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q[hh];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判断队列是否为空，如果 hh &lt;= tt，则表示不为空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if (hh &lt;= tt)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2. 循环队列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hh 表示队头，tt表示队尾的后一个位置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q[N], hh = 0, tt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向队尾插入一个数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q[tt ++ ] = 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if (tt == N) tt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从队头弹出一个数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hh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if (hh == N) hh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队头的值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q[hh];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判断队列是否为空，如果hh != tt，则表示不为空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if (hh != tt)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单调栈 —— 模板题 AcWing 830. 单调栈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常见模型：找出每个数左边离它最近的比它大/小的数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tt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(tt &amp;&amp; check(stk[tt], i)) tt --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stk[ ++ tt]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单调队列 —— 模板题 AcWing 154. 滑动窗口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常见模型：找出滑动窗口中的最大值/最小值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hh = 0, tt =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0; i &lt;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(hh &lt;= tt &amp;&amp; check_out(q[hh])) hh ++ ;  // 判断队头是否滑出窗口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(hh &lt;= tt &amp;&amp; check(q[tt], i)) tt --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q[ ++ tt]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KMP —— 模板题 AcWing 831. KMP字符串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s[]是长文本，p[]是模式串，n是s的长度，m是p的长度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求模式串的Next数组：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2, j = 0; i &lt;= m;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(j &amp;&amp; p[i] != p[j + 1]) j = ne[j];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(p[i] == p[j + 1]) j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ne[i] = j;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匹配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1, j = 0;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(j &amp;&amp; s[i] != p[j + 1]) j = ne[j];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(s[i] == p[j + 1]) j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(j == 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j = ne[j];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// 匹配成功后的逻辑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Trie树 —— 模板题 AcWing 835. Trie字符串统计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son[N][26], cnt[N], idx;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0号点既是根节点，又是空节点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son[][]存储树中每个节点的子节点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cnt[]存储以每个节点结尾的单词数量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插入一个字符串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insert(char *str)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p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str[i];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u = str[i] - 'a';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(!son[p][u]) son[p][u] = ++ idx;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p = son[p][u];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cnt[p]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查询字符串出现的次数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query(char *str)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p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str[i];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u = str[i] - 'a';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(!son[p][u]) return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p = son[p][u];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cnt[p];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并查集 —— 模板题 AcWing 836. 合并集合, AcWing 837. 连通块中点的数量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(1)朴素并查集：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p[N]; //存储每个点的祖宗节点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返回x的祖宗节点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find(int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(p[x] != x) p[x] = find(p[x]);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return p[x];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初始化，假定节点编号是1~n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n; i ++ ) p[i]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合并a和b所在的两个集合：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p[find(a)] = find(b);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(2)维护size的并查集：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p[N], size[N];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//p[]存储每个点的祖宗节点, size[]只有祖宗节点的有意义，表示祖宗节点所在集合中的点的数量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返回x的祖宗节点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find(int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(p[x] != x) p[x] = find(p[x]);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return p[x];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初始化，假定节点编号是1~n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p[i]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size[i] 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合并a和b所在的两个集合：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size[find(b)] += size[find(a)];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p[find(a)] = find(b);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(3)维护到祖宗节点距离的并查集：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p[N], d[N];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//p[]存储每个点的祖宗节点, d[x]存储x到p[x]的距离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返回x的祖宗节点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find(int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(p[x] !=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int u = find(p[x]);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d[x] += d[p[x]];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p[x] = u;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return p[x];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初始化，假定节点编号是1~n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p[i]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d[i]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合并a和b所在的两个集合：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p[find(a)] = find(b);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d[find(a)] = distance; // 根据具体问题，初始化find(a)的偏移量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堆 —— 模板题 AcWing 838. 堆排序, AcWing 839. 模拟堆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h[N]存储堆中的值, h[1]是堆顶，x的左儿子是2x, 右儿子是2x + 1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ph[k]存储第k个插入的点在堆中的位置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hp[k]存储堆中下标是k的点是第几个插入的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h[N], ph[N], hp[N], size;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交换两个点，及其映射关系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heap_swap(int a, int 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swap(ph[hp[a]],ph[hp[b]]);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swap(hp[a], hp[b]);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swap(h[a], h[b]);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down(int u)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t = u;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(u * 2 &lt;= size &amp;&amp; h[u * 2] &lt; h[t]) t = u * 2;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(u * 2 + 1 &lt;= size &amp;&amp; h[u * 2 + 1] &lt; h[t]) t = u * 2 + 1;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(u != t)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heap_swap(u, 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down(t);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up(int u)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(u / 2 &amp;&amp; h[u] &lt; h[u / 2])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heap_swap(u, u / 2);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u &gt;&gt;=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O(n)建堆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n / 2; i; i -- ) down(i);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一般哈希 —— 模板题 AcWing 840. 模拟散列表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(1) 拉链法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h[N], e[N], ne[N], idx;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向哈希表中插入一个数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void insert(int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k = (x % N + N) % N;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e[idx] = 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ne[idx] = h[k];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h[k] = idx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在哈希表中查询某个数是否存在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bool find(int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k = (x % N + N) % N;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h[k];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(e[i] ==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return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return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(2) 开放寻址法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h[N];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如果x在哈希表中，返回x的下标；如果x不在哈希表中，返回x应该插入的位置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find(int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t = (x % N + N) % N;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while (h[t] != null &amp;&amp; h[t] !=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t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(t == N) 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return t;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字符串哈希 —— 模板题 AcWing 841. 字符串哈希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核心思想：将字符串看成P进制数，P的经验值是131或13331，取这两个值的冲突概率低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小技巧：取模的数用2^64，这样直接用unsigned long long存储，溢出的结果就是取模的结果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typedef unsigned long long ULL;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ULL h[N], p[N]; // h[k]存储字符串前k个字母的哈希值, p[k]存储 P^k mod 2^64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初始化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p[0] 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h[i] = h[i - 1] * P + str[i];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p[i] = p[i - 1] *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计算子串 str[l ~ r] 的哈希值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ULL get(int l, int r)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h[r] - h[l - 1] * p[r - l + 1];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树与图的存储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树是一种特殊的图，与图的存储方式相同。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对于无向图中的边ab，存储两条有向边a-&gt;b, b-&gt;a。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因此我们可以只考虑有向图的存储。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(1) 邻接矩阵：g[a][b] 存储边a-&gt;b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(2) 邻接表：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对于每个点k，开一个单链表，存储k所有可以走到的点。h[k]存储这个单链表的头结点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h[N], e[N], ne[N], idx;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添加一条边a-&gt;b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add(int a, int 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e[idx] = b, ne[idx] = h[a], h[a] = idx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初始化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idx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memset(h, -1, sizeof h);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树与图的遍历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 O(n+m)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+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(1) 深度优先遍历 —— 模板题 AcWing 846. 树的重心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dfs(int u)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st[u] = true; // st[u] 表示点u已经被遍历过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h[u];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j = e[i];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(!st[j]) dfs(j);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(2) 宽度优先遍历 —— 模板题 AcWing 847. 图中点的层次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queue&lt;int&gt; q;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st[1] = true; // 表示1号点已经被遍历过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q.push(1);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while (q.size())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t = q.front();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q.pop();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h[t];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j = e[i];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(!st[j])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st[j] = true; // 表示点j已经被遍历过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q.push(j);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拓扑排序 —— 模板题 AcWing 848. 有向图的拓扑序列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 O(n+m)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+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topsort()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hh = 0, tt =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d[i] 存储点i的入度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(!d[i])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q[ ++ tt]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(hh &lt;= tt)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t = q[hh ++ 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h[t];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int j = e[i];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(-- d[j] == 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q[ ++ tt] = j;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如果所有点都入队了，说明存在拓扑序列；否则不存在拓扑序列。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tt == n - 1;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朴素dijkstra算法 —— 模板题 AcWing 849. Dijkstra求最短路 I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时间复杂是 O(n2+m)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+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g[N][N];  // 存储每条边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dist[N];  // 存储1号点到每个点的最短距离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// 存储每个点的最短路是否已经确定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求1号点到n号点的最短路，如果不存在则返回-1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dijkstra()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memset(dist, 0x3f, sizeof dist);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dist[1]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i &lt; n - 1;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t = -1;     // 在还未确定最短路的点中，寻找距离最小的点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1; j &lt;= n;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(!st[j] &amp;&amp; (t == -1 || dist[t] &gt; dist[j]))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t = j;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// 用t更新其他点的距离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1; j &lt;= n;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dist[j] = min(dist[j], dist[t] + g[t][j]);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st[t]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(dist[n] == 0x3f3f3f3f) return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dist[n];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堆优化版dijkstra —— 模板题 AcWing 850. Dijkstra求最短路 II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 O(mlogn)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typedef pair&lt;int, int&gt; PII;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n;      // 点的数量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h[N], w[N], e[N], ne[N], idx;       // 邻接表存储所有边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dist[N];        // 存储所有点到1号点的距离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// 存储每个点的最短距离是否已确定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求1号点到n号点的最短距离，如果不存在，则返回-1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dijkstra()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memset(dist, 0x3f, sizeof dist);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dist[1]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priority_queue&lt;PII, vector&lt;PII&gt;, greater&lt;PII&gt;&gt; heap;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heap.push({0, 1});      // first存储距离，second存储节点编号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(heap.size())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auto t = heap.top();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heap.pop();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ver = t.second, distance = t.first;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(st[ver]) continue;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st[ver]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h[ver];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int j = e[i];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(dist[j] &gt; distance + w[i])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dist[j] = distance + w[i];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heap.push({dist[j], j});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(dist[n] == 0x3f3f3f3f) return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dist[n];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Bellman-Ford算法 —— 模板题 AcWing 853. 有边数限制的最短路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 O(nm)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注意在模板题中需要对下面的模板稍作修改，加上备份数组，详情见模板题。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n, m;       // n表示点数，m表示边数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dist[N];        // dist[x]存储1到x的最短路距离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struct Edge     // 边，a表示出点，b表示入点，w表示边的权重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a, b, w;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}edges[M];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求1到n的最短路距离，如果无法从1走到n，则返回-1。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bellman_ford()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memset(dist, 0x3f, sizeof dist);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dist[1]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如果第n次迭代仍然会松弛三角不等式，就说明存在一条长度是n+1的最短路径，由抽屉原理，路径中至少存在两个相同的点，说明图中存在负权回路。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i &lt;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0; j &lt; m;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int a = edges[j].a, b = edges[j].b, w = edges[j].w;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(dist[b] &gt; dist[a] + w)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dist[b] = dist[a] + w;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(dist[n] &gt; 0x3f3f3f3f / 2) return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dist[n];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spfa 算法（队列优化的Bellman-Ford算法） —— 模板题 AcWing 851. spfa求最短路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 平均情况下 O(m)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，最坏情况下 O(nm)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n;      // 总点数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h[N], w[N], e[N], ne[N], idx;       // 邻接表存储所有边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dist[N];        // 存储每个点到1号点的最短距离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// 存储每个点是否在队列中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求1号点到n号点的最短路距离，如果从1号点无法走到n号点则返回-1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spfa()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memset(dist, 0x3f, sizeof dist);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dist[1]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queue&lt;int&gt; q;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q.push(1);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st[1]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(q.size())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auto t = q.front();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q.pop();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st[t] =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h[t];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int j = e[i];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(dist[j] &gt; dist[t] + w[i])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dist[j] = dist[t] + w[i];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if (!st[j])     // 如果队列中已存在j，则不需要将j重复插入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  q.push(j);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  st[j]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(dist[n] == 0x3f3f3f3f) return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dist[n];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spfa判断图中是否存在负环 —— 模板题 AcWing 852. spfa判断负环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时间复杂度是 O(nm)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n;      // 总点数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h[N], w[N], e[N], ne[N], idx;       // 邻接表存储所有边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dist[N], cnt[N];        // dist[x]存储1号点到x的最短距离，cnt[x]存储1到x的最短路中经过的点数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// 存储每个点是否在队列中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如果存在负环，则返回true，否则返回false。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spfa()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不需要初始化dist数组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// 原理：如果某条最短路径上有n个点（除了自己），那么加上自己之后一共有n+1个点，由抽屉原理一定有两个点相同，所以存在环。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queue&lt;int&gt; q;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q.push(i);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st[i]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(q.size())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auto t = q.front();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q.pop();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st[t] =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h[t];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int j = e[i];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(dist[j] &gt; dist[t] + w[i])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dist[j] = dist[t] + w[i];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cnt[j] = cnt[t] + 1;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if (cnt[j] &gt;= n) return true;       // 如果从1号点到x的最短路中包含至少n个点（不包括自己），则说明存在环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if (!st[j])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  q.push(j);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  st[j]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floyd算法 —— 模板题 AcWing 854. Floyd求最短路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时间复杂度是 O(n3)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初始化：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1; j &lt;= n;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(i == j) d[i][j]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else d[i][j] = INF;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算法结束后，d[a][b]表示a到b的最短距离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floyd()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k = 1; k &lt;= n; k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for (int j = 1; j &lt;= n;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d[i][j] = min(d[i][j], d[i][k] + d[k][j]);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朴素版prim算法 —— 模板题 AcWing 858. Prim算法求最小生成树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时间复杂度是 O(n2+m)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+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n;      // n表示点数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g[N][N];        // 邻接矩阵，存储所有边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dist[N];        // 存储其他点到当前最小生成树的距离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// 存储每个点是否已经在生成树中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如果图不连通，则返回INF(值是0x3f3f3f3f), 否则返回最小生成树的树边权重之和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prim()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memset(dist, 0x3f, sizeof dist);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res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i &lt;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t = -1;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1; j &lt;= n;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(!st[j] &amp;&amp; (t == -1 || dist[t] &gt; dist[j]))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t = j;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(i &amp;&amp; dist[t] == INF) return INF;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(i) res += dist[t];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st[t]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1; j &lt;= n; j ++ ) dist[j] = min(dist[j], g[t][j]);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Kruskal算法 —— 模板题 AcWing 859. Kruskal算法求最小生成树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时间复杂度是 O(mlogm)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n, m;       // n是点数，m是边数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p[N];       // 并查集的父节点数组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struct Edge     // 存储边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a, b, w;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bool operator&lt; (const Edge &amp;W)const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return w &lt; W.w;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}edges[M];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find(int x)     // 并查集核心操作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(p[x] != x) p[x] = find(p[x]);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p[x];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kruskal()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sort(edges, edges + m);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n; i ++ ) p[i] = i;    // 初始化并查集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res = 0, cnt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i &lt; m;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a = edges[i].a, b = edges[i].b, w = edges[i].w;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a = find(a), b = find(b);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(a != b)     // 如果两个连通块不连通，则将这两个连通块合并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p[a] = b;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res += w;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cnt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(cnt &lt; n - 1) return INF;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染色法判别二分图 —— 模板题 AcWing 860. 染色法判定二分图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时间复杂度是 O(n+m)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+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n;      // n表示点数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h[N], e[M], ne[M], idx;     // 邻接表存储图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color[N];       // 表示每个点的颜色，-1表示未染色，0表示白色，1表示黑色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参数：u表示当前节点，c表示当前点的颜色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dfs(int u, int c)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color[u] =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h[u];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j = e[i];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(color[j] == -1)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(!dfs(j, !c)) return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if (color[j] == c) return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check()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memset(color, -1, sizeof color);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bool flag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(color[i] == -1)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(!dfs(i, 0))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flag =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break;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flag;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匈牙利算法 —— 模板题 AcWing 861. 二分图的最大匹配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时间复杂度是 O(nm)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 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表示点数，m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�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表示边数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n1, n2;     // n1表示第一个集合中的点数，n2表示第二个集合中的点数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h[N], e[M], ne[M], idx;     // 邻接表存储所有边，匈牙利算法中只会用到从第一个集合指向第二个集合的边，所以这里只用存一个方向的边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match[N];       // 存储第二个集合中的每个点当前匹配的第一个集合中的点是哪个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// 表示第二个集合中的每个点是否已经被遍历过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find(int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h[x]; i != -1; i = ne[i])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j = e[i];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(!st[j])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st[j]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(match[j] == 0 || find(match[j]))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match[j] = 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return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求最大匹配数，依次枚举第一个集合中的每个点能否匹配第二个集合中的点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res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1; i &lt;= n1;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memset(st, false, sizeof st);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(find(i)) res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试除法判定质数 —— 模板题 AcWing 866. 试除法判定质数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is_prime(int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(x &lt; 2) return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2; i &lt;= x / i;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(x % i == 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return false;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试除法分解质因数 —— 模板题 AcWing 867. 分解质因数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divide(int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2; i &lt;= x / i;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(x % i == 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int s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while (x % i == 0) x /= i, s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cout &lt;&lt; i &lt;&lt; ' ' &lt;&lt; s &lt;&lt; endl;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(x &gt; 1) cout &lt;&lt; x &lt;&lt; ' ' &lt;&lt; 1 &lt;&lt; endl;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cout &lt;&lt; endl;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朴素筛法求素数 —— 模板题 AcWing 868. 筛质数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primes[N], cnt;     // primes[]存储所有素数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    // st[x]存储x是否被筛掉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get_primes(int 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2;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(st[i]) continue;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primes[cnt ++ 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i + i; j &lt;= n; j += i)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st[j]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线性筛法求素数 —— 模板题 AcWing 868. 筛质数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primes[N], cnt;     // primes[]存储所有素数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    // st[x]存储x是否被筛掉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get_primes(int 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2;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(!st[i]) primes[cnt ++ 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0; primes[j] &lt;= n / i;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st[primes[j] * i]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(i % primes[j] == 0) break;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试除法求所有约数 —— 模板题 AcWing 869. 试除法求约数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vector&lt;int&gt; get_divisors(int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vector&lt;int&gt;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1; i &lt;= x / i;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(x % i == 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res.push_back(i);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(i != x / i) res.push_back(x / i);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sort(res.begin(), res.end());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约数个数和约数之和 —— 模板题 AcWing 870. 约数个数, AcWing 871. 约数之和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如果 N = p1^c1 * p2^c2 * ... *pk^ck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约数个数： (c1 + 1) * (c2 + 1) * ... * (ck + 1)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约数之和： (p1^0 + p1^1 + ... + p1^c1) * ... * (pk^0 + pk^1 + ... + pk^ck)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欧几里得算法 —— 模板题 AcWing 872. 最大公约数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gcd(int a, int 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b ? gcd(b, a % b) : a;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求欧拉函数 —— 模板题 AcWing 873. 欧拉函数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phi(int x)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res = 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2; i &lt;= x / i;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(x % i == 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res = res / i * (i - 1);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while (x % i == 0) x /=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(x &gt; 1) res = res / x * (x - 1);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筛法求欧拉函数 —— 模板题 AcWing 874. 筛法求欧拉函数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primes[N], cnt;     // primes[]存储所有素数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euler[N];           // 存储每个数的欧拉函数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    // st[x]存储x是否被筛掉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get_eulers(int 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euler[1] 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2;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(!st[i])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primes[cnt ++ 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euler[i] = i - 1;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0; primes[j] &lt;= n / i;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int t = primes[j] *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st[t]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(i % primes[j] == 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euler[t] = euler[i] * primes[j];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break;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euler[t] = euler[i] * (primes[j] - 1);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快速幂 —— 模板题 AcWing 875. 快速幂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求 m^k mod p，时间复杂度 O(logk)。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qmi(int m, int k, int p)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res = 1 % p, t = m;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(k)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(k&amp;1) res = res * t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t = t * t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k &gt;&gt;=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扩展欧几里得算法 —— 模板题 AcWing 877. 扩展欧几里得算法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求x, y，使得ax + by = gcd(a, 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exgcd(int a, int b, int &amp;x, int &amp;y)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(!b)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x = 1; y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return a;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d = exgcd(b, a % b, y, x);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y -= (a/b) * x;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高斯消元 —— 模板题 AcWing 883. 高斯消元解线性方程组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a[N][N]是增广矩阵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gauss()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c, r;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(c = 0, r = 0; c &lt; n; c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int t = r;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r; i &lt; n; i ++ )   // 找到绝对值最大的行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(fabs(a[i][c]) &gt; fabs(a[t][c]))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t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(fabs(a[t][c]) &lt; eps) continue;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c; i &lt;= n; i ++ ) swap(a[t][i], a[r][i]);      // 将绝对值最大的行换到最顶端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n; i &gt;= c; i -- ) a[r][i] /= a[r][c];      // 将当前行的首位变成1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r + 1; i &lt; n; i ++ )       // 用当前行将下面所有的列消成0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(fabs(a[i][c]) &gt; eps)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for (int j = n; j &gt;= c; j --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  a[i][j] -= a[r][j] * a[i][c];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 ++ 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(r &lt; 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i = r; i &lt;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(fabs(a[i][n]) &gt; eps)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return 2; // 无解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return 1; // 有无穷多组解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n - 1; i &gt;= 0; i --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i + 1; j &lt; n;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a[i][n] -= a[i][j] * a[j][n];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0; // 有唯一解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递推法求组合数 —— 模板题 AcWing 885. 求组合数 I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c[a][b] 表示从a个苹果中选b个的方案数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0; i &lt;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j = 0; j &lt;= i;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(!j) c[i][j] 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else c[i][j] = (c[i - 1][j] + c[i - 1][j - 1]) % mod;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通过预处理逆元的方式求组合数 —— 模板题 AcWing 886. 求组合数 II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首先预处理出所有阶乘取模的余数fact[N]，以及所有阶乘取模的逆元infact[N]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如果取模的数是质数，可以用费马小定理求逆元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qmi(int a, int k, int p)    // 快速幂模板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res 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(k)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(k &amp; 1) res = (LL)res * a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a = (LL)a * a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k &gt;&gt;=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预处理阶乘的余数和阶乘逆元的余数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fact[0] = infact[0] 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1; i &lt;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fact[i] = (LL)fact[i - 1] * i % mod;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infact[i] = (LL)infact[i - 1] * qmi(i, mod - 2, mod) % mod;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Lucas定理 —— 模板题 AcWing 887. 求组合数 III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若p是质数，则对于任意整数 1 &lt;= m &lt;= n，有：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C(n, m) = C(n % p, m % p) * C(n / p, m / p) (mod p)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qmi(int a, int k, int p)  // 快速幂模板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res = 1 %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(k)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(k &amp; 1) res = (LL)res * a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a = (LL)a * a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k &gt;&gt;= 1;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C(int a, int b, int p)  // 通过定理求组合数C(a, b)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(a &lt; b) return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LL x = 1, y = 1;  // x是分子，y是分母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a, j = 1; j &lt;= b; i --,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x = (LL)x * i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y = (LL) y * j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x * (LL)qmi(y, p - 2, p)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lucas(LL a, LL b, int p)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if (a &lt; p &amp;&amp; b &lt; p) return C(a, b, p);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(LL)C(a % p, b % p, p) * lucas(a / p, b / p, p) %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分解质因数法求组合数 —— 模板题 AcWing 888. 求组合数 IV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当我们需要求出组合数的真实值，而非对某个数的余数时，分解质因数的方式比较好用：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1. 筛法求出范围内的所有质数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2. 通过 C(a, b) = a! / b! / (a - b)! 这个公式求出每个质因子的次数。 n! 中p的次数是 n / p + n / p^2 + n / p^3 + ...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3. 用高精度乘法将所有质因子相乘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primes[N], cnt;     // 存储所有质数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sum[N];     // 存储每个质数的次数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bool st[N];     // 存储每个数是否已被筛掉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void get_primes(int n)      // 线性筛法求素数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2; i &lt;= n;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if (!st[i]) primes[cnt ++ ] = i;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for (int j = 0; primes[j] &lt;= n / i;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st[primes[j] * i] = true;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if (i % primes[j] == 0) break;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int get(int n, int p)       // 求n！中的次数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res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res += n /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n /= p;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vector&lt;int&gt; mul(vector&lt;int&gt; a, int b)       // 高精度乘低精度模板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vector&lt;int&gt;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t = 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i = 0; i &lt; a.size(); i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t += a[i] * b;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c.push_back(t % 10);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t /= 10;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while (t)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c.push_back(t % 10);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t /= 10;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return c;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get_primes(a);  // 预处理范围内的所有质数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0; i &lt; cnt; i ++ )     // 求每个质因数的次数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int p = primes[i];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sum[i] = get(a, p) - get(b, p) - get(a - b, p);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vector&lt;int&gt; res;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res.push_back(1);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for (int i = 0; i &lt; cnt; i ++ )     // 用高精度乘法将所有质因子相乘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for (int j = 0; j &lt; sum[i]; j ++ 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res = mul(res, primes[i]);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卡特兰数 —— 模板题 AcWing 889. 满足条件的01序列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给定n个0和n个1，它们按照某种顺序排成长度为2n的序列，满足任意前缀中0的个数都不少于1的个数的序列的数量为： Cat(n) = C(2n, n) / (n + 1)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NIM游戏 —— 模板题 AcWing 891. Nim游戏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给定N堆物品，第i堆物品有Ai个。两名玩家轮流行动，每次可以任选一堆，取走任意多个物品，可把一堆取光，但不能不取。取走最后一件物品者获胜。两人都采取最优策略，问先手是否必胜。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我们把这种游戏称为NIM博弈。把游戏过程中面临的状态称为局面。整局游戏第一个行动的称为先手，第二个行动的称为后手。若在某一局面下无论采取何种行动，都会输掉游戏，则称该局面必败。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谓采取最优策略是指，若在某一局面下存在某种行动，使得行动后对面面临必败局面，则优先采取该行动。同时，这样的局面被称为必胜。我们讨论的博弈问题一般都只考虑理想情况，即两人均无失误，都采取最优策略行动时游戏的结果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NIM博弈不存在平局，只有先手必胜和先手必败两种情况。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定理： NIM博弈先手必胜，当且仅当 A1 ^ A2 ^ … ^ An != 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公平组合游戏ICG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若一个游戏满足：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由两名玩家交替行动；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在游戏进程的任意时刻，可以执行的合法行动与轮到哪名玩家无关；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不能行动的玩家判负；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则称该游戏为一个公平组合游戏。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NIM博弈属于公平组合游戏，但城建的棋类游戏，比如围棋，就不是公平组合游戏。因为围棋交战双方分别只能落黑子和白子，胜负判定也比较复杂，不满足条件2和条件3。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有向图游戏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给定一个有向无环图，图中有一个唯一的起点，在起点上放有一枚棋子。两名玩家交替地把这枚棋子沿有向边进行移动，每次可以移动一步，无法移动者判负。该游戏被称为有向图游戏。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任何一个公平组合游戏都可以转化为有向图游戏。具体方法是，把每个局面看成图中的一个节点，并且从每个局面向沿着合法行动能够到达的下一个局面连有向边。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Mex运算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设S表示一个非负整数集合。定义mex(S)为求出不属于集合S的最小非负整数的运算，即：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mex(S) = min{x}, x属于自然数，且x不属于S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SG函数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在有向图游戏中，对于每个节点x，设从x出发共有k条有向边，分别到达节点y1, y2, …, yk，定义SG(x)为x的后继节点y1, y2, …, yk 的SG函数值构成的集合再执行mex(S)运算的结果，即：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SG(x) = mex({SG(y1), SG(y2), …, SG(yk)})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特别地，整个有向图游戏G的SG函数值被定义为有向图游戏起点s的SG函数值，即SG(G) = SG(s)。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有向图游戏的和 —— 模板题 AcWing 893. 集合-Nim游戏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设G1, G2, …, Gm 是m个有向图游戏。定义有向图游戏G，它的行动规则是任选某个有向图游戏Gi，并在Gi上行动一步。G被称为有向图游戏G1, G2, …, Gm的和。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有向图游戏的和的SG函数值等于它包含的各个子游戏SG函数值的异或和，即：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SG(G) = SG(G1) ^ SG(G2) ^ … ^ SG(Gm)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定理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有向图游戏的某个局面必胜，当且仅当该局面对应节点的SG函数值大于0。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有向图游戏的某个局面必败，当且仅当该局面对应节点的SG函数值等于0。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C++ STL简介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vector, 变长数组，倍增的思想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size()  返回元素个数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empty()  返回是否为空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clear()  清空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front()/back()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push_back()/pop_back()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begin()/end()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[]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支持比较运算，按字典序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pair&lt;int, int&gt;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first, 第一个元素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second, 第二个元素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支持比较运算，以first为第一关键字，以second为第二关键字（字典序）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string，字符串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size()/length()  返回字符串长度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empty()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clear()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substr(起始下标，(子串长度))  返回子串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c_str()  返回字符串所在字符数组的起始地址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queue, 队列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size()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empty()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push()  向队尾插入一个元素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front()  返回队头元素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back()  返回队尾元素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pop()  弹出队头元素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priority_queue, 优先队列，默认是大根堆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size()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empty()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push()  插入一个元素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top()  返回堆顶元素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pop()  弹出堆顶元素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定义成小根堆的方式：priority_queue&lt;int, vector&lt;int&gt;, greater&lt;int&gt;&gt; q;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stack, 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size()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empty()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push()  向栈顶插入一个元素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top()  返回栈顶元素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pop()  弹出栈顶元素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deque, 双端队列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size()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empty()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clear()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front()/back()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push_back()/pop_back()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push_front()/pop_front()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begin()/end()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[]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set, map, multiset, multimap, 基于平衡二叉树（红黑树），动态维护有序序列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size()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empty()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clear()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begin()/end()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++, -- 返回前驱和后继，时间复杂度 O(logn)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set/multiset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insert()  插入一个数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find()  查找一个数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count()  返回某一个数的个数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erase()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(1) 输入是一个数x，删除所有x   O(k + logn)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(2) 输入一个迭代器，删除这个迭代器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lower_bound()/upper_bound()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lower_bound(x)  返回大于等于x的最小的数的迭代器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upper_bound(x)  返回大于x的最小的数的迭代器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map/multimap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insert()  插入的数是一个pair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erase()  输入的参数是pair或者迭代器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find()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[]  注意multimap不支持此操作。 时间复杂度是 O(logn)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lower_bound()/upper_bound()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unordered_set, unordered_map, unordered_multiset, unordered_multimap, 哈希表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和上面类似，增删改查的时间复杂度是 O(1)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不支持 lower_bound()/upper_bound()， 迭代器的++，--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bitset, 圧位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bitset&lt;10000&gt; s;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~, &amp;, |, ^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&gt;&gt;, &lt;&lt;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==, !=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[]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count()  返回有多少个1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any()  判断是否至少有一个1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none()  判断是否全为0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set()  把所有位置成1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set(k, v)  将第k位变成v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reset()  把所有位变成0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flip()  等价于~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flip(k) 把第k位取反。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YTU4NDg3YTI4NTU2ZTYzMzRlYzFmMTM2ZjU5ODAifQ=="/>
  </w:docVars>
  <w:rsids>
    <w:rsidRoot w:val="00000000"/>
    <w:rsid w:val="5D185A97"/>
    <w:rsid w:val="7DE4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2023-05-21T05:31:00Z</dcterms:created>
  <dc:creator>lenovo</dc:creator>
  <cp:lastModifiedBy>朕的大清，亡了？</cp:lastModifiedBy>
  <dcterms:modified xsi:type="dcterms:W3CDTF">2024-03-30T15:18:21Z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B1786D7E3EA74825AA1AD6A1BCDF6279_12</vt:lpwstr>
  </property>
</Properties>
</file>