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LNMP环境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L：linux系统</w:t>
      </w: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 xml:space="preserve">              centos7.4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N：nginx web服务软件      版本1.12.3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M：mysql数据库            版本5.7.17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P：php解释器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C0000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color w:val="C00000"/>
          <w:sz w:val="28"/>
          <w:szCs w:val="28"/>
        </w:rPr>
        <w:t>要点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color w:val="C00000"/>
          <w:sz w:val="28"/>
          <w:szCs w:val="28"/>
        </w:rPr>
        <w:t>Nginx简介</w:t>
      </w: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：高并发高性能轻量级优于apache，同时也做调度器，模块化安装，常用模块：http_ssl_module http_stub_status_module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 xml:space="preserve">                --help 查看选择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</w:rPr>
        <w:t>Php安装</w:t>
      </w: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：php解释器，php-fpm提供php解释器一个服务，php-mysql提供域</w:t>
      </w:r>
      <w:r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</w:rPr>
        <w:t>数据库</w:t>
      </w: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连接的软件数据库默认不支持php，python等语言。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Mysql使用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</w:rPr>
        <w:t>Mysql数据库</w:t>
      </w: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：网站上的数据可存入数据库中，需要网页程序员的代码中连接数据库mysql详细其他文件。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0000FF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color w:val="0000FF"/>
          <w:sz w:val="28"/>
          <w:szCs w:val="28"/>
        </w:rPr>
        <w:t>Nginx安装1.12.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</w:rPr>
        <w:t>依赖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[root@num20 nginx-1.12.2]#</w:t>
      </w: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yum -y install gcc pcre-devel openssl-devel   依赖包（每个版本或者根据不同的系统预装包的不同依赖会不同。）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安装的软件进行配置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[root@num20 nginx-1.12.2]#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./configure --with-http_ssl_module --with-http_stub_status_module --with-stream</w:t>
      </w: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（选三个模块）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编译安装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[root@num20 nginx-1.12.2]# make &amp;&amp; make install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配置文件修改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[root@num20 nginx-1.12.2]# cd /usr/local/nginx/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[root@num20 nginx]# vim conf/nginx.conf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worker_processes  1;             #进程数与cpu核心数一致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worker_connections  635536；       #每个进程线程数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 xml:space="preserve"> location ~ \.php$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 xml:space="preserve">            root           html;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 xml:space="preserve">            fastcgi_pass   127.0.0.1:9000;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 xml:space="preserve">            fastcgi_index  index.php;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 xml:space="preserve">            include        fastcgi.conf;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 xml:space="preserve">        }                      #动态页面分离      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nginx起服务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163AF4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color w:val="163AF4"/>
          <w:sz w:val="28"/>
          <w:szCs w:val="28"/>
        </w:rPr>
        <w:t>Php解释器和php服务安装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163AF4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yum -y install php php-mysql php-fpm-5.4.16-42.el7.x86_64.rpm</w:t>
      </w:r>
      <w:r>
        <w:rPr>
          <w:rFonts w:hint="default" w:ascii="宋体" w:hAnsi="宋体" w:eastAsia="宋体" w:cs="宋体"/>
          <w:b w:val="0"/>
          <w:bCs w:val="0"/>
          <w:color w:val="163AF4"/>
          <w:sz w:val="28"/>
          <w:szCs w:val="28"/>
        </w:rPr>
        <w:t xml:space="preserve"> 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Systemctl   start   php-fpm           #启动php服务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163AF4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color w:val="163AF4"/>
          <w:sz w:val="28"/>
          <w:szCs w:val="28"/>
        </w:rPr>
        <w:t>Mysql的安装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[root@num20 ~]# tar -xf mysql-5.7.17.tar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[root@num20 ~]# yum -y install perl-JSON        #依赖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[root@num20 ~]# rpm -Uvh mysql-community-*      #升级安装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[root@num20 ~]# systemctl start mysqld   #启动mysql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[root@num20 ~]# grep password /var/log/mysqld.log 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163AF4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2018-07-21T02:17:14.342661Z 1 [Note] A temporary password is generated for root@localhost: </w:t>
      </w:r>
      <w:r>
        <w:rPr>
          <w:rFonts w:hint="default" w:ascii="宋体" w:hAnsi="宋体" w:eastAsia="宋体" w:cs="宋体"/>
          <w:b w:val="0"/>
          <w:bCs w:val="0"/>
          <w:color w:val="163AF4"/>
          <w:sz w:val="28"/>
          <w:szCs w:val="28"/>
        </w:rPr>
        <w:t xml:space="preserve">/w75r5pWaM8;   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163AF4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color w:val="163AF4"/>
          <w:sz w:val="28"/>
          <w:szCs w:val="28"/>
        </w:rPr>
        <w:t xml:space="preserve">         </w:t>
      </w:r>
      <w:r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#查找使用原始密码登陆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[root@num20 ~]# mysql -u -p'/w75r5pWaM8;'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mysql&gt; set password=password('123aQWE...');</w:t>
      </w:r>
      <w:r>
        <w:rPr>
          <w:rFonts w:hint="default" w:ascii="宋体" w:hAnsi="宋体" w:eastAsia="宋体" w:cs="宋体"/>
          <w:b w:val="0"/>
          <w:bCs w:val="0"/>
          <w:color w:val="163AF4"/>
          <w:sz w:val="28"/>
          <w:szCs w:val="28"/>
        </w:rPr>
        <w:t>#重置密码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[root@num20 ~]# ss -nultp | grep 9000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tcp    LISTEN     0      128    127.0.0.1:9000                  *:*                   users:(("php-fpm",pid=9612,fd=0),("php-fpm",pid=9611,fd=0),("php-fpm",pid=9610,fd=0),("php-fpm",pid=9609,fd=0),("php-fpm",pid=9608,fd=0),("php-fpm",pid=9607,fd=6))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[root@num20 ~]# ss -nultp | grep 3306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tcp    LISTEN     0      80       :::3306                 :::*                   users:(("mysqld",pid=9508,fd=22))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[root@num20 ~]# ss -nultp | grep 80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tcp    LISTEN     0      80       :::3306                 :::*                   users:(("mysqld",pid=9508,fd=22))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检查三服务端口是否正常，编写php web页面测试连接mysql效果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D32C2"/>
    <w:rsid w:val="1BDEC507"/>
    <w:rsid w:val="1F7FE626"/>
    <w:rsid w:val="3FAB8E8D"/>
    <w:rsid w:val="57F4F219"/>
    <w:rsid w:val="5FA3D647"/>
    <w:rsid w:val="7DF198FB"/>
    <w:rsid w:val="B47546C4"/>
    <w:rsid w:val="BFFBD30D"/>
    <w:rsid w:val="BFFFBEC1"/>
    <w:rsid w:val="D775A7F0"/>
    <w:rsid w:val="DEFF2CE5"/>
    <w:rsid w:val="EB7F8B2A"/>
    <w:rsid w:val="EDFE04A6"/>
    <w:rsid w:val="EE3ED20A"/>
    <w:rsid w:val="F6EB033E"/>
    <w:rsid w:val="F7FD32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2018-07-20T21:27:00Z</dcterms:created>
  <dc:creator>root</dc:creator>
  <cp:lastModifiedBy>root</cp:lastModifiedBy>
  <dcterms:modified xsi:type="dcterms:W3CDTF">2018-07-21T10:22:30Z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