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EF450" w14:textId="7236EB4D" w:rsidR="005D402A" w:rsidRPr="00711EAE" w:rsidRDefault="00C81E39">
      <w:pPr>
        <w:rPr>
          <w:rFonts w:ascii="HY견고딕" w:eastAsia="HY견고딕"/>
          <w:b/>
          <w:bCs/>
          <w:sz w:val="48"/>
          <w:szCs w:val="48"/>
        </w:rPr>
      </w:pPr>
      <w:r w:rsidRPr="00711EAE">
        <w:rPr>
          <w:rFonts w:ascii="HY견고딕" w:eastAsia="HY견고딕" w:hint="eastAsia"/>
          <w:b/>
          <w:bCs/>
          <w:sz w:val="48"/>
          <w:szCs w:val="48"/>
        </w:rPr>
        <w:t>VGG 논문 리뷰</w:t>
      </w:r>
    </w:p>
    <w:p w14:paraId="3FEDE521" w14:textId="68ADB918" w:rsidR="00C81E39" w:rsidRDefault="00EB0727" w:rsidP="00C81E3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&lt;</w:t>
      </w:r>
      <w:hyperlink r:id="rId6" w:history="1">
        <w:r w:rsidRPr="00EB0727">
          <w:rPr>
            <w:rStyle w:val="a4"/>
            <w:rFonts w:asciiTheme="majorEastAsia" w:eastAsiaTheme="majorEastAsia" w:hAnsiTheme="majorEastAsia"/>
          </w:rPr>
          <w:t xml:space="preserve"> </w:t>
        </w:r>
        <w:r w:rsidR="00C81E39" w:rsidRPr="00EB0727">
          <w:rPr>
            <w:rStyle w:val="a4"/>
            <w:rFonts w:asciiTheme="majorEastAsia" w:eastAsiaTheme="majorEastAsia" w:hAnsiTheme="majorEastAsia" w:hint="eastAsia"/>
          </w:rPr>
          <w:t>V</w:t>
        </w:r>
        <w:r w:rsidR="00C81E39" w:rsidRPr="00EB0727">
          <w:rPr>
            <w:rStyle w:val="a4"/>
            <w:rFonts w:asciiTheme="majorEastAsia" w:eastAsiaTheme="majorEastAsia" w:hAnsiTheme="majorEastAsia"/>
          </w:rPr>
          <w:t>ery Deep Convolutional Networks For Large-Scale Image Recognition</w:t>
        </w:r>
      </w:hyperlink>
      <w:r>
        <w:rPr>
          <w:rFonts w:asciiTheme="majorEastAsia" w:eastAsiaTheme="majorEastAsia" w:hAnsiTheme="majorEastAsia"/>
        </w:rPr>
        <w:t xml:space="preserve"> &gt;</w:t>
      </w:r>
    </w:p>
    <w:p w14:paraId="6FB4C99E" w14:textId="77777777" w:rsidR="00F95BE3" w:rsidRDefault="00F95BE3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2A672F4B" w14:textId="536E89F9" w:rsidR="00F95BE3" w:rsidRPr="00711EAE" w:rsidRDefault="00F95BE3" w:rsidP="00F95BE3">
      <w:pPr>
        <w:pStyle w:val="a3"/>
        <w:numPr>
          <w:ilvl w:val="0"/>
          <w:numId w:val="1"/>
        </w:numPr>
        <w:spacing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t>개요</w:t>
      </w:r>
    </w:p>
    <w:p w14:paraId="5A35B988" w14:textId="5A49C62B" w:rsidR="00F95BE3" w:rsidRDefault="00F95BE3" w:rsidP="00F95BE3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V</w:t>
      </w:r>
      <w:r>
        <w:rPr>
          <w:rFonts w:asciiTheme="majorEastAsia" w:eastAsiaTheme="majorEastAsia" w:hAnsiTheme="majorEastAsia"/>
        </w:rPr>
        <w:t>GG</w:t>
      </w:r>
      <w:r>
        <w:rPr>
          <w:rFonts w:asciiTheme="majorEastAsia" w:eastAsiaTheme="majorEastAsia" w:hAnsiTheme="majorEastAsia" w:hint="eastAsia"/>
        </w:rPr>
        <w:t>는</w:t>
      </w:r>
      <w:r w:rsidRPr="00F95BE3">
        <w:rPr>
          <w:rFonts w:asciiTheme="majorEastAsia" w:eastAsiaTheme="majorEastAsia" w:hAnsiTheme="majorEastAsia" w:hint="eastAsia"/>
        </w:rPr>
        <w:t xml:space="preserve"> </w:t>
      </w:r>
      <w:r w:rsidRPr="00F95BE3">
        <w:rPr>
          <w:rFonts w:asciiTheme="majorEastAsia" w:eastAsiaTheme="majorEastAsia" w:hAnsiTheme="majorEastAsia"/>
        </w:rPr>
        <w:t>ImageNet Challenge 2014</w:t>
      </w:r>
      <w:r w:rsidRPr="00F95BE3">
        <w:rPr>
          <w:rFonts w:asciiTheme="majorEastAsia" w:eastAsiaTheme="majorEastAsia" w:hAnsiTheme="majorEastAsia" w:hint="eastAsia"/>
        </w:rPr>
        <w:t>에서</w:t>
      </w:r>
      <w:r w:rsidRPr="00F95BE3">
        <w:rPr>
          <w:rFonts w:asciiTheme="majorEastAsia" w:eastAsiaTheme="majorEastAsia" w:hAnsiTheme="majorEastAsia"/>
        </w:rPr>
        <w:t xml:space="preserve"> Top-5 </w:t>
      </w:r>
      <w:r w:rsidRPr="00F95BE3">
        <w:rPr>
          <w:rFonts w:asciiTheme="majorEastAsia" w:eastAsiaTheme="majorEastAsia" w:hAnsiTheme="majorEastAsia" w:hint="eastAsia"/>
        </w:rPr>
        <w:t xml:space="preserve">테스트 정확도를 </w:t>
      </w:r>
      <w:r w:rsidRPr="00F95BE3">
        <w:rPr>
          <w:rFonts w:asciiTheme="majorEastAsia" w:eastAsiaTheme="majorEastAsia" w:hAnsiTheme="majorEastAsia"/>
        </w:rPr>
        <w:t>92.7%</w:t>
      </w:r>
      <w:r w:rsidRPr="00F95BE3">
        <w:rPr>
          <w:rFonts w:asciiTheme="majorEastAsia" w:eastAsiaTheme="majorEastAsia" w:hAnsiTheme="majorEastAsia" w:hint="eastAsia"/>
        </w:rPr>
        <w:t>까지 끌어 올렸</w:t>
      </w:r>
      <w:r>
        <w:rPr>
          <w:rFonts w:asciiTheme="majorEastAsia" w:eastAsiaTheme="majorEastAsia" w:hAnsiTheme="majorEastAsia" w:hint="eastAsia"/>
        </w:rPr>
        <w:t>다.</w:t>
      </w:r>
      <w:r w:rsidRPr="00F95BE3">
        <w:rPr>
          <w:rFonts w:asciiTheme="majorEastAsia" w:eastAsiaTheme="majorEastAsia" w:hAnsiTheme="majorEastAsia" w:hint="eastAsia"/>
        </w:rPr>
        <w:t xml:space="preserve">  </w:t>
      </w:r>
      <w:r>
        <w:rPr>
          <w:rFonts w:asciiTheme="majorEastAsia" w:eastAsiaTheme="majorEastAsia" w:hAnsiTheme="majorEastAsia" w:hint="eastAsia"/>
        </w:rPr>
        <w:t xml:space="preserve">우승작인 </w:t>
      </w:r>
      <w:proofErr w:type="spellStart"/>
      <w:r w:rsidRPr="00F95BE3">
        <w:rPr>
          <w:rFonts w:asciiTheme="majorEastAsia" w:eastAsiaTheme="majorEastAsia" w:hAnsiTheme="majorEastAsia"/>
        </w:rPr>
        <w:t>GoogleNet</w:t>
      </w:r>
      <w:proofErr w:type="spellEnd"/>
      <w:r w:rsidRPr="00F95BE3">
        <w:rPr>
          <w:rFonts w:asciiTheme="majorEastAsia" w:eastAsiaTheme="majorEastAsia" w:hAnsiTheme="majorEastAsia" w:hint="eastAsia"/>
        </w:rPr>
        <w:t>과</w:t>
      </w:r>
      <w:r w:rsidRPr="00F95BE3">
        <w:rPr>
          <w:rFonts w:asciiTheme="majorEastAsia" w:eastAsiaTheme="majorEastAsia" w:hAnsiTheme="majorEastAsia"/>
        </w:rPr>
        <w:t xml:space="preserve"> 0.</w:t>
      </w:r>
      <w:r w:rsidR="008A3D45">
        <w:rPr>
          <w:rFonts w:asciiTheme="majorEastAsia" w:eastAsiaTheme="majorEastAsia" w:hAnsiTheme="majorEastAsia"/>
        </w:rPr>
        <w:t>1</w:t>
      </w:r>
      <w:r w:rsidRPr="00F95BE3">
        <w:rPr>
          <w:rFonts w:asciiTheme="majorEastAsia" w:eastAsiaTheme="majorEastAsia" w:hAnsiTheme="majorEastAsia"/>
        </w:rPr>
        <w:t>%</w:t>
      </w:r>
      <w:r w:rsidRPr="00F95BE3">
        <w:rPr>
          <w:rFonts w:asciiTheme="majorEastAsia" w:eastAsiaTheme="majorEastAsia" w:hAnsiTheme="majorEastAsia" w:hint="eastAsia"/>
        </w:rPr>
        <w:t xml:space="preserve">의 근소한 차이로 </w:t>
      </w:r>
      <w:r w:rsidRPr="00F95BE3">
        <w:rPr>
          <w:rFonts w:asciiTheme="majorEastAsia" w:eastAsiaTheme="majorEastAsia" w:hAnsiTheme="majorEastAsia"/>
        </w:rPr>
        <w:t>2</w:t>
      </w:r>
      <w:r w:rsidRPr="00F95BE3">
        <w:rPr>
          <w:rFonts w:asciiTheme="majorEastAsia" w:eastAsiaTheme="majorEastAsia" w:hAnsiTheme="majorEastAsia" w:hint="eastAsia"/>
        </w:rPr>
        <w:t>위에 입상했다.</w:t>
      </w:r>
      <w:r w:rsidRPr="00F95BE3">
        <w:rPr>
          <w:rFonts w:asciiTheme="majorEastAsia" w:eastAsiaTheme="majorEastAsia" w:hAnsiTheme="majorEastAsia"/>
        </w:rPr>
        <w:t xml:space="preserve"> </w:t>
      </w:r>
      <w:r w:rsidRPr="00F95BE3">
        <w:rPr>
          <w:rFonts w:asciiTheme="majorEastAsia" w:eastAsiaTheme="majorEastAsia" w:hAnsiTheme="majorEastAsia" w:hint="eastAsia"/>
        </w:rPr>
        <w:t xml:space="preserve">하지만 </w:t>
      </w:r>
      <w:proofErr w:type="spellStart"/>
      <w:r w:rsidRPr="00F95BE3">
        <w:rPr>
          <w:rFonts w:asciiTheme="majorEastAsia" w:eastAsiaTheme="majorEastAsia" w:hAnsiTheme="majorEastAsia" w:hint="eastAsia"/>
        </w:rPr>
        <w:t>G</w:t>
      </w:r>
      <w:r w:rsidRPr="00F95BE3">
        <w:rPr>
          <w:rFonts w:asciiTheme="majorEastAsia" w:eastAsiaTheme="majorEastAsia" w:hAnsiTheme="majorEastAsia"/>
        </w:rPr>
        <w:t>oogleNet</w:t>
      </w:r>
      <w:proofErr w:type="spellEnd"/>
      <w:r w:rsidRPr="00F95BE3">
        <w:rPr>
          <w:rFonts w:asciiTheme="majorEastAsia" w:eastAsiaTheme="majorEastAsia" w:hAnsiTheme="majorEastAsia" w:hint="eastAsia"/>
        </w:rPr>
        <w:t>보다 굉장히 단순한 구조</w:t>
      </w:r>
      <w:r>
        <w:rPr>
          <w:rFonts w:asciiTheme="majorEastAsia" w:eastAsiaTheme="majorEastAsia" w:hAnsiTheme="majorEastAsia" w:hint="eastAsia"/>
        </w:rPr>
        <w:t>를 가지고 있었고 이것은</w:t>
      </w:r>
      <w:r w:rsidRPr="00F95BE3">
        <w:rPr>
          <w:rFonts w:asciiTheme="majorEastAsia" w:eastAsiaTheme="majorEastAsia" w:hAnsiTheme="majorEastAsia" w:hint="eastAsia"/>
        </w:rPr>
        <w:t xml:space="preserve"> 신경망의 깊이가</w:t>
      </w:r>
      <w:r w:rsidRPr="00F95BE3">
        <w:rPr>
          <w:rFonts w:asciiTheme="majorEastAsia" w:eastAsiaTheme="majorEastAsia" w:hAnsiTheme="majorEastAsia"/>
        </w:rPr>
        <w:t xml:space="preserve"> </w:t>
      </w:r>
      <w:r w:rsidRPr="00F95BE3">
        <w:rPr>
          <w:rFonts w:asciiTheme="majorEastAsia" w:eastAsiaTheme="majorEastAsia" w:hAnsiTheme="majorEastAsia" w:hint="eastAsia"/>
        </w:rPr>
        <w:t>정확도에 영향을 준다는 것을 잘 보여주</w:t>
      </w:r>
      <w:r>
        <w:rPr>
          <w:rFonts w:asciiTheme="majorEastAsia" w:eastAsiaTheme="majorEastAsia" w:hAnsiTheme="majorEastAsia" w:hint="eastAsia"/>
        </w:rPr>
        <w:t>었다.</w:t>
      </w:r>
    </w:p>
    <w:p w14:paraId="0DD66D30" w14:textId="4463F2EF" w:rsidR="00F95BE3" w:rsidRPr="00F95BE3" w:rsidRDefault="00F95BE3" w:rsidP="00F95BE3">
      <w:pPr>
        <w:spacing w:line="240" w:lineRule="auto"/>
        <w:rPr>
          <w:rFonts w:asciiTheme="majorEastAsia" w:eastAsiaTheme="majorEastAsia" w:hAnsiTheme="majorEastAsia"/>
        </w:rPr>
      </w:pPr>
    </w:p>
    <w:p w14:paraId="31C2FA69" w14:textId="31265E6C" w:rsidR="00F95BE3" w:rsidRPr="00711EAE" w:rsidRDefault="00F95BE3" w:rsidP="00F95BE3">
      <w:pPr>
        <w:pStyle w:val="a3"/>
        <w:numPr>
          <w:ilvl w:val="0"/>
          <w:numId w:val="1"/>
        </w:numPr>
        <w:spacing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t>구조</w:t>
      </w:r>
    </w:p>
    <w:p w14:paraId="571C4F2B" w14:textId="10E5C7FE" w:rsidR="00F95BE3" w:rsidRDefault="00D37D48" w:rsidP="00D37D48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VGG</w:t>
      </w:r>
      <w:r>
        <w:rPr>
          <w:rFonts w:asciiTheme="majorEastAsia" w:eastAsiaTheme="majorEastAsia" w:hAnsiTheme="majorEastAsia" w:hint="eastAsia"/>
        </w:rPr>
        <w:t>모델은 신경망의 깊이가 딥러닝 정확도에 영향을 주는 지를 확인하기 위해서 1</w:t>
      </w:r>
      <w:r>
        <w:rPr>
          <w:rFonts w:asciiTheme="majorEastAsia" w:eastAsiaTheme="majorEastAsia" w:hAnsiTheme="majorEastAsia"/>
        </w:rPr>
        <w:t xml:space="preserve">1 -layer </w:t>
      </w:r>
      <w:r>
        <w:rPr>
          <w:rFonts w:asciiTheme="majorEastAsia" w:eastAsiaTheme="majorEastAsia" w:hAnsiTheme="majorEastAsia" w:hint="eastAsia"/>
        </w:rPr>
        <w:t xml:space="preserve">부터 </w:t>
      </w:r>
      <w:r>
        <w:rPr>
          <w:rFonts w:asciiTheme="majorEastAsia" w:eastAsiaTheme="majorEastAsia" w:hAnsiTheme="majorEastAsia"/>
        </w:rPr>
        <w:t>19 - layer</w:t>
      </w:r>
      <w:r>
        <w:rPr>
          <w:rFonts w:asciiTheme="majorEastAsia" w:eastAsiaTheme="majorEastAsia" w:hAnsiTheme="majorEastAsia" w:hint="eastAsia"/>
        </w:rPr>
        <w:t xml:space="preserve">까지 총 </w:t>
      </w:r>
      <w:r>
        <w:rPr>
          <w:rFonts w:asciiTheme="majorEastAsia" w:eastAsiaTheme="majorEastAsia" w:hAnsiTheme="majorEastAsia"/>
        </w:rPr>
        <w:t>5</w:t>
      </w:r>
      <w:r>
        <w:rPr>
          <w:rFonts w:asciiTheme="majorEastAsia" w:eastAsiaTheme="majorEastAsia" w:hAnsiTheme="majorEastAsia" w:hint="eastAsia"/>
        </w:rPr>
        <w:t>개의 모델을 준비했다.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여기서 다룰 모델을 </w:t>
      </w:r>
      <w:r>
        <w:rPr>
          <w:rFonts w:asciiTheme="majorEastAsia" w:eastAsiaTheme="majorEastAsia" w:hAnsiTheme="majorEastAsia"/>
        </w:rPr>
        <w:t>VGG - 16</w:t>
      </w:r>
      <w:r>
        <w:rPr>
          <w:rFonts w:asciiTheme="majorEastAsia" w:eastAsiaTheme="majorEastAsia" w:hAnsiTheme="majorEastAsia" w:hint="eastAsia"/>
        </w:rPr>
        <w:t xml:space="preserve">으로 </w:t>
      </w:r>
      <w:r>
        <w:rPr>
          <w:rFonts w:asciiTheme="majorEastAsia" w:eastAsiaTheme="majorEastAsia" w:hAnsiTheme="majorEastAsia"/>
        </w:rPr>
        <w:t>16</w:t>
      </w:r>
      <w:r>
        <w:rPr>
          <w:rFonts w:asciiTheme="majorEastAsia" w:eastAsiaTheme="majorEastAsia" w:hAnsiTheme="majorEastAsia" w:hint="eastAsia"/>
        </w:rPr>
        <w:t xml:space="preserve">개의 </w:t>
      </w:r>
      <w:r>
        <w:rPr>
          <w:rFonts w:asciiTheme="majorEastAsia" w:eastAsiaTheme="majorEastAsia" w:hAnsiTheme="majorEastAsia"/>
        </w:rPr>
        <w:t>layer</w:t>
      </w:r>
      <w:r>
        <w:rPr>
          <w:rFonts w:asciiTheme="majorEastAsia" w:eastAsiaTheme="majorEastAsia" w:hAnsiTheme="majorEastAsia" w:hint="eastAsia"/>
        </w:rPr>
        <w:t>를 가진 모델이다.</w:t>
      </w:r>
    </w:p>
    <w:p w14:paraId="43F5A76D" w14:textId="54A5FA48" w:rsidR="00D37D48" w:rsidRDefault="00D37D48" w:rsidP="00D37D48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E7F923D" wp14:editId="7B2356B4">
                <wp:simplePos x="0" y="0"/>
                <wp:positionH relativeFrom="column">
                  <wp:posOffset>3528060</wp:posOffset>
                </wp:positionH>
                <wp:positionV relativeFrom="paragraph">
                  <wp:posOffset>128270</wp:posOffset>
                </wp:positionV>
                <wp:extent cx="552450" cy="2609850"/>
                <wp:effectExtent l="19050" t="19050" r="19050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609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46564" id="직사각형 2" o:spid="_x0000_s1026" style="position:absolute;left:0;text-align:left;margin-left:277.8pt;margin-top:10.1pt;width:43.5pt;height:205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F6dsAIAAJIFAAAOAAAAZHJzL2Uyb0RvYy54bWysVM1u2zAMvg/YOwi6r3aMuD9GnSJokWFA&#10;0RZrh54VWYoNyJImKXGyW/cOA/YGu+yw5xq6dxgl2W7QFTsMy0ERTfIj+Ynk6dm2FWjDjG2ULPHk&#10;IMWISaqqRq5K/OFu8eYYI+uIrIhQkpV4xyw+m71+ddrpgmWqVqJiBgGItEWnS1w7p4sksbRmLbEH&#10;SjMJSq5MSxyIZpVUhnSA3ookS9PDpFOm0kZRZi18vYhKPAv4nDPqrjm3zCFRYsjNhdOEc+nPZHZK&#10;ipUhum5onwb5hyxa0kgIOkJdEEfQ2jR/QLUNNcoq7g6oahPFeUNZqAGqmaTPqrmtiWahFiDH6pEm&#10;+/9g6dXmxqCmKnGGkSQtPNHjt4fHz99//nj49fULyjxDnbYFGN7qG9NLFq6+3C03rf+HQtA2sLob&#10;WWVbhyh8zPNsmgP3FFTZYXpyDALAJE/e2lj3lqkW+UuJDbxaIJNsLq2LpoOJDybVohECvpNCSNQB&#10;6nF+lAcPq0RTea1XWrNanguDNgQef7FI4dcH3jODNISEbHyNsapwczvBYoD3jAM/UEcWI/jOZCMs&#10;oZRJN4mqmlQsRsv3gw0eoWYhAdAjc8hyxO4BBssIMmBHBnp778pCY4/O6d8Si86jR4ispBud20Yq&#10;8xKAgKr6yNF+IClS41laqmoH3WNUHCur6aKBF7wk1t0QA3MErw67wV3DwYWCl1L9DaNamU8vfff2&#10;0N6gxaiDuSyx/bgmhmEk3klo/JPJdOoHOQjT/CgDwexrlvsauW7PFbz+BLaQpuHq7Z0Yrtyo9h5W&#10;yNxHBRWRFGKXmDozCOcu7gtYQpTN58EMhlcTdylvNfXgnlXfoXfbe2J038YOBuBKDTNMimfdHG29&#10;p1TztVO8Ca3+xGvPNwx+aJx+SfnNsi8Hq6dVOvsNAAD//wMAUEsDBBQABgAIAAAAIQBJ3A333wAA&#10;AAoBAAAPAAAAZHJzL2Rvd25yZXYueG1sTI/BTsMwDIbvSLxDZCQuiKXL1gqVuhNiQtwmUdC4uk3W&#10;VjRO1WRb2dMTTnC0/en39xeb2Q7iZCbfO0ZYLhIQhhune24RPt5f7h9A+ECsaXBsEL6Nh015fVVQ&#10;rt2Z38ypCq2IIexzQuhCGHMpfdMZS37hRsPxdnCTpRDHqZV6onMMt4NUSZJJSz3HDx2N5rkzzVd1&#10;tAj1fhwuh639nPdVxrR73RFv7xBvb+anRxDBzOEPhl/9qA5ldKrdkbUXA0KapllEEVSiQEQgW6u4&#10;qBHWq6UCWRbyf4XyBwAA//8DAFBLAQItABQABgAIAAAAIQC2gziS/gAAAOEBAAATAAAAAAAAAAAA&#10;AAAAAAAAAABbQ29udGVudF9UeXBlc10ueG1sUEsBAi0AFAAGAAgAAAAhADj9If/WAAAAlAEAAAsA&#10;AAAAAAAAAAAAAAAALwEAAF9yZWxzLy5yZWxzUEsBAi0AFAAGAAgAAAAhADboXp2wAgAAkgUAAA4A&#10;AAAAAAAAAAAAAAAALgIAAGRycy9lMm9Eb2MueG1sUEsBAi0AFAAGAAgAAAAhAEncDfffAAAACgEA&#10;AA8AAAAAAAAAAAAAAAAACg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0B84176D" wp14:editId="15C22038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24225" cy="3297667"/>
            <wp:effectExtent l="0" t="0" r="0" b="0"/>
            <wp:wrapTight wrapText="bothSides">
              <wp:wrapPolygon edited="0">
                <wp:start x="0" y="0"/>
                <wp:lineTo x="0" y="21463"/>
                <wp:lineTo x="21414" y="21463"/>
                <wp:lineTo x="21414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9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A97FC" w14:textId="19901A03" w:rsidR="00F95BE3" w:rsidRDefault="00F95BE3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4842B796" w14:textId="14D17ED8" w:rsidR="00D37D48" w:rsidRDefault="00D37D48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43FBE282" w14:textId="312D7E5A" w:rsidR="00D37D48" w:rsidRDefault="00D37D48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39551677" w14:textId="104BAFEC" w:rsidR="00D37D48" w:rsidRDefault="00D37D48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42A8984C" w14:textId="58E771DA" w:rsidR="00D37D48" w:rsidRDefault="00D37D48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420794A8" w14:textId="37DED06A" w:rsidR="00D37D48" w:rsidRDefault="00D37D48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79EE551C" w14:textId="474414DF" w:rsidR="00D37D48" w:rsidRDefault="00D37D48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19E1990A" w14:textId="7EB8C8EE" w:rsidR="00D37D48" w:rsidRDefault="00D37D48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0F7D5640" w14:textId="0F74F77C" w:rsidR="00D37D48" w:rsidRDefault="009F7EF9" w:rsidP="00C81E3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47039A" wp14:editId="535ABC50">
                <wp:simplePos x="0" y="0"/>
                <wp:positionH relativeFrom="column">
                  <wp:posOffset>1423035</wp:posOffset>
                </wp:positionH>
                <wp:positionV relativeFrom="paragraph">
                  <wp:posOffset>182881</wp:posOffset>
                </wp:positionV>
                <wp:extent cx="3171825" cy="2667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9F077" w14:textId="529EC25D" w:rsidR="00C23E99" w:rsidRPr="009F7EF9" w:rsidRDefault="00C23E99" w:rsidP="009F7E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간략한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표현을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위해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F7EF9">
                              <w:rPr>
                                <w:sz w:val="16"/>
                                <w:szCs w:val="16"/>
                              </w:rPr>
                              <w:t>Activation function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을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F7E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생략함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7039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12.05pt;margin-top:14.4pt;width:249.75pt;height:21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u0WLgIAAFEEAAAOAAAAZHJzL2Uyb0RvYy54bWysVEtv2zAMvg/YfxB0X2zn2QZxiqxFhgFB&#10;WyAZelZkKTYgi5qkxM5+/SjZSYNup2EXmSIpPr6P9OKhrRU5Cesq0DnNBiklQnMoKn3I6Y/d+ssd&#10;Jc4zXTAFWuT0LBx9WH7+tGjMXAyhBFUISzCIdvPG5LT03syTxPFS1MwNwAiNRgm2Zh6v9pAUljUY&#10;vVbJME2nSQO2MBa4cA61T52RLmN8KQX3L1I64YnKKdbm42njuQ9nslyw+cEyU1a8L4P9QxU1qzQm&#10;vYZ6Yp6Ro63+CFVX3IID6Qcc6gSkrLiIPWA3Wfqhm23JjIi9IDjOXGFy/y8sfz69WlIVOR1RolmN&#10;FO1E68lXaMkooNMYN0enrUE336IaWb7oHSpD0620dfhiOwTtiPP5im0IxlE5ymbZ3XBCCUfbcDqd&#10;pRH85P21sc5/E1CTIOTUIncRUnbaOI+VoOvFJSTTsK6UivwpTZqcTkeTND64WvCF0vgw9NDVGiTf&#10;7tu+sT0UZ+zLQjcXzvB1hck3zPlXZnEQsBUcbv+Ch1SASaCXKCnB/vqbPvgjP2ilpMHByqn7eWRW&#10;UKK+a2TuPhuPwyTGy3gyG+LF3lr2txZ9rB8BZzfDNTI8isHfq4soLdRvuAOrkBVNTHPMnVN/ER99&#10;N+64Q1ysVtEJZ88wv9Fbw0PoAGeAdte+MWt6/D0y9wyXEWTzDzR0vh0Rq6MHWUWOAsAdqj3uOLeR&#10;un7HwmLc3qPX+59g+RsAAP//AwBQSwMEFAAGAAgAAAAhAO5kyLXgAAAACQEAAA8AAABkcnMvZG93&#10;bnJldi54bWxMj8FOwzAQRO9I/IO1SNyoUwMlCnGqKlKFhMqhpRdum3ibRMR2iN029OtZTnCb0T7N&#10;zuTLyfbiRGPovNMwnyUgyNXedK7RsH9f36UgQkRnsPeONHxTgGVxfZVjZvzZbem0i43gEBcy1NDG&#10;OGRShroli2HmB3J8O/jRYmQ7NtKMeOZw20uVJAtpsXP8ocWBypbqz93Rangt12+4rZRNL335sjms&#10;hq/9x6PWtzfT6hlEpCn+wfBbn6tDwZ0qf3QmiF6DUg9zRlmkPIGBJ3W/AFGxSFKQRS7/Lyh+AAAA&#10;//8DAFBLAQItABQABgAIAAAAIQC2gziS/gAAAOEBAAATAAAAAAAAAAAAAAAAAAAAAABbQ29udGVu&#10;dF9UeXBlc10ueG1sUEsBAi0AFAAGAAgAAAAhADj9If/WAAAAlAEAAAsAAAAAAAAAAAAAAAAALwEA&#10;AF9yZWxzLy5yZWxzUEsBAi0AFAAGAAgAAAAhAJk67RYuAgAAUQQAAA4AAAAAAAAAAAAAAAAALgIA&#10;AGRycy9lMm9Eb2MueG1sUEsBAi0AFAAGAAgAAAAhAO5kyLXgAAAACQEAAA8AAAAAAAAAAAAAAAAA&#10;iAQAAGRycy9kb3ducmV2LnhtbFBLBQYAAAAABAAEAPMAAACVBQAAAAA=&#10;" filled="f" stroked="f" strokeweight=".5pt">
                <v:textbox>
                  <w:txbxContent>
                    <w:p w14:paraId="5C19F077" w14:textId="529EC25D" w:rsidR="00C23E99" w:rsidRPr="009F7EF9" w:rsidRDefault="00C23E99" w:rsidP="009F7E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>간략한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>표현을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>위해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9F7EF9">
                        <w:rPr>
                          <w:sz w:val="16"/>
                          <w:szCs w:val="16"/>
                        </w:rPr>
                        <w:t>Activation function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>을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9F7EF9">
                        <w:rPr>
                          <w:rFonts w:hint="eastAsia"/>
                          <w:sz w:val="16"/>
                          <w:szCs w:val="16"/>
                        </w:rPr>
                        <w:t>생략함</w:t>
                      </w:r>
                    </w:p>
                  </w:txbxContent>
                </v:textbox>
              </v:shape>
            </w:pict>
          </mc:Fallback>
        </mc:AlternateContent>
      </w:r>
    </w:p>
    <w:p w14:paraId="593FB459" w14:textId="77777777" w:rsidR="009E596C" w:rsidRDefault="009E596C" w:rsidP="00C81E39">
      <w:pPr>
        <w:spacing w:line="240" w:lineRule="auto"/>
        <w:rPr>
          <w:rFonts w:asciiTheme="majorEastAsia" w:eastAsiaTheme="majorEastAsia" w:hAnsiTheme="majorEastAsia"/>
        </w:rPr>
      </w:pPr>
    </w:p>
    <w:p w14:paraId="1528AA10" w14:textId="0037B43A" w:rsidR="00D37D48" w:rsidRPr="009E596C" w:rsidRDefault="009E596C" w:rsidP="009E596C">
      <w:pPr>
        <w:pStyle w:val="a3"/>
        <w:numPr>
          <w:ilvl w:val="0"/>
          <w:numId w:val="3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I</w:t>
      </w:r>
      <w:r>
        <w:rPr>
          <w:rFonts w:asciiTheme="majorEastAsia" w:eastAsiaTheme="majorEastAsia" w:hAnsiTheme="majorEastAsia"/>
        </w:rPr>
        <w:t>nput</w:t>
      </w:r>
    </w:p>
    <w:p w14:paraId="5323011D" w14:textId="30A9DF06" w:rsidR="00D37D48" w:rsidRDefault="00D37D48" w:rsidP="00D37D48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위의 표를 보면 알 수 있겠지만 입력 이미지의 크기는 </w:t>
      </w:r>
      <w:r>
        <w:rPr>
          <w:rFonts w:asciiTheme="majorEastAsia" w:eastAsiaTheme="majorEastAsia" w:hAnsiTheme="majorEastAsia"/>
        </w:rPr>
        <w:t xml:space="preserve">224 </w:t>
      </w:r>
      <w:r>
        <w:rPr>
          <w:rFonts w:asciiTheme="majorEastAsia" w:eastAsiaTheme="majorEastAsia" w:hAnsiTheme="majorEastAsia" w:hint="eastAsia"/>
        </w:rPr>
        <w:t>x</w:t>
      </w:r>
      <w:r>
        <w:rPr>
          <w:rFonts w:asciiTheme="majorEastAsia" w:eastAsiaTheme="majorEastAsia" w:hAnsiTheme="majorEastAsia"/>
        </w:rPr>
        <w:t xml:space="preserve"> 224x </w:t>
      </w:r>
      <w:proofErr w:type="gramStart"/>
      <w:r>
        <w:rPr>
          <w:rFonts w:asciiTheme="majorEastAsia" w:eastAsiaTheme="majorEastAsia" w:hAnsiTheme="majorEastAsia"/>
        </w:rPr>
        <w:t xml:space="preserve">3 </w:t>
      </w:r>
      <w:r>
        <w:rPr>
          <w:rFonts w:asciiTheme="majorEastAsia" w:eastAsiaTheme="majorEastAsia" w:hAnsiTheme="majorEastAsia" w:hint="eastAsia"/>
        </w:rPr>
        <w:t>으로</w:t>
      </w:r>
      <w:proofErr w:type="gramEnd"/>
      <w:r>
        <w:rPr>
          <w:rFonts w:asciiTheme="majorEastAsia" w:eastAsiaTheme="majorEastAsia" w:hAnsiTheme="majorEastAsia" w:hint="eastAsia"/>
        </w:rPr>
        <w:t xml:space="preserve"> 고정이다.</w:t>
      </w:r>
    </w:p>
    <w:p w14:paraId="6CBA40E2" w14:textId="77777777" w:rsidR="009E596C" w:rsidRDefault="009E596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7FDDC796" w14:textId="79D87C0C" w:rsidR="00D37D48" w:rsidRDefault="00D37D48" w:rsidP="00D37D48">
      <w:pPr>
        <w:pStyle w:val="a3"/>
        <w:numPr>
          <w:ilvl w:val="0"/>
          <w:numId w:val="3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C</w:t>
      </w:r>
      <w:r>
        <w:rPr>
          <w:rFonts w:asciiTheme="majorEastAsia" w:eastAsiaTheme="majorEastAsia" w:hAnsiTheme="majorEastAsia"/>
        </w:rPr>
        <w:t>onvolution</w:t>
      </w:r>
      <w:r w:rsidR="00082956">
        <w:rPr>
          <w:rFonts w:asciiTheme="majorEastAsia" w:eastAsiaTheme="majorEastAsia" w:hAnsiTheme="majorEastAsia"/>
        </w:rPr>
        <w:t>al</w:t>
      </w:r>
      <w:r>
        <w:rPr>
          <w:rFonts w:asciiTheme="majorEastAsia" w:eastAsiaTheme="majorEastAsia" w:hAnsiTheme="majorEastAsia"/>
        </w:rPr>
        <w:t xml:space="preserve"> </w:t>
      </w:r>
      <w:r w:rsidR="00082956">
        <w:rPr>
          <w:rFonts w:asciiTheme="majorEastAsia" w:eastAsiaTheme="majorEastAsia" w:hAnsiTheme="majorEastAsia"/>
        </w:rPr>
        <w:t>layer</w:t>
      </w:r>
      <w:r w:rsidR="003173FA">
        <w:rPr>
          <w:rFonts w:asciiTheme="majorEastAsia" w:eastAsiaTheme="majorEastAsia" w:hAnsiTheme="majorEastAsia"/>
        </w:rPr>
        <w:t xml:space="preserve"> (conv layer)</w:t>
      </w:r>
    </w:p>
    <w:p w14:paraId="3ECBE411" w14:textId="0F5DDB8A" w:rsidR="009E596C" w:rsidRDefault="009E596C" w:rsidP="009E596C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Conv3 - 64</w:t>
      </w:r>
      <w:r>
        <w:rPr>
          <w:rFonts w:asciiTheme="majorEastAsia" w:eastAsiaTheme="majorEastAsia" w:hAnsiTheme="majorEastAsia" w:hint="eastAsia"/>
        </w:rPr>
        <w:t xml:space="preserve">가 의미하는 것은 </w:t>
      </w:r>
      <w:r>
        <w:rPr>
          <w:rFonts w:asciiTheme="majorEastAsia" w:eastAsiaTheme="majorEastAsia" w:hAnsiTheme="majorEastAsia"/>
        </w:rPr>
        <w:t>3x3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kernel size</w:t>
      </w:r>
      <w:r>
        <w:rPr>
          <w:rFonts w:asciiTheme="majorEastAsia" w:eastAsiaTheme="majorEastAsia" w:hAnsiTheme="majorEastAsia" w:hint="eastAsia"/>
        </w:rPr>
        <w:t xml:space="preserve">를 사용했고 </w:t>
      </w:r>
      <w:r>
        <w:rPr>
          <w:rFonts w:asciiTheme="majorEastAsia" w:eastAsiaTheme="majorEastAsia" w:hAnsiTheme="majorEastAsia"/>
        </w:rPr>
        <w:t>64</w:t>
      </w:r>
      <w:r>
        <w:rPr>
          <w:rFonts w:asciiTheme="majorEastAsia" w:eastAsiaTheme="majorEastAsia" w:hAnsiTheme="majorEastAsia" w:hint="eastAsia"/>
        </w:rPr>
        <w:t xml:space="preserve">개의 </w:t>
      </w:r>
      <w:r>
        <w:rPr>
          <w:rFonts w:asciiTheme="majorEastAsia" w:eastAsiaTheme="majorEastAsia" w:hAnsiTheme="majorEastAsia"/>
        </w:rPr>
        <w:t>filter</w:t>
      </w:r>
      <w:r>
        <w:rPr>
          <w:rFonts w:asciiTheme="majorEastAsia" w:eastAsiaTheme="majorEastAsia" w:hAnsiTheme="majorEastAsia" w:hint="eastAsia"/>
        </w:rPr>
        <w:t>를 가졌다는 의미이다.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여기서 </w:t>
      </w:r>
      <w:r>
        <w:rPr>
          <w:rFonts w:asciiTheme="majorEastAsia" w:eastAsiaTheme="majorEastAsia" w:hAnsiTheme="majorEastAsia"/>
        </w:rPr>
        <w:t>3x3</w:t>
      </w:r>
      <w:r>
        <w:rPr>
          <w:rFonts w:asciiTheme="majorEastAsia" w:eastAsiaTheme="majorEastAsia" w:hAnsiTheme="majorEastAsia" w:hint="eastAsia"/>
        </w:rPr>
        <w:t>의 작은 k</w:t>
      </w:r>
      <w:r>
        <w:rPr>
          <w:rFonts w:asciiTheme="majorEastAsia" w:eastAsiaTheme="majorEastAsia" w:hAnsiTheme="majorEastAsia"/>
        </w:rPr>
        <w:t>ernel size</w:t>
      </w:r>
      <w:r>
        <w:rPr>
          <w:rFonts w:asciiTheme="majorEastAsia" w:eastAsiaTheme="majorEastAsia" w:hAnsiTheme="majorEastAsia" w:hint="eastAsia"/>
        </w:rPr>
        <w:t xml:space="preserve">를 사용한 이유는 </w:t>
      </w:r>
      <w:r>
        <w:rPr>
          <w:rFonts w:asciiTheme="majorEastAsia" w:eastAsiaTheme="majorEastAsia" w:hAnsiTheme="majorEastAsia"/>
        </w:rPr>
        <w:t>3x3</w:t>
      </w:r>
      <w:r>
        <w:rPr>
          <w:rFonts w:asciiTheme="majorEastAsia" w:eastAsiaTheme="majorEastAsia" w:hAnsiTheme="majorEastAsia" w:hint="eastAsia"/>
        </w:rPr>
        <w:t>이 상하좌우</w:t>
      </w:r>
      <w:r>
        <w:rPr>
          <w:rFonts w:asciiTheme="majorEastAsia" w:eastAsiaTheme="majorEastAsia" w:hAnsiTheme="majorEastAsia"/>
        </w:rPr>
        <w:t xml:space="preserve">, </w:t>
      </w:r>
      <w:r>
        <w:rPr>
          <w:rFonts w:asciiTheme="majorEastAsia" w:eastAsiaTheme="majorEastAsia" w:hAnsiTheme="majorEastAsia" w:hint="eastAsia"/>
        </w:rPr>
        <w:t>중앙을 표현할 수 있는 가장 작은 단위이기 때문이다.</w:t>
      </w:r>
    </w:p>
    <w:p w14:paraId="1EBBF388" w14:textId="6BF77DF3" w:rsidR="00082956" w:rsidRDefault="00082956" w:rsidP="009E596C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첫번째 </w:t>
      </w:r>
      <w:r w:rsidR="003173FA">
        <w:rPr>
          <w:rFonts w:asciiTheme="majorEastAsia" w:eastAsiaTheme="majorEastAsia" w:hAnsiTheme="majorEastAsia"/>
        </w:rPr>
        <w:t xml:space="preserve">conv </w:t>
      </w:r>
      <w:proofErr w:type="gramStart"/>
      <w:r w:rsidR="003173FA">
        <w:rPr>
          <w:rFonts w:asciiTheme="majorEastAsia" w:eastAsiaTheme="majorEastAsia" w:hAnsiTheme="majorEastAsia"/>
        </w:rPr>
        <w:t>layer</w:t>
      </w:r>
      <w:r w:rsidR="003173FA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의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Filte</w:t>
      </w:r>
      <w:r>
        <w:rPr>
          <w:rFonts w:asciiTheme="majorEastAsia" w:eastAsiaTheme="majorEastAsia" w:hAnsiTheme="majorEastAsia" w:hint="eastAsia"/>
        </w:rPr>
        <w:t xml:space="preserve">r개수는 </w:t>
      </w:r>
      <w:r>
        <w:rPr>
          <w:rFonts w:asciiTheme="majorEastAsia" w:eastAsiaTheme="majorEastAsia" w:hAnsiTheme="majorEastAsia"/>
        </w:rPr>
        <w:t>64</w:t>
      </w:r>
      <w:r>
        <w:rPr>
          <w:rFonts w:asciiTheme="majorEastAsia" w:eastAsiaTheme="majorEastAsia" w:hAnsiTheme="majorEastAsia" w:hint="eastAsia"/>
        </w:rPr>
        <w:t>개이고</w:t>
      </w:r>
      <w:r>
        <w:rPr>
          <w:rFonts w:asciiTheme="majorEastAsia" w:eastAsiaTheme="majorEastAsia" w:hAnsiTheme="majorEastAsia"/>
        </w:rPr>
        <w:t>Filte</w:t>
      </w:r>
      <w:r>
        <w:rPr>
          <w:rFonts w:asciiTheme="majorEastAsia" w:eastAsiaTheme="majorEastAsia" w:hAnsiTheme="majorEastAsia" w:hint="eastAsia"/>
        </w:rPr>
        <w:t xml:space="preserve">r의 개수가 </w:t>
      </w:r>
      <w:r>
        <w:rPr>
          <w:rFonts w:asciiTheme="majorEastAsia" w:eastAsiaTheme="majorEastAsia" w:hAnsiTheme="majorEastAsia"/>
        </w:rPr>
        <w:t>512</w:t>
      </w:r>
      <w:r>
        <w:rPr>
          <w:rFonts w:asciiTheme="majorEastAsia" w:eastAsiaTheme="majorEastAsia" w:hAnsiTheme="majorEastAsia" w:hint="eastAsia"/>
        </w:rPr>
        <w:t xml:space="preserve">에 도달할 때 까지 </w:t>
      </w:r>
      <w:proofErr w:type="spellStart"/>
      <w:r>
        <w:rPr>
          <w:rFonts w:asciiTheme="majorEastAsia" w:eastAsiaTheme="majorEastAsia" w:hAnsiTheme="majorEastAsia"/>
        </w:rPr>
        <w:t>MaxPooling</w:t>
      </w:r>
      <w:proofErr w:type="spellEnd"/>
      <w:r>
        <w:rPr>
          <w:rFonts w:asciiTheme="majorEastAsia" w:eastAsiaTheme="majorEastAsia" w:hAnsiTheme="majorEastAsia"/>
        </w:rPr>
        <w:t xml:space="preserve"> layer</w:t>
      </w:r>
      <w:r>
        <w:rPr>
          <w:rFonts w:asciiTheme="majorEastAsia" w:eastAsiaTheme="majorEastAsia" w:hAnsiTheme="majorEastAsia" w:hint="eastAsia"/>
        </w:rPr>
        <w:t xml:space="preserve">이후에 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>배씩 계속 증가시켜준다.</w:t>
      </w:r>
    </w:p>
    <w:p w14:paraId="10A7D043" w14:textId="6859D65C" w:rsidR="00573588" w:rsidRDefault="00573588" w:rsidP="009E596C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P</w:t>
      </w:r>
      <w:r>
        <w:rPr>
          <w:rFonts w:asciiTheme="majorEastAsia" w:eastAsiaTheme="majorEastAsia" w:hAnsiTheme="majorEastAsia"/>
        </w:rPr>
        <w:t>adding</w:t>
      </w:r>
      <w:r>
        <w:rPr>
          <w:rFonts w:asciiTheme="majorEastAsia" w:eastAsiaTheme="majorEastAsia" w:hAnsiTheme="majorEastAsia" w:hint="eastAsia"/>
        </w:rPr>
        <w:t xml:space="preserve">을 </w:t>
      </w:r>
      <w:r w:rsidR="009825F2">
        <w:rPr>
          <w:rFonts w:asciiTheme="majorEastAsia" w:eastAsiaTheme="majorEastAsia" w:hAnsiTheme="majorEastAsia" w:hint="eastAsia"/>
        </w:rPr>
        <w:t>적용하여</w:t>
      </w:r>
      <w:r>
        <w:rPr>
          <w:rFonts w:asciiTheme="majorEastAsia" w:eastAsiaTheme="majorEastAsia" w:hAnsiTheme="majorEastAsia" w:hint="eastAsia"/>
        </w:rPr>
        <w:t>i</w:t>
      </w:r>
      <w:r>
        <w:rPr>
          <w:rFonts w:asciiTheme="majorEastAsia" w:eastAsiaTheme="majorEastAsia" w:hAnsiTheme="majorEastAsia"/>
        </w:rPr>
        <w:t>mage size</w:t>
      </w:r>
      <w:r w:rsidR="009825F2">
        <w:rPr>
          <w:rFonts w:asciiTheme="majorEastAsia" w:eastAsiaTheme="majorEastAsia" w:hAnsiTheme="majorEastAsia" w:hint="eastAsia"/>
        </w:rPr>
        <w:t>을 유지한다.</w:t>
      </w:r>
    </w:p>
    <w:p w14:paraId="1AF457B8" w14:textId="1CC4962D" w:rsidR="009E596C" w:rsidRDefault="009E596C" w:rsidP="009E596C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Kernel size = 3 </w:t>
      </w:r>
      <w:r>
        <w:rPr>
          <w:rFonts w:asciiTheme="majorEastAsia" w:eastAsiaTheme="majorEastAsia" w:hAnsiTheme="majorEastAsia" w:hint="eastAsia"/>
        </w:rPr>
        <w:t>x</w:t>
      </w:r>
      <w:r>
        <w:rPr>
          <w:rFonts w:asciiTheme="majorEastAsia" w:eastAsiaTheme="majorEastAsia" w:hAnsiTheme="majorEastAsia"/>
        </w:rPr>
        <w:t xml:space="preserve"> 3</w:t>
      </w:r>
    </w:p>
    <w:p w14:paraId="3CC20939" w14:textId="5BC22406" w:rsidR="009E596C" w:rsidRDefault="009E596C" w:rsidP="009E596C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S</w:t>
      </w:r>
      <w:r>
        <w:rPr>
          <w:rFonts w:asciiTheme="majorEastAsia" w:eastAsiaTheme="majorEastAsia" w:hAnsiTheme="majorEastAsia"/>
        </w:rPr>
        <w:t>tride = 1</w:t>
      </w:r>
    </w:p>
    <w:p w14:paraId="41ECE734" w14:textId="5FAC8363" w:rsidR="009E596C" w:rsidRDefault="009E596C" w:rsidP="009E596C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Padding = same</w:t>
      </w:r>
    </w:p>
    <w:p w14:paraId="783963CC" w14:textId="4C817B50" w:rsidR="009F7EF9" w:rsidRDefault="009F7EF9" w:rsidP="009E596C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Activation Function = </w:t>
      </w:r>
      <w:proofErr w:type="spellStart"/>
      <w:r>
        <w:rPr>
          <w:rFonts w:asciiTheme="majorEastAsia" w:eastAsiaTheme="majorEastAsia" w:hAnsiTheme="majorEastAsia"/>
        </w:rPr>
        <w:t>ReLu</w:t>
      </w:r>
      <w:proofErr w:type="spellEnd"/>
    </w:p>
    <w:p w14:paraId="7BEB51DB" w14:textId="77777777" w:rsidR="00082956" w:rsidRDefault="00082956" w:rsidP="00082956">
      <w:pPr>
        <w:pStyle w:val="a3"/>
        <w:spacing w:line="240" w:lineRule="auto"/>
        <w:ind w:leftChars="0" w:left="1920"/>
        <w:rPr>
          <w:rFonts w:asciiTheme="majorEastAsia" w:eastAsiaTheme="majorEastAsia" w:hAnsiTheme="majorEastAsia"/>
        </w:rPr>
      </w:pPr>
    </w:p>
    <w:p w14:paraId="29E3C563" w14:textId="33B19570" w:rsidR="00082956" w:rsidRDefault="00082956" w:rsidP="00082956">
      <w:pPr>
        <w:pStyle w:val="a3"/>
        <w:numPr>
          <w:ilvl w:val="0"/>
          <w:numId w:val="3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</w:t>
      </w:r>
      <w:r>
        <w:rPr>
          <w:rFonts w:asciiTheme="majorEastAsia" w:eastAsiaTheme="majorEastAsia" w:hAnsiTheme="majorEastAsia"/>
        </w:rPr>
        <w:t>axPooling2D</w:t>
      </w:r>
    </w:p>
    <w:p w14:paraId="3EBEB3DE" w14:textId="431D4029" w:rsidR="00082956" w:rsidRDefault="003173FA" w:rsidP="00082956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conv layer</w:t>
      </w:r>
      <w:r>
        <w:rPr>
          <w:rFonts w:asciiTheme="majorEastAsia" w:eastAsiaTheme="majorEastAsia" w:hAnsiTheme="majorEastAsia" w:hint="eastAsia"/>
        </w:rPr>
        <w:t xml:space="preserve"> </w:t>
      </w:r>
      <w:r w:rsidR="00082956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082956">
        <w:rPr>
          <w:rFonts w:asciiTheme="majorEastAsia" w:eastAsiaTheme="majorEastAsia" w:hAnsiTheme="majorEastAsia"/>
        </w:rPr>
        <w:t>Maxpooling</w:t>
      </w:r>
      <w:proofErr w:type="spellEnd"/>
      <w:r w:rsidR="00082956">
        <w:rPr>
          <w:rFonts w:asciiTheme="majorEastAsia" w:eastAsiaTheme="majorEastAsia" w:hAnsiTheme="majorEastAsia" w:hint="eastAsia"/>
        </w:rPr>
        <w:t>을 이용하여 출력의 크기를 절반으로 줄여준다.</w:t>
      </w:r>
    </w:p>
    <w:p w14:paraId="386995F0" w14:textId="012C721C" w:rsidR="00082956" w:rsidRDefault="00082956" w:rsidP="00082956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이렇게 해주는 이유는 F</w:t>
      </w:r>
      <w:r>
        <w:rPr>
          <w:rFonts w:asciiTheme="majorEastAsia" w:eastAsiaTheme="majorEastAsia" w:hAnsiTheme="majorEastAsia"/>
        </w:rPr>
        <w:t xml:space="preserve">eature </w:t>
      </w:r>
      <w:proofErr w:type="gramStart"/>
      <w:r>
        <w:rPr>
          <w:rFonts w:asciiTheme="majorEastAsia" w:eastAsiaTheme="majorEastAsia" w:hAnsiTheme="majorEastAsia"/>
        </w:rPr>
        <w:t xml:space="preserve">map </w:t>
      </w:r>
      <w:r>
        <w:rPr>
          <w:rFonts w:asciiTheme="majorEastAsia" w:eastAsiaTheme="majorEastAsia" w:hAnsiTheme="majorEastAsia" w:hint="eastAsia"/>
        </w:rPr>
        <w:t>에</w:t>
      </w:r>
      <w:proofErr w:type="gramEnd"/>
      <w:r>
        <w:rPr>
          <w:rFonts w:asciiTheme="majorEastAsia" w:eastAsiaTheme="majorEastAsia" w:hAnsiTheme="majorEastAsia" w:hint="eastAsia"/>
        </w:rPr>
        <w:t xml:space="preserve"> 있는 작고 사소한 특징이 출력에 큰 영향을 미치</w:t>
      </w:r>
      <w:r w:rsidR="009F7EF9">
        <w:rPr>
          <w:rFonts w:asciiTheme="majorEastAsia" w:eastAsiaTheme="majorEastAsia" w:hAnsiTheme="majorEastAsia" w:hint="eastAsia"/>
        </w:rPr>
        <w:t>지</w:t>
      </w:r>
      <w:r>
        <w:rPr>
          <w:rFonts w:asciiTheme="majorEastAsia" w:eastAsiaTheme="majorEastAsia" w:hAnsiTheme="majorEastAsia" w:hint="eastAsia"/>
        </w:rPr>
        <w:t xml:space="preserve"> 못하</w:t>
      </w:r>
      <w:r w:rsidR="009F7EF9">
        <w:rPr>
          <w:rFonts w:asciiTheme="majorEastAsia" w:eastAsiaTheme="majorEastAsia" w:hAnsiTheme="majorEastAsia" w:hint="eastAsia"/>
        </w:rPr>
        <w:t>도록 하기 위함이다.</w:t>
      </w:r>
    </w:p>
    <w:p w14:paraId="505B86E0" w14:textId="7DE61A28" w:rsidR="00082956" w:rsidRDefault="00082956" w:rsidP="00082956">
      <w:pPr>
        <w:pStyle w:val="a3"/>
        <w:numPr>
          <w:ilvl w:val="0"/>
          <w:numId w:val="6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Window size = 2 x 2</w:t>
      </w:r>
    </w:p>
    <w:p w14:paraId="7F865D2C" w14:textId="47AE9383" w:rsidR="00082956" w:rsidRPr="00082956" w:rsidRDefault="00082956" w:rsidP="00082956">
      <w:pPr>
        <w:pStyle w:val="a3"/>
        <w:numPr>
          <w:ilvl w:val="0"/>
          <w:numId w:val="6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Stride = 2</w:t>
      </w:r>
    </w:p>
    <w:p w14:paraId="22E52380" w14:textId="21224ADB" w:rsidR="00082956" w:rsidRDefault="00082956" w:rsidP="00082956">
      <w:pPr>
        <w:spacing w:line="240" w:lineRule="auto"/>
        <w:rPr>
          <w:rFonts w:asciiTheme="majorEastAsia" w:eastAsiaTheme="majorEastAsia" w:hAnsiTheme="majorEastAsia"/>
        </w:rPr>
      </w:pPr>
    </w:p>
    <w:p w14:paraId="3B9E6D41" w14:textId="2F7BFAF0" w:rsidR="009F7EF9" w:rsidRDefault="009F7EF9" w:rsidP="009F7EF9">
      <w:pPr>
        <w:pStyle w:val="a3"/>
        <w:numPr>
          <w:ilvl w:val="0"/>
          <w:numId w:val="3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F</w:t>
      </w:r>
      <w:r>
        <w:rPr>
          <w:rFonts w:asciiTheme="majorEastAsia" w:eastAsiaTheme="majorEastAsia" w:hAnsiTheme="majorEastAsia"/>
        </w:rPr>
        <w:t xml:space="preserve">ully </w:t>
      </w:r>
      <w:proofErr w:type="gramStart"/>
      <w:r>
        <w:rPr>
          <w:rFonts w:asciiTheme="majorEastAsia" w:eastAsiaTheme="majorEastAsia" w:hAnsiTheme="majorEastAsia"/>
        </w:rPr>
        <w:t>Connected(</w:t>
      </w:r>
      <w:proofErr w:type="gramEnd"/>
      <w:r>
        <w:rPr>
          <w:rFonts w:asciiTheme="majorEastAsia" w:eastAsiaTheme="majorEastAsia" w:hAnsiTheme="majorEastAsia"/>
        </w:rPr>
        <w:t>FC) layer</w:t>
      </w:r>
    </w:p>
    <w:p w14:paraId="42569038" w14:textId="68129FD0" w:rsidR="00892769" w:rsidRDefault="00892769" w:rsidP="00892769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100</w:t>
      </w:r>
      <w:r>
        <w:rPr>
          <w:rFonts w:asciiTheme="majorEastAsia" w:eastAsiaTheme="majorEastAsia" w:hAnsiTheme="majorEastAsia" w:hint="eastAsia"/>
        </w:rPr>
        <w:t xml:space="preserve">0개의 클래스를 분류하기 위해 </w:t>
      </w:r>
      <w:r>
        <w:rPr>
          <w:rFonts w:asciiTheme="majorEastAsia" w:eastAsiaTheme="majorEastAsia" w:hAnsiTheme="majorEastAsia"/>
        </w:rPr>
        <w:t>3</w:t>
      </w:r>
      <w:r>
        <w:rPr>
          <w:rFonts w:asciiTheme="majorEastAsia" w:eastAsiaTheme="majorEastAsia" w:hAnsiTheme="majorEastAsia" w:hint="eastAsia"/>
        </w:rPr>
        <w:t xml:space="preserve">번째 </w:t>
      </w:r>
      <w:r>
        <w:rPr>
          <w:rFonts w:asciiTheme="majorEastAsia" w:eastAsiaTheme="majorEastAsia" w:hAnsiTheme="majorEastAsia"/>
        </w:rPr>
        <w:t>FC layer</w:t>
      </w:r>
      <w:r>
        <w:rPr>
          <w:rFonts w:asciiTheme="majorEastAsia" w:eastAsiaTheme="majorEastAsia" w:hAnsiTheme="majorEastAsia" w:hint="eastAsia"/>
        </w:rPr>
        <w:t xml:space="preserve">에는 </w:t>
      </w:r>
      <w:r>
        <w:rPr>
          <w:rFonts w:asciiTheme="majorEastAsia" w:eastAsiaTheme="majorEastAsia" w:hAnsiTheme="majorEastAsia"/>
        </w:rPr>
        <w:t>1000</w:t>
      </w:r>
      <w:r>
        <w:rPr>
          <w:rFonts w:asciiTheme="majorEastAsia" w:eastAsiaTheme="majorEastAsia" w:hAnsiTheme="majorEastAsia" w:hint="eastAsia"/>
        </w:rPr>
        <w:t xml:space="preserve">개의 </w:t>
      </w:r>
      <w:r w:rsidR="00430223">
        <w:rPr>
          <w:rFonts w:asciiTheme="majorEastAsia" w:eastAsiaTheme="majorEastAsia" w:hAnsiTheme="majorEastAsia" w:hint="eastAsia"/>
        </w:rPr>
        <w:t>c</w:t>
      </w:r>
      <w:r w:rsidR="00430223">
        <w:rPr>
          <w:rFonts w:asciiTheme="majorEastAsia" w:eastAsiaTheme="majorEastAsia" w:hAnsiTheme="majorEastAsia"/>
        </w:rPr>
        <w:t>hannel</w:t>
      </w:r>
      <w:r w:rsidR="00430223">
        <w:rPr>
          <w:rFonts w:asciiTheme="majorEastAsia" w:eastAsiaTheme="majorEastAsia" w:hAnsiTheme="majorEastAsia" w:hint="eastAsia"/>
        </w:rPr>
        <w:t>을 가진다.</w:t>
      </w:r>
    </w:p>
    <w:p w14:paraId="2D89D7D7" w14:textId="4BF9E721" w:rsidR="00430223" w:rsidRDefault="00992495" w:rsidP="00892769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출력이 각 클래스에 속할 확률이어야 하므로</w:t>
      </w:r>
      <w:r w:rsidR="00430223">
        <w:rPr>
          <w:rFonts w:asciiTheme="majorEastAsia" w:eastAsiaTheme="majorEastAsia" w:hAnsiTheme="majorEastAsia"/>
        </w:rPr>
        <w:t xml:space="preserve">soft-max </w:t>
      </w:r>
      <w:r w:rsidR="00430223">
        <w:rPr>
          <w:rFonts w:asciiTheme="majorEastAsia" w:eastAsiaTheme="majorEastAsia" w:hAnsiTheme="majorEastAsia" w:hint="eastAsia"/>
        </w:rPr>
        <w:t>f</w:t>
      </w:r>
      <w:r w:rsidR="00430223">
        <w:rPr>
          <w:rFonts w:asciiTheme="majorEastAsia" w:eastAsiaTheme="majorEastAsia" w:hAnsiTheme="majorEastAsia"/>
        </w:rPr>
        <w:t>unction</w:t>
      </w:r>
      <w:r w:rsidR="00430223">
        <w:rPr>
          <w:rFonts w:asciiTheme="majorEastAsia" w:eastAsiaTheme="majorEastAsia" w:hAnsiTheme="majorEastAsia" w:hint="eastAsia"/>
        </w:rPr>
        <w:t>을 이용한다.</w:t>
      </w:r>
    </w:p>
    <w:p w14:paraId="0B79EE02" w14:textId="711B666E" w:rsidR="009F7EF9" w:rsidRDefault="00892769" w:rsidP="00892769">
      <w:pPr>
        <w:pStyle w:val="a3"/>
        <w:numPr>
          <w:ilvl w:val="0"/>
          <w:numId w:val="7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F</w:t>
      </w:r>
      <w:r>
        <w:rPr>
          <w:rFonts w:asciiTheme="majorEastAsia" w:eastAsiaTheme="majorEastAsia" w:hAnsiTheme="majorEastAsia"/>
        </w:rPr>
        <w:t>irst Two layers = 4096 channels each</w:t>
      </w:r>
    </w:p>
    <w:p w14:paraId="43358DAF" w14:textId="5AA96687" w:rsidR="00892769" w:rsidRDefault="00892769" w:rsidP="00892769">
      <w:pPr>
        <w:pStyle w:val="a3"/>
        <w:numPr>
          <w:ilvl w:val="0"/>
          <w:numId w:val="7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Third layers = 1000 channels</w:t>
      </w:r>
    </w:p>
    <w:p w14:paraId="2FCF35EA" w14:textId="6E98A9C4" w:rsidR="003173FA" w:rsidRDefault="00892769" w:rsidP="00892769">
      <w:pPr>
        <w:pStyle w:val="a3"/>
        <w:numPr>
          <w:ilvl w:val="0"/>
          <w:numId w:val="7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L</w:t>
      </w:r>
      <w:r>
        <w:rPr>
          <w:rFonts w:asciiTheme="majorEastAsia" w:eastAsiaTheme="majorEastAsia" w:hAnsiTheme="majorEastAsia"/>
        </w:rPr>
        <w:t>ast layer = soft-max function</w:t>
      </w:r>
    </w:p>
    <w:p w14:paraId="71B5C441" w14:textId="77777777" w:rsidR="003173FA" w:rsidRDefault="003173F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440428A9" w14:textId="1CBD0E32" w:rsidR="00892769" w:rsidRPr="00711EAE" w:rsidRDefault="00711EAE" w:rsidP="003173FA">
      <w:pPr>
        <w:pStyle w:val="a3"/>
        <w:numPr>
          <w:ilvl w:val="0"/>
          <w:numId w:val="1"/>
        </w:numPr>
        <w:spacing w:line="240" w:lineRule="auto"/>
        <w:ind w:leftChars="0"/>
        <w:rPr>
          <w:rFonts w:asciiTheme="majorEastAsia" w:eastAsiaTheme="majorEastAsia" w:hAnsiTheme="majorEastAsia"/>
          <w:b/>
          <w:bCs/>
        </w:rPr>
      </w:pPr>
      <w:r w:rsidRPr="00711EAE">
        <w:rPr>
          <w:rFonts w:asciiTheme="majorEastAsia" w:eastAsiaTheme="majorEastAsia" w:hAnsiTheme="majorEastAsia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1BD65EB8" wp14:editId="4A28733F">
                <wp:simplePos x="0" y="0"/>
                <wp:positionH relativeFrom="column">
                  <wp:posOffset>441960</wp:posOffset>
                </wp:positionH>
                <wp:positionV relativeFrom="paragraph">
                  <wp:posOffset>394335</wp:posOffset>
                </wp:positionV>
                <wp:extent cx="5419725" cy="3943350"/>
                <wp:effectExtent l="0" t="0" r="9525" b="0"/>
                <wp:wrapTight wrapText="bothSides">
                  <wp:wrapPolygon edited="0">
                    <wp:start x="0" y="0"/>
                    <wp:lineTo x="0" y="20661"/>
                    <wp:lineTo x="2581" y="21496"/>
                    <wp:lineTo x="19512" y="21496"/>
                    <wp:lineTo x="21562" y="20870"/>
                    <wp:lineTo x="21562" y="0"/>
                    <wp:lineTo x="0" y="0"/>
                  </wp:wrapPolygon>
                </wp:wrapTight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943350"/>
                          <a:chOff x="0" y="0"/>
                          <a:chExt cx="5419725" cy="409575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92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0"/>
                            <a:ext cx="2562225" cy="395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590550" y="3848100"/>
                            <a:ext cx="1317009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F3757D" w14:textId="2DF0BEE1" w:rsidR="00C23E99" w:rsidRPr="009F7EF9" w:rsidRDefault="00C23E99" w:rsidP="005A587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&lt; 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Three  3</w:t>
                              </w:r>
                              <w:proofErr w:type="gram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x 3 conv layer 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686175" y="3848100"/>
                            <a:ext cx="1269242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A9127D" w14:textId="72B9D323" w:rsidR="00C23E99" w:rsidRPr="009F7EF9" w:rsidRDefault="00C23E99" w:rsidP="005A587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&lt; Single 7 x 7 conv layer 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38100" y="3505200"/>
                            <a:ext cx="1454909" cy="35626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직사각형 9"/>
                        <wps:cNvSpPr/>
                        <wps:spPr>
                          <a:xfrm>
                            <a:off x="2886075" y="3333750"/>
                            <a:ext cx="1454909" cy="4859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D65EB8" id="그룹 20" o:spid="_x0000_s1027" style="position:absolute;left:0;text-align:left;margin-left:34.8pt;margin-top:31.05pt;width:426.75pt;height:310.5pt;z-index:-251648000;mso-height-relative:margin" coordsize="54197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Rnu37AQAACIVAAAOAAAAZHJzL2Uyb0RvYy54bWzsWM1u3DYQvhfoOxC6&#10;xytppf0RvA5cuzYCGIkRu8iZy6VWQiRSJbnedW7pOxTovUBy6aG3tkCfKE3foTOkfja7azQ2WsBu&#10;vYBlihzODIcfvxlq/+mqLMgVVzqXYuIFe75HuGBylov5xPvm8uTJyCPaUDGjhRR84l1z7T09+PKL&#10;/WWV8FBmsphxRUCJ0MmymniZMVXS62mW8ZLqPVlxAYOpVCU18KrmvZmiS9BeFr3Q9we9pVSzSknG&#10;tYbeYzfoHVj9acqZeZGmmhtSTDzwzdinss8pPnsH+zSZK1plOavdoHfwoqS5AKOtqmNqKFmofEtV&#10;mTMltUzNHpNlT6ZpzrhdA6wm8DdWc6rkorJrmSfLedWGCUK7Eac7q2XPr84VyWcTL4TwCFrCHn34&#10;5dc/fvyNQAdEZ1nNExA6VdVFda7qjrl7wwWvUlXif1gKWdm4Xrdx5StDGHTGUTAehrFHGIz1x1G/&#10;H9eRZxlsz9Y8ln29a2bkj+Ohm9lrDPfQv9adKmcJ/NWBgtZWoP4eUDDLLBT3aiXlZ+koqXq9qJ7A&#10;nlbU5NO8yM21xSfsHjolrs5zdq7cSxfzaD3k734nEUYc5VHETaC4oDPJXmsi5FFGxZwf6gpwDacN&#10;pXufitvXT6xNi7w6yYsCNwnb9brgDGxgaEdoHD6PJVuUXBh34BQvYIlS6CyvtEdUwsspB/yoZzPr&#10;EE20UdywDA2mYPglOIuOrg1YLzvHcAka0PW5eApjP/aHLZ7COB5aPLWogKApbU65LAk2wDnwAbaC&#10;JvTqTNfeNCJ1DJ0D1jPwx20DNB4MliAc3fEFLMUPG0shur8GmX8AS+EI6QNobpuhwngQhh1DxeEI&#10;4OVA2xBcA5e7I2pZQY7TzQGEt60jeCsav8hoxQHUqLajlEEDg0tk36/kigxwIbUQcjgxK+iu6QP7&#10;bzh68diPgW0xWv1RNAogcnZLGlYP+sHQ98eO1cNoONig5lseQpoIiTxlbRSCLCfeAPMEoqAdgRNe&#10;CDiwndvYMqvpyuYwS0DYM5Wza1ipknD2YQm6Yic5EMEZ1eacKsjw0AlVi3kBj7SQYEvWLY9kUr3Z&#10;1Y/ysGMw6pElVAwTT3+7oJgpimcC9nIcRBGoNfYlioeYUNX6yHR9RCzKIwlFSWC9s02UN0XTTJUs&#10;X0Fxc4hWYYgKBrYnnmmaR8bVMVAcMX54aIVcAjoTFxWkrcDGDnF7uXpFVVUj18AGPpcNerYo0cm6&#10;qB8ujExzy5ddVOvwA5IdrP51SA+3ID28I6T7g9EgwMRxI6bDwTiMwvuEaUuEXfQfMQ188PAxDdci&#10;l60/vn/78bufPvz89s8fviejDVzXxH0DQfctJ1ssQ0EEt6ENfo7iaNzwcx8S3MCWl3ctktZYGEkY&#10;+dkmVEsyWhb5rKkytZpPjwpFrijw28mJDz/0DAvATmw3k2tzXXDknkK85ClwOuSp0FnAGyFv1VLG&#10;oCJ1DKczOuPOGqT3zlgzw5q2ClGzK0lr3bWCRtIpaXQ7n2t5nMrthbJ1zOUme1XddsxNbmdYy1KY&#10;dnKZC6l2rayAVdWWnXyT7lxo/uNMwIz63+U3KKF2cMH4VlwQjkYDeyXCzAa/+p4MmK1v0sE6G0Sj&#10;eBzYJPrIBnhBfWSDjRr4ntS694wN7Mcm+BBnE0r90RC/9K2/W7buPm0e/AUAAP//AwBQSwMECgAA&#10;AAAAAAAhAD94MNtaVgAAWlYAABQAAABkcnMvbWVkaWEvaW1hZ2UxLnBuZ4lQTkcNChoKAAAADUlI&#10;RFIAAAHjAAAC9QgCAAAAe3IbdAAAAAFzUkdCAK7OHOkAAFYUSURBVHhe7Z3ZstuwjkVv+v//+bZT&#10;7GIjHAGCk6Tlh1SsQ2JYADcp+ST+89///vc/vCAAAQhA4GIC/3NxbIQGAQhAAAJ/CaDU9AEEIACB&#10;2wmg1LdXiPggAAEIoNT0AAQgAIHbCRiU+s+fPzEb+fduit3B3QENF2Gux0I3/lkD9EHqR4bY8tJY&#10;LczKETsQgMAKAgalXuH+lTY3q+Rmd68sGUlB4HICNqXeeYB9nwDxC5GXLwbCg8C1BGxKXUvjp6q5&#10;sOYXw5Xi4GFAQf4SESw6qnmP8RT3oZhXPr3mJTyOKAJJ0vTT+FlIci8CGcbLRAhA4AYCE5Q6iMXv&#10;lTwtTS7GYfngIojhE2jRUc17Mfg8ntr0kIvMPQplN35pM5f1G5qDGCAAgUsI2JQ6SJLUIPk2ClZy&#10;8WyqDcU8G2dXyrvc8gN1dwoDIACBJxKwKbUzw9rzB6fZZHrYMIoPHzxPG1YE74lnLjSsQQACNxPY&#10;qtTxWUH4S5uL54FAfCIhjZi857E5p7efqAy0CAfqAWhMgcBDCZiVuquw94BQPhC/J2BrJPJI7tnY&#10;rH4ZDwEIbCZgVurio4ZwMZ7y5CdsNQXpKsvwltC1HEL9/dmNczh4UxU1AbfP+CEXk1MGQwACDyKQ&#10;/o5XI3R5u51/rpiLhVTDoCPJs4joa/qNfNFRw3tU7SRO+QlqPn0ASKKnyYYRf2oFYh3/oAYlVAhA&#10;4K94chZbt2HM6rD80E3VZrHFDgQeQQClfkSZCBICEPg0Ae9z6k/DI3kIQAACWwig1Fsw4wQCEICA&#10;gwBK7YDHVAhAAAJbCKDUWzDjBAIQgICDAErtgMdUCEAAAlsIoNRbMOMEAhCAgIMASu2Ax1QIQAAC&#10;Wwig1Fsw4wQCEICAgwBK7YDHVAhAAAJbCKDUWzDjBAIQgICDAErtgMdUCEAAAlsIoNRbMOMEAhCA&#10;gIMASu2Ax1QIQAACWwig1Fsw4wQCEICAgwBK7YDHVAhAAAJ7CCRf5Np4m8dT/P/suZiAAghAIgGa&#10;gWaQzaCXX75JYM+GiBcIQAAC4wR4+jHOjpkQgAAE9hBAqfdwxgsEIACBcQIo9Tg7ZkIAAhDYQ+B5&#10;Sp1/Ufd0UhtcTI8ZgxCAwIsJGD5R/OlX8ZPrnXS2xbDN0U56j/AVtsnjnRZZyW07REVvnGqk5Ah1&#10;pEli9Te3wfPO1EmXcP49tWxW+A3d/3t1y9od0A5POT3Go4xqBRNsSgLy19qURXwHwCcp9c5NTCMW&#10;7+iAe7KQ9YX/PXUhkhsITFDq3wILr+INY7hbDD+KI/PBiQUlmmBH4704shaS0jvDNhBIzk2xjrW6&#10;e5qhm0683a51ctF73tvF6V3vDKgRyCUoyk5ekeIVKVNtL3nj7amLV6nl7WH7ZqRxIxl/ZM05rJxw&#10;Q9SdG73IneOzN1NdXDcPqNU9L3ExC33b1I72edvUFgJdt7qRGhKUCEttZKhy9zYuaRuN5kzM3avU&#10;tX8dm6hhO+K5OUvioQDBu/xLe1OZyBdTOwmsKHFop27D1Hp4RUg7kd7mS96OROmsBZkUZa7ObCbj&#10;Vep4L9BtZTlSM3gPCO5D93B+tBflx4nFe/Bi4nTdcD/Iu5loZID8cACnJnqVWt5Q5DnII218TBFZ&#10;r8458V67ES7WfnVs2H8cgfbdcXshJMnKlnv0Qe+GIurJ60cWpSycL+MN1ubjplepG/cdmzORkXQf&#10;Od3QYcRwP4GDPXw/nE9FmD+k3rzFTlPqYk83khlYA1b9Tbx3H53LkDTn8U916oZkax8wyJvcdhjt&#10;Eg+03EDWiRdT1w24Y4q+PQZG3oPX8M8O80YPUhiux2UW9TEXO2mhMaxBpyigMQA5MRkZ3uYjiyGF&#10;pDbvmff0xNlIGjUKFZSdExovBNwtcXt6Leu8Q4qtVVwI3ZBk/GexP8J7bVUWJaitFXJKbIz2qo8/&#10;PSIOS/SoKJ2zWqGLSSPc3aMZMj2rXtvsdBtjWyTy7EYj7cf+So9LlPqVpEgKAhCAwCkC055Tn0oA&#10;vxCAAAReTwClfn2JSRACEHg8AZT68SUkAQhA4PUEUOrXl5gEIQCBxxNAqR9fQhKAAAReTwClfn2J&#10;SRACEHg8AZT68SUkAQhA4PUEUOrXl5gEIQCB5xNI/luvxts81+K/v+JiAgogAIkEaAaaQTaDXn75&#10;N4rP32zJAAIQeD0BvahzppYEOBxxOOKk/CPAQvAsBL38cqZ+/V5MghCAwOMJ8Ini40tIAhCAwOsJ&#10;oNSvLzEJQgACjyeAUj++hCQAAQi8ngBK/foSkyAEIPB4Aij140tIAhCAwOsJoNSvLzEJQgACjyeA&#10;Uj++hCQAAQi8ngBK/foSkyAEIPB4Ap9T6vDN5Ze8rgrmEia/MMBySS0oxCWF+Lsojn/LveyGYjC/&#10;AY0gu9Ml66KpaGEWijykRpDt7O5plG2RJEDabzdEVaxdu+vGanrWUSR5HHi3pnmEyZSwkAd4dl0f&#10;HHBYqTVt0eh7zfS2UksLYwssKV4xpIaXKU4PNtB011cpdbeaQRHkHh8Ewrrrn3UkZToJ/rb+7OIN&#10;AQ/wnN7Jcw1+6OlH3nNHujC0Uaxi8nZudR9nrVgRietxGV0ecHdHua0/2wEfWdF7SmxW6h+L8ErO&#10;qvJKHJNcTLbu9tEj95IT6faZCWJyMpqekSkYBncJJB1S7Lpw5i02bdd+rT/bz+LGelL/P9KFsFdI&#10;0gqbGsjbxoyVZlt4bUc2pQ61DK8oZPFiclRMhnUTlo1StNm2MLHPVmTUTZ8BNQLFY52yRrJjncfD&#10;YoNN7Dp5jsk1ZaIjz9Z1c5eaEJkG35C1QamT3OJj+9hVnpWQy3Sgo9wGJ3KXpmZldEOl3xTDrBrp&#10;mWhkekoTbnAUD1v5eUsP5NEjp1RqMwGDUq+LzAnOOX1FXheGtCLNbTadW+bw04/Go4YVJdbI9Dbm&#10;j3YUGqZY9xWF28Bqn1LHxZaQcoJzTvcgXpSRJyTm5gTkEVJ5iyaNKNXT34fbHOWI/MEfb7w8BVn3&#10;9pOl48FrAtin1MVonC3inJ6E9LOmQdYeMzckfzyvseA5Vg9DUKpnPHqHQ9zvrbWXtjmqoZDHT2vw&#10;w3g3T3z02jQodbJUQjlNj7rC4O65JrE5q5z5Ui8u/hUZNc5oGiCzCNxvRynHphol8OXxaiKQ5AQn&#10;m3yu8K1w1LbZXbATMc4yNZf5rKg8dvq6WTt45r0Yr0j1aT/ryIFKI3EnqPVKY7r+CB+NrMtIxpnk&#10;glLnDZYUovY2nhXikbbWgdFFw3KtYZLrtd3duRkXO7nb3u3F1Tg+F4HkGMPNwW1Krbz/yBddl6dH&#10;SVfPva4MmvYKY8Ya6KrOuyqY1a2mt78BywYXReHTQ7COXJHRCpvWvBj/f400pnfggwAEIACBbQQM&#10;z6m3xYQjCEAAAhCQBFBq+gECEIDA7QRQ6tsrRHwQgAAEUGp6AAIQgMDtBFDq2ytEfBCAAARQanoA&#10;AhCAwO0EUOrbK0R8EIAABFBqegACEIDA7QRQ6tsrRHwQgAAEUGp6AAIQgMDtBFDq2ytEfBCAAARQ&#10;anoAAhCAwO0EUOrbK0R8EIAABFBqegACEIDA7QRQ6tsrRHwQgAAE/v5//MpXDqv4f1tzMQEFEIBE&#10;AjQDzSCbQam9f79piG8SYLuGAAQgcDkBnn5cXiDCgwAEIPAflJomgAAEIHA7AZT69goRHwQgAIHP&#10;KXX+TfIHm+CqYA5ySFyD5ZJaUIhLCvEL4/wnirIbih9vtr/Kvjtdsi6aihZmfbiah9QIsp3dPY2y&#10;LZIESPvthqiKtWt33VhNzzqKJI8Db9dUT8k5ckNrmVwcVmpNWzT6XjO9rdTSwtgCy8+DUvGDzYaX&#10;KU5NJb988FVKXQymG+GPsHXXP+tIynQS/FX9qafkHHnhGvnQ04+85450YRDu2ArJ2wtbZGdI7Zue&#10;nZF8xFd3R3lcf3YzemhlzUr9W0vhlZxV5ZU4JrmYbN3to0fuJUc8tyrJWXh6Rg9tkWvDTjqk2HV/&#10;H/CJlzUX/T9UCZaH9/5tjhoEhoO3Uh0e71zvzunDYU+ZaFPqUMvwikIWLyZHxWRYN1zZKEWbNQtx&#10;Jc6qxIqMuukzoEageKxT1kh2rPN4WDvvz+o6eY7JbU6UUc/WdUOX5ut9IKOJPPcwMSh1kltoJnnR&#10;sxJymQ75a5ZBvnl42K3IyBMPc3MCs2qkZ6uR6SmLf4OjuF7y85YeyMGR+XovZqS8ewgQpp/2pvMx&#10;KPV03+1DxDp3GyxPWbQb4nyKC+chIK7DsXw16jlmOZm1zdGUaG82kuivDDWBPPGuaymQfUodF1uR&#10;1NIkFxl/X0aLQJ01Kw9cmlu0MfX0781KmfY7at+jnC3WRO+y7i84FO5T6mINnG33mz6xtFOsOTOa&#10;mM7LTHmO1cMolOoZ7MuTu7WXtjmqofAEP4zXOtFKVbPpWmM4Nd6g1MlSCdRMj7rC4O65JrE5C02+&#10;1IuLf0VG3ZuvWTk+3Y5Sjk01SuDL49VEXMkJTja5U1+SIFc4atvsLtiJGGeZmst8VlQeO33dzPel&#10;cCXvxXhFynH7WUcOVBqJO0GjV6SFbkvVTi6rM2oEqdm6PAV+3Nxuw+QdEo+0tQ6MEJKm1TRMLpSN&#10;ps0j+V3RlLhoc4WjEE8RyHDwO3usGLzyYo2nSUN2JvvPIaPbrKciq+0QjSbThKpZNho7U8ZcFcyU&#10;jKYY2YBlg4ui8E3hUzSyIqMVNtcReLdl85n63TjIDgIQgMCFBAzPqS+MnpAgAAEIfIEASv2FKpMj&#10;BCDwbAIo9bPrR/QQgMAXCKDUX6gyOUIAAs8mgFI/u35EDwEIfIEASv2FKpMjBCDwbAIo9bPrR/QQ&#10;gMAXCKDUX6gyOUIAAs8mgFI/u35EDwEIfIEASv2FKpMjBCDwbAIo9bPrR/QQgMAXCKDUX6gyOUIA&#10;As8mgFI/u35EDwEIfIEASv2FKpMjBCDwbAIo9bPrR/QQgMAnCCTfB9p4m+MofgsBFxNQAAFIJEAz&#10;0AyyGfTyyzcJfGI/JkkIQODRBHj68ejyETwEIPAJAij1J8pMkhCAwKMJoNSPLh/BQwACnyCAUp8v&#10;c/7l9udjOhoBQI7i/3/nFOKSQvzCeINSF/vJ02S/ufFVLFXXeHdANPsbKX8fQE7UG5HWusF3m28/&#10;TxlSA8hv2ACTbr7dAUog28g7HbWny2R/nXkEeKMizty7tb52wBuUei7coBTxNdCpA1MmpuAMfmIk&#10;wZSf5/SQTAb1Mu0kv8dRuxxnW7dbl6f3UjfBxoDXKnXxF1c9pPRz9a6T82OUtlOHx0aO+qT0oPKR&#10;DSAes565+t+A9nj5zd3mSMbZLeuFx2on54dONyh1uO/IRSR/UJDszI2NOhrMx0R3kmzxYhF9HkMe&#10;Z1RGmVejd/Xep3eDB3KS5j08nZSSctTui/fcL3clz5lsnL7OUXGbnBU2dpwEDEodtv1QzqiD8n4k&#10;XswHNKKMFqS26i/q8y8+0Cg6ijZl77ZH6sMYGLkTsj48J0+To+JGHgKQP8pDkui2HQ+3Sd6Yoz1b&#10;l76+jNQQsCl1btG/w0cLcSHJ/mtf1GTY3STCgDyRXKZrI51hJNPjdjh2jJLrMCR1IU8nsWJGTpuz&#10;po+p54D3YUfF5+nD1gYiZ8oAAa9SByFI7kPj6fu55b8tcj1kuQ4HGmLRFCdPz3F45xHSmaYe/jZH&#10;+pAYuZSAV6nl3eXSQHcav20ZPB3yWZ5y6/LfAipv0Za263Se0w0uTf+bxr1KXaMWxSV/wngP6OR5&#10;egjshq5VCsptkJfy9ByrN7TctrZZ5EjetN28ZjeU8k4X05R6uLpxYmzB4geSpk8p9ayD2W73FzVI&#10;76U20qo+Y5Av5OkEMtwMEuAYzIGi3+8oeWImDwrdpTEAhCkDBLxKnShdaEpZ3a4YFbVSf3Eg5zgl&#10;RBvaVNqRTzbjMlNquieetn5Fqkshe+I38RxwJMukLEccptmPB0Lqto3TZnF6sT+VjnYCUYakH/bo&#10;4PVplouuvNF2ugnynRgJ3LcFUGv6eN0aSTGjAVDHIQzEXJsimVh5yh10eK4yl23MH+1oW/DKqn15&#10;2GGh/DJ6cocABCCgJOB9+qF0wzAIQAACEBgmgFIPo2MiBCAAgU0EUOpNoHEDAQhAYJgASj2MjokQ&#10;gAAENhFAqTeBxg0EIACBYQIo9TA6JkIAAhDYRACl3gQaNxCAAASGCaDUw+iYCAEIQGATAZR6E2jc&#10;QAACEBgmgFIPo2MiBCAAgU0EUOpNoHEDAQhAYJgASj2MjokQgAAENhFAqTeBxg0EIACBYQIo9TA6&#10;JkIAAhDYRACl3gQaNxCAAATGCcgv5mn/PfdR/O/euZiAAghAIgGagWaQzaCXX75JYHyTYyYEIACB&#10;PQR4+rGHM14gAAEIjBNAqcfZMRMCEIDAHgIo9R7OeIEABCAwTuBzSp1/ofg4PPfMq4JxZzPNAFim&#10;oVxgiOosgNo3ef4TRVn44ifjyq+y1wwrjokBFL33EWYj8owaOWrCHojhuVMSIO23e9KstU3SMN1O&#10;7kZ70FEx+FpGp5o23yRCCZTBm6Z3i7V5wGGl1qxDTVuEGnSlNjclr2gcdctTzKjhZYrTblQPGnCb&#10;UhdbK7+o6eR2FQ466jZtUMO4vi5p2hCGPnjNRnhJanmrfOjpR1umt2lZ6K3oLnm7LYw7HdXW0sFo&#10;9b8B7QzyrCNT8Dc07SJJ7Z72TKAmDjYr9Q9QeMkgkitxjBxW/HuDS+6llvasmslgVmQ0sWyYCqe8&#10;pKkazalvpzG221b4CkcrbI5hHJj16OD1+dqUOmhieMVFEi8mR8VkWDcmKbhFm10LswasyGhWbB+0&#10;UzzBKWskO3bbSXDW0aFb6xWOVtjsJmIdkAcZN+m2cNcOkcU93hrV0vEGpU7oxGf5EY1nJeQyHdLu&#10;bpjTG0sanJXR0hJ+0PisGq1AN70hV99KJjfHyXJWKuAKkiabyQkyrNw8+DhMLu3iRZP3DYMNSr0u&#10;mm3NvS6FxPL7MtqGrujIuWVuOzFtq/sKR4nNI7cjs9qsGHz32DfL+wo7+5Q6LrZiQ4zltqJf9ZGs&#10;yEjvnZFKAvLEtHStbuvGFY5W2FQWyDrsQaFaU2uM36fUxSD80OVx6fd3Dxrn9ODan5EnhRfP9Ryr&#10;N2DZVvcVjlbY3MA8rjilrykLXOlr+jCDUidLJaSdf7TYCDEM7p5rEpttg/HEFILpepcDiot/RUbS&#10;6cRbiundcNygUo5NNUrgx7fb1u0rHXVX8fFeelkAfd1MEo5tJ0sVVTs/V7aFKW/iaFbuBJq20OwB&#10;xTEbMpJpJrlown5Zz7XT6TZM3iHtrqvB15OvtU2+BJJzgPU265Sj2jL0o1vRujmlYpzOiysi99g0&#10;K7XHmWduQ9NNZvXr02R2bPBVwYylsGLWBiwbXFhl2knyfRk5gbxs+mOU+mXcSQcCEICAnoDhObXe&#10;KCMhAAEIQGAiAZR6IkxMQQACEFhCAKVeghWjEIAABCYSQKknwsQUBCAAgSUEUOolWDEKAQhAYCIB&#10;lHoiTExBAAIQWEIApV6CFaMQgAAEJhJAqSfCxBQEIACBJQRQ6iVYMQoBCEBgIgGUeiJMTEEAAhBY&#10;QgClXoIVoxCAAAQmEkCpJ8LEFAQgAIElBFDqJVgxCgEIQGAiAZR6IkxMQQACEFhCAKVeghWjEIAA&#10;BGYSSL4PtPE291r8KhYuJqAAApBIgGagGWQz6OWXbxKYue1hCwIQgMAKAjz9WEEVmxCAAARmEkCp&#10;Z9LEFgQgAIEVBFDqFVSxCQEIQGAmgc8pdf4d5zNxGm1dFYwx9oXDwbIQrts01XEjHDFw/hNFWfji&#10;J+O/AcXrv3TzpqmNDGyKpqKR9lw93TyjRo6N7PQe3zQyAdJ+uyfxWtskDdPt5G60Bx0Vg69ldLZp&#10;24IQilJUhppctAt3NtnYM4eVWrMONYXproGaUkvjU0pSzKjhZYpTZfqPGHabUodlXBRleVHTyW3+&#10;Bx11mzY55Rxs2iKluLrzSsmFr9kIcxQ1m5tX04eefuR1OtJwv+Wd7OH5Vr+5Ce5xV1tLByPU/wa0&#10;M8izjkzBJz1smuscPHDje2SZO9PMp5uV+pd2eElbyZU4Rg4r/r3BPfcyPfnEYHJESgLOE7dmtDr+&#10;r9nXdF04DBabdi6uAQUZC2CFoxU2x7IbnrVCjlfYHE7QptQh9PCKOhUvJkfFZFg3RMmlaLNoYcU6&#10;XJFRN30G1AgUT3DKGsmO3XYS3LbCVzhaYfNgbyfprJCLPdkZlDrJOT65jxuyZyXkMh3y7+72cefw&#10;eE/uD6ZntKeW3/Eiu2VW3WfR26Z0KxzlYKO0dVfiLIADdvQocrkI/ZOnqbc5EPDAFINSD1hXThmG&#10;cm33DGekJPa1YR453nmM2lb3FY7y4+f0Y9DZvi3KxZG7rgEO+5Q6LrZiQwyEfnzK+zI6jnRFAFJu&#10;lm7tK9Sz9sRveiLbgp9e4kbkw0kNT5yeXTS4T6lX9NwP6EQ0U6xdWOOJiA6a8hyrN4S9re4rHK2w&#10;uYF5dBFvm35XGqvYtMCVNrelaVDqZKmEtPOPFhuhh8Hd40BicxaLfKkXF/+KjGQKr7mlmFUXaUcp&#10;x6YaJfDl8l6RQm7TJBCekHY66q5iTyKmufKeKSiSaXpx8AqbzqgMSh11Oew2ycduGgmuHavzJ4nx&#10;MX+be+3TAD0UaWFpRjHHKZ2kT/BNIyW6bR2iByjbeKlornCU2/QvLj26PSOLGT0lzf4Jdw/Erpe8&#10;9cckb3hH6UY4MOCqYAbiXzRlA5YNLgIcHC1qkq+ZfYxSf60w5AsBCEAgErA9/QAcBCAAAQjsJ4BS&#10;72eORwhAAAI2Aii1jRejIQABCOwngFLvZ45HCEAAAjYCKLWNF6MhAAEI7CeAUu9njkcIQAACNgIo&#10;tY0XoyEAAQjsJ4BS72eORwhAAAI2Aii1jRejIQABCOwngFLvZ45HCEAAAjYCKLWNF6MhAAEI7CeA&#10;Uu9njkcIQAACNgIotY0XoyEAAQjsJ4BS72eORwhAAAI2Aii1jRejIQABCBwgkHwfaONtHlzx//Ln&#10;YgIKIACJBGgGmkE2g15++SaBA7sjLiEAAQiYCPD0w4SLwRCAAAQOEECpD0DHJQQgAAETAZTahIvB&#10;EIAABA4QQKkPQE9c5l+7fj6moxEAZD9+mO9nbvL4hk8Uf02Wf6RevKhEI7u2+GF923h3ugwjMSXf&#10;DqSQrLdi8F0I+3kqgfyGDTDp5tsYkOtXQGoqcXdj9tsMLnI4xThrwW9mO1YXD/kxj5fM4kydFiL0&#10;a3xZzxrO6f628ATv955bOA7EmVTye1RREIc75Gdhhc28UYvkH12ORwfv7MPXKvXYcdJJ0zq9dnpN&#10;Tm1WsyvG7+HZALIiqSk2V5AZsDkwJUn/Z8F6LpkCECMaAgal/lUxFDIpZ7guL+YDaqFEg8UTgfJi&#10;0XgtyIbN8KNGxydpFv36F0wtnWHI8db4Np6aBm2MyYHkrRjatXjd6f3+6Yta8f7EXxmhQamDioVT&#10;T1zz4W14xYv5gPZ6S6bLG8xkA8hH6qtSvF2N8ecqFsOISmf1HozrI2zsZ9sg66N18jQ5Ku4xeTny&#10;kGR/jp0Zi0LvVP8VNts8Z7WivmqMnEvAptS5b78SRQtxIcmual90skgcJdbkT9sja6fgMThxO4xm&#10;TXakCoSJF/KcW7jiLut0IeEXt8niRqV0Gucm5xuPze5hKAwIHuPL1FrK7Bi2goBXqYMQhJeMLzbE&#10;Q1vBeQZxTs8rrYcsVWBFx4zZdAIZOw7Hm6EiPU0iK7p3hU2lTMdte9GWoEHKmDECXqWWd5djEVw4&#10;yykrzulFmY5L60Jc3ZCmA+l6TA4Nd+5epizGBp8lPxYzs4oEvEpdwxoVfOmdqbOo8qQW43Q2t3N6&#10;yEh57LoN8gqescSeY/Vwn6zo3hU2iwlOacVhdEycS2CaUg/3Xy6RyYIPslW86GehfEpT1KBZ3vV2&#10;xiBfyLOWslKOh5tBAhyD2S7WU2yi7PpFd8lIwy8nhC1a/hlyCN0ZF08cEzNs7O3RWn6QjGYlqdrF&#10;/BCaOJVv49+LY/LFFo3LTGvH3sZ0zfIoxqmH3Eath7yHpxVI4JCXI/ah/FEyLIyReSmPnLKgN9tM&#10;4MSekZBD/MWM8umXKFQSRi34O6OdGJVBqZ1eixKmXC1O143pnsJbRbkWxnEIE/F6eGq29lmhrmD+&#10;FJuaDXIWZ+zMIrBPqWdFjB0IQAACXyMw7Tn118CRLwQgAIFtBFDqbahxBAEIQGCQAEo9CI5pEIAA&#10;BLYRQKm3ocYRBCAAgUECKPUgOKZBAAIQ2EYApd6GGkcQgAAEBgmg1IPgmAYBCEBgGwGUehtqHEEA&#10;AhAYJIBSD4JjGgQgAIFtBFDqbahxBAEIQGCQAEo9CI5pEIAABLYRQKm3ocYRBCAAgUECKPUgOKZB&#10;AAIQ2EYApd6GGkcQgAAEBgmg1IPgmAYBCEBgHwH5ZaDtv+cxFb/3hIsJKIAAJBKgGWgG2Qx6+eWb&#10;BPZtiniCAAQgMEaApx9j3JgFAQhAYB8BlHofazxBAAIQGCOAUo9xYxYEIACBfQQ+p9T5F4rvg515&#10;uiqYgxwS12DZXwuY72du8nj+E0XZIsVPxn8DitdDnt3pEkfRVLTQ8GJj+udPHB9sNoJsZ2fy+47B&#10;CZD229Up5/rVLWg3pBU2iz1mdfSIViwupfxiLfcAKlnpSpvdyi4dcFipNeuw0UCa6W2llhamdGox&#10;pIaXKU6Xtshm47cpdb5/W7suv2NYbTNEWDuXSO/T+39pt3QXVxTi2rIKolwjUJt+wyJ91dOP9qG4&#10;uJfOOkfrGzQsIXnozvd/vbWXjayJy81prmihFTaLDKWjpDNvZj4cWxdsd8Cwa+dEs1L/1lJ4JWdV&#10;eSWOSS7GKfF6+7HGZglLdtrpGTlLxfT8cNqtUTglFZv2TTyv1Ze5kD+SZhGaTanDkSe84iKJF5Oj&#10;YjKsW7P8Rkyzya9Yhysy6qbPgBqBYhsoayQ7VtNOeQy1Y4dH/VfYlMegqGhLHZ3t2OLtV358zI+V&#10;yhKfzS73blDqBE38aCW2xdhKCDHlMh2ud3fRuHN4vCcFnp7RbVV/ejyyW2bVvbFP5KcTZ9cVpztt&#10;5usoLJ/pwd/QPF2ZruVeDD6nFJoqvroqtIGJQanXRaPhvs77Csvvy2gFJb1Njxx77rpWLNEVNmsy&#10;rSf8oJH5kTEvsROy/1ZsOs99Sh0XWwL6uaL2voymt9cNBuWJybmAb0inFsNz15GJajFNWWKTtQcN&#10;3qfURShXtZd8zj5cwqsyGs7iwomeY/VwOlNaIvG+yGa+Ca1wNExyykT94npf7galTpZKYCEvdjmG&#10;wd1zTWJzSo2TUIPN4uJfkZFM4TW3FLPqIu0o5dhUowR+fLtiMT/F5v3HJn13rWCu975tZF83aycC&#10;KbhRtcNgKUZtYcopR7NyJ2iIu7TQ3QOK+0S0sC6jRpCarWtbN9zgqNsweYe0u64GX0m+OP02m7V1&#10;tCL4g02yKE0TpVPpm5X6WKD//gZ3OBEPBKNcnwOWB6ZcFcxA/IumbMCywsVTbL7pQL2oAy80+xil&#10;vpAdIUEAAhDYQ8DwnHpPQHiBAAQgAIGEAEpNS0AAAhC4nQBKfXuFiA8CEIAASk0PQAACELidAEp9&#10;e4WIDwIQgABKTQ9AAAIQuJ0ASn17hYgPAhCAAEpND0AAAhC4nQBKfXuFiA8CEIAASk0PQAACELid&#10;AEp9e4WIDwIQgABKTQ9AAAIQuJ0ASn17hYgPAhCAAEpND0AAAhC4nQBKfXuFiA8CEIDAP98zn3w3&#10;aPerQov/lz8Xk64CCEAiAZqBZpDN0JZc+VO+SYDdGgIQgMDtBHj6cXuFiA8CEIAASk0PQAACELid&#10;AEp9e4WIDwIQgMDnlDr/IvqDTXBVMAc5JK7Bsr8WMN/P3OTx/CeKskWKn4z/BhSv//LM26s2MkAp&#10;mopG2nP1WPOMGjk2stN7fNPIBEj77erEaw3WbdpGYCtsJmshdLLV0f2taMqoWCPnxdX91mqbWfI0&#10;loNmHeobqDsyHyCvdKdrcixm1PAyxakmsKeMuU2p8wWiadq2Uq+2GSKsnUuk9+n9v7TN9Bl1l2E8&#10;t+lHLk2ta/w9Tz+6kteW6S6pWQPCEorWkrezvDzUTm0p3pzOirPOCptFhtIRrXhzm5mV+reWwktm&#10;lVyJY+Sw4t8bHZl7Wc0xOWskAeeJWzNaHf/X7Gu6Lhydik37JlzblP1N0J6Vi02pw5EnvKJOxYvJ&#10;UTEZ1uWS34jpN/nugbrrPdl48uDzxLs250bVdffWAcU2UHad7Fh9O+WnEOWuoCxB7SgzZUdJ1lHx&#10;hDHFkTLZucO+sO8WiRmUOtGd+KlF3M/HVkIIK5fpcH3/YUFGMiujuc2KtVk10pCMO7RshuJFjbXY&#10;1fnG77SZr6OwfBY50ic7d+QUSjKkUNb42i84Sj4GpVZaHBj2vrPn+zIaKOvEKc4tc/gIuWLdrrBZ&#10;k+mJJbjBVBFdIrXWOP13XVaPY+P3KXVcbImK+UXNb2GM3bqMxuJhVpGAPIWtU8nj8E+tguOJJ7cO&#10;N8SzIoZ9Sl2M/qr2ks/Zh1lfldFwFhdO9Byrh9OZ0hKJ90U2801ohaNhklMmvi8jPRaDUidLJVCT&#10;F7siFQZ3zzWJTX0y7ZH5Ui8u/hUZycCm31LM4nODHaUcm2qUwI9vVyz7p9i8/9ik78YVzPXet43s&#10;62btRCAFN6p2GFz7eDD5UXib2I9m5U7QFneN+ueB5St2XUYyzSQXffDbeuKso/ZOlrRWOCu0u64G&#10;X0m+OP02m7V1tCL44+0RA0i0IlxfevFg7malPhVrQ9NNISnXp8nm8OCrghnOYvrEDVhWuHiKzTcd&#10;qKf33rUGH6PU1xIkMAhAAAKrCRieU68OBfsQgAAEIFAkgFLTGBCAAARuJ4BS314h4oMABCCAUtMD&#10;EIAABG4ngFLfXiHigwAEIIBS0wMQgAAEbieAUt9eIeKDAAQggFLTAxCAAARuJ4BS314h4oMABCCA&#10;UtMDEIAABG4ngFLfXiHigwAEIIBS0wMQgAAEbieAUt9eIeKDAAQggFLTAxCAAARuJ4BS314h4oMA&#10;BCDwz/fMJ98N2v2q0NpXBedYGZkwAQhAIgGa4bPN0JZc+VO+SYDdGgIQgMDtBHj6cXuFiA8CEIAA&#10;Sk0PQAACELidAEp9e4WIDwIQgMDnlDr/jvODTXBVMAc5JK7Bsr8WMN/P3OTx/CeKskWKH4L/BhSv&#10;hzy70yWOoqlooeHFxvTPnzg+2GwE2c7O5PcdgxMg7berU871q1vQbkgrbBZ7zOro/lY0ZVRcdM6L&#10;3eKuG3BYqTXrsNFAmultpZYWpnRqMaSGlylO1/XHfsu3KXW+f1u7Lr9jWG0zRFg7l0jv0/t/acPo&#10;M+ouw7C35ZQaF5em1jX+oacfeZmPqGRoDnnozk8K3bK9dUBtKd6c76xbMZnjCptFhtJR0pk3M/9g&#10;bGal/q2l8ErOqvJKHJNcjFPi9fZjjc0Slpw1pmf0wfZamnLSh8WuC0enYtMujW2z8W3Kvjkv3EUC&#10;NqUOR57wikIWLyZHxWRYF7o8TxVtdi3MGrAio1mxfdBO8aynrJHs2LEzY+3Y4VH/FTblMSgK91JH&#10;R1rxC/tuEaxBqaWS/mzFj1ZiW4ythBBWLtPhevuwEDzG15SThYxkVkZHevrFTmfVSIMoHk1kMxQv&#10;aqzFrs5PPE6b+ToKy2eRI32yc0dOoSRDWqEhc1MO1gxKvcJ9sb30jvwnJr0v08hkVzPNZXBOwLll&#10;Dp9/p+z9STorbNZk+mW9VESXSK015Ws1JElkn1LHxZao2HNF7X0ZWbv8EePlKWydSh5H8dx15Ecn&#10;S+y3dqeFfUpdzP+q9pLP2YerdVVGw1lcONFzrB5OZ0pLJN4X2cw3oRWOhklOmfi+jPRYDEqdLJVA&#10;TV7silQY3D3XJDb1ybRH5ku9uPhXZCQDe80txay6SDtKOTbVKIEf365Y9k+xef+xSd9dK5jrvW8b&#10;2dfN2olACm5U7fx5WVuYcsrRrNwJGuIuLXT3gOI+ES2sy6gRpGbr2tYNNzjqNkzeIe2uq8FXki9O&#10;v81mbR2tCP5sk+gzWjHyYO5mpT4Va0PTTSEp16fJ5vDgq4IZzmL6xA1YVrh4is03Hain9961Bh+j&#10;1NcSJDAIQAACqwkYnlOvDgX7EIAABCBQJIBS0xgQgAAEbieAUt9eIeKDAAQggFLTAxCAAARuJ4BS&#10;314h4oMABCCAUtMDEIAABG4ngFLfXiHigwAEIIBS0wMQgAAEbieAUt9eIeKDAAQggFLTAxCAAARu&#10;J4BS314h4oMABCCAUtMDEIAABG4ngFLfXiHigwAEIIBS0wMQgAAEbieAUt9eIeKDAAQg8M/3zCff&#10;Ddr9qtDaVwXnWBmZMAEIQCIBmuGzzdCWXPlTvkmA3RoCEIDA7QR4+nF7hYgPAhCAAEpND0AAAhC4&#10;nQBKfXuFiA8CEIAASn2+B/KvXT8f09EIALIfP8z3Mzd5fMMnir8myz89L15UopFdW/xcvm28O12G&#10;kZiSbwdSSNZbMfguhP08lUB+wwaYdPNtDyhW01Ti3P4em7n4hn6oBb+f7UBpnOQHPF4yhTN1WojQ&#10;r/FlPWs4p/vbwhO833tRlW4LSZ9msZrOEm+z+Usz/0VbZ/B6dCtGPjp4J5DXKvXYcdJJ0zq9dnpN&#10;Dj5WsyvG7+HZALIiKWzKsv7+bj2XAHAbAYNS/6oYCpmUM1yXF/MBtXyiwbxFEpvBQvFi0XgtyIaj&#10;8KOGJGm8L1I0D+QGOk1GcbrkHOPx8HR2ed51OaXYM/pMZVQrqvkUm87qMH0uAYNSBxULp564PsPb&#10;8IoX8wGNoKOFROsTm2HJ5Rf1OIoPNNo2w0+jVOm9R8mYsix3Qt7G0+SouB/k5chLLNE5z4yyGfTB&#10;t0eutlncUBu77Ky8sDOdgE2pc/d+JYoW4kKS7du+6MSROEqs5TIdBmhSLu4KymjjdhjHazzGwXId&#10;hokX8lSiqA0rZuS0qZfUUCD/ZpxnMddm6NXiQcrTn0s5Y7xGwKvUQQjCS/qI3WxSmXvqtOKw48lO&#10;D1kuTo/HuXOdPD3HYf8RMgl+yjl9g82HLr25jfcaa16lll37GihOWZnO4emQz/KUW9eAeK0I/ik2&#10;p3cyBocJeJW6fX/qOQoNp6SfKMOL9wTOVZTcW+iDSe5INBOjgk9xqvHYHrOCp3wEtD9NZzMUcW2z&#10;uR+Xv4WwsPDpRzA93Ba5RCYLPpyDihf9dVU+pSlq0CzvejtjkC/kWUtZubUPN4MEOAazXayn2Ny2&#10;heh7m5Gd1tLfD4azgPxTanRcPPkHYo1DRLQWtFjGGppeeTHPovgcMAacf9QWNpuiUkTjMaT2sUgu&#10;1y5eTZxxI+xCbqO+jadGL9p8ZEZyZPJ3eTCPf9ecbXPljZ3zXJu1/tQAOa6npsV1PNqJAez71+TF&#10;pj/eHJ7C15axtTzHIVgDboz38DRpqDPmFcyfYlOzQTrxMn06gX1KPT10DEIAAhD4CIFVnyh+BB9p&#10;QgACENhAAKXeABkXEIAABFwEUGoXPiZDAAIQ2EAApd4AGRcQgAAEXARQahc+JkMAAhDYQACl3gAZ&#10;FxCAAARcBFBqFz4mQwACENhAAKXeABkXEIAABFwEUGoXPiZDAAIQ2EAApd4AGRcQgAAEXARQahc+&#10;JkMAAhDYQACl3gAZFxCAAARcBFBqFz4mQwACENhAAKXeABkXEIAABFwEUGoXPiZDAAIQ2EEg+T7Q&#10;xts8muIXmnAxAQUQgEQCNAPNIJtBL798k8CO7RAfEIAABDwEePrhocdcCEAAAjsIoNQ7KOMDAhCA&#10;gIcASu2hx1wIQAACOwh8TqnzLxTfgbni46pgDnJIXINlfy1gvp+5yeP5TxRlixQ/Gf8NKF4PeXan&#10;SxxFU9FCw4uN6Z8/cXyw2QiynZ3J7zsGJ0DabzekXKydqevyIKfbzHU2NnPeYLXgn9KKtVWcrF8T&#10;ZCUlZ9097XpYqTXrsNFAmultpZYWpnRqMaSGlylOPR1w29yrlLpbzbANm/b4DTZjTYOyyPAaeK2J&#10;HOmcPKN4EuqmWctdScmqNnP5fOjpR3HbNK2xKeh/HpOdOT8QTXH0RCO149ITc7khZlN7J515Q/x5&#10;DPpfSNfH36XUHaD3NTzSrNS/tRReyVlVXoljkovJVp/s9kkOuZfhJJUTkz15ekbKMBimJJB0SLHr&#10;woGr2LQaLyuW6AqbmlzCmLPe9XEyMiFgU+pw5AmvKGTxYnJUTIZ10cvzVNFm18KsASsymhXbB+0U&#10;z3rKGsmOdZ4Zi+d9Zzkm2hzYkCZ6d3K4cPoAz6VZGJQ6qWv8rCzu0p6VkMv0qSOAjGRWRktL+EHj&#10;s2qkR5d7jCt5+JQ612Y8Qimb9t0yHSB4amTlqe+lsZEGpR5zoJk13DRJPTS+9owZzmhPeI/zolSf&#10;Yl7+w1FSzSnn9Lk2rbvF6/tzSo2uWib7lDoutmKPDkORW9+wkbGJizIaC4ZZNQKyQ6yK9rO5QtRW&#10;2NQ3wFnv+jgZKQnsU+raeWdg8Swq4a+D/ZZZBn6GRQueY/VwSCuqucimMscV3pWuGeYhYFDqZKkE&#10;Xcs/WmxEEwZ3pTmx2TBo0tZ8qRcX/4qMZApzbyk8tb9wrlKOTTVK4Me3puZRsnqKzfuPTUrg3xnW&#10;182ERexFKbhRtcNgKUZtYco7O5qVO0FD3KWF7h5Q3Cc2ZNQIUrN1facdk+Zpv1V2XQ2+hnytP2+z&#10;GUDFPknWZr5UZUfJFdddQTe0Ym0VJ8EXgSgp1Xia1GYuK7NSz3Wvt9bQdL2RfOWb5k4frBGL6U7v&#10;N7gBywoXT7HJgfr+JZBH+BilfiJcYoYABCAwhYDhOfUUfxiBAAQgAAErAZTaSozxEIAABHYTQKl3&#10;E8cfBCAAASsBlNpKjPEQgAAEdhNAqXcTxx8EIAABKwGU2kqM8RCAAAR2E0CpdxPHHwQgAAErAZTa&#10;SozxEIAABHYTQKl3E8cfBCAAASsBlNpKjPEQgAAEdhNAqXcTxx8EIAABKwGU2kqM8RCAAAR2E0Cp&#10;dxPHHwQgAAErAZTaSozxEIAABHYTQKl3E8cfBCAAATOB5PtAG29z08VviOBiAgogAIkEaAaaQTaD&#10;Xn75JgHz3sYECEAAApsJ8PRjM3DcQQACEDATQKnNyJgAAQhAYDMBlHozcNxBAAIQMBNAqf8iy7/4&#10;3Axy3oSrgpmXlsESBAywJg2F+SSQq8yc/0RRtkjxk/HfgOL1iCQf0LUpcRbtRwtt1/qy5CE1guym&#10;rPf7uJFJ7u23G7IrlsnUYHmQ023mOhv7Vr86HtF1SnQ1IMrpyelNwozVnKUMyh4+rNSaddhuoIBe&#10;UtPYbCu1tDClfYshNbxMcarsgNuGXaXU3cKFJW1atBtsykOMfnVYE9nfOXp0teNXLhTDNjfjevzT&#10;D9MiKZ5uEgubCxBC+sWQ7Pb5oWD/wtjvsbbA9kfyDo+m1ZE04TsIvCYLs1L/1lJ4JcdSeSWOSS4m&#10;W32y2ydMcy9HoCeb8PQ0jyT1DqdJhxS7Lpx5i02rgWBSOo3Bds8rLXiGrcjIE49prv7fDZnMPmKw&#10;TanDkSe8ombFi8mpMBnWxSHPU0WbXQtLB6xIc2nArzFePOspyyE71nlmXHGzNdHmwIY00fv+ZkuC&#10;j+nLZ8rDO/T+dLoeDUqdoAlE5EXPSshlOoR+yRFgRZrd2jCgRmBWOfSEc4+5NOithZFzbcYjlHIZ&#10;vkmmg1AkR0MlkIBLU039SGsnaMYblFpjbmzMo5tGn/JH0tQD0Y9Uqk/R4MBhM7GTH9+UKtBIcK5N&#10;64Hm0a2oCb72nCRvBv1dl36kvrH1I/cpdVxsxR7VR3z5yI+keXkVZHhSVa2Klpx8Z2Wt0ZpZvnI7&#10;Z70783IGL5vBGcnm6fuUunbeGVg8Oxn9OsPvztle/gBeYMFzrB5Of0XhFtlU5rjCu9K1f1gx+OIK&#10;nbJs/QFPtGBQ6mSpBBb5R4uN4MLgrjQnNidmm5vK139REVakKYN5932GvoJKOTaVI+Ec365YzE+x&#10;+dBjk76Ragk6LRyc3tfNJLjYi1Jwo2qHwVJ32hqUd3Y0K3eCtrjn6i/NdjeG9ka9Ls1GkJr97GDT&#10;LHXdbZi8Q9pdV+OsgVzrz9tshkUX65I0bd7DsoKSZ3exLC1917ipHEUgKy52w54ywKzUU7wOGGlo&#10;+oC1fPu5p0c1CuJP+WYLGwiscPEUm988UN/c8JrYHqPUmmQYAwEIQOCVBAzPqV+ZP0lBAAIQuJ8A&#10;Sn1/jYgQAhD4OgGU+usdQP4QgMD9BFDq+2tEhBCAwNcJoNRf7wDyhwAE7ieAUt9fIyKEAAS+TgCl&#10;/noHkD8EIHA/AZT6/hoRIQQg8HUCKPXXO4D8IQCB+wmg1PfXiAghAIGvE0Cpv94B5A8BCNxPAKW+&#10;v0ZECAEIfJ0ASv31DiB/CEDgfgIo9f01IkIIQODrBFDqr3cA+UMAAg8gkHwfaONtnkztC4AZKQlA&#10;KekHgAAkEvh4M+jll28SeMBuSogQgMDHCfD04+MNQPoQgMADCKDUDygSIUIAAh8ngFJ/vAFIHwIQ&#10;eAABlPpvkfIvPj9YuquCOcIBAvuxw3w/c5PH858oyhYpfhD8G1C8HvMsDujO6k4PA9qu9azzNBuJ&#10;64PXB/CUkUnu7bcbkiqWqdu07cCm28x1NvZt3ku14B/RdUp0NSDK6cnpTcKMlZ2lDMoePqzUmnXY&#10;bqCAPqFWvFgjUmzlRqMrycphxTTlRQ2HAb9PnHKVUncLF5a0adFusClPIcnqaOC1JrK/u/ToNKe3&#10;MGbY5mZcj3/6of99zGJjtWV6Wy+GjpHbdX4o2BbMQUe1BXYwpEe7Nm0hSRM+OvH3BW9W6t9aCq/k&#10;zCivxDHJxWSrbz9byL0coS97PQlpSppHknqHU005wpm32LQaCCal0xhs97zSgmfYiow88ZjmOo9l&#10;Jl+3DbYpdTjyhFdU4XgxORUmw7qZy/NU0WbXwtIBK9JcGvBrjBfPespyyI51nhlX3O1OtDmwIU30&#10;vr/ZkuBj+vK55fAOvT+drkeDUidoAhF50bMScpkOoV9yBFiRZrc2DKgRmFUOPeHcYy4Nemth5Fyb&#10;8QilXIZvkukgFMnRUAkk4NJUUz/S2gma8Qal1pgbG/PoptGn/JE09UD0I5XqUzQ4cNhM7OTHN6UK&#10;NBKca9N6oHl0K2qCrz0nyZtBf9elH6lvbP3IfUodF1uxR/URXz7yI2leXgUZnlRVq6IlJ99ZWWu0&#10;Zpav3M5Z7868nMHLZnBGsnn6PqWunXcGFs9ORr/O8Ltztpc/gBdY8Byrh9NfUbhFNpU5rvCudO0f&#10;Vgy+uEKnLFt/wBMtGJQ6WSqBRf7RYiO4MLgrzYnNidnmpvL1X1SEFWnKYN59n6GvoFKOTeVIOMe3&#10;KxbzU2w+9Nikb6Ragk4LB6f3dTMJLvaiFNyo2mGw1J22BuWdHc3KnaAt7rWdtrsl5NHmy3hdmjL3&#10;JFTNfnawaZa67jZM3iHtrqtx1kCu9edtNsOii3VJmjbvYVlByVO5ZJY2QMO4qRxFICsu7qFhVuo9&#10;YeVeGpruD0mzaP1elBauCkYZ89xhGwiscPEUm988UM9t0f3WHqPU+9HgEQIQgMAlBAzPqS+JmDAg&#10;AAEIfI0ASv21ipMvBCDwPAIo9fNqRsQQgMDXCKDUX6s4+UIAAs8jgFI/r2ZEDAEIfI0ASv21ipMv&#10;BCDwPAIo9fNqRsQQgMDXCKDUX6s4+UIAAs8jgFI/r2ZEDAEIfI0ASv21ipMvBCDwPAIo9fNqRsQQ&#10;gMDXCKDUX6s4+UIAAs8jgFI/r2ZEDAEIfI0ASv21ipMvBCDwPAIo9fNqRsQQgMDnCCTfB9p4m6Op&#10;fQEwIyUBKCX9ABCARAIfbwa9/PJNAp/bm0kYAhB4HAGefjyuZAQMAQh8jgBK/bmSkzAEIPA4Aij1&#10;40pGwBCAwOcIoNTnS55/7fr5mI5GAJD9+GG+n7nJ4xuUuthkns77zY2vIk2lcc2w3xj58becopme&#10;hCcjH5gerO3nKbNoAKnFZur4gcENknMhN/i3w07q3u6iYnv/mnA4lwGkw1O6a3PY8uUT36DUcxEH&#10;pYiv4fYdnuhMZ0rwzhhy5fXznBiSydT9Mh3SSX7fqyb6s9rbxHDW4EcH74TwWqUu/p6mE9b06cn5&#10;Ua6uU0Jfy3EPzwaQ6fCVBlckvsJmMR2To6ccq5WFe9kwg1KH+478DjR/UJCoTPdUEi0nZ7F8YnFk&#10;sSR5DHmcURllXo3mNnk3LZJuV3kgJ2l2IW/j2c26PSApR+2+eNH9cnFT8Wc0t23yeFbbdxJgeo2A&#10;QanDHVZo0KiD8n4kXswHNAoQLUht1V/Ul7Z4A150FG3K1dgeqQ9jYOROyPrwnDxNjop7dghA/igP&#10;SaJ795lxYENasdnoy8pIEwGbUq/YouMmHxeSbKD2RVOq+eDEUTIgl+kwoHsqcS6AuB3GeLoe82Ny&#10;WLdh4oU85xYu13Gn/e50Z4mL9p02rZ9PON11ETFgLgGvUgchCC8ZWZCb53bDbZHrIcsVO7dXPNac&#10;PD3H4YHDpifTI3NNe3myeR8JGKdWAl6llneXVt/XjvfIimduDcjTIa9gom8euXVZFW3F4XebzXY7&#10;6QEy8gYCXqXuisv+O1M91uR5epjolxV5/h1LXykoUcHHvOhBKUcu4hm8e47Vyvj1w/wlzn15bOob&#10;wN/eekqMnEhgmlLreyWJPk6MPVT8QNL0KaUekPIpTVGDil6Shw9tzbWqzxjkC3nWCqQEMtwMEuAY&#10;zLBnxFd4G9O5yqZ+Fcw6o1g9Ml5PwKvUidKFTpX7dnftFbVSf1GfavEUExee/Kl8shnXnlLTPfG0&#10;9StSXQrZE38ILKhYl+eAI2lWWY44LNRUebMyENvZKaY0i+19Nn6ld1OaSptPGbavd/PjRuB+dvHI&#10;qKyRFDMaKPxxCAMx16Z4eMqTqbUW1hRWMH+KzSKrFcFbi8L4BoHDQkltIAABCECgS8D79KPrgAEQ&#10;gAAEIOAkgFI7ATIdAhCAwHICKPVyxDiAAAQg4CSAUjsBMh0CEIDAcgIo9XLEOIAABCDgJIBSOwEy&#10;HQIQgMByAij1csQ4gAAEIOAkgFI7ATIdAhCAwHICKPVyxDiAAAQg4CSAUjsBMh0CEIDAcgIo9XLE&#10;OIAABCDgJIBSOwEyHQIQgMByAij1csQ4gAAEIOAkgFI7ATIdAhCAwHICKPVyxDiAAAQg4CUgv2qo&#10;/ffcU/G/e+diAgogAIkEaAaaQTaDXn75JgHvVsd8CEAAAqsJ8PRjNWHsQwACEPASQKm9BJkPAQhA&#10;YDUBlHo1YexDAAIQ8BJAqf8SzL9l3MvVMf+qYBx5jE+FwDi70ZkwHyW3ad75TxRlixQ/Ge9+v30+&#10;oGtT0i3ajxaKIQ0UJw+pEWQ35YEAnjIlyb39dk9SjXIMV2quzVxnY9/qV8dwLnuqELwUV017cYWJ&#10;AYhyumnknvQPK7VmHbYbKKCXeqqx2VZqaWFK+xZDaniZ4nRPA033cptS5w0WU278qI1lus1aw5hW&#10;x/1d111HQWF/alDMZXh60eZmXI9/+uE88xZPHE6bA+IVeitOTN4OGHzolNoCO5jOimZYYbOIyOTo&#10;s113sLv0rs1K/VtL4ZUcS+WVOCa5mBxGkrNwEnTuRZmVqTu7NpPT+vQ0uwEwoEYg6ZBi14VDVrFp&#10;nWBXHKlW2EzSnLs6nAyt0/X/bshq+f7xNqUOnRReUbPixeRUmAzrspBtWrTZtZAPmNj6K9IcyOiD&#10;U4pnPWU5ZMe++8w4sCFNXB372zIJPqYvH9Cv2KH3Zxo8GpQ6QROf0Ec0npWQy3SIz3MEmNiI0tSs&#10;NE+V/AV+Z5VjGMXE1ooxOG3GI5SyP53uhtFNmZgHn58glUACrlzo8zj1I6fkmBgxKPUK98HmiqZZ&#10;YdNJ4MKQnBltm65Un2I8A4fNbXnNcmQ90Dy6FTXB156T5M2gv+vSj5xVVmlnn1LHxZbftlj7rAtC&#10;U8uukbEBO9Mci/Brs+TZakqnreiuFTZrhd7pa3qzOYOXzTA9tqUG9yl17bwzZfFI485aJnH+rPkL&#10;MDckfzxPtOA5Vk/PVz4AndIh4c4yvMLfTTHrxz+6FYvBF3PXAzFxPjjYoNTJUgks8o8WG8mEwV1p&#10;TmwupZOv/6IirEizsbtoKC3Fcsq4Uo5N5Ug4x7fDizk5l8l+vsqmtYiv77rh6lhJrhjf183aGTNv&#10;0HhFlrz9rCNnJ43EnaAt7rmLJGbT9DA3BrYuTZl7EuHr10yjlbsNk3dILFmtA6O7pJrdQ0NuOV8O&#10;l9istZN+ddzfdTW5KOa+7eIKXc5tmpV6T1iFQLP7QeUy0wR8VY9eFYyG3vQxGwiscPEUm8V6rQh+&#10;emN82eBjlPrLRSJ3CEDg4wQMz6k/Tor0IQABCJwigFKfIo9fCEAAAloCKLWWFOMgAAEInCKAUp8i&#10;j18IQAACWgIotZYU4yAAAQicIoBSnyKPXwhAAAJaAii1lhTjIAABCJwigFKfIo9fCEAAAloCKLWW&#10;FOMgAAEInCKAUp8ij18IQAACWgIotZYU4yAAAQicIoBSnyKPXwhAAAJaAii1lhTjIAABCJwigFKf&#10;Io9fCEAAAloCKLWWFOMgAAEIHCOQfB9o420eYvH/8udiAgogAIkEaAaaQTaDXn75JoFjeySOIQAB&#10;CCgJ8PRDCYphEIAABI4RQKmPoccxBCAAASUBlFoJimEQgAAEjhFAqf+iz7+d/lhBLgvmCIerynGE&#10;wH6nMN/P3OTx/CeKskWKn4x3v98+H9C1KRkV7UcLxZBMiMPgPKRGkN2UBwJ4ypQk9/bbPUk1yjFc&#10;qbk2c52NfatfHcO57KlCbR11F1eYGIAUF53z4p70Dyu1Zh22GyhQlnqqsdlWamlhSvsWQ2p4meJ0&#10;TwNN93KbUucNFlNu/KiNZbrNWsOYVsf9XdddR0GLf2pQzGV4etHmZlyPf/rhPPMWTxxOmwPiFXor&#10;TkzeDhh86JTaAjuYzopmWGGziMjk6LNdd7C79K7NSv1bS+GVHEvllTgmuZgcRpKzcBJ07kWZlak7&#10;uzaT0/r0NLsBMKBGIOmQYteFQ1axaZ1gVxypVthM0py7OpwMrdP1/27Iavn+8TalDp0UXlGz4sXk&#10;VJgM67KQbVq02bWQbx4TW39FmqaMPju4eNZTlkN27LvPjAMb0sTVsb85k+Bj+vIB/Yoden+mwaNB&#10;qRM08Ql9RONZCblMh/iGjwD5juJBLMOblaYnno/PnVWOYYwrNM5pMza8sj+d7obRTZmYB5+vdyWQ&#10;gCsX+jxO/cgpOSZGDEq9wn2w+eim0WP5SJp6IPqRSvUpGhw4bOoDu2Sk9UDz6FbUBF97TpI3g/6u&#10;Sz9yRVfsU+q42PLbFmufrQAxy+ZH0pyFa4Mdebaa0mkapbDmtcJmLYadvqwcuuOdwctm6Pq6asA+&#10;pa6dd6YsHmn8V8uJiKdYc7bXxHSea8pzrJ6etXwAOqVDwp1leIW/m2LWj390KxaDL+auB2LifHCw&#10;QamTpRJY5B8tNpIJg7vSnNhcSidf/0VFWJFmsrtILBpKS7GcMq6UY1M5arv48GJOzmVJ4cbQrbBp&#10;jeT1XTdccSvJFeP7upl4jdnmDRqvyJK3n3Xk7KSRuBO0xT3vMGm2uzG0N+p1aTaCfP2aabRyt2Hy&#10;DgnWal1X46yH3BjZjlafpn/bVqbZXnHdxbJCg/Q2a8EXc992UR+/Z6RZqT3OPHMbHeYxmy9yvzWn&#10;Bb2COB1dO30DgRUunmKzWPcVwV/bYE8M7DFK/US4xAwBCEBgCgHDc+op/jACAQhAAAJWAii1lRjj&#10;IQABCOwmgFLvJo4/CEAAAlYCKLWVGOMhAAEI7CaAUu8mjj8IQAACVgIotZUY4yEAAQjsJoBS7yaO&#10;PwhAAAJWAii1lRjjIQABCOwmgFLvJo4/CEAAAlYCKLWVGOMhAAEI7CaAUu8mjj8IQAACVgIotZUY&#10;4yEAAQjsJoBS7yaOPwhAAAJWAii1lRjjIQABCOwmgFLvJo4/CEAAAmYCyfeBNt7mpovfEMHFBBRA&#10;ABIJ0Aw0g2wGvfzyTQLmvY0JEIAABDYT4OnHZuC4gwAEIGAmgFKbkTEBAhCAwGYCKPVm4LiDAAQg&#10;YCaAUv9Fln/xuRnkvAlXBTMvLYMlCBhgTRoK80kgV5k5/4mibJHiJ+Pd77dvDOjODTKd+41RFUMa&#10;qEaeZiNxTdgDMTxiSpJ7++2ejJwNVgxyrs1cZ2Pf5o5qjfeIrisG315cgX8AopxuGrmpCWcp0Vi4&#10;mnXYbqCAvibxtR/JaIut3Gj0gUyLacqLGg4Dfp845Tal9jdYXoXpNmtrJHfUwHu/UnfXUTx41Y5f&#10;UijCmGGbm3E9/umHc6dpy/Q2pQsdE90lb7eFcdxRbYEdDMzZYMXIV9j0O/ps1x3sLr1rs1L/1lJ4&#10;JcdSeSWOSS7GKfF6o2VzL/qs4tZqmtLt9SSkKWn6I/ysBU05QicUm9bJbcWRaoXNJM1tm4QTb3cx&#10;ymPNCl+32bQpdeik8IpqGy8mp8JkWDdz2aZFm10LSwesSHNpwK8xXjzrKcshO/bdZ8aBDWnDxrCu&#10;CZPgY/ryueWKHXpdRm3LBqVO0MQn9BGNZyXkMh3iHjsCTG9BaXBWmqdK/gK/s8oxjGJ6g/nvAuMR&#10;StmfK1IY5mmdmAefnyCVQAKuXOjzkPQjreloxhuUWmNubMyjm0af8kfS1APRj1SqT9HgwGFTH9gl&#10;I60Hmke3oib4IpBEakPt9Hdd+pErumKfUsfFlt+2WPusDUJTyBUo401AeAq0Os11KbzMsjxbTem0&#10;FQ22wmatjjt9Te8lZ/CyGabHttTgPqWunXemLJ7EuHw+FXRz+OWcLvft4RiY+CPgOVZPBzixwWJs&#10;Hpv6LnUq3XSSJoPF4Iu564GYAjg42KDUyVIJLPKPFhvJhMFdaU5sWukk22bbXb7+i4qwIk2ZFwfw&#10;5I6kXXRTORLOUhmtrRWDjD0WlsCdNq3Zadam1eZV4x8t333dzI+rsV+TBo0tK0ve1qCcnTQSd4K2&#10;2jY6TNN87Y06X4ez0pS5Jwlqwr5qDUwMptsweYfkNy5JB8bwkmp2Dw255Xw5XGKz1k45zySFYj9P&#10;LOhEUzW5KOa+7eLEBBumzEq9J6zcS0PT/SFdpYxXBeNnO2BhA4EVLp5is1iRFcEPlJ4pNQKPUWpK&#10;CAEIQOCzBAzPqT/LiMQhAAEInCWAUp/lj3cIQAACfQIodZ8RIyAAAQicJYBSn+WPdwhAAAJ9Aih1&#10;nxEjIAABCJwlgFKf5Y93CEAAAn0CKHWfESMgAAEInCWAUp/lj3cIQAACfQIodZ8RIyAAAQicJYBS&#10;n+WPdwhAAAJ9Aih1nxEjIAABCJwlgFKf5Y93CEAAAn0CKHWfESMgAAEInCWAUp/lj3cIQAACfQIo&#10;dZ8RIyAAAQgcJpB8H2jjbR5o8SszuJiAAghAIgGagWaQzaCXX75J4PBOiXsIQAACXQI8/egiYgAE&#10;IACBwwRQ6sMFwD0EIACBLgGUuouIARCAAAQOE0CpDxfg5z7/2vXzMR2NACCz8ENyFsnjdt7wieKv&#10;HfOP1IsXlbhlfxc/rG8Yz9dG0UKMJDEl3w6kkHhvu67R2M9TRtIAEna1saSUpU+GWau5bXrOoda0&#10;m4mNcdbP6q5NvalnjeRMndYrdHZ8DZxKkt+82dwQzuCnR+vnOT0kvUFnKZ3Tf3EWLeQ9+WjI+nJ8&#10;JM0ikNcq9c6Tl77V8jNX8W7gwkcie3jWjvPDhCdOdB5OndNlIqZa/AYPnDYmcsPUFAIGpf7VO5Q8&#10;KXy4Li/mAxo32sFg8ZigvFg0XguyYTP8qLEMinFOKUPXiAdyMK6HvI1nN+v2gLzrckox8YO1c6ap&#10;mW7Sbo1BxtxGwKDUQcXC0SDqXXgbXvFiPqCRdrSQaH1iMyy5/KIeaPGBRttm+GlUOqX3qBf5rqCP&#10;Vo7cCVkfoZOnyVFxf83LkYck0XlOl7IT9JHHkcPTB3pp2NdAXkzZRsCm1HlY/s08WogLSbZa+6IT&#10;U+IosZbLdBjQTVk+WxwQ67gdxni6HhNZj8s7TLyQ59zCDUB2BrBturWXkOltpdnsyKvUQQjyW8sg&#10;N8/tm+HITaqqL7YeslzbevurRw7zjLvjsBwPHEtX01Dat/aSE7IyKoYdIeBVanl3eSSBFU5v6/in&#10;Qz7LU25dVu0L3eWM3zld2eF7vCiDYdh0Al6lrgUUxWX4KDQ91dxg8jx91rL0R64UlNsgr+AZYXqe&#10;MvsrcsSCfu0g00cKtNPpNKXWd1WSXpwYu634gaTpU0o9QeVTmqIG6b3URlrVZwzyhTydQIabQQIc&#10;gxkjPztd33uIuJ7VzSO9Sp0oXWhf2RxdMSpqpf6iB26INtwdSzvyyWZckCZNjxaUp+N2Fjshb+M5&#10;4EjCPFiOgcjHpsQcQzu1e6nYtGN+r51lAnJtFmOB7fu3ufkZJHCfomVjyYdNRd5fm+wUMzJZCIOP&#10;QxiIuTbFw1MeV1d3hZP52en6ejnj1Dti5GoCh4VydXrYhwAEIPACAt6nHy9AQAoQgAAELieAUl9e&#10;IMKDAAQg8B+UmiaAAAQgcDsBlPr2ChEfBCAAAZSaHoAABCBwOwGU+vYKER8EIAABlJoegAAEIHA7&#10;AZT69goRHwQgAIH0i9qS/3hMvs1hFf8hGRcTUAABSCRAM9AMshkaepv8iH+jyG4NAQhA4HoCelHn&#10;TC0JcDjicMRJ+UeAheBZCHr55Ux9/V5KgBCAwOcJ8Ini51sAABCAwPUEUOrrS0SAEIDA5wmg1J9v&#10;AQBAAALXE0Cpry8RAUIAAp8ngFJ/vgUAAAEIXE8Apb6+RAQIAQh8ngBK/fkWAAAEIHA9AZT6+hIR&#10;IAQg8HkCKPXnWwAAEIDA9QQM/0bx9430Mp3ivyIdy/d933XfyKidbAL5xzNyHrb5MyLNSoOxXu2L&#10;Y2VlFgQgMIuAQamDS6WqKoeZbM7KebWdIIvFnazxo2JUEaPHZlKL8FZ/cTUu7EMAAl0CPP3oIvr/&#10;AfmBtzh51t2GFNNZNmtbiIECQyEAge0E5ij1T1OkioW/JxfjFaXeJShMNouDQzxJnHGkdBdHjoVa&#10;K6LpPkPZCStsKl0zDAIQ2EZgglIHsQg31CHucAAMF2MmcZgcacozd9SwGX8UXNRGxucAMXg5Mgl1&#10;4sG2m/hcCV6093SzYAAEIDCFgFeppaC0Jdgvc9FCdNSwmfxo2PvwxPyeYJapZPPT9IH8b3DDnhQY&#10;xlfcXPOLGvuMgQAElhLwKrUpuPz5g2l6cbDepnJklDB/bDdbKN46NO4nbs6F2CDwegL7lFqqwCys&#10;epv6kfG5TVB2GWryVp+F9VGGZrxmjD5CRkIAAjcT2KfUN1MoxpY8fHfGL0/0w4qfP1GJ28ksm840&#10;mQ4BCKwg4FVq+Wxaecob1pQ4MXekt9kd2Rgw/KBZPiYOZ/ZYy248taqvsLmiw7AJAQj4CXiVOuhO&#10;ONlJAcqf9ibDBhQqd6S3OTAyT8qP+4gF/YeHxZFHYsYpBCDwz6PX4XPiZo7KA/vmqJzuViS1wqYz&#10;TaZDAAJOAuZ/Te70x3QIQAACELASmPD0w+qS8RCAAAQgYCKAUptwMRgCEIDAAQIo9QHouIQABCBg&#10;IoBSm3AxGAIQgMABAoZPFJPfqxv7pZHh30xoTBy2eYC3w+UwgfwXImPthm3+8pBmpcGYYvuigwRT&#10;IfA5AgalDmycsjg83aMpL6hqkMXi7tj4UTHxSNJjMylHeKu/+IKKkAIEdhLY/fRj7CS+k8hmX8p/&#10;ATSLmxTTWTZrW8hmkriDwIsJTFDqoDXhX/RFUuFtLkPJlTisdj1BX7SZl6dmNreWRx6v5CFp0owR&#10;KjN19tbwPUrD7wqbzjSZDoGPE5ig1PGRSPL0U/k/HMX/vyJKW1CKfHq83j6HyunyvyVpPArI//eS&#10;YvDRcjBVizM+ByhmlIQ08WDbbeW5EqzcDrtRMQACEOgSmKPUidw41ac2PV7v6m837Tggt9kIflaa&#10;Tj7yxmWWqQGbcTeN5Qh/ia8QW/GivkCMhAAEfgTmKHWOsvb0Qwl91vT26bsWjN67cmRUK2X6Dx1W&#10;vJsx3eI8NHHChsBqAkuUWi7OgQSc08M5Tr5MMei960fGkPLn7GN7SXz2ok9N8+hDM0bvkZEQgMAs&#10;AkuUelZw77OjfHavTFye6IcVP/G1wqYyHYZBAAI1AmuV2ikfyfTkAzplUbsfPwY7+XFSH3x3ZGPA&#10;8IPm5KZB2unGU0O3wqayTAyDAAQaBJYodXwsG+TDKhy16cn1htzkn2t1BycfLUbhbotscNRN832f&#10;quk/PHxf7ggKBPYTMP8bxf0hrvP4yseyK5JaYXNdWbEMgfcR+LRSv6+cZAQBCLySwJKnH68kRVIQ&#10;gAAEThFAqU+Rxy8EIAABLQGUWkuKcRCAAAROEUCpT5HHLwQgAAEtAYNS1367Wetq2TjrbwHGQBoT&#10;h20uy3K+Yfm7jPOtYxECEJhHwKDU85z+Y+kLmrgIncds+MW7+KIKHpjMhcBqAjalvnM9D/8zv9Vw&#10;T9m/s0ynaOAXAi8gYFPqWsLhPlo+VYh31m1GYVYyPVzJr9ds5o9liiMb0zXSpnxW0MhoOM04UZnp&#10;C/qSFCAAAUnAptTxfyKWJuJ9tNQR5W11/C+M83NxNBt8ybv1rrDm3mvTi8HnLWJ6VpDbbASvTDOQ&#10;l/wbIXGTwSKHwMsI2JS6JmHhelHHiwft/HSZW07kxqk+tenJf/cxpbq5zUbws9J08pmSOEYgAIFF&#10;BMxK3ZbjRpTy86vwd2tKyicqNbOzpndP9MUA9N6VI+P/fGTFyHgIQOBxBMxKfSpDebM/EINzerhj&#10;kC9TDHrv+pExpNrjb1OEDIYABG4mMKLUw8fqm0E8N7awf4yd9J+bNZFD4FMERpRaAso/41qNzylJ&#10;+a9PhIDDYVYZfDuG+NPcpj747sjGAH0iynwZBgEInCUwqNRSC+ID0zGBUD5vTbx0hSzBWpuuDD4O&#10;C48a2pnmNvXBD4zUhJQ3mSmjsz2KdwhAwHCQBJaGQFfHNUYYAwEIQEASQKnpBwhAAAK3Exh8+nF7&#10;WsQHAQhA4EUEUOoXFZNUIACBlxJAqV9aWNKCAAReRAClflExSQUCEHgpAZT6pYUlLQhA4EUEUOoX&#10;FZNUIACBlxJAqV9aWNKCAAReRAClflExSQUCEHgpAZT6pYUlLQhA4EUEUOoXFZNUIACBlxJAqV9a&#10;WNKCAAReRAClflExSQUCEHgpAZT6pYUlLQhA4EUEUOoXFZNUIACBlxJAqV9aWNKCAATeRCD/yvDa&#10;lTzr4lefcDEBBRCARAI0A80gm0Evv3yTwJu2XXKBAATeSYCnH++sK1lBAAJvIoBSv6ma5AIBCLyT&#10;AEr9zrqSFQQg8CYCKPWbqkkuEIDAOwmg1O+sK1lBAAJvIoBSv6ma5AIBCLyTAEr9zrqSFQQg8CYC&#10;KPWbqkkuEIDAOwn8Lyw/KxtpM+hXAAAAAElFTkSuQmCCUEsDBAoAAAAAAAAAIQDFHLYwdj8AAHY/&#10;AAAUAAAAZHJzL21lZGlhL2ltYWdlMi5wbmeJUE5HDQoaCgAAAA1JSERSAAAB4gAAAiwIAgAAAKGB&#10;Pa0AAAABc1JHQgCuzhzpAAA/MElEQVR4Xu2d65rkKM5up/b93/PsqI8ZjRowCMTRXvGjnw4n6LAk&#10;XrAjs+LPv//973/xggAEIACBUwn8v1MDIy4IQAACEPhLAJmmDyAAAQgcTQCZPro8BAcBCEAAmaYH&#10;IAABCBxNwCrTf/78kTz0/1eTqw6uDii4CHM9FqrxjxpgD9Iy8jcmeoU4LwIyCix2IPB6AlaZfj2I&#10;UQlaRHaIr9+v6OjXEJsYgQAEDiTQINMrT2rLxG5ZSfjFx2WocQSBlxFokOmnzMPdd/TT9KK+SR8F&#10;MWhfpIBZR0/eJc7sJiR5pdOfvIQnD1kgWURjN6QskFG0sQMBCGwh4JXpn8qEW28tN+lFuZIOzqbd&#10;ffbMOnryng0+jedpujxzkNxFJavxa5t9Sj1j29vSgjiFAATKBBpkOmixFiD9VpQ6uri3AAW53Btn&#10;Vcer3PSD6T6hr7pgAAQgcAKBBpl2hrvm9Bd2i+wzBwmgI5EZwXvi8at8BwSmQAACWwisk+mm30zw&#10;HA/luYo20uQ9rYRzevlBypbC4xQCELiFQJtMX3SIMz4Ev6VOUZyebezSlAkbAp8l0CbTESb9yaE8&#10;6o0uZslWVaZ7P6ha/sUTxlTjfDJlcWHvp7HW7H4ZCQEI3ELgHx8JFoLWH7ilHyQG1dPTtRSGH0WP&#10;IGRwZM0PLuuo4F0kO4pTf2SaTu8AUkCkARqBPGXkB4gFCEDgKAJWmT4q6BnBGMVxhuuyzfS43X2r&#10;sT54PEIAAn4CyLSfIRYgAAEITCTgejY9MS5MQwACEIDA/xFApmkECEAAAkcTQKaPLg/BQQACEECm&#10;6QEIQAACRxNApo8uD8FBAAIQQKbpAQhAAAJHE0Cmjy4PwUEAAhBApukBCEAAAkcTQKaPLg/BQQAC&#10;EECm6QEIQAACRxNApo8uD8FBAAIQQKbpAQhAAAJHE0Cmjy4PwUEAAhBApukBCEAAAkcTQKaPLg/B&#10;QQACEPj7rSuWV0oq+4/TczECBRCACAGagWbQzWAR3v98pytfBcJeDQEIQOBkAjz0OLk6xAYBCECA&#10;rwWgByAAAQicTYDT9Nn1IToIQODzBC6T6fRrtodXcIGL4TFjEAIQeDEB6zeL/8Rr+4eNy2JY5ujF&#10;jdWXWtgjt3eaBK/37BAVvdFXWf+s6Py0pUmk+ovb4LLTdFRsTr7+7j/HQmj936ta1uqAclLG6RKP&#10;MapzSL41Ev0bbMYivgPFNTK9cvuyKMU7yn9OFrq+8D+nLkRyAgGvTP9WV3hl7xPDTWL4kYxMB0cW&#10;jFyCHYv37MinkIzeGbaAQHRikjo+1d3TDNV05C77qZOz3tPezk6vemfAE4FUgkR20opkr2iZKntJ&#10;G29NXVwyre8Ky/cghftH+VFrwmHZhPug6lzxoreNz95DVXGdPOCp7mmJs1nY2+bpUJ+2zdNCoOtm&#10;N1JBgiJheRoZqly9gYvaxqI5A3N3yfTTH79GUlgOd2zCGnegH7zr/ynvKAPhYmolgRklDu1UbZin&#10;Hp4R0kqkp/nSNyKim09BRkUZqzOLybhkWm4Bqn2sR1oGr6HA7ecazld7MX5+mL31ziZO13X3g76P&#10;ESMd5LsD2DXRJdP6PiJNQB9m5emEgJ6dcOT96f43W/jZsWH/OgLlm+LyQoiS1S139RHvhCLaydtH&#10;ZqUsHC7l1mrxWdMl04XbjcVp6Eiqj5lOaC9iOJ/Axh4+H86nIkwfTC/eX8fIdLahC5l0LIBW8Y28&#10;Vx+X65AsJ/FPtemCZJ8+VND3tuUwyiXuaLmOrCMvTV3X4Y4p9vboGHkOXuvfFqZdHnQwXJc1JuKY&#10;Kp22UBhWQJNVTwlAT4xGhrfpyGxIIanFu+U5DbE3kkKNQgV154TGCwFXS1ye/pR12iHZ1souhGpI&#10;Ov692K/w/rQqsxJU1go9RRqjvOrlp1vEYbweZXVzVB9UGVlUu3ooQ6NH1WuZnWpjLItEn9popPXY&#10;X+lxvEy/EhNJQQACENhFYMyz6V3R4xcCEIDA6wkg068vMQlCAAJ3E0Cm764f0UMAAq8ngEy/vsQk&#10;CAEI3E0Amb67fkQPAQi8ngAy/foSkyAEIHA3AWT67voRPQQg8HoCyPTrS0yCEIDA5QSif6/r6W2a&#10;ZfYvrLgYgQIIQIQAzUAz6GYwau/fP2fn71kv32cJHwIQeDsBo6JzmtYEOBZxLOKM/CPAQvAsBKP2&#10;cpp++yZMfhCAwP0E+Ajx/hqSAQQg8GoCyPSry0tyEIDA/QSQ6ftrSAYQgMCrCSDTry4vyUEAAvcT&#10;QKbvryEZQAACryaATL+6vCQHAQjcTwCZvr+GZAABCLyaADL96vKSHAQgcD8BZPpf4cvID3kdFcwW&#10;JhDYgj11SiEOKcQvjM3/poduhewfnv4GFP7Vkez0qk1NP2tfLIz6B0/SkApBllM+p3VmRBLlXn47&#10;I4DIZkeD9ZVvryPJejvwak3TCKMpYc128Ky63jhgp0xbeqLQ9NnpFptlmdYW+pZcutS13AebBS9D&#10;nG5sKY/ro2S6o8GCOrTu7nsdaY2Ogj+tFat408UVJDtacXLR06sr5376oUfahVv6MvSQVD16u7Ib&#10;9vrKwtdk9ob3Pu/V7eS0ViwHvGXxrumKNpn+gQiv6ECqr8iY6GK0aZcPHamXFEe1yfwEo1Pw8DT9&#10;EX7WQtQh2a4Lh6Zs01q42f/5t2CtWyaWOSpk3R28heQJYxbIxbw0G2Q6FDK8RLDkYnQejIZVE9Bd&#10;krVZtjC7yWakWWXCgLCXpwdqYzl0xzoPhtkGm9F1sx159q2TG7KpFk2DT8jaKtNRYvKcXvYozzJI&#10;NTqgMW6As6Fr+6PSPKH2l8Ywqhz29C3SOaQJFziSk1Z62LIDuXrkkEotJmCV6XlhOak5p8/LK7J8&#10;S5zLgNgdObfG7ocehUcZM6pp0Wg7tC+PDA2TrfuMwi1AvUimZaVFmJzUnNOH852U5vA4v2NQHx6N&#10;N2cajlE6/X24zFFaen/w29spTUHXXcK7N9NFMp0tpJOac7qlt34uLMPKYxbE6Q/ycAueA3V3akbp&#10;lEN3OL793ra2zTJHTyj0wbM1+G68iydevQytMh2tk1DLpsdbYXD1RBPZnFrLdPFn5WBGmoUjm4XS&#10;VCy7jBu1uKkcEWd9sBqYZnR2000+VvVmOCrbrC7YgRhHmRrLfFRUHjt13cw2etqIckWrTPkRR0pT&#10;G5Ft4KlRnqbr69UmezrIhKznpVkI8rMyHc6hEfOnt3JQkMPsUwdKAxcsZ5dQtsEKTZtGkma011F0&#10;0k9XR5m/R2hGzTXeeaTrq1q4URHOsNMm0zMisNicivgoWTwqGEtpho9ZQGCBi6xkD2elbw6qJ5JW&#10;78sotQb2wfF3yPQHC0PKEIAABAIB67NpeEEAAhCAwBYCyPQW7DiFAAQgYCWATFtJMQ4CEIDAFgLI&#10;9BbsOIUABCBgJYBMW0kxDgIQgMAWAsj0Fuw4hQAEIGAlgExbSTEOAhCAwBYCyPQW7DiFAAQgYCWA&#10;TFtJMQ4CEIDAFgLI9BbsOIUABCBgJYBMW0kxDgIQgMAWAsj0Fuw4hQAEIGAlgExbSTEOAhCAwBYC&#10;yPQW7DiFAAQgYCWATFtJMQ4CEIDAHgLRd3o+vU2Dy/4z5FyMQAEEIEKAZqAZdDMYtffvt8oN/9KH&#10;PbsNXiEAAQi8lAAPPV5aWNKCAATeQgCZfkslyQMCEHgpAWT6pYUlLQhA4C0EkOl/pV9bvrG4RwWz&#10;hQMEtmBPnVKIQwrxC2PzR4i6FbIfZpa/hf5puv2767Mjxeyoz1fTOAuJ24M/p41GRRLlXn47ymnB&#10;TrZM5abtK99eR0JgO/ByTe2UnCMXtFaTi50ybemJQtM/TQ8VMipsal9f6VtyUQGycRa8DHHa1ATn&#10;DD5KpquF+3vM+fOPFdTUe2VxrKKwN7lRhdPgj2pFezmcI89ZDhLJCx96GAU6XWPZKwtq9vf3Iv9v&#10;awmv6O2CAA5xkRUFTeaQOF8TRnWlXNeK1YwurV2bTP/WTHjpbKMrMkYPy/5/gWnqJeW7oCTaxYw0&#10;L22aE8K2lCPsu9mmtaRg/2uUYK377LnMUSHr7uAtJIeMca535/QhKXQbaZDpUMjwEtmVi9F5MBpW&#10;jU93SdZm2cLsJpuRZpUJA57uLYzl0B3rPBg+nfSHL/7Zjjz71gkNKfEL+Y6MZsvFcFBWmY4SC4z0&#10;Rc8ySDVabv8tCc+GPiNNS16MyRIYVQ47Xot0DmnCBY70HyhHhy07kI0j05NiNiPjfUNQrVT6NyaY&#10;dW2V6XlxO/vbOX1eXpHlW+JcBsTuyHkCkEVo96hHWqSzz7KlQ2ibDraR+BaqOfB+qyNO+5RFMi0r&#10;LWo7Zxc6p9sxGUdOStPonWEpAX3U6nhAYdRofx8uc5Qi8gd/YOPpukt492a6SKard68dlV4AXe4K&#10;O8J7QXN4sh4713Og7o7EKJ3Bvj6zt7bNMkdPKDzBd+NtndhK1XKz0hrDrvFWmY7WSUCWfpZYSCMM&#10;rp5oIptTuaSLPysHM9Ks3ohNTfxM40YtbipHxFnvnQMhRGc33eROcYmCnOGobLO6YAdiHGVqLPNR&#10;UXns1HUz2+hpI+oPXrP/H04c5Q7WE2UbeGqUtBhPfguAng4yYcq8NHXwUYKWzcxT8pPnlp+J6Z/K&#10;QSGkE/0oaqRsNasClG2wQtelkaQ9n4W/zFGIR2JICZT5b++cbPDGi0+FKwPZnvJ/mqrarCcEWl0b&#10;niCPksWjgvFQ7Z67gMACF1nJ7mZSnTgjoxk2q4kwIL+RXyHTFA8CEIDAZwlYn01/FhCJQwACENhL&#10;AJneyx/vEIAABCoEkGlaBAIQgMDRBJDpo8tDcBCAAASQaXoAAhCAwNEEkOmjy0NwEIAABJBpegAC&#10;EIDA0QSQ6aPLQ3AQgAAEkGl6AAIQgMDRBJDpo8tDcBCAAASQaXoAAhCAwNEEkOmjy0NwEIAABJBp&#10;egACEIDA0QSQ6aPLQ3AQgAAEkGl6AAIQgMDZBPRX7BT+P00i+w9VczECBRCACAGagWbQzWDU3r/f&#10;KsfXApy9jRIdBCDwdQI89Ph6B5A/BCBwOAFk+vACER4EIPB1Asj01zuA/CEAgcMJINObC5R+afrm&#10;gHa7B8juCvzHP4U4pBC/MK7/CDH7NfWe767X3Zn9fLVsvDpd1z4ypd92pBCtq74Ph9fzNAL526x/&#10;NrSrEUhT3bPrf42jcpyFhjxBs/yQT8iiIwZO0/+AFtpUXq0HCuf0jvpFUzzB+72nFrYDcSaVbYD0&#10;oj/NNY7KcbZ2u5Nt63Q/5FaP54x/p0z3HSQXV+Xp9BSOjYuDKbtbw7MAZBcN+286OyNc5kjHWS3r&#10;39/YPawVnZwvnW6V6V+1QsGisoXr+mI64AmNGMweT4wXn+4fo1vpNM4wIMqr0LhRmivr7YEcpZli&#10;sSTyVPRCjcKPqkJg8f5U4qjrsiWWi1PlZl6a6d1SN7HyxOweOckXZlsJWGU6LLlQS+n48Da85GI6&#10;oBCTWIiWXGQz6Gl60Z5t9jlG2aZuXKd3e5zpyJWQ7XE6eTY5ym4GaTOkIWl0yw6Gy/Suz9Gafcte&#10;X0ZaCDTIdGrOf4gQC7KKdPOVL1rSq+4QYUCaSKrRTyOdYaTHpWj5NUHWizBMPJCnk1g2I6fNUdP7&#10;pLPDe7cj2cyajlMdETJlIAGXTAcVCC8dU+iA7k4amF6fqe7IJfGUSV8kYZYdsl6EHo9j53bzlK0x&#10;PVAbI1x5eHSmacwo2nrtsxh5LwGXTOubynsRRJE7F9twobwdspOns690OZruS1r9LktzuKPhBlvR&#10;Mb5KwCXTT9ZFWboPQdW4/QOimz45t05dzJawjQGcBnkqz2VPli0FSscsU7pJjvTt2slrtq86L5g1&#10;Rqa7SysTpf+yj8wmPUczPpzJClC29k0cWqWnybiEdyDPp2VjBNLdDBpgH8yOBX++o+j+T58SJu0K&#10;HRg/PsUl05HMhY7Upa0uvKxQ2i96iheiDT2q7einmbLGmgRdLBjPxeUsVkJexrPDkYa5sRyFO8g1&#10;z8Gz/WnkKdyCkSH9aXTtH3Z18M70F5UqPVME6HsbRUfVGkk2o45ibIfQEXNBqvQpvs/yAiALXCx+&#10;hjYjoxk2+1qCWZuFkgJAAAIQgECZgOuhB3AhAAEIQGA2AWR6NmHsQwACEHARQKZd+JgMAQhAYDYB&#10;ZHo2YexDAAIQcBFApl34mAwBCEBgNgFkejZh7EMAAhBwEUCmXfiYDAEIQGA2AWR6NmHsQwACEHAR&#10;QKZd+JgMAQhAYDYBZHo2YexDAAIQcBFApl34mAwBCEBgNgFkejZh7EMAAhBwEUCmXfiYDAEIQGA2&#10;AWR6NmHsQwACEHARQKZd+JgMAQhAYDoB/RU7hf9P48j+O/pcjEABBCBCgGagGXQzGLX37zeotH5r&#10;yfR9AwcQgAAEIKAI8NCDdoAABCBwNAFk+ujyEBwEIAABZJoegAAEIHA0AWT6X+l3hG+s2FHBbOEA&#10;gS3YjU6pjhHU2GGbP0LUVc9+mFn+Fvrs9KpNTTBrXyyM+nw1DakQZDnlseU/zVqUe/ntmuCfOiTq&#10;jaauy0a+0VHTOtrVn+kOEUpgDL5p+prWsnvZKdOWRVjoiex0i82yTGsLQzqyGmdrzPbqXjfyNJkO&#10;azuryPqiv4IbHVX7M0ih5DtkUfg7M4RhD96yCx6SWgrn0w890qpsqVPoNqlN9Nbf0LdYeFpIG+O3&#10;/6azM8i9jpqCP6E/J63TUXfPTTwtg9tk+kcnvKIDqb4iY6KLMkWuF6CkXtJkFnR2dGIanqalQox5&#10;ekRQLUc4BmabdizVZct7hqMZNsfiLVi7Ong7pQaZDjtYeMkKkYvReTAaVg1Ib49Zm2ULljuaagyF&#10;ATPS9MTznbnZs5uxHLpjl50BJx300orPcDTD5vBeTYOUnbis2k8nyAUbuROCVaYjNPLwXrh4lkGq&#10;0SEr41a5RqMlpOhmwl6AK9aAPZ1dIzVGT9fNiH9ZiWc4SsEa5W8GySab0fExdEUavAzTbZO92OR9&#10;wWCrTM8LxdlwszV6VOLONEeFcaMdjxZnD1CTICwr8QxHkc0tNyKj6pIN3njmGxXDWDuLZFpWWrYb&#10;ulM6TaMnpdnNh4n6rDR1oc6Qzmz5ZjiaYXNS710U6kACi2R6RsMt0Oju5xs632821sAeDY+/htRi&#10;bFRibVmJZziaYXMS59SsvSvsI5cFb3dklelonYSc088SC47D4OqJJrJpz6RjZLr4s3IwI82Cjlso&#10;dSR7/hSjFjeVI+KshXUNkGXqsNJRdRWvYfsdL3XdzDa6rpNIdhipVab8iCNtLDGrt4GnnshOL9i0&#10;n+jFyLw0dZxRgp+V6ah5ym+NXffE2Q7ZctNW7mSjqO1y9BS8H90MGU0pZeN0XpwRucdmm0x7PHnm&#10;topvky/7im0y2zf4qGD6UnDOWkBggYv0yOLEUp7+voym4rrO+B0yfR1WAoYABCAwioD12fQof9iB&#10;AAQgAIEmAsh0Ey4GQwACEFhNAJleTRx/EIAABJoIINNNuBgMAQhAYDUBZHo1cfxBAAIQaCKATDfh&#10;YjAEIACB1QSQ6dXE8QcBCECgiQAy3YSLwRCAAARWE0CmVxPHHwQgAIEmAsh0Ey4GQwACEFhNAJle&#10;TRx/EIAABJoIINNNuBgMAQhAYDUBZHo1cfxBAAIQaCKATDfhYjAEIACB1QSQ6dXE8QcBCECgjUD0&#10;nZ5Pb1Oj2e+k4GIECiAAEQI0A82gm8GovX+/Vc74DUBt2s9oCEAAAhAYRICHHoNAYgYCEIDAHALI&#10;9ByuWIUABCAwiAAyPQgkZiAAAQjMIYBM/yv92vI5qE1WjwrGFPHoQRAYTXSkPaozkqbZ1uaPEHXV&#10;sx9mlr/ZPju9alPDydoXC6M+X01DKgRZTtlc2SsHRrmX367J8KlDot5o6rps5BsdNa2jvf1Z8C4/&#10;SveSv78s8edPhD1UsFy4vclKwDtl2rIILVUJyYSRFptlmdYWhhQpG1LByxCnayRsuJfTZDqs4awi&#10;64utXZdy2+io2p+yuPRCG156i8EsJYkqrVRBGbK5pCiebFqiHTjm0w89UkHcIpHRVp/d+QeW/FhT&#10;T8fJjQHbf9PZGeReR03Bb+zPjrvbLSu6iadlcJtM/3IOr+hAqq/ImOji/w7w/51egJ56SZNZ0NnR&#10;iWl4mpYKMSZLIOqQbNeFY2C2acdS7ZCPvgBmOJphsy+77lkztHiGze4EG2Q6xB1eIlhyUUtYOqwa&#10;n4aStVm2kN6thMU5qgVnpFllwoBwyxkdC4L4Rn0YRj41Zzp4HtuBXdfU80MyWhb8kGirRp5kIe2o&#10;qqm9A6wyHSUsT99FBz23QqlGByhGkU17q2OfKJRB2x+V5t6qX+19VDlmQFgmczMcpWDlRsS4Emcg&#10;rdq0oxBZkFUc/idN026zGt6QAVaZHuIsa8RJxDl9Xl6R5VviXAbE7si5NcoitHvsG7msxDMcpQfP&#10;VNT6sBwyK7vTyG3ZyvutDiCLZFpWWrYbOuIOU2b0a3cw4fgf7qfGpukJ6eNztdZMPRIua8UZjmbY&#10;XNN4hci7k+qeOC/lRTK97BwdVHLUa4i1A6s+is8yO54D9YIgl5V4hqMZNhcwFxf6bqmwYJvWstHm&#10;sjStMh2tk5Bz+lliIe4wuHqiiWxOBZEu/qwczEhT58XRO9AwanFTOSLOem1Pba13O6qu4jVsQ8/I&#10;K7z1u55h0xlVXTezja5xiGSHkVp0ygKU7m9iVm8DT+ifpuvr1bJldw6xMC/NQpCWzcxZ9WOnVxsm&#10;7ZBy1z1xtkN+6pC0NzRVHWe1CdMUtMrPdtS6juzoZrRZwXv1uJNthrJc7E32f21g7KEZxO02C4Ju&#10;N/I08pBKFNaqP8eLLCwoxwIXi6v5vowu6tgFobadphcEhAsIQAACENAErM+moQYBCEAAAlsIINNb&#10;sOMUAhCAgJUAMm0lxTgIQAACWwgg01uw4xQCEICAlQAybSXFOAhAAAJbCCDTW7DjFAIQgICVADJt&#10;JcU4CEAAAlsIINNbsOMUAhCAgJUAMm0lxTgIQAACWwgg01uw4xQCEICAlQAybSXFOAhAAAJbCCDT&#10;W7DjFAIQgICVADJtJcU4CEAAAlsIINNbsOMUAhCAgJUAMm0lxTgIQAACewhE3+n59DYNLvt9AlyM&#10;QAEEIEKAZqAZdDMYtffvt8pd8e0te3YwvEIAAhA4gAAPPQ4oAiFAAAIQeCaATNMdEIAABI4mgEwf&#10;XR6CgwAEIIBMn9gD6TepnxjlnJi+nPsconWrMK8z2jri+o8Qfx2WfgqavWjkrFs2+/lq1Xg6oGpT&#10;xxZN12+rrtMcoxXY94nxcMhPtSjk/pvSkb6x6NlhqXgFek3VjCzPsBlcGLvuKfjFbPvq4iHf5/GQ&#10;WZym/1GI0Kzy6jhlpFP8Np294szI6f3q6dGvTIkaejpkhk1j121vRU8zXB28J/Hf3HfKdN+Z0Yky&#10;THe6fjq3Roe4IaE6jTgzzR78szdGzjinTh8Ooa+F/GH8/eXcP3+mssJ4NwGrTP9KGKoY1TJc1xfT&#10;AU/BicHsWcB4MWv8KciCzfCjQrtHaXYTHzXRQz7EkM3InmY35CEE0q5LgUiO9qSGxHaCEb9wn5AF&#10;MQQCVpkOEhbOerI+9W2IXEwHFFiLhUjow41h9aK9itm71Kx3sRl+KoqWhmT3PnzkSvL24DsgV41n&#10;T3nZwqXeNaW+06JIf9SK2S2hmoveHY3bjNFmeZju5CEGMbKYQINMp5H5d2yxIKtIt1T5opNU5Ciy&#10;lmp0GOBPuSNs2SBlblMYWmvCxEMgd6B4Cr7PVHWWfo6sDyLZDalqTVoonZ51ZDRo1+jQSPJq6qIh&#10;wWCkj4BLpsOaSe8opRsu7YMrTh928loC+rpk76y+g3Dh6GpMZ0b3zrBZSCfqZP/thREdw8YScMm0&#10;rvrYsDZau0WjRXw3sjrftd6iFkvkdjhXdPJ2SlcE4JLppwzLz3wP4aLPaHI/e2xnGyXmNPJZyB0N&#10;4DlQd7iTk3j33MLSGG4za/DYTl6T/su8jJFp/QFLE6BUH6OFHeQpe7HJUXaw8eHMKK2xBNyqR33k&#10;D4QcVbnAqrsZNKs+buUK3mITWbesxKPGuGQ6krnQptmPp55yzgql/aIHZYg23BRrO/ozFv2pUbhu&#10;PNVqgzM+t1lJfgbkDpuafNP+2v2JWbZwzmrOsFk4uetmlo2wG0hH1QZOcZIfGMl6Uz260xFletAI&#10;0DtUr8O75Q60NZJsRqNi205mVCJh2xZrFsgLcp/h4habHKUH9vYyU5uFclmeOIIABCBwKQHXQ49L&#10;cyZsCEAAAhcRQKYvKhahQgACXySATH+x6uQMAQhcRACZvqhYhAoBCHyRADL9xaqTMwQgcBEBZPqi&#10;YhEqBCDwRQLI9BerTs4QgMBFBJDpi4pFqBCAwBcJINNfrDo5QwACFxFApi8qFqFCAAJfJIBMf7Hq&#10;5AwBCFxEAJm+qFiECgEIfJEAMv3FqpMzBCBwEQFk+qJiESoEIPBFAsj0F6tOzhCAwE0EwteXVF9p&#10;Stl/4p2LESiAAEQI0Aw0g26GqurKAL4W4KY9lVghAIEPEuChxweLTsoQgMBNBJDpm6pFrBCAwAcJ&#10;INMfLDopQwACNxFApv/x1dfbS5d+Yfn2kBYHAIHFwH/uYL6eeZPHzR8h6v7Ifg7+G5C9HpIsTy/P&#10;FQupfTFbcN1G+c8fGR9sFiK3hN3k/aLBUe7lt7PzSsWrWrtqSDNsZtup1dEtXZfGmV1K6cUmIEab&#10;1XKPGrBTpi2LsNA91SX9Y1TV2WzVZdaQ3s3GqS9aOIyq9+F2qjWtFnRggtnqO4u1wGZw0epoSKsP&#10;hJ81FdRT90B1cYU9rAmI3ebsfMX+px96lDV6WQ1CD+njdrrzLwtmo6MnZdkYUtX1jG1jhs1sItpR&#10;1ITVxLcMqJKpDtgStt9pm0z/FlJ4acfRFRmjh2X/v/w0oypV5elDChbt21EWKY3WNP31+6wFS9eF&#10;k1S2ad/EbUirvwnI+3JpkOlw2Akv0SO5GJ0Ho2FVcPoklbVZtpA9iFWd2gfMSNPu/csjs6c8Yzl0&#10;x/adFp/OHB7pn2FTOiRaR9mThCf4A1vRvhPbR56WplWmIx2Uz1JkJ+9bBgFHqtHhuvGYEMU2XLK1&#10;wVFpntYHF8UzqhyWlOVcouuevWixJl2dHnecNtN1FJbPJEf2ZBeMtKNLR4ayyisIjv3iguyCC6tM&#10;zwvIqarO6fPyiizfEucyIHZHzq2x+/BoPCXYE7GfPJpsPml0h5EXT8lWM3u/Zb+4DNcimZaVNvbk&#10;m2rfXjWclOaybnifI32AmiG7hxDb2/aHQHhxGItkOkvQ2VtP0/Xp6ff/nuI5p2ePOZ54PjvXc6Du&#10;hjak+ulNVXc8TxOzC2FG8MMjX2nwaiBWmY7WScg5/SyxwD0Mrp5oIputhdSnp+o9Zrr4s3IwI02d&#10;19g7jFZi54w3anFTOSLO8nbGor3F5owz0zld9MpI6rqZbXSttiLZ6eGxLEBpW4tZvQ08KXthuv0Y&#10;Wz6JzEtTBx8laNnMXtmLv6SqDZN2SLnrnjgbIWenn2bzaSHMCH5742Wfc0pUUXuE61MvrgHSJtNr&#10;Ykq9VBXZE5hxxXpc2OceFYw97IEjFxCY4eIWmxylB/bqMlN3yPQyHDiCAAQgcBoB67Pp0+ImHghA&#10;AAIfIYBMf6TQpAkBCNxKAJm+tXLEDQEIfIQAMv2RQpMmBCBwKwFk+tbKETcEIPARAsj0RwpNmhCA&#10;wK0EkOlbK0fcEIDARwgg0x8pNGlCAAK3EkCmb60ccUMAAh8hgEx/pNCkCQEI3EoAmb61csQNAQh8&#10;hAAy/ZFCkyYEIHArAWT61soRNwQg8BECyPRHCk2aEIDArQSQ6VsrR9wQgMBXCETf6fn0NsWR/VIV&#10;LkagAAIQIUAz0Ay6GYza+/db5apfTviV/Yo8IQABCBxJgIceR5aFoCAAAQj8lwAyTS9AAAIQOJoA&#10;Mn10eQgOAhCAADJ9Yg+k36R+YpRzYvpy7nOI1q3CvM5o64jrP0L8dVj6KWj2opGzbtns56tV486Q&#10;oun6bdV1mmO0Avs+MXZmZCT/G1bIPf2p3Wz3yGwzVDuk7G6NzVR5Q+mfgu9orW6q3ROd5Lv9bp/I&#10;afofJQjNKq+OU0Z2SoedgZ3hzGhgJHeZyjaDs0OW2fyhjn7fS/Y5T3tvrKCT/MbI/a7fKdN9Z0Y/&#10;zbA2Ujv2eJ7OrdE5aEioTiP2pIyOCrkbLTCsiYCu4N9fzv3zp2k6g5cRsMr0r4ShilEtw3V9MR3w&#10;lIwYTPsjshksZC9mjT8FWXAUflSQHrv3NcXzkC/wtKfZDXkIn7TrUiDSM/akdGzD96Fyg3VjmRFn&#10;dzBMnEHAKtOhw8J5R9ZneBtecjEdUIhbLERCH9kM6y29aCeSvdEr2ww/FUXzeLfHaRy5krwxpNAh&#10;MwqX3VxTR6l3Tcl5WtTNYAdSHjnbpuxb0eLK7mejksLODAINMp2692/jYkFWke7d8kUnjshRZC3V&#10;6DDAn3JH2LJBytymMPRyDRMPgdyB4in4PlPGWSkuQdpUCO1utk29a0anqOxuakTBsC0EXDId1kx6&#10;RxnaYsZhYQ2jKyK3k5dl2a0pa7A/efEchLMnyqZ0omYYckJfYPPSWjeV5juDXTKtW/Y1yG7RaBHf&#10;15CfkYjeojqUa0Yz3GJzRjmw2UfAJdNPLkW+9UOxvvjmzYqeoQdHM5bQkBSMEnMa+SzkDiCeA3WH&#10;u3nNMKPBsjZPXnrdFfnsxDEy3d0TMlFaLVrYQZ6yF/01Mz6cGaU1loBb9aiP/IGQoyoXWHU3g2bV&#10;x61cwVtsZrOYsX9YGp4xFgIumY5kLrSprndVdLJCab9oybBw5A/SEB1U9dNMWXhGQffE0zR3Jfmm&#10;wKLBAWAKucOmLpOxHDIs1NR4R6JjS5vhapv+4DsKN2rK1cE7IfT0bofL9KARoHesnA7vZaUOP22N&#10;JJvRqNi2kxmVSNi2xZoF8oLcZ7i4xSZH6YG9vczUZqFclieOIAABCFxKwPXQ49KcCRsCEIDARQSQ&#10;6YuKRagQgMAXCSDTX6w6OUMAAhcRQKYvKhahQgACXySATH+x6uQMAQhcRACZvqhYhAoBCHyRADL9&#10;xaqTMwQgcBEBZPqiYhEqBCDwRQLI9BerTs4QgMBFBJDpi4pFqBCAwBcJINNfrDo5QwACFxFApi8q&#10;FqFCAAJfJIBMf7Hq5AwBCFxEAJm+qFiECgEIfJEAMv3FqpMzBCBwE4HwzRrVV5pS9p9452IECiAA&#10;EQI0A82gm6GqujKArwW4aU8lVghA4IMEeOjxwaKTMgQgcBMBZPqmahErBCDwQQLI9AeLTsoQgMBN&#10;BJDpf3z19fbSpV9Yvj2kxQFAYDHwnzuYr2fe5HHzR4i6P7Kfg/8GZK+HJNPpacMVpgcL6QAxUp5r&#10;B12OM/JSTtnu9MaRUe7ltwsSzPZntWnLgQ23Wej5tJeegr+i68rkdQp2yE6bC5rwr0yNUqKOcC2L&#10;sNA92emt3ZbtY2HSai0LoRqnhUMH3hunHCXT1cI9bfMF8gtsivcgQHqBF/AOafWpLVftDUnWDtlp&#10;c2q+2vinH3qUNXpZDX4LKdrS0/PRsmA2OsoqxTdRDKlC0wksasIhAUw10pTd1EgWGG+T6d+aCS8d&#10;WXRFxuhh2f8vP82ors8FdYpOIlEWKY3WNBcU+K0uLF0XTrvZprVgmdFgM2xacglj9nq3x9k6Mtrg&#10;7X9GZL/vaQ1p7PgGmQ4swkv0SC5G58FoWDVoDTprs2whmt69Mp+8zEizyoQBQVnSDdtYDt2xztNi&#10;JARDSjPQZsduNND7EBoWI/40xcJdO5ZVprP7lb7oWQapRjdt/mls6XZiaYKyRktI1WO+xY4nno/P&#10;HdV1doypR/9qH2tTGt64DG/U6LBnP50Us9VM0zQqw2l8rDJt7+nWkU4ilvud1pBmjHemOSOkW2wa&#10;pedpoTpvraLCDTmhj7XZejD8SCu+Kc1FMi0rLdug3XpxWiUmpdnNh4n6/NUqZz96Mxpshk17ofd6&#10;t8dpHPmUjidNz1xj2K3DFsm08ZakKfosze4nEk8RNoU0I01/AC+w4DlQd6c/Y7lOsmnMcYZ3o+t5&#10;w/TdUlj+fmVIbc6L32LZKtPROgk40s8SCy7D4OqJJrJpyaF7TLr4s3IwI00d89g7jG4a2ycatbip&#10;HBFneTt2Ow9mb7H5psOEvlsKiuRv4xk2nVHVdTPb6BqHSLY0q/y0LEBpW+uJsg08oX+arq9Xy1be&#10;eOelWQjSspk5q37s9GrDpB1S7ronzhbIrQ22y2a0Q0RNm/awrv7TUj2zQ8pLW/g3Fc5oswB5Aas2&#10;mV4Q0NNWH12v6q89VMvqsltzjjwqGGcufdMXEJjh4habbzpK9zXYjbPukOkbyRIzBCAAgSEErM+m&#10;hzjDCAQgAAEItBJApluJMR4CEIDAUgLI9FLcOIMABCDQSgCZbiXGeAhAAAJLCSDTS3HjDAIQgEAr&#10;AWS6lRjjIQABCCwlgEwvxY0zCEAAAq0EkOlWYoyHAAQgsJQAMr0UN84gAAEItBJApluJMR4CEIDA&#10;UgLI9FLcOIMABCDQSgCZbiXGeAhAAAJLCSDTS3HjDAIQgEArAWS6lRjjIQABCCwlgEwvxY0zCEAA&#10;As0Eou/0fHqb2s3+w/xcjEABBCBCgGagGXQzGLX377fKDfwalOYtggkQgAAEIFAjwEOPGiF+DgEI&#10;QGArAWR6K36cQwACEKgRQKZrhPg5BCAAga0EkOmt+B+cp99gf2KUc2L6cu5ziNatwrzOaOuI62U6&#10;22GetvvNlVe2NFXj6YCqTe3oN1h/rqutVV2nAWvXHdODweGQn3q+kPtTGLOXTwHaWJ4F1OUcoxKX&#10;Gybbin9/l+DPn9kk/fab1pHf3TkWrpfpsSiDTMiro3ezGu206cxxr3dn8Hunn6/RgU/0q11Piu9v&#10;743luDp4J7d3yvTG3zJ0uo6Ok3q9dewZzuYoT3dmmj34pzb3Zj08xyCpU+sixpsc3XKgXoPuNC9W&#10;mQ63G+mNZ/p8IFpX1fOIWNZo7BezQNMY0jhFAXVehc7OhmQpZ9NqsRjUkRfucKsCtwuyPcfCyCj4&#10;p9vhSbfJ2d3UmdcMm1FIk1rRmTjTqwSsMh1OAaGTZP3r2xC5mA4oL7ZwvxbJjfFiNT19smi1qZeN&#10;ZFrVvnJIo5biSvJTIVeNZ0952XKkj6o0pXefFjt2o1GtWK0gA/wEGmQ6debfnMWCrCLdPeWLzuQj&#10;R5G1VKPDAE/K3QtDNki969jT12s4xH8IZHsKemQ2+D5TfbO661g9r/TFE9oy3aXmueuOk4l9BFwy&#10;HRZ8eu8cZGVGN/cl2TprRuTDbdrJ6zXciuKE8Z6DcMcx84SUm2JoPToMb8WmaBncQcAl0/qmssP3&#10;mVNmNPFwm68kP6Mf9BbVKmfZeIaXMrq5mQHh6V5kti/sjyLgkumnILKPDkdFPMpO9Aw9mD12ERol&#10;5jTyWcgdFfQcqDvclafo+5jf/w+x77Fpj2FGew9JHyNlAmNk2t4oUTQyURoo+wlk08eS9pIbH86M&#10;0hpLYK161Ef+QMg/OMbcu5tBs+rjFoKUV3grZT3KpqXZOGW3Uto13iXTkcyFNtU7dnXhZYXSftFD&#10;LUQbllzUr+kDTaOgF24vxj4kXUl+BuQOm7pMxnLIsADfeEfSEdveKU1p6j7s3le25NuU5pYI5zld&#10;1LtpQwToe1eOjqo1kmxGo+q0ncyoRMK2LdYskBfkPsPFLTazlZ0R/MAWwtRmoaQAEIAABCBQJuB6&#10;6AFcCEAAAhCYTQCZnk0Y+xCAAARcBJBpFz4mQwACEJhNAJmeTRj7EIAABFwEkGkXPiZDAAIQmE0A&#10;mZ5NGPsQgAAEXASQaRc+JkMAAhCYTQCZnk0Y+xCAAARcBJBpFz4mQwACEJhNAJmeTRj7EIAABFwE&#10;kGkXPiZDAAIQmE0AmZ5NGPsQgAAEXASQaRc+JkMAAhCYTQCZnk0Y+xCAAARcBJBpFz4mQwACEJhO&#10;QH9pUOH/0ziy/8Q7FyNQAAGIEKAZaAbdDEbt/fsNKpYv1Ji+V+AAAhCAAAQeCPDQg9aAAAQgcDQB&#10;ZPro8hAcBCAAAWSaHoAABCBwNAFk+h9ffb29VukXlm8PaXEAEFgM/OcO5uuZN3nc/BGi7o/sh5nl&#10;r6bPTq/a1ICy9sXCqM9X05AKQZZTbqrudYOj3Mtv12RXKEd3pcbaTEVW+jZ19NR43bmsqYJ4MWZU&#10;FgExkkX3xNOvNt2sdsq0ZRHaGzqMtNgsy7S2MKR3syEVvAxx2t0QeyeeJtNhZT4dIJ5+VGY43OZT&#10;w6SOCniv6DpjRtUuksJls7Zc7FOb7sX18oce5eNwdmcedYK2lyTsLjI+emu3c/vIp+WxMa8ZzTDD&#10;ZhZRk6Mruq4po6ltsziSNpn+LaTwig6k+oqMiS7q25bw/4VUUy8p9AWktIsopCFpTu2kdxu3lONH&#10;IFsmP5kZZ88ZNqNMFywZP9smC60ZLYDcFL9xcINMhwzDSyRYLkbnwWhYNRqNL2uzeiOpn8dlt5Nq&#10;DIUBM9L0xPOdudlTnrEcumOvOC12l7VjN7pUsKqLtJXh03kr1ZAOyK3BPI23ynRU1KCJ+qJnGaQa&#10;XT1uR8d5vanKXuIJ6cm+x+b7FsaoLmyyM6rrmpwW+q3bzkCbrT3/vlZMu0JUVR/g0tN3Fp3xYlCD&#10;1NGQltBGrDI93LEYdHaMc/q8vCLLt8S5DIjdkXNrHH5rZY98zciP3Pjbz9H2u6gsOjtPuyNnJyyS&#10;aVlpkVo5xcs53ckunT4pzeFxfsegPhbZl59dEYaQXNnGK30NgVM1YszIOKzqbsuARTKdzc0Jzjnd&#10;gvvnwjKsPGZBnP4gD7fgOVAPT00fz4d0yC9Cj017DO9rxaaMUshZdHaew1vryaBVpqN1EjJJP0ss&#10;xB0GV080kc2pINLFn5WDGWnqvMbeYUwlNtW4UYubyhFxlrfdS1Efz8MSONNma6Usa7PV5lHjC4U7&#10;Ks78ibaqm9lGT7sz+5y+LEDpUtFGZBt4ivBpur5ezS7bnWJhXpqFIF+/YAqrotowaYcEa3pi9P/i&#10;LqpmtTdSy1Hk3ftrocR9Np/aKbUWpZBdtifLljGjsghUOyQ73X5xOMD68Xa4yw6DBUHvsFZebH6D&#10;Hgtf1uiqLHrARqcNo0bbPc4o3Ayb+cOa4TbXjoKRwwncIdPD08YgBCAAgVsIWJ9N35IPcUIAAhB4&#10;GQFk+mUFJR0IQOBtBJDpt1WUfCAAgZcRQKZfVlDSgQAE3kYAmX5bRckHAhB4GQFk+mUFJR0IQOBt&#10;BJDpt1WUfCAAgZcRQKZfVlDSgQAE3kYAmX5bRckHAhB4GQFk+mUFJR0IQOBtBJDpt1WUfCAAgZcR&#10;QKZfVlDSgQAE3kYAmX5bRckHAhB4GQFk+mUFJR0IQOBtBJDpt1WUfCAAgbcRiL7T8+ltmnb2H1bn&#10;YgQKIAARAjQDzaCbwai9f79VbvjXWLxtHyMfCEAAAlsJ8NBjK36cQwACEKgRQKZrhPg5BCAAga0E&#10;kOmt+HEOAQhAoEYAma4R2vHz9JvUd0Sxx+eXcx9LHJJjeW60dv1HiL9eTD8FzV40UtbNnf18tWo8&#10;HVC1qWOLpuu3VddpjtFa7fvEeDjkp1oUcv9N6UjfWPTssFTmmujNm25vsMXEPLQtc5vWkcXgLWM4&#10;Tf+jUqGt5dVxHkmn+G06m8mZkdP7vdOj35dqTcQ5/ecua+HABmsl0zd++zrqC3vIrHfKdNOpZwhH&#10;MeJ0/XRuDWfJsaE6rTkzzR78szdGzjiHTHceS53TdQpN2P/+yu1hbTOkHF8zYpXpX7FDvaOqh+v6&#10;YjqgcIcbDGYPCMaLlttVCbJgM/yosAaycVrapWldWQyGMR7y2kLk0Z7mUydUIdtzLIxMuy4Foim9&#10;WK0mNdiQMmFkCAGrTAcJC4cC6fjwNrzkYjqgvNii6WFpGS/aEWSfY2Qdic3wU1G0NCS7d60XQxbV&#10;SvL2NDsgV41nz4PZwqXeNSXPuVJ3QjXgdED39MLxonD0GdJgHWkyZR6BBplOg/A3hFiQVaR7unzR&#10;CSVylB4qI40OA7pTzkqYMQXZIGV8Uxh6tYeJh0A2pl8ojUd8+7yvnCU9Y0yzez9YmRS+Ogi4ZFof&#10;ErXv0FX3Ns0VkWfv8bPk9WrvaJHtU4wilY2z40C6Pd++A8EVTXsI2+vCcMm0vqm8LvOrbxtfSX5G&#10;C+ktqukWRIJxyp9zupHJGi/GYBg2nIBLpstK5zkEDc8zNRg9Qw8DZrS7PLX3JGWUmPLTdk8AfXOz&#10;kDtMHd5LHRlVp9jbZkbTVsNjwEoCY2Ta3lJRbjJRWi1a2EGeshf9mIwPZ0ZpjSXgVj3qI38g5KjK&#10;BVbdzaBZ9XHTR2xLNQvnGM90+1wU3M7q5JEumY5kLrR+9uOpJwRPz1LTR9tGSbWzDtGGm2I9Sz/N&#10;lMXs8S5zBz6vX0nejjQd+QS5w6Yuk7EcM8h3RN43pSn4bNP2+T12VhOQY7PoC2zRH4unh5cA3Xgv&#10;35dbdZaOqjWSbEZVj8YB28kY47QMa4W8IHeni73TLczDGGecdkeMnE1gs1DOTg/7EIAABG4n4Hro&#10;cXvyxA8BCEDgfALI9Pk1IkIIQODTBJDpT5ef5CEAgfMJINPn14gIIQCBTxNApj9dfpKHAATOJ4BM&#10;n18jIoQABD5NAJn+dPlJHgIQOJ8AMn1+jYgQAhD4NoHw19LVVwop+2d7XIxAAQQgQoBmoBl0M1RV&#10;VwbwV4jf3qXJHgIQOJ+AUdE5TWsCHIs4FnFG/hFgIXgWglF7//7zR63/5ND5Gw8RQgACEHgTAT5C&#10;fFM1yQUCEHghAWT6hUUlJQhA4E0EkOk3VZNcIACBFxJApl9YVFKCAATeRACZflM1yQUCEHghAWT6&#10;hUUlJQhA4E0EkOk3VZNcIACBFxJApl9YVFKCAATeRACZflM1yQUCEHghAetfIf6+TF5nP/BvF1/2&#10;NfUalKZkTzMd+WQzVKRqOZ0eVfNnJIRadvTC9iclCNxAwCrTRkVoGtYx+HCkkWLK2yB/lr0tHflk&#10;U+iVLWenZ5W97Ohw8oQHgRcT4KGHtbjpCdQ60ybQwZpFyu1+05F2+/aRnniYCwEIVAkMkOmffmkJ&#10;C/8fXZQrfWLXZDM7OMQTxSkjNSYZ2RHqDGkr2Kw+7qiWnwEQgMD5BLwPPfR9vQhKKh/6SsfNtX4U&#10;UPVYfm4QTQ9vszbD1tKtvB1pFp4CyZ6RPu8uBxltNukzaDnCZ0ee38FECIHXE3CdprVABLF74tUt&#10;dmJQLIijgs3oR93euyd69D3L8H/f4/BfyHYX+p+11XKf2syOfP0aIEEIHE7AJdNNuaWPHZqmZwfb&#10;bRpHhj2g43FH9NikW9/9TCwWDg/PkgJjIPAdAotkOhz9wmsUXLtN+8jwBCAr1kbtth9yPRzWePFE&#10;yFwIQGAUgUUyPSrcZXZErJs8zlDPp+1B3x8YtxDJpXV8EwQGQwACYwm4ZFo/jzYqVLdAyMTUkd1m&#10;deTUx+tp5arxPBVbP0QOdwBI8NiFgTUInEOg7TcZsloctCZ6mpFelCvRjyz6HsYYbZaD1GEEm/Lf&#10;UBUtna2PaFLZFQtPUaUuyvtQdbxxejZNT+7n9DSRQOBlBNpkelfyFinfFVu33xlJzbDZnSATIQCB&#10;IQTukOkhqWIEAhCAwI0EXM+mb0yYmCEAAQjcRQCZvqteRAsBCHyOADL9uZKTMAQgcBcBZPquehEt&#10;BCDwOQLWjxCjXzVr/U21wLX79xAKE7ttXlTqp9+Ts+du/C09YVK1nIb09MuI/JLfRZ1GqGcSsMq0&#10;U2ed078s01Hu8jb9LfKnDsv+vnn0FzHpH8gUduJsSJZfDK+q/5mLhKggsJfA0ocefWfwvYCmek9P&#10;oHZ3dpj2kXbveqTdvn1kXyTMgsArCXhlOgjN779accLbVIOiKzLs6XpEPGszrcqT2dRaGrlcSUOy&#10;pCkRGjO1tNQMabOflC0RMgYCEJhKwPvQo3xD/XTDnj4D0ffy6R9Yay92m0FYnyQpa1OPj/7/Z+3p&#10;QUEUfHibzagcUrXS5dwL07McZC9J8ypwCymkp2n7xWqaDIAABDQB72k6Eq/0bSvuJ1WV6/rfe2o1&#10;Ho1PbRaOmdGPug+53RPL0tmB4hdJeInC2l3IXD3dfrEjWqZA4LMEBsh0yk4eO/RhHTU9fepiicfu&#10;3TgyCFlfMBKwXUAtOc4Y0739zAgGmxB4E4HxMh0EJbw6SDmnh+O8fjXFYPduHykhpWJt1O41Gr3G&#10;S1M5GAwBCPwIjJdpsD4RiJ4wGEHNUM+n7UHfHxi3EH3eN2bEMAhAoInARJluXedR3NH0juenP4Pl&#10;GAo27cFXRxYG9N1wlAtcjae8i8htkI6t22ZTLzIYAhDIEhjwmx6p1oRVLR8uyYDoYKjfRv8fTQ8/&#10;FbM6k/SwqTWloINPNrPBZ4+06UixGaLViUvMrdKcSuQTz+DiKdTIb5lSoVLiJc0oa9NYDtYnBCDw&#10;RKBNpt/EMStntyc4I6kZNm/nTPwQWEnguzK9kjK+IAABCHQTmPhsujsmJkIAAhCAgBBApmkGCEAA&#10;AkcTQKaPLg/BQQACEECm6QEIQAACRxOwyvTTbzFvT677V3oLE7ttbqdhD+CXo7zssxgJAQisJ2CV&#10;6UmRfUEQJ6HzmA2/YycvquCByVwIzCbQINNnLubWvxaZDXS7/TPLtB0LAUDgXgINMv2UZLh3lp/a&#10;76bDrGh6uJJef7pDT5/GZEcWplt0zZhUIaPuNGWiMdN7e5HIIQCBLIEGmZY/19aG5PZZi4jxbjoc&#10;hLP/lp6YDb70TXpVVVPvT9OzwaeYmh4RpDYLwRvTlD89l9wLIXF7wVKHwMsINMj0k36F61kRzx6x&#10;03NlajnSGqf0PE2X6+Xgm0qe2iwEPypNJ5+mBBkMAQgsJtAm091ypj+wyh6fq2k/PbWoTpTzuGV7&#10;eLJmfOhRnV6N1phmKET1xqLqjgEQgMD5BNpkelc++h6/Iwbn9HCvoF9NMdi920dKSE+PvJsiZDAE&#10;IHAygWaZ7j5Qn0zh3tjC5sGx+t4KEjkEqgSaZVpb1AIRToJVf84BTj1Kf1lCHonYgy/HEH3Kp/O1&#10;B18dWRhgT8RZC6ZDAAJrCPTItBYCeUjapw7GZ6yRl6qKReyephuDl2HhCUM509SmPfiOkZaQ0k5q&#10;ymhNI+IFAhB4IrDiCPwd+lUR/w4KMoUABEYRQKZHkcQOBCAAgSkEeh56TAkEoxCAAAQgkCOATNMX&#10;EIAABI4mgEwfXR6CgwAEIIBM0wMQgAAEjiaATB9dHoKDAAQggEzTAxCAAASOJoBMH10egoMABCCA&#10;TNMDEIAABI4mgEwfXR6CgwAEIIBM0wMQgAAEjiaATB9dHoKDAAQggEzTAxCAAASOJoBMH10egoMA&#10;BCCATNMDEIAABI4mgEwfXR6CgwAEIBB/GWv6FeBPXwSe/RITLkYtBRCACAGagWbQzfAktul1vhaA&#10;rRoCEIDA0QR46HF0eQgOAhCAADJND0AAAhA4mgAyfXR5CA4CEIAAMk0PQAACEDiaADJ9dHkIDgIQ&#10;gAAyTQ9AAAIQOJoAMn10eQgOAhCAADJND0AAAhA4mgAyfXR5CA4CEIAAMk0PQAACEDiaADJ9dHkI&#10;DgIQgMD/B9DlRh4BtnuDAAAAAElFTkSuQmCCUEsDBBQABgAIAAAAIQCJIv/I3gAAAAkBAAAPAAAA&#10;ZHJzL2Rvd25yZXYueG1sTE/BasJAEL0X+g/LFHqrm0QaNGYjIm1PUqgWircxOybB7G7Irkn8+05P&#10;9TRv5j3ee5OvJ9OKgXrfOKsgnkUgyJZON7ZS8H14f1mA8AGtxtZZUnAjD+vi8SHHTLvRftGwD5Vg&#10;E+szVFCH0GVS+rImg37mOrLMnV1vMPDaV1L3OLK5aWUSRak02FhOqLGjbU3lZX81Cj5GHDfz+G3Y&#10;Xc7b2/Hw+vmzi0mp56dpswIRaAr/Yvirz9Wh4E4nd7Xai1ZBukxZyTOJQTC/TOYMTnxYMJBFLu8/&#10;KH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50Z7t+wEAAAiFQAADgAAAAAAAAAAAAAAAAA6AgAAZHJzL2Uyb0RvYy54bWxQSwECLQAKAAAAAAAA&#10;ACEAP3gw21pWAABaVgAAFAAAAAAAAAAAAAAAAABSBwAAZHJzL21lZGlhL2ltYWdlMS5wbmdQSwEC&#10;LQAKAAAAAAAAACEAxRy2MHY/AAB2PwAAFAAAAAAAAAAAAAAAAADeXQAAZHJzL21lZGlhL2ltYWdl&#10;Mi5wbmdQSwECLQAUAAYACAAAACEAiSL/yN4AAAAJAQAADwAAAAAAAAAAAAAAAACGnQAAZHJzL2Rv&#10;d25yZXYueG1sUEsBAi0AFAAGAAgAAAAhAC5s8ADFAAAApQEAABkAAAAAAAAAAAAAAAAAkZ4AAGRy&#10;cy9fcmVscy9lMm9Eb2MueG1sLnJlbHNQSwUGAAAAAAcABwC+AQAAjZ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8" type="#_x0000_t75" style="position:absolute;width:25050;height:39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Pd1wgAAANoAAAAPAAAAZHJzL2Rvd25yZXYueG1sRI9Pi8Iw&#10;FMTvC36H8IS9LJquFi3VKLIgu0f/HTw+m2dbbV5KE2v32xtB8DjMzG+Y+bIzlWipcaVlBd/DCARx&#10;ZnXJuYLDfj1IQDiPrLGyTAr+ycFy0fuYY6rtnbfU7nwuAoRdigoK7+tUSpcVZNANbU0cvLNtDPog&#10;m1zqBu8Bbio5iqKJNFhyWCiwpp+CsuvuZhTg1yaJ2/g6+T1PT/KY0GW8PuyV+ux3qxkIT51/h1/t&#10;P60ghueVcAPk4gEAAP//AwBQSwECLQAUAAYACAAAACEA2+H2y+4AAACFAQAAEwAAAAAAAAAAAAAA&#10;AAAAAAAAW0NvbnRlbnRfVHlwZXNdLnhtbFBLAQItABQABgAIAAAAIQBa9CxbvwAAABUBAAALAAAA&#10;AAAAAAAAAAAAAB8BAABfcmVscy8ucmVsc1BLAQItABQABgAIAAAAIQCfIPd1wgAAANoAAAAPAAAA&#10;AAAAAAAAAAAAAAcCAABkcnMvZG93bnJldi54bWxQSwUGAAAAAAMAAwC3AAAA9gIAAAAA&#10;">
                  <v:imagedata r:id="rId10" o:title=""/>
                </v:shape>
                <v:shape id="그림 5" o:spid="_x0000_s1029" type="#_x0000_t75" style="position:absolute;left:28575;width:25622;height:3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cQZvgAAANoAAAAPAAAAZHJzL2Rvd25yZXYueG1sRI/BCsIw&#10;EETvgv8QVvAimlpQtBpFBFEQBKsfsDRrW2w2pYla/94IgsdhZt4wy3VrKvGkxpWWFYxHEQjizOqS&#10;cwXXy244A+E8ssbKMil4k4P1qttZYqLti8/0TH0uAoRdggoK7+tESpcVZNCNbE0cvJttDPogm1zq&#10;Bl8BbioZR9FUGiw5LBRY07ag7J4+jILyaNP5rI2rW1wPohOfD7xHq1S/124WIDy1/h/+tQ9awQS+&#10;V8INkKsPAAAA//8DAFBLAQItABQABgAIAAAAIQDb4fbL7gAAAIUBAAATAAAAAAAAAAAAAAAAAAAA&#10;AABbQ29udGVudF9UeXBlc10ueG1sUEsBAi0AFAAGAAgAAAAhAFr0LFu/AAAAFQEAAAsAAAAAAAAA&#10;AAAAAAAAHwEAAF9yZWxzLy5yZWxzUEsBAi0AFAAGAAgAAAAhAAdJxBm+AAAA2gAAAA8AAAAAAAAA&#10;AAAAAAAABwIAAGRycy9kb3ducmV2LnhtbFBLBQYAAAAAAwADALcAAADyAgAAAAA=&#10;">
                  <v:imagedata r:id="rId11" o:title=""/>
                </v:shape>
                <v:shape id="Text Box 6" o:spid="_x0000_s1030" type="#_x0000_t202" style="position:absolute;left:5905;top:38481;width:13170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6CF3757D" w14:textId="2DF0BEE1" w:rsidR="00C23E99" w:rsidRPr="009F7EF9" w:rsidRDefault="00C23E99" w:rsidP="005A5877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&lt; </w:t>
                        </w:r>
                        <w:proofErr w:type="gramStart"/>
                        <w:r>
                          <w:rPr>
                            <w:sz w:val="16"/>
                            <w:szCs w:val="16"/>
                          </w:rPr>
                          <w:t>Three  3</w:t>
                        </w:r>
                        <w:proofErr w:type="gramEnd"/>
                        <w:r>
                          <w:rPr>
                            <w:sz w:val="16"/>
                            <w:szCs w:val="16"/>
                          </w:rPr>
                          <w:t xml:space="preserve"> x 3 conv layer &gt;</w:t>
                        </w:r>
                      </w:p>
                    </w:txbxContent>
                  </v:textbox>
                </v:shape>
                <v:shape id="Text Box 7" o:spid="_x0000_s1031" type="#_x0000_t202" style="position:absolute;left:36861;top:38481;width:12693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32A9127D" w14:textId="72B9D323" w:rsidR="00C23E99" w:rsidRPr="009F7EF9" w:rsidRDefault="00C23E99" w:rsidP="005A5877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&lt; Single 7 x 7 conv layer &gt;</w:t>
                        </w:r>
                      </w:p>
                    </w:txbxContent>
                  </v:textbox>
                </v:shape>
                <v:rect id="직사각형 8" o:spid="_x0000_s1032" style="position:absolute;left:381;top:35052;width:14549;height: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v:rect id="직사각형 9" o:spid="_x0000_s1033" style="position:absolute;left:28860;top:33337;width:14549;height:4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 filled="f" strokecolor="red" strokeweight="2.25pt"/>
                <w10:wrap type="tight"/>
              </v:group>
            </w:pict>
          </mc:Fallback>
        </mc:AlternateContent>
      </w:r>
      <w:r w:rsidR="003173FA" w:rsidRPr="00711EAE">
        <w:rPr>
          <w:rFonts w:asciiTheme="majorEastAsia" w:eastAsiaTheme="majorEastAsia" w:hAnsiTheme="majorEastAsia"/>
          <w:b/>
          <w:bCs/>
          <w:sz w:val="28"/>
          <w:szCs w:val="28"/>
        </w:rPr>
        <w:t xml:space="preserve">7 x 7 conv layer </w:t>
      </w:r>
      <w:r w:rsidR="003173FA"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t xml:space="preserve">대신에 </w:t>
      </w:r>
      <w:r w:rsidR="003173FA" w:rsidRPr="00711EAE">
        <w:rPr>
          <w:rFonts w:asciiTheme="majorEastAsia" w:eastAsiaTheme="majorEastAsia" w:hAnsiTheme="majorEastAsia"/>
          <w:b/>
          <w:bCs/>
          <w:sz w:val="28"/>
          <w:szCs w:val="28"/>
        </w:rPr>
        <w:t>3 x 3 conv laye</w:t>
      </w:r>
      <w:r w:rsidR="003173FA"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t>r를 이용한 이유</w:t>
      </w:r>
    </w:p>
    <w:p w14:paraId="0DE43D5B" w14:textId="116C321A" w:rsidR="003173FA" w:rsidRDefault="003173FA" w:rsidP="003173FA">
      <w:pPr>
        <w:pStyle w:val="a3"/>
        <w:spacing w:line="240" w:lineRule="auto"/>
        <w:ind w:leftChars="0" w:left="760"/>
        <w:rPr>
          <w:noProof/>
        </w:rPr>
      </w:pPr>
    </w:p>
    <w:p w14:paraId="13DD8B37" w14:textId="473105D5" w:rsidR="00FD03F2" w:rsidRDefault="00B00863" w:rsidP="00B00863">
      <w:pPr>
        <w:pStyle w:val="a3"/>
        <w:numPr>
          <w:ilvl w:val="0"/>
          <w:numId w:val="8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위 표처럼 3개의 3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x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3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conv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layer를 사용하면 7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x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7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conv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layer 1개를 사용했을 때 보다 파라미터의 개수가 줄어 드는 것을 볼 수 있다.</w:t>
      </w:r>
      <w:r w:rsidR="000D07A5">
        <w:rPr>
          <w:rFonts w:asciiTheme="majorEastAsia" w:eastAsiaTheme="majorEastAsia" w:hAnsiTheme="majorEastAsia"/>
        </w:rPr>
        <w:t xml:space="preserve"> </w:t>
      </w:r>
      <w:r w:rsidR="000D07A5">
        <w:rPr>
          <w:rFonts w:asciiTheme="majorEastAsia" w:eastAsiaTheme="majorEastAsia" w:hAnsiTheme="majorEastAsia" w:hint="eastAsia"/>
        </w:rPr>
        <w:t xml:space="preserve">파라미터 개수의 감소는 </w:t>
      </w:r>
      <w:proofErr w:type="spellStart"/>
      <w:r w:rsidR="000D07A5">
        <w:rPr>
          <w:rFonts w:asciiTheme="majorEastAsia" w:eastAsiaTheme="majorEastAsia" w:hAnsiTheme="majorEastAsia" w:hint="eastAsia"/>
        </w:rPr>
        <w:t>연산</w:t>
      </w:r>
      <w:r w:rsidR="00C23E99">
        <w:rPr>
          <w:rFonts w:asciiTheme="majorEastAsia" w:eastAsiaTheme="majorEastAsia" w:hAnsiTheme="majorEastAsia" w:hint="eastAsia"/>
        </w:rPr>
        <w:t>량</w:t>
      </w:r>
      <w:proofErr w:type="spellEnd"/>
      <w:r w:rsidR="004D024E">
        <w:rPr>
          <w:rFonts w:asciiTheme="majorEastAsia" w:eastAsiaTheme="majorEastAsia" w:hAnsiTheme="majorEastAsia" w:hint="eastAsia"/>
        </w:rPr>
        <w:t xml:space="preserve"> </w:t>
      </w:r>
      <w:r w:rsidR="000D07A5">
        <w:rPr>
          <w:rFonts w:asciiTheme="majorEastAsia" w:eastAsiaTheme="majorEastAsia" w:hAnsiTheme="majorEastAsia" w:hint="eastAsia"/>
        </w:rPr>
        <w:t>감소로 이어지므로 훈련 속도에 영향을 준다.</w:t>
      </w:r>
    </w:p>
    <w:p w14:paraId="01587032" w14:textId="77777777" w:rsidR="004D024E" w:rsidRPr="004D024E" w:rsidRDefault="004D024E" w:rsidP="004D024E">
      <w:pPr>
        <w:spacing w:line="240" w:lineRule="auto"/>
        <w:rPr>
          <w:rFonts w:asciiTheme="majorEastAsia" w:eastAsiaTheme="majorEastAsia" w:hAnsiTheme="majorEastAsia"/>
        </w:rPr>
      </w:pPr>
    </w:p>
    <w:p w14:paraId="7CA88304" w14:textId="62828F2A" w:rsidR="00B17834" w:rsidRDefault="00571C8C" w:rsidP="00B17834">
      <w:pPr>
        <w:pStyle w:val="a3"/>
        <w:numPr>
          <w:ilvl w:val="0"/>
          <w:numId w:val="8"/>
        </w:numPr>
        <w:spacing w:line="240" w:lineRule="auto"/>
        <w:ind w:leftChars="0"/>
        <w:rPr>
          <w:rFonts w:asciiTheme="majorEastAsia" w:eastAsiaTheme="majorEastAsia" w:hAnsiTheme="majorEastAsia"/>
        </w:rPr>
      </w:pPr>
      <w:r w:rsidRPr="00BE492C">
        <w:rPr>
          <w:rFonts w:asciiTheme="majorEastAsia" w:eastAsiaTheme="majorEastAsia" w:hAnsiTheme="majorEastAsia" w:hint="eastAsia"/>
        </w:rPr>
        <w:t>Single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7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x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7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conv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layer를 사용했을 때의 feature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map과 3개의 3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x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3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conv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layer를 사용했을 때의 feature</w:t>
      </w:r>
      <w:r w:rsidRPr="00BE492C">
        <w:rPr>
          <w:rFonts w:asciiTheme="majorEastAsia" w:eastAsiaTheme="majorEastAsia" w:hAnsiTheme="majorEastAsia"/>
        </w:rPr>
        <w:t xml:space="preserve"> </w:t>
      </w:r>
      <w:r w:rsidRPr="00BE492C">
        <w:rPr>
          <w:rFonts w:asciiTheme="majorEastAsia" w:eastAsiaTheme="majorEastAsia" w:hAnsiTheme="majorEastAsia" w:hint="eastAsia"/>
        </w:rPr>
        <w:t>map의 크기가 동일하다</w:t>
      </w:r>
      <w:r w:rsidR="00D934A3" w:rsidRPr="00BE492C">
        <w:rPr>
          <w:rFonts w:asciiTheme="majorEastAsia" w:eastAsiaTheme="majorEastAsia" w:hAnsiTheme="majorEastAsia" w:hint="eastAsia"/>
        </w:rPr>
        <w:t>.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>예를 들어 10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>x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>10 image가 있다고 가정한다면 7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>x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>7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>filter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>size(=receptive</w:t>
      </w:r>
      <w:r w:rsidR="00D934A3" w:rsidRPr="00BE492C">
        <w:rPr>
          <w:rFonts w:asciiTheme="majorEastAsia" w:eastAsiaTheme="majorEastAsia" w:hAnsiTheme="majorEastAsia"/>
        </w:rPr>
        <w:t xml:space="preserve"> </w:t>
      </w:r>
      <w:r w:rsidR="00D934A3" w:rsidRPr="00BE492C">
        <w:rPr>
          <w:rFonts w:asciiTheme="majorEastAsia" w:eastAsiaTheme="majorEastAsia" w:hAnsiTheme="majorEastAsia" w:hint="eastAsia"/>
        </w:rPr>
        <w:t xml:space="preserve">field)를 적용하면 </w:t>
      </w:r>
      <w:r w:rsidR="00B17834" w:rsidRPr="00BE492C">
        <w:rPr>
          <w:rFonts w:asciiTheme="majorEastAsia" w:eastAsiaTheme="majorEastAsia" w:hAnsiTheme="majorEastAsia" w:hint="eastAsia"/>
        </w:rPr>
        <w:t>4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x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4가 출력으로 나온다.</w:t>
      </w:r>
      <w:r w:rsidR="00BE492C">
        <w:rPr>
          <w:rFonts w:asciiTheme="majorEastAsia" w:eastAsiaTheme="majorEastAsia" w:hAnsiTheme="majorEastAsia"/>
        </w:rPr>
        <w:t xml:space="preserve">    </w:t>
      </w:r>
      <w:r w:rsidR="00B17834" w:rsidRPr="00BE492C">
        <w:rPr>
          <w:rFonts w:asciiTheme="majorEastAsia" w:eastAsiaTheme="majorEastAsia" w:hAnsiTheme="majorEastAsia" w:hint="eastAsia"/>
        </w:rPr>
        <w:t>3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x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3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filter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size를 3번 적용하면 8x8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-&gt;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6x6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>-&gt;</w:t>
      </w:r>
      <w:r w:rsidR="00B17834" w:rsidRPr="00BE492C">
        <w:rPr>
          <w:rFonts w:asciiTheme="majorEastAsia" w:eastAsiaTheme="majorEastAsia" w:hAnsiTheme="majorEastAsia"/>
        </w:rPr>
        <w:t xml:space="preserve"> </w:t>
      </w:r>
      <w:r w:rsidR="00B17834" w:rsidRPr="00BE492C">
        <w:rPr>
          <w:rFonts w:asciiTheme="majorEastAsia" w:eastAsiaTheme="majorEastAsia" w:hAnsiTheme="majorEastAsia" w:hint="eastAsia"/>
        </w:rPr>
        <w:t xml:space="preserve">4x4로 </w:t>
      </w:r>
      <w:r w:rsidR="00992FB9" w:rsidRPr="00BE492C">
        <w:rPr>
          <w:rFonts w:asciiTheme="majorEastAsia" w:eastAsiaTheme="majorEastAsia" w:hAnsiTheme="majorEastAsia" w:hint="eastAsia"/>
        </w:rPr>
        <w:t>7</w:t>
      </w:r>
      <w:r w:rsidR="00992FB9" w:rsidRPr="00BE492C">
        <w:rPr>
          <w:rFonts w:asciiTheme="majorEastAsia" w:eastAsiaTheme="majorEastAsia" w:hAnsiTheme="majorEastAsia"/>
        </w:rPr>
        <w:t xml:space="preserve"> </w:t>
      </w:r>
      <w:r w:rsidR="00992FB9" w:rsidRPr="00BE492C">
        <w:rPr>
          <w:rFonts w:asciiTheme="majorEastAsia" w:eastAsiaTheme="majorEastAsia" w:hAnsiTheme="majorEastAsia" w:hint="eastAsia"/>
        </w:rPr>
        <w:t>x</w:t>
      </w:r>
      <w:r w:rsidR="00992FB9" w:rsidRPr="00BE492C">
        <w:rPr>
          <w:rFonts w:asciiTheme="majorEastAsia" w:eastAsiaTheme="majorEastAsia" w:hAnsiTheme="majorEastAsia"/>
        </w:rPr>
        <w:t xml:space="preserve"> </w:t>
      </w:r>
      <w:r w:rsidR="00992FB9" w:rsidRPr="00BE492C">
        <w:rPr>
          <w:rFonts w:asciiTheme="majorEastAsia" w:eastAsiaTheme="majorEastAsia" w:hAnsiTheme="majorEastAsia" w:hint="eastAsia"/>
        </w:rPr>
        <w:t>7</w:t>
      </w:r>
      <w:r w:rsidR="00992FB9" w:rsidRPr="00BE492C">
        <w:rPr>
          <w:rFonts w:asciiTheme="majorEastAsia" w:eastAsiaTheme="majorEastAsia" w:hAnsiTheme="majorEastAsia"/>
        </w:rPr>
        <w:t xml:space="preserve"> </w:t>
      </w:r>
      <w:r w:rsidR="00992FB9" w:rsidRPr="00BE492C">
        <w:rPr>
          <w:rFonts w:asciiTheme="majorEastAsia" w:eastAsiaTheme="majorEastAsia" w:hAnsiTheme="majorEastAsia" w:hint="eastAsia"/>
        </w:rPr>
        <w:t>filter</w:t>
      </w:r>
      <w:r w:rsidR="00992FB9" w:rsidRPr="00BE492C">
        <w:rPr>
          <w:rFonts w:asciiTheme="majorEastAsia" w:eastAsiaTheme="majorEastAsia" w:hAnsiTheme="majorEastAsia"/>
        </w:rPr>
        <w:t xml:space="preserve"> </w:t>
      </w:r>
      <w:r w:rsidR="00992FB9" w:rsidRPr="00BE492C">
        <w:rPr>
          <w:rFonts w:asciiTheme="majorEastAsia" w:eastAsiaTheme="majorEastAsia" w:hAnsiTheme="majorEastAsia" w:hint="eastAsia"/>
        </w:rPr>
        <w:t>size</w:t>
      </w:r>
      <w:r w:rsidR="00992FB9">
        <w:rPr>
          <w:rFonts w:asciiTheme="majorEastAsia" w:eastAsiaTheme="majorEastAsia" w:hAnsiTheme="majorEastAsia" w:hint="eastAsia"/>
        </w:rPr>
        <w:t xml:space="preserve">와 </w:t>
      </w:r>
      <w:r w:rsidR="00B17834" w:rsidRPr="00BE492C">
        <w:rPr>
          <w:rFonts w:asciiTheme="majorEastAsia" w:eastAsiaTheme="majorEastAsia" w:hAnsiTheme="majorEastAsia" w:hint="eastAsia"/>
        </w:rPr>
        <w:t>동일하다.</w:t>
      </w:r>
    </w:p>
    <w:p w14:paraId="45BB2B5A" w14:textId="77777777" w:rsidR="004D024E" w:rsidRPr="004D024E" w:rsidRDefault="004D024E" w:rsidP="004D024E">
      <w:pPr>
        <w:spacing w:line="240" w:lineRule="auto"/>
        <w:rPr>
          <w:rFonts w:asciiTheme="majorEastAsia" w:eastAsiaTheme="majorEastAsia" w:hAnsiTheme="majorEastAsia"/>
        </w:rPr>
      </w:pPr>
    </w:p>
    <w:p w14:paraId="06AAC1CD" w14:textId="710AE2CC" w:rsidR="00571C8C" w:rsidRDefault="000D07A5" w:rsidP="00B00863">
      <w:pPr>
        <w:pStyle w:val="a3"/>
        <w:numPr>
          <w:ilvl w:val="0"/>
          <w:numId w:val="8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3번의 activation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function을 사용하므로 1번 사용하는 것보다 비선형성이 높아지고 이것은 특징</w:t>
      </w:r>
      <w:r w:rsidR="004D024E">
        <w:rPr>
          <w:rFonts w:asciiTheme="majorEastAsia" w:eastAsiaTheme="majorEastAsia" w:hAnsiTheme="majorEastAsia" w:hint="eastAsia"/>
        </w:rPr>
        <w:t xml:space="preserve">을 잘 식별할 수 </w:t>
      </w:r>
      <w:proofErr w:type="spellStart"/>
      <w:r w:rsidR="004D024E">
        <w:rPr>
          <w:rFonts w:asciiTheme="majorEastAsia" w:eastAsiaTheme="majorEastAsia" w:hAnsiTheme="majorEastAsia" w:hint="eastAsia"/>
        </w:rPr>
        <w:t>있게한다</w:t>
      </w:r>
      <w:proofErr w:type="spellEnd"/>
      <w:r w:rsidR="004D024E">
        <w:rPr>
          <w:rFonts w:asciiTheme="majorEastAsia" w:eastAsiaTheme="majorEastAsia" w:hAnsiTheme="majorEastAsia" w:hint="eastAsia"/>
        </w:rPr>
        <w:t>.</w:t>
      </w:r>
    </w:p>
    <w:p w14:paraId="55721F43" w14:textId="255AE066" w:rsidR="00941392" w:rsidRDefault="00941392" w:rsidP="00941392">
      <w:pPr>
        <w:pStyle w:val="a3"/>
        <w:ind w:left="880"/>
        <w:rPr>
          <w:rFonts w:asciiTheme="majorEastAsia" w:eastAsiaTheme="majorEastAsia" w:hAnsiTheme="majorEastAsia"/>
        </w:rPr>
      </w:pPr>
    </w:p>
    <w:p w14:paraId="0DE4512A" w14:textId="5034E28C" w:rsidR="001277A9" w:rsidRPr="001277A9" w:rsidRDefault="001277A9" w:rsidP="001277A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49AB8DF7" w14:textId="3399C8CA" w:rsidR="00941392" w:rsidRPr="00711EAE" w:rsidRDefault="001277A9" w:rsidP="001277A9">
      <w:pPr>
        <w:pStyle w:val="a3"/>
        <w:numPr>
          <w:ilvl w:val="0"/>
          <w:numId w:val="1"/>
        </w:numPr>
        <w:spacing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lastRenderedPageBreak/>
        <w:t>훈련</w:t>
      </w:r>
    </w:p>
    <w:p w14:paraId="2DB8CB45" w14:textId="3E9C7A8A" w:rsidR="001277A9" w:rsidRDefault="00821931" w:rsidP="00821931">
      <w:pPr>
        <w:pStyle w:val="a3"/>
        <w:numPr>
          <w:ilvl w:val="0"/>
          <w:numId w:val="9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Optimizing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the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multinomial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logistic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regression</w:t>
      </w:r>
      <w:r>
        <w:rPr>
          <w:rFonts w:asciiTheme="majorEastAsia" w:eastAsiaTheme="majorEastAsia" w:hAnsiTheme="majorEastAsia"/>
        </w:rPr>
        <w:t xml:space="preserve"> </w:t>
      </w:r>
    </w:p>
    <w:p w14:paraId="1415D46E" w14:textId="528E0D00" w:rsidR="00821931" w:rsidRDefault="00821931" w:rsidP="00821931">
      <w:pPr>
        <w:pStyle w:val="a3"/>
        <w:numPr>
          <w:ilvl w:val="0"/>
          <w:numId w:val="9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Mini-batch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gradient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descent</w:t>
      </w:r>
    </w:p>
    <w:p w14:paraId="2E959B88" w14:textId="4DD0D327" w:rsidR="00821931" w:rsidRDefault="00821931" w:rsidP="00821931">
      <w:pPr>
        <w:pStyle w:val="a3"/>
        <w:numPr>
          <w:ilvl w:val="0"/>
          <w:numId w:val="9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Momentum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(0.9)</w:t>
      </w:r>
    </w:p>
    <w:p w14:paraId="5F416764" w14:textId="7553D7FF" w:rsidR="00821931" w:rsidRDefault="00821931" w:rsidP="00821931">
      <w:pPr>
        <w:pStyle w:val="a3"/>
        <w:numPr>
          <w:ilvl w:val="0"/>
          <w:numId w:val="9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L2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norm</w:t>
      </w:r>
    </w:p>
    <w:p w14:paraId="2C924627" w14:textId="5E3D347C" w:rsidR="00821931" w:rsidRDefault="00821931" w:rsidP="00821931">
      <w:pPr>
        <w:pStyle w:val="a3"/>
        <w:numPr>
          <w:ilvl w:val="0"/>
          <w:numId w:val="9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Dropout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(0.5)</w:t>
      </w:r>
    </w:p>
    <w:p w14:paraId="582B76D8" w14:textId="77777777" w:rsidR="00821931" w:rsidRDefault="00821931" w:rsidP="00821931">
      <w:pPr>
        <w:pStyle w:val="a3"/>
        <w:numPr>
          <w:ilvl w:val="0"/>
          <w:numId w:val="9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Learning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rate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(0.01</w:t>
      </w:r>
    </w:p>
    <w:p w14:paraId="2D0FC80E" w14:textId="7C273B06" w:rsidR="00821931" w:rsidRDefault="00821931" w:rsidP="001277A9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Learning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rate의 경우 validation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accuracy의 증가가 멈출 때까지 10배씩 계속 감소시킨다.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/>
        </w:rPr>
        <w:br/>
      </w:r>
    </w:p>
    <w:p w14:paraId="0810589C" w14:textId="5FA1C901" w:rsidR="00821931" w:rsidRDefault="00821931" w:rsidP="00821931">
      <w:pPr>
        <w:pStyle w:val="a3"/>
        <w:numPr>
          <w:ilvl w:val="0"/>
          <w:numId w:val="11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훈련 전 이미지를 S의 크기로 rescale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한 후 224x224크리고 잘라낸다.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여기서 S는 하나의 고정된 값(Single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scale)일 수도 있고 범위를 가진 값(Multi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scale)일 수도 있다.</w:t>
      </w:r>
    </w:p>
    <w:p w14:paraId="5CA92246" w14:textId="77777777" w:rsidR="00F24B56" w:rsidRDefault="00F24B56" w:rsidP="00F24B56">
      <w:pPr>
        <w:pStyle w:val="a3"/>
        <w:spacing w:line="240" w:lineRule="auto"/>
        <w:ind w:leftChars="0" w:left="1120"/>
        <w:rPr>
          <w:rFonts w:asciiTheme="majorEastAsia" w:eastAsiaTheme="majorEastAsia" w:hAnsiTheme="majorEastAsia"/>
        </w:rPr>
      </w:pPr>
    </w:p>
    <w:p w14:paraId="332FCAF5" w14:textId="5F94BB62" w:rsidR="00821931" w:rsidRDefault="00821931" w:rsidP="00821931">
      <w:pPr>
        <w:pStyle w:val="a3"/>
        <w:numPr>
          <w:ilvl w:val="0"/>
          <w:numId w:val="11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입력 이미지를 잘라서 데이터 개수를 늘리므로 이것은 Data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A</w:t>
      </w:r>
      <w:r w:rsidR="00CD6D06">
        <w:rPr>
          <w:rFonts w:asciiTheme="majorEastAsia" w:eastAsiaTheme="majorEastAsia" w:hAnsiTheme="majorEastAsia" w:hint="eastAsia"/>
        </w:rPr>
        <w:t>ug</w:t>
      </w:r>
      <w:r>
        <w:rPr>
          <w:rFonts w:asciiTheme="majorEastAsia" w:eastAsiaTheme="majorEastAsia" w:hAnsiTheme="majorEastAsia" w:hint="eastAsia"/>
        </w:rPr>
        <w:t>mentation으로 볼 수 있다.</w:t>
      </w:r>
    </w:p>
    <w:p w14:paraId="67E58447" w14:textId="77777777" w:rsidR="00F24B56" w:rsidRPr="00F24B56" w:rsidRDefault="00F24B56" w:rsidP="00F24B56">
      <w:pPr>
        <w:spacing w:line="240" w:lineRule="auto"/>
        <w:rPr>
          <w:rFonts w:asciiTheme="majorEastAsia" w:eastAsiaTheme="majorEastAsia" w:hAnsiTheme="majorEastAsia"/>
        </w:rPr>
      </w:pPr>
    </w:p>
    <w:p w14:paraId="01E743FB" w14:textId="55A4A396" w:rsidR="0099020F" w:rsidRDefault="00CD6D06" w:rsidP="0099020F">
      <w:pPr>
        <w:pStyle w:val="a3"/>
        <w:numPr>
          <w:ilvl w:val="0"/>
          <w:numId w:val="11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먼저 층이 얕은 모델 A를 적당히 훈련시킨 후 </w:t>
      </w:r>
      <w:r w:rsidR="00C84AEB">
        <w:rPr>
          <w:rFonts w:asciiTheme="majorEastAsia" w:eastAsiaTheme="majorEastAsia" w:hAnsiTheme="majorEastAsia" w:hint="eastAsia"/>
        </w:rPr>
        <w:t>처음 4개의 conv</w:t>
      </w:r>
      <w:r w:rsidR="00C84AEB">
        <w:rPr>
          <w:rFonts w:asciiTheme="majorEastAsia" w:eastAsiaTheme="majorEastAsia" w:hAnsiTheme="majorEastAsia"/>
        </w:rPr>
        <w:t xml:space="preserve"> </w:t>
      </w:r>
      <w:r w:rsidR="00C84AEB">
        <w:rPr>
          <w:rFonts w:asciiTheme="majorEastAsia" w:eastAsiaTheme="majorEastAsia" w:hAnsiTheme="majorEastAsia" w:hint="eastAsia"/>
        </w:rPr>
        <w:t>layer와 마지막 3개의 FC</w:t>
      </w:r>
      <w:r w:rsidR="00C84AEB">
        <w:rPr>
          <w:rFonts w:asciiTheme="majorEastAsia" w:eastAsiaTheme="majorEastAsia" w:hAnsiTheme="majorEastAsia"/>
        </w:rPr>
        <w:t xml:space="preserve"> </w:t>
      </w:r>
      <w:r w:rsidR="00C84AEB">
        <w:rPr>
          <w:rFonts w:asciiTheme="majorEastAsia" w:eastAsiaTheme="majorEastAsia" w:hAnsiTheme="majorEastAsia" w:hint="eastAsia"/>
        </w:rPr>
        <w:t>layer를 다음에 학습할 네트워크의 초기값으로 활용했다.</w:t>
      </w:r>
      <w:r w:rsidR="00694918">
        <w:rPr>
          <w:rFonts w:asciiTheme="majorEastAsia" w:eastAsiaTheme="majorEastAsia" w:hAnsiTheme="majorEastAsia"/>
        </w:rPr>
        <w:t xml:space="preserve"> </w:t>
      </w:r>
      <w:r w:rsidR="00694918">
        <w:rPr>
          <w:rFonts w:asciiTheme="majorEastAsia" w:eastAsiaTheme="majorEastAsia" w:hAnsiTheme="majorEastAsia" w:hint="eastAsia"/>
        </w:rPr>
        <w:t xml:space="preserve">모델A를 </w:t>
      </w:r>
      <w:proofErr w:type="gramStart"/>
      <w:r w:rsidR="00694918">
        <w:rPr>
          <w:rFonts w:asciiTheme="majorEastAsia" w:eastAsiaTheme="majorEastAsia" w:hAnsiTheme="majorEastAsia" w:hint="eastAsia"/>
        </w:rPr>
        <w:t>훈련 시킬</w:t>
      </w:r>
      <w:proofErr w:type="gramEnd"/>
      <w:r w:rsidR="00694918">
        <w:rPr>
          <w:rFonts w:asciiTheme="majorEastAsia" w:eastAsiaTheme="majorEastAsia" w:hAnsiTheme="majorEastAsia" w:hint="eastAsia"/>
        </w:rPr>
        <w:t xml:space="preserve"> 때 랜덤 초기화를 진행했는데 weight는 평균0,</w:t>
      </w:r>
      <w:r w:rsidR="00694918">
        <w:rPr>
          <w:rFonts w:asciiTheme="majorEastAsia" w:eastAsiaTheme="majorEastAsia" w:hAnsiTheme="majorEastAsia"/>
        </w:rPr>
        <w:t xml:space="preserve"> </w:t>
      </w:r>
      <w:r w:rsidR="00694918">
        <w:rPr>
          <w:rFonts w:asciiTheme="majorEastAsia" w:eastAsiaTheme="majorEastAsia" w:hAnsiTheme="majorEastAsia" w:hint="eastAsia"/>
        </w:rPr>
        <w:t>분산은 0.01,</w:t>
      </w:r>
      <w:r w:rsidR="00694918">
        <w:rPr>
          <w:rFonts w:asciiTheme="majorEastAsia" w:eastAsiaTheme="majorEastAsia" w:hAnsiTheme="majorEastAsia"/>
        </w:rPr>
        <w:t xml:space="preserve"> </w:t>
      </w:r>
      <w:r w:rsidR="00694918">
        <w:rPr>
          <w:rFonts w:asciiTheme="majorEastAsia" w:eastAsiaTheme="majorEastAsia" w:hAnsiTheme="majorEastAsia" w:hint="eastAsia"/>
        </w:rPr>
        <w:t>편향은 0으로 초기화 시켰다.</w:t>
      </w:r>
    </w:p>
    <w:p w14:paraId="49A0C9D3" w14:textId="4C124E30" w:rsidR="0099020F" w:rsidRPr="00F24B56" w:rsidRDefault="00F24B56" w:rsidP="00F24B5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2C7F3305" w14:textId="44BAB588" w:rsidR="0099020F" w:rsidRPr="00711EAE" w:rsidRDefault="0099020F" w:rsidP="0099020F">
      <w:pPr>
        <w:pStyle w:val="a3"/>
        <w:numPr>
          <w:ilvl w:val="0"/>
          <w:numId w:val="1"/>
        </w:numPr>
        <w:spacing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lastRenderedPageBreak/>
        <w:t>테스트</w:t>
      </w:r>
    </w:p>
    <w:p w14:paraId="706528BA" w14:textId="09FD9D70" w:rsidR="00A34F19" w:rsidRDefault="00711EAE" w:rsidP="00F24B56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18D7D85" wp14:editId="35C154DF">
                <wp:simplePos x="0" y="0"/>
                <wp:positionH relativeFrom="column">
                  <wp:posOffset>508635</wp:posOffset>
                </wp:positionH>
                <wp:positionV relativeFrom="paragraph">
                  <wp:posOffset>537210</wp:posOffset>
                </wp:positionV>
                <wp:extent cx="4832985" cy="2187575"/>
                <wp:effectExtent l="0" t="0" r="5715" b="3175"/>
                <wp:wrapTight wrapText="bothSides">
                  <wp:wrapPolygon edited="0">
                    <wp:start x="0" y="0"/>
                    <wp:lineTo x="0" y="21067"/>
                    <wp:lineTo x="5534" y="21443"/>
                    <wp:lineTo x="16091" y="21443"/>
                    <wp:lineTo x="21540" y="21067"/>
                    <wp:lineTo x="21540" y="0"/>
                    <wp:lineTo x="0" y="0"/>
                  </wp:wrapPolygon>
                </wp:wrapTight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985" cy="2187575"/>
                          <a:chOff x="0" y="0"/>
                          <a:chExt cx="4832985" cy="2187575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85" cy="2141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1181100" y="1962150"/>
                            <a:ext cx="2492375" cy="225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591A34" w14:textId="75939B33" w:rsidR="00C7468F" w:rsidRPr="009F7EF9" w:rsidRDefault="00C7468F" w:rsidP="00C7468F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&lt;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ingle Scale Evaluation&gt;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D7D85" id="그룹 19" o:spid="_x0000_s1034" style="position:absolute;left:0;text-align:left;margin-left:40.05pt;margin-top:42.3pt;width:380.55pt;height:172.25pt;z-index:-251643904" coordsize="48329,2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47jcAMAAPYHAAAOAAAAZHJzL2Uyb0RvYy54bWykVd1u2zYUvh/QdyB4&#10;38hS7MQWYhdusgQFgsRYUvSapimLqESyJB0rfZ0Be4VtwJ5oe4l9pOSfxC3apheWD8nDw+985zvk&#10;2ZumrsiDsE5qNabpUY8SobheSLUc0/f3l6+HlDjP1IJVWokxfRSOvpm8+uVsbXKR6VJXC2EJgiiX&#10;r82Ylt6bPEkcL0XN3JE2QmGx0LZmHkO7TBaWrRG9rpKs1ztJ1toujNVcOIfZi3aRTmL8ohDc3xaF&#10;E55UYwpsPn5t/M7DN5mcsXxpmSkl72CwF6ComVQ4dBvqgnlGVlYehKolt9rpwh9xXSe6KCQXMQdk&#10;k/aeZXNl9crEXJb5emm2NIHaZzy9OCy/eZhZIheo3YgSxWrU6N8///rv978JJsDO2ixzOF1Zc2dm&#10;tptYtqOQcFPYOvwjFdJEXh+3vIrGE47J/vA4Gw0HlHCsZenwdHA6aJnnJcpzsI+Xv35jZ7I5OAn4&#10;tnCM5Dl+HVGwDoj6tqCwy6+soF2Q+rti1Mx+XJnXqKlhXs5lJf1j1CeqF0Cph5nkM9sO9jiHJHec&#10;//EPSaMiw47g1G5hIaVrzT86ovR5ydRSTJ2BslGzwGLy1D0On5w3r6S5lFUVyhTsLjN0wTMVfYGc&#10;VqEXmq9qoXzbclZUSFIrV0rjKLG5qOcCCrLvFilqjHb3UJGxUvm2ys5b4XkZzi+A4zdgD7hZvl2I&#10;oHc4Q0YOcnuhwPrpcBAFtpUJOLTOXwldk2AAKzCgNixnD9euQ7Nx6ShtAURkwBM6AVeU27CH0QF/&#10;P9SFdyUzAhBC2D1FgMFWEfehe97qhqSxyp1baELiG8x31Q/zX6EqTYdp2oPE0HXp6CRLB919t+nL&#10;rD/KjtGKbV9mg372U6yxXOmgM9SW5ZUi6zE9OcaZYbhdQUkqBYZ3uIPlm3kTb6HjoJgwM9eLR6Rq&#10;NYqFFJzhlxKVu2bOz5jFHY1JvDv+Fp+i0jhLdxYlpbafvzQf/FE0rFKyxp0/pu7TioVer94plHOU&#10;9vsI6+OgPzjNMLD7K/P9FbWqzzWeFVQM6KIZ/H21MQur6w94nqbhVCwxxXH2mPqNee7blwjPGxfT&#10;aXRqr5BrdWdw8aSRu6DL++YDs6YTr0cBb/RGQAcabn1b1qcrrwsZBb5jtaMfYo5WfFxgPXm99sfR&#10;a/dcT/4HAAD//wMAUEsDBAoAAAAAAAAAIQCb0VLapPEBAKTxAQAUAAAAZHJzL21lZGlhL2ltYWdl&#10;MS5wbmeJUE5HDQoaCgAAAA1JSERSAAAEjAAAAgQIAgAAAPQHIncAAAABc1JHQgCuzhzpAAAABGdB&#10;TUEAALGPC/xhBQAAAAlwSFlzAAAh1QAAIdUBBJy0nQAA/6VJREFUeF7snWVY3EobhndxLy4t0JaW&#10;Uuru7u7u7u526u7u7u7uLpQaFYq7u+2yln5PNiENy0Khpd9pD3P/4GInk8nIOzPvk0wmgm8EAoFA&#10;IBAIBAKBQPhjICKNQCAQCAQCgUAgEP4giEgjEAgEAoFAIBAIhD8IItIIBAKBQCAQCAQC4Q+CiDQC&#10;gUAgEAgEAoFA+IMgIo1AIBAIBAKBQCAQ/iCISCMQCAQCgUAgEAiEPwgi0ggEAoFAIBAIBALhD4KI&#10;NAKBQCAQCAQCgUD4gyAijUAgEAgEAoFAIBD+IIhIIxAIBAKBQCAQCIQ/CCLSCAQCgUAgEAgEAuEP&#10;gog0AoFAIBAIBAKBQPiDICKNQCAQCAQCgUAgEP4giEgjEH4vFEWFhISIRCL2dy6IjY1NTExkfxAI&#10;BAKBQCAQChhEpBEI3z5+/PgkL/j4+LBn5kh8fPzx48c7dOhgbW395s0bNjR7xGLxrVu3hgwZYm5u&#10;fujQITY0//D29t6xY8fUqVNnz559+PDhqKgoCEj2WH6DlMPCwq5du7Z48eIxY8aMGjVq3rx5x44d&#10;e//+vVQqZeKcPXvWz8+P+f8PISAggG1jHp6engqFgo2RQWBgIHs4g2fPnqWkpLCHCwZJSUmXLl2a&#10;O3cu2nfcuHE7d+4MDQ1ljxEIuQCD3tatWzFEHD16ND09nQ39nchkMnd3d7bTKvnw4YNEImEPE/Ib&#10;TDRsRWeAqYE9RiAQcoSINALhW9OmTfX09AwMDKCmCiuxs7PT19dHoKGhIf5nQqCdmEDoKPbM7MFU&#10;hGQtLCwEAgFOef36NXsgGxITE7t16+bo6Ij4YN++feyB/ACSaffu3VZWVkKhkElfU1PTycnp3bt3&#10;WeXHL4JrQcTC60J1aWtr40KovQoVKlSuXLl06dKokDp16kCtQdIgA/jLnvZnAO8NIrZIkSJoMg7k&#10;E9pSRdAiZOnSpRUrVoRJwHJQqNWrV8fGxrKH8w4EXr63xe8DtfH8+XNXV1c08cyZM9evXw/T0tDQ&#10;QD0QD+xPBmYml8vZH/82yMnEiRNhQhiRdHV1T58+/X/IG6Tg3r17y5Yty3ZvPb0mTZpASLCH8w+p&#10;VJqnBRS/wp88evj6+o4cOdLMzIytbj29bdu2sccIBEKOEJFGIHyrVKkSxMPDhw9DQkIilPj5+ZmY&#10;mMB1cHFxCQwMZAKDgoLgjGKO6dSpE3tm9kgkErFYDD8eKgWn/FCkYYpNS0u7du2akZERrpu/Iu3S&#10;pUvGxsYdO3bcv38/sgS1Rgs1gcDW1jbfXWpUEeQZkz7UDkoUFxcnk8ngfqWmpqJikQ3UCUCEP02k&#10;QXugIe7du2dqasoUgaFcuXIqAgwxQXh4eMmSJRs0aBAZGcmEsIfzCJoe3upftMbVzc3NwcGBqZyP&#10;Hz+i7zD/gwsXLrCRCH8YMLPRo0fDVtnf/zYYGcqXL8/ajUDQq1cvDBHssd8G0083bdqkoaHBXLdu&#10;3bq/Q6Tt3r377Nmz7I/fib+//4IFC9C47O8/DNQ2Bv969eoxtQ02b97MHiMQCDlCRBqB8K1GjRov&#10;X77k38SFr8C46fDOuUU4zGSzcePG1q1bMyE/5NSpUwYGBrkRaQzwdy0tLXHdfBRpoaGhVapUefDg&#10;AUQj8g+9BGkBnamcLgWHDx9m4/0yUql04cKFjMgEtWvX9vLyUrm/izoUiUSrVq1CnSDOnybSGJDn&#10;wYMHM6VgEAqF3bt3T05OZmNkgCK3aNFixowZv3IbGwbWp08fGFVCQgIb9MczduxYtmoEgi9fvnh6&#10;elpbW+P/atWqBQcHs5EIfxgzZ86sXr16REQE+/vfBpbfrl077vH+unXr/m/LDk+cOKGvr89c93eI&#10;tE+fPtnb2x84cID9/dtITExs2rTpsGHD/liRxsDNOICINAIhlxCRRijoQLQMHDhQZV2KWpHGABen&#10;a9euEBvs7xy5cOGCoaFh7kUa5+zmo0h7+PDhixcvVFTE/fv3kTFcaPny5WzQr4H0mceM9CQsEEBq&#10;fvjwIbtaQpX2798f0f5MkQYgQpilqhxwJaEtVZxIFBDOB6Qp+zvvoN7279+vq6sLsfcXibTSpUuz&#10;9aJ8koZSREZGuru7owi/olcJvwk0yvXr183NzStVqvTniDQQGBjYq1evKlWqjBw5MiYmhg39/Zw6&#10;dYoZAEG+izQUpH379hgxfrdIw3C0dOlSDQ2NoUOH/uEirUuXLkxtAyLSCIRcQkQaoaADwXD16lX2&#10;RwY5iDT45cePH+c/dsuBS5cuGRkZ5V6kff36Nd9FGrKa1W8ODQ0tUqQILnTkyBE26Nd49eoVX9VA&#10;t0D9ssfUATlqZmb2J4u08ePHV61albvND3R0dKC6VZQnnI8lS5awP/IIkoKFMJb2d4m0woULM3UC&#10;PDw82FDCHwnMDN3TxsYGjfWniTQApYHxViqVqvSs38rvE2kikWj48OEYN363SMPAvnv3bgMDAxTh&#10;zxdpXbt2ZWobEJFGIOQSItIIBR14BlmdgxxEGsi9M3H58uU8iTQvL698F2lq8ff3t7Ozg9+WX++k&#10;9ezZUzn/0kCteXt751xL8DAgS9SKtJSUlGvXrh0+fFhlDeoPiYmJOX369I0bN8RiMRv0s0CkQWdG&#10;RkaWKFGCLZUSR0dHlaLlLNKSk5OvXLly7NgxX1/frBVy8OBBZnUr+BWR9uXLl6NHj8IRz1kYozJf&#10;vHgBWY6Yua/YuLi4M2fOoNR8qW9vb89kG2Qn0mBjcIVR9uDg4Nx3GQB38+rVq8hqzplEJ0W0EydO&#10;qCywRCU8fPgQFYJqYYPUgSwFBAScPXsWlvbDquODXD1//hzlwuk5PDZk0j958uTx48fxDxuaBURD&#10;uzMFCQkJyVNFAWT78+fPOBfNin/U5ufmzZucqP4JkYYBEP0U6cMMIGbymkOUHWZw6dIlZrVwYGBg&#10;fHw8cyivICe3bt1CauHh4WyQOmB4aFY00MePH7Nr1tyINKZdYEg5NzQfKLQePXpoaWkh2ZxFGsoC&#10;K8II8ObNG27DWxUw/mBAO3fuHPOMMTQ0lGs7tMKqVauMjY2ZIuRJpKH+L1y4gJSZ1kRlql2ijEMY&#10;tWC9sOGgoCA2NAuIlpSUdP/+ffQjZDW7QeyHIg3peHp64nIwV3RtNpRAKNgQkUYgqCFnkQYwo2zf&#10;vh2Odc2aNRs3blykSJGqVavOnDlT5bUlvkjDRDtt2jRnZ2ekXKpUqQkTJmSdz3IQafA24Iq1bNmy&#10;TJkyhQoVQrQOHTrA9cml96AClIO5uTk8nqx+MMrbrVs3CK2BAwfmUu3ATec2IwFwBHPjh8GHhgBg&#10;fyiBU9WpUycTExMXF5devXrBs3RwcEBF8bc6QJY2bNhQsWLF4hkMGjTow4cPvXv3RlVrK4GUQgFR&#10;Y/AeZs2aBaHFRlXSr1+/T58+MamhEdFwCKxRowYaiwkEEGmLFi1CK6OKOB3FgJh8ly47kQb1i4yh&#10;mVCZULBmZmawFhSZaS84c/PmzWNsjAFGUrRoUSaHar9MwOxDU7ZsWSYOaN++PdQFXEx9fX2UWkdH&#10;B0fhUWU1CVwOmUT6tWrVGjlypK2tLQwbXhrnHSJjQ4YM4VfUnTt3kM78+fNRBCRuYGCAKoWvVqdO&#10;HRzlNl0AMH60OPddClQ7HPoqVarACW7YsCHqB2WvXLnyrl27+ItF0TTTp08vXbo0czmwcuVKXHHP&#10;nj1OTk64oq6u7s6dO5EaPD/UORtJCbIxe/ZsJmNwiNHusBb0JhRn7dq1KCaqAodQpc2aNYPyYS+Z&#10;AXzuYcOGwcaQvQYNGiAa4hcrVmzZsmX8zv7+/fvu3bsjM+xVixeH9tu7dy86L/KG6+JEeOTR0dHs&#10;CTwOHTqEGoABwyxRfFRF9erVHzx4oNLd0NCwDfREGAlAtNatW+fmySQs8927d7g6SoEyVqtWDUVA&#10;rlxdXSFOOGWCaBs3bmSeoTGgWtCnmOK4u7sz0dSCc2EhTZo0QRu1adOGaRSYASrt5cuXbKQcQbft&#10;3LkzBqvy5cs3b94cwh6lg+G5ubnhKMa6UaNG8U0OXj5TP/fu3cOgyq95tMXy5cthaUzLIs3x48er&#10;uPIoNQQV6hnVCINEx8d1YQyw2HoZwGyYyDmLNMihvn37opvAepkWRA1g0ECdsDHUgQjINrMlEgOG&#10;Dib/48aN41bUw0r/+ecf2Fvt2rVRClwFvQOqkt9t0TsGDx4Mw0D7YtxAk6EC8T/6Ao5i2ETVMc/Q&#10;GNAFmNED1avWIBnQR8aMGYOxGnWLZGEYTZs2rVChwo4dO9gYGezevRvhSBM9C8MU0kc1QlXyM4kR&#10;CT0UMyBG41atWqEgaBqM3mj0rF+pyUGkoeEwtaESSpYsiXLB3jCAY7wqaF80IRCyQkQagaCGnEUa&#10;ZtkZM2bAJcKEFxsbi8hPnz7FBInpeeLEiXxhw4m069evw0HBBAbPkpnFhUIhPGYVDzI7kYZLwOeA&#10;/wFVhhna29sbSgNuIpyVAwcO5PzAISu4aNu2beFuqr2DixIhz8iDnZ1dVgdXLZs2bcL0jFMYkDjn&#10;JuYeuIzwQnA6PBu4O6hG+IJwj1BR8Avh8DEeEv6iRaA0OJ0Ahww1gzioYfhwTCBEJhwFRE5MTORv&#10;TgCQLOdqoAbgmqMmb968ya8NTqQh5tatW9HW7MnKhhs6dCi3E6NakRYYGMgslYSQhquBsjDv4MHZ&#10;Yh7voBEXLFgAyc25dHDaYDzQ+SA7NwsFh85n4gN4RagxSEGoHZgfE4iCoyx8XwreIfQ2yogG/fr1&#10;KxKBEMJ14eTBC2di4i8cU/5jw/Pnz8Mt5juCixcvRrZXr149d+5cxkIYIHigHhk3l6ku5ixcFE4h&#10;yo7s4eqoQ1Qp56qibnEITcYkAtCn0F/Q4uxvgQCOcnJyMtoFLjU6ERsqEMBhhYOLgnMP9GAMK1as&#10;gIcHV2/AgAHOzs5ci6PjcBcFkLVQWTgKMYNuhfQhDpn2xV8oSc4MUJaPHz8yq4IZ4H3Cg8RfOK9M&#10;CNJB2fm1jdPXr19vbGyMAeTu3bso46RJk5jI8Lnfvn3Lxvv2DSoLKgIpwJjjlcBjxk8oLshIxtqz&#10;4+LFi/Cw0YiPHj1KS0uDT4/aZmwJih2jDdesq1atgpbjuieGF9g2Y2awUia1rKD/zps3D62MzhUe&#10;Ho5LIEvIGJMI3He1T4b54BTITrRL/fr1IarxE4MkhCsqGf8gAvKGTo2kmDTBtm3bmHEDf588eYLB&#10;jT0gEKCnoGVR89yaapQIioWreWQG+px5soReBlGHRJBJpvmQDYzksBmUmomfg0jD4FOmTBk0BAwJ&#10;FYv+guviJ1LIocbAnTt30D3RkZlkAcybqWoYG3OHAq2MEQOZh7BB9hAIu8WoBbO/ceMGM5IjEDML&#10;ugx6N+Kg6t68eYPxDaU4olyd7u/vD7UJ1cReRiCAIU2ZMgUXgvxTuVHIB2MdEoEdvn79Gsn6+flB&#10;XMFsYCRsDOUgA5NG5cBUHj58CAOGfTJXwQDC3d5COIZB5Lx9+/ZoR3QxZBI1j2ioK2h7lVuQ2Yk0&#10;NBP6C0YMJIXZDWVHv4CMRPFRRsYeCIQCCxFpBIIachZpHh4ejBv6/PlzNujbN7iYCMH8xF86wog0&#10;zDclS5aEr4ZDcHPhH3BO3oQJE/geZHYiDY4v5q3Pnz9zjhFy1axZM8SEX+Lp6ckE5gzjFmOWhbOF&#10;iblFixbwObJ6WogDvwqTNOZvft5yAM60sjQs8DDYA7kG3kmDBg2Y01FRyAMC8bdexsbNUDv8zGzY&#10;sIETTqhzyCQchX/cuHFjJhDAMWIiQ63BL2FDBYIrV64w4QyQRnD64bKwv5VwIg3/I9lx48bhKuz5&#10;StatW8c4EFlFGoyHy/atW7eYQMghRkDC4+GuBbHEaQ80h4pbo5ZDhw4x8QFcPfyEW4N8vnjxgtut&#10;zsnJiZN58GLhbTOXhgfJeIrw/JinK/AUufWuSAQeuTIBGigrR0dHtCz3jJS/diu75Y4PHjzgHjxy&#10;9QxdylwODuLRo0f5JgdTYSIDNDHkE8QGJzjRBEyG4U1yK7sAchUTE4N0mI15mECUET5xSEgIioxs&#10;cC4++hq3SAyH4FMy4dBmTOJwajnzgBvKV8gwKmSJOQTKli2LqoOtHj9+nGs4eM/o1OwJ375hTGCy&#10;BD+VaWj0Zc5W4UYzugKXRgSEYHC4f/++8tRvcMGZmFCbnPzIChx95ESZngA5YWKiKpivhgCoI6gL&#10;JjKAEXKiGk2cm+WOGCWY1OB2c+t7IXeZRADc+hxyCCADmCG0Xbt2yDATCKcfqokrL3oQdCmTIOBE&#10;GkCjMCMhQ9u2bdGyqHmIENQYEzhkyBD0NSb+hw8fuCWdgwcP5sKh7phA2BVshhvMsxNpuC7TLuDm&#10;zZtM4O7du5nOheFaZaBQAelzV8SIobLcETU2f/58ZiSZM2cOU6sYvRltA/3PLONEZhhtie4J02Ki&#10;YfBHp8OIQSekBFXBDUq5We4IKcWYDdJhnnQhZVg7BB6GCCYOQmAtjBGi4ZgOsmXLFkb/A3RJJtr+&#10;/fuZCoSSZMYQtB1XdnRGpMPknCE7kYYpkul9jRo1Yj5zgjpkrAKC/OXLl/xECISCBhFpBIIachZp&#10;jx49oqcageDVq1dskNJ7ZqZMuAtsEE+kwTfFhIf5BmCqhl9ra2uLyJjMMPuysbMRaZhc4bb27NmT&#10;u8fPAG1AZ0IggA+Rm4dp0AmYjzlXHsAlzfpWGHIItQDPDH4e/mdDcwQCg01RyZQpU9gDuQa1x3m9&#10;J06cYIqDioJrxdQqjvJrG34DF79OnTrMOxugT58+TCBYu3YtE4hSdO/enQ1VPvlhRCBISUmpXLny&#10;06dPVTxOvkgDiYmJnO5igIOCxsWhrCLt2rVrjE8Dr5G79Y56ZnwR2IO/vz8T+BMiDcqTiQ/KlCkD&#10;z4zJJM7lHkrA3q5fv86Ew+/hbm9DujDFhOcHj5AJPH/+PJ2uElSFMgEaaDMIPzhe8NfRoNu3b+f7&#10;/dmJtB49erChAgGMmQlEIszlABxirrHA+PHjmXBgYGCApoeRBwcHL126FI4jvFWmFAjhFAhgnpEy&#10;4fwnb+/evWPCoQoYWQhQxoCMV8JwaS7nUH1MQ8DYuOczADKMiQzQZ5mnuwxnzpxh0ofBcKcgAvfG&#10;DsYK+JpMOIrGREaumM4OJk2axNj2zp07mRs9MABOJ0PNMmoKwjKH167u3LnDlRpmyQgMKApOl6Id&#10;OdUBfkKkrVixgtNCKAjTX9AjmBAwfPhwlS6jApqSiYm+ADXFSAhGZXHGiRSaN2/ORAN8kQZ5zBdp&#10;kL7MKRClXFlQdsaWcIh/G4X/bHPEiBFMoIaGBsZtJhBkJ9IwEDF3NGA/XD+FqmRuPUC9cLaklpxF&#10;2vv375nOCJjRA+AUV1dXJhBKGyEYKxiZhDxDnTJlRImgbTDUK0+iyatIQ/G5GyhQQcwqCVTd4cOH&#10;Z2Y8YEQfr1+/PhNn7ty5TODjx4+5tmAC0Y7M0gCAPOzYsQPpIIfILRMIoOIYU2fITqS1atWKCYR8&#10;ZSY42ACGfSZwxowZWedfAqHgQEQagaCGnEUaHN9Ro0ZhuuK7rZiTGNf8zZs3bFDmd9LYICWYz5Yv&#10;X66chgS7du1iQ7MRafgfKcCbWbBgAfwkjtatWzOTdN++fbk7xzmAKRCuPLKHcyHPlBenHR3+c4Cf&#10;g3mmxzFhwgT2QO7gPzFDie7evcs4ZAC+F3cTd82aNZxM3bp1KydvMM1zDTFgwAAmEMDR5Hy1ixcv&#10;co9i4OB+/PiRCYfb3bhx46wLhFREGv4JDQ2tWLEikwJDiRIlPD09O3furCLSuDxAEnMOMQyAc+uh&#10;2JnAnxBpcFKZ+KBq1apcAeHZ8P3dyZMnMw8e4SszS90gzuEjMpGhOSHwmJjILRMIqlSpwgSCBg0a&#10;MK45yo5qh7/F1QZQK9KgSLmnGdBU/EfKnPyD3wntx4ZmFmlwVZmnWLgQigO4K8Kh5Is0rlYjIyP5&#10;z0g5rxrdgdNFgGtupMk9SUOWcDoTzjmvgNOWAAXnizRYJhP+8uVL7gGjk5MT57ijhrnrwn6YQFx0&#10;48aNkKnQb8zgAO3HubO4NGe9SIexUvjo8IyZwKxA1HH12bt3b+bVHSg3ZsgCZcuW5YoGfkKkvXr1&#10;iqlY9D5OO0H8MIkAmA1ne2q5cuUK2pqJjERq164NoQUrQsbQmkzLIoXsRBpsj5PZgGvBs2fPch25&#10;evXqjLhCOnwNsGHDBiYy4NaaAv6gmp1IQ30ygRUqVOB0MlQT19zMW2HZkbNIQwG5OuFuOaEqMMsw&#10;gdAkqAEUlruVhkSQk2vXrqHqYNX8Owh5FWnu7u5c98SJpUqVOnnyJCw8Pj6eW8SINuJKun79eiYQ&#10;5rpy5Up0BIxRTEOgwlGZzF0GiHmMrghEQdq1a8ecC7Zv3861JlAr0rhn7IBReghE4sOGDWMC0bm4&#10;x7AEQgGEiDQCQQ05izSAeYuZgeBg3bx5s1+/fpjDmCmT/zp+diINwFVlbpdOnTqVDcpGpEEwIKR7&#10;9+5wPuDtceAn5lGAORL5YWPnAuTczc2tZMmSSBZ55lYf/TT8D5WCHj16cO51boCHxK3/xJT/5MkT&#10;9sC3b1OmTOHu6MOv5dRUdiKNuwULoJ04PxKNCFeMPaBcy8ccgr7dsmULE4ePikhjQEXx31ACcD3r&#10;16/PF2lwerilaGhK+IgQ82DIkCGMTwMWL17MRM5HkQbGjBnDCVoUlklt1KhRjFlCqsH1YTIzbdo0&#10;TpbUrFmTKyZfpCEa/0a4CmpF2unTpzkx4ODgwD0gAvCnmXAA740NzSzS0I784vDJTqTFxMTwH4Jx&#10;Ig0uPncbAvAfbsPzRseZM2cOBDZ07KNHj+CXczYG+IuHVUTavXv3mHB42Ew/BTBdbqOXgwcPcn7z&#10;ggULmECAHgfThRvNFBCyijMSSAU0B9MuEyZMYBQ1gAOdXf2jvXx8fGBFcJ2hhGH8V69eZd5ZYs6F&#10;3OUrsZ8Qabg0VCJqCTIDgyGacufOnc7OzkwiAB0nu8ZiQFvAw2ZjK8GIilGLryWQQi5FGqcizp8/&#10;z1kC98AQ6fC/Ps8XaahSNlS5NJQNzUakIZ3y5cszgbj6xIkTmXYZNGgQ13k3bdrEpKCWnEXa6NGj&#10;mUMAAwKTOOBsqVevXrANNCi6NhPCgCLPnz+fUeMceRVpyBu/tgEGHwywnEAFGFfZY8qbYmxoFgMG&#10;6BrQ4bNnz4ZsRmOhC6xatYrfGTGucq0J1Iq0Q4cOca3QunVrpjZgddw9CB0dHf69HgKhoEFEGoGg&#10;hh+KNPhJ8PDgk8GHa9asGRQX/mdcvVyKtMDAQGZuhh7gvGS1Io1Zqrdu3bocnOafANqS8Qi5W/4/&#10;DaZqzl0A3EOYXBIQEMDN7piV+Ssw+SKtTJky3F3VvIo0wHegS5UqBVc1NDQUKkvt7tJqRRrg3hri&#10;gGfMiS6AZLkVTWZmZjgEZ0UFZuMEkL8ibdasWZyL7+joyDwg5b+kN3XqVDYHPE6cOMElwhdpx44d&#10;y1p8DrUibfXq1cxSMQAHnb9gr0aNGkw44HbYA3yRNm7cODY0C/ko0hhQZPS1Nm3a2Nraok35e1T8&#10;ikjjP2uCJM6uAtHQ3AM3NNmKFSvYxuDxUfmJcPaEbIATjM5SrVo1NAe8W66Kfl2kcWCUO3r0KMrY&#10;pEkTKAEmEfBDkYajkCj8xdUAfXnMmDEYUZmaQZx8EWlIDebKPWGDl8+lw61/Rj1//fqVCQRqRRq6&#10;DNd5YRIYAdjG4MFsTZkdOYu0Dh06MIcABBubIg/IHhQcxblw4QLfsAHGmW7duvGHiLyKNADhzX/y&#10;zNC2bVvOJGbOnMmG5m7VOrKKsXf58uXobj169OCvCUdxfijSFi5cyA3v7dq1gwBm6oEDJkGepBEK&#10;MkSkEQhq+KFI8/X1hW8EZ4jZ/wpz1enTp/Mk0uB3Mn7ktGnTGJcFqBVpzPTWuXNn/pz362DyYzZF&#10;4DvNP8f169c5DwnAr+Xfnf0hKiKNvx3LpEmTuFkcbfErIg2SDNKFOcT4T5MnT+b7c3yyE2kSiQTh&#10;fEUK+CINyoTz82BCPj4+yIMKXLL5K9LgpnMiDV41I9IaNmzIhICLFy+isEwe+DCnA75Iu3TpUtbi&#10;c/xQpJUsWZIvBriNAQHyyYZmFmkzZsxgQ7OQvyINNTNo0CB4q7B/Zg0eP5FfEWkLFixgAkGzZs2Y&#10;FadZ4Ys0aP7sjCSH+geBgYFw+jG81K5dG8PRzZs3mSEL5JdIQ5poOLQpmgk9Gh2KSQT8UKQB1B5G&#10;Rf5SUoDuDDthnvwjhXwRaQDx0aZMONLk3lVDeRGCi27cuJG/3ECtSONe4ATomMy3AVXIuVFyFmn8&#10;1YCQvmyKmWHSxz83btxQeW6PBDFZcGLsJ0QaTB0zEbOGggOJQP4xNT916lQ2VLmRD1qQOVEtyOSR&#10;I0fQQTQ1NZctW5aSksJ/Jw0Siz+0qhVp6C/c8I7RGNOusg4ykXOFEwj/bYhIIxDUkLNIg88HJxW+&#10;wosXLzCLMIF5FWlwKJnV//xv1KgVacxKHjidapUP5l2cpVZp5AxcFuYdcf7ys58D0zN/PRv8Tjc3&#10;t9xPrigXPF3mXBWRNmzYMG4RF8TYTy93BMjPvHnzuNRwRTgr2d0Xz06kAeShY8eOXDqAL9JwlL+R&#10;PbfDpFryV6TBgeM8niZNmjB1AveLCQH9+vVTe8eBgy/SYLo5tKBakXbmzBlODKAS+GKAW90H4L2x&#10;oZlFGrd7QVbyUaS9e/euRo0aaD5Y6dWrV5kK5AuJXxFpkBlMIEAVMXvoZQVNwy0FRE5Q1eyBXHP7&#10;9u3ixYvDvS5WrNjbt2/RUvx30vJluePatWuZuoXOj46OxiX4zwlzI9IA0nn69Cn/TgGA+mKGMqSQ&#10;XyINQHuvWbMGTQnNMGbMGNRq//79MZ6ginbv3o0E2XhK1Io0xOELmJMnTzKRc0/OIg2VxhwCyGHO&#10;FYijsNU2bdrwhxpzc3NIRybCT4g0gGQxX/Tq1YsbKwBmIqaGV61axQYJBM7OzpxhZwVdY8qUKUwd&#10;jh49GiYNC+Gr0NyItE2bNnEDIP8NXgKBwEBEGoGghpxFGnPLFrMO/yWBvIo0SBE4EPAUue0cgFqR&#10;tmzZMrgdmKrhamQVYzhl5cqVOTvfaoFIq1evHvLGz8BPAzXCPUUBQ4YMUfGKVMAcf+LECSbbyAm3&#10;/z7qkNsyAbM+f1fGjRs3csX/CZEGgoODudfiQY8ePVRe8+DIQaSB+Ph4/vo9vkjDKXxdBK9Fpcmg&#10;4rhN3lVEWm4W9mQn0nBdvhs0d+5cpm737t3LeWMwaZUXPOBDB/A+yfWLIi00NJQLxz/cO2m4Cvfx&#10;KGSG3xf+zyINVsd9mQ06lnneAvJLpEE7ca4/WL16ddYOC9A0fHECY1PxsGGWUOzZ1X94eDgnekeO&#10;HMk8IMpZpHEPuiHS+MtQs8PNzY1bAgpdxJhZnkTa58+fL168iKbH/zB4NDT3WhdsgGkRpJCPIg3A&#10;AidPnow0MW506tSpd+/e6GIoL5MNPtltHNK5c2cmEGAw4T98A2gXZpv47EDLYjhiTs8q0tavX88c&#10;AhUrVkRu2QNK0NzIKuoETQ99iEsjBFecP38+17LgwYMHTHxuN3/A7Z+ZA2gFzCBMqyHyhg0buCbG&#10;0A3TRfilS5e4EQkzDlpEbSsjYzt27GAqEOcy/QKBeRVpb9++5Xc9GCoTzoAE0aOZJkA9YCjD0Aoj&#10;RC3hEBOHQPhvQ0QagaAGOP3MvFimTJms+gc+EA5hwuC7+JAczLYNzEMkzG34m51Iw6E1a9YgMvQe&#10;f3L9+vUr4/xhQmKDlJ9lYzxRTIdXr17lOxzIZ/369R8+fPgTkxamOjiy/fv3V5ndkRQmV5FIlNWz&#10;yQHUEiqEu+mLIj958iS7XCFlzPGOjo7ckzH4TNzrK1euXGE8A0TjPB4kyFe/8AC4d8NatmzJfVqa&#10;v7sjtJOKh4Fyca+FwFOEX5JdDkeNGvXPP//kUKtQtpwM4Is0AIHNhAP4MagHLhtIcMaMGcxmaAA+&#10;HFfqpk2bxim/iYSazOG6fJEGTcW1ERqxZs2aTLi2tja3Q6aKvIFw5ewZEeCTzZo1i/kJmLVhDMhk&#10;DtngL8TiRBrgnhUgD9yeh3A6OfHWuHFjvps7btw4JhzksNwR2lKtSIPfyX/HhhNLsF6+SONuQ8AL&#10;5Pzd2rVrR0bSX0hPTU3lJ8J8bZwBDiJfpPF3d1Qr0tCC3M4TAA4o1AVTjfgLyQfbgDLE/3PmzOF2&#10;eUG/vn//PlfbsFI0yosXL7gQFTZu3MidC4OHnkFMNCXncyPPfJGGbHO1V6FCBUY8IzNq/W8Ao+Kv&#10;Wzt8+DBCwLx589gg5a6S2Z3OgN5atWpVTgbjdG45Lv4yuxQikC/Stm7dyrn1aEGuhgG3u+O5c+f4&#10;gpO/iSVauXTp0j169OBGgxzAgMOJxjp16nDpMMMyAy4E+cEVEzUGOa0iJFSAwbRp04Y5HQqKudeG&#10;FHAu2gitzJkfjkJvcOXF0bNnz0LFITI6CIrGPTFDyPbt25nhDmdxuwcvWrSIG28xj8CMkQgj7ZgI&#10;KiDZZs2acQaJZFEWRmjhL/OiLGyjXMZWkwDdnPvcBZP4/v37kQ6uxb1+htbErMQc5YZrsGnTJq50&#10;oEuXLuwB3uYryAOUNhsqELRv355ZpA2QIGoAwzVztwJ1xSlSGCfqk4lGIPy3ISKNQFADfAjGFbC1&#10;tcWExIZmwOw4D/ca6ogJuX79OqPcAFyit2/fQp5hBmJEGqaxx48fM1MdA6afEiVKQHrhQvxwzKDM&#10;nUX+vvxIh9tIGs5W9+7dcTl4xjt37qxWrRpEGid11IKY0BvwYJAOG6R0JoYPH47ScXM2B5z4rl27&#10;wqtGhNzPhUgEihGSj3MfixcvrnYxIeoTrjk8MIgxbhbHP9xnbeELMkICwoNbRTl06FD+ozl4M5xI&#10;a9SoESZyJpz/nTSUmu8lAGQS7jXjsOa8uTM8LVSCSs3wwaHz588zLo6KSIMu4l5+A2hl5BaljoqK&#10;Gj9+/MiRI7nnflCJnGMN/xKymXldKoeM8UUaCgK7Ypo1KCiIc2orVqzIVQgamr/3JvTAiBEj4Iqh&#10;ZaGTW7RowbjLAHXF98/gDedQfL4EgrWzoco9S7lnlZykefXqFXe/XEX78feiyGGjAq4/MnDPA1Fj&#10;fH3llbF7PorPfw7DyfujR48yTQbg4EIhoDZKlSrFObsAuUWnYCwHrca8t8lw7do1Jh14tFyJGEeW&#10;CUfRzpw5wz26BOgF6KfQqxgrMG4sW7YMLYKYaAL+slgHBwc44jgE40GWxowZk8OD6IULF7KnKT8u&#10;17lzZ/Q7dFjOi4UlIEucsIFbz70Ch9yilnAhDClqt8wBOArdwsQHKOmwYcPQI/jPc1q2bIlKRm7Z&#10;c7KAYQdNsGDBAqYgqBnuDhSEOnN7C5XcJOPL0WDDhg3cgAOhxX/ozdnYiRMnuKWbZcuW5bQokmK+&#10;UNezZ8+sI3ZWjh07xt0fqVmzJpcOLI3fLoULF968eTMGIrQXGgXkPNhCdvbr1489WfnFNmQMNn/k&#10;yBH8g3T4WgUZQIKwYdTGtm3bIHuYzohBAKMTzIArCJerWrVqcXpy7969XBFgWtDDaPTJkydzw4sK&#10;SA0SvXXr1pyIRdMwH1dE4oycRjNBhnGGBJydnRECA8ZghbmGaSNUAv97JExuUf/cUziAYfzLly/c&#10;HRn+pinr1q1jAsHatWsZ6Q7QDTEivXv3DnV18+ZNzAgYQ1ClqDe+QWLw4Z6ZEwj/bYhIIxBUwSSE&#10;CYaZOTAL8l88Y4Crx0gReCFQBZgg4dCvXr2akQ0uLi7t2rWD+4IJD9KI+SBV0aJF4ath9kVST548&#10;wWyHSQ6eh0rKcMGZeQ5eF98bwETetm1bZu7EX1wIGUMOkTh3p1MtmOFq1KiB3MKzgfty9uxZeGwX&#10;LlxAhpEHOK+IwEbNAO4Ic48Z/pzKgpycQTYwmzI7feF0ANcQmuTkyZOvX7/GtXBdVCzUCC4NdaFy&#10;6Q8fPlRVbjwNpxCOMo5eunSJccg6duwIhcMVE4cGDx7MeRK4CuPcwOeoXbs2EwhwVla1gwqHH4Bz&#10;IVGylh0gEPk0MzODj3jnzp0cZCoOMVtlqIg05PPGjRt8kQCvHRoD8qBSpUrIKlcQuE3IJBMHWYKz&#10;WLlyZWhXtRlj4Is0OM3FihWbMWPG4cOHW7VqxVQI3EoIUc6ucC04WNxDNgBPCDmBwEMOoTq4mPCh&#10;+c/HZs2apbbsSPD58+d8fx0OKJcI/jlw4ADTarAxGDwSQWPhojDsNWvW8PfSgG8Kp5NJBKDXqFUm&#10;SHOf8lOBbDyBAO2CQACXnXseAtBwTDjsnHPlwaFDhxCIpCBLoJrYUCVoEZgi/41KVAKcSLiJiA+j&#10;5eQN4J7N7tmzh7tHAAPgP5JFAadOncodBeinyCQ6LKQO/0EBmpKvMBENih1NA98U/Y5LMCu3bt3i&#10;f8IbvZtxZzHIsEFKzX/q1Ckmfnp6Onxo9oBSw8PMdu3alZ1t49IQk3ypieKMHTsWLcvdgkGpUWn8&#10;l/1U8PT0hCmiUNAhMC0Iv5UrV6IS0K1gP0w1YlhDPpkEQadOnRj9gKPoQXxZDk2FQPQL1C2XMdQV&#10;94yUuzuAHMLaYUsYMCFIoC0x7qGPIAVOnKCAc+bM4QYQdAROxuPQuXPn+OaNy6Gz4FoYtXJuF4Cj&#10;EPDc58jQoFChyAPzzBYRUC3cJwoB0xlRUmjsR48eMdUC9evq6orrQu+hhtFM0GOIg1bglp4CDInc&#10;4yyUGtmrVq0aV7dZQe1hgMUVUc+Ihr4Gu4UFwji3b9/OlQvzDpqMmf4YGANGPidOnMjUIbI0YMAA&#10;rgIBDHLhwoX//PMPdyLit2/fnrkRgHGYfwOIvzgThR04cCA/KRgJ6g1NAINhRkJ0Rr64hW7kP40n&#10;EP7DEJFGIGQC3knfvn0xmVXIoG7duqNHj4bbx8bI8MPgH2OGc3JygvDAJARVhphwFOAfcI445kvM&#10;UtOmTcOki2nM2toaE0zZsmUnTJgQERHBn+8Rc8GCBQ0bNmQuWqVKld69e8PN4mZcTGaTJ0/G5eCt&#10;Ykq2sLDo0KEDvB9+IlnBUXjwJUuWhJ+BE5HhUqVKIZ9wQzHPqT0XygGuMxwCuDi5uSetAqZVqILp&#10;06dDHMLfxZwNMGGj+HAiUa6NGzfCVVV7aX9/f0zYjo6OkHmoJThPyPn8+fM51xag8uFywR1hKoqh&#10;e/fuqHM4wfA+2SBlHaLhsuo0eNjwk9TqTwikbt26wcljUkA9ID+Xs9/XAZmBSocuZX9ngNI9fPgQ&#10;/hkEJxoLNeDg4IAGzerkIQSCHM0KLw3XhS7NznVm4Is0FPbBgwd16tSBMeAqqGE4avzVlRxMxeIS&#10;8K0RE7lC0eBNcmoQTircICgWpuAAzQdfSuVhC2wGVtq4cWM4+mw8ZQdBd+De6kGa9+7da9SoEeQN&#10;+ghaEP/gcuhB/KKhTZEllfZC1+MvnmTYvXs3tDcbSQkqFk786dOnuf7CgJ9Hjx6FVFMJhy+7f/9+&#10;JrUzZ87gorBMeI1ouJiYGFQXmhiSA/UDzQAlyZg9ahLuNb+kKAX0Hpx4lfRRWPi7jK4DECRbt24t&#10;X748HGv4xPiLa6HHQZTyWx8VhbO45kPToIPAhpn7O2wkdeBCmzdvdnFxQYbREVA/cKxxCnQXeg2K&#10;hixBOavUNlQW+j5OQfEht/hqOSvIKnQdBC1aEM0NM4NPj6uMGjWqRIkS6KEo8rt37zj7yYqfnx9a&#10;DcVBxSId2AAGH1yaWWKACDi9c+fOfAPA/0wfgRRBDfNrHj9v3ry5Y8cOmCUbpARjFPO4HmqNL6ez&#10;gj6Iy2HURcFnzZqFpmSTUNKsWbPr168zxWEMGFdEu0ApAZR36NChP2wXBsTBMIJOgapGv4ZJ87ff&#10;wFH0KQwaaCamM2LKwNWZ21JMnKSkJKhu9A7YBmobgyFygpZF3+fWKjNA8qHboo2YFkEzcUaoFkwZ&#10;w4cPxyiBXgkliRED/8BWVZLFz7Vr12LOwrgNA8bcgbbYtm0b32ZQkz169IDFoowYM1+/fg17Q857&#10;9eqF/ACIZExPaGuMLVBr/IaG0WJkhkRnksIQjUEeOYEU5PoLTJSfK7QyAqHfUFL+XSEC4b8NEWkE&#10;QiYwMahFxXXGXIsJCR4eHBduwsAcBmcoq5ONyGlpaZGRkfA/MLfhxKxzDOKwV+KBpBDOxlCCczG3&#10;IR24yznPxxxIAS4XfGhcGnmA2IMTyR5TB+KjULgKd7PzJ0AiuAquhXSg2eCmIM+YjBGoUiIVUDOJ&#10;iYnIKuIjtyp+LcBPtnYygxOROPuDR9bLIRoaTm02UKXsaTxyrmc0elYdyIALoZlQkLCwMFRFdh4t&#10;coIK/2G7MPBFGrNxCDKAxsVVoqOjc0gBV8clkBPGeFRMC0fZ0mZGxVDxkz2QBZX6RE7QF7jLIQJ7&#10;IAPEZ05UQeWKAFllj/FAo6gNR2B24WxyyieuqAr85eeZCYTNc4Fq6yS79LMaCZJi2gVmjDZSqR8O&#10;nAtrRDT0FPTu7IxEBaQGJYmewm9xBOKiWYvGgd6Uw1EV0BAwS5UsMYG4Lioh50RwFqIhDlNAWAJq&#10;g+/l52By2XVDFJb9wYPJHs6C3892jOxZunQpsqQ2HaTPlYjLNtoFoCC5bBcOXAJVjbpSeyICcZTf&#10;GdkDSlAWXBF/uU6E8TC7+2VICm3EtAgblD3M1IOYGLKYZLMOsBy4IjNnqTQcB2oM11UpIwJxFcAF&#10;4h+mhlXgXxf/Iyfc5bKaKH4iP8gwUzNsKIHwX4eINAKB8HvB/Koy4/7H+H+WLqtIYw8QCAWbL1++&#10;1FG+uWRhYVG0aNFixYo5ODjY2Nho8dZttm/fno1NIBAIfzxEpBEIBMJfAxFpBIIKlHIf3eLFi1tb&#10;W1+9ejUhISGFR0xMzJUrV+yV+4v26dOHPYdAIBD+eIhIIxAIhL+Go0ePMgoNVK5cmYg0AgG9oFev&#10;XugRrq6uYnV7z6SmpjZo0EBbWzvnj8sTCATCHwURaQQCgfDXsHHjRkahgbJly+bmRRQC4b8NRBqz&#10;zyrYtm2bSqfAz/Xr1+PQuHHjsnuzi0AgEP5AiEgjEAiEvwCJRLJ3715nZ2dWoim/kTVnzpwHDx7g&#10;EBuJQCiQiMXiU6dO1a9fX1dXt0SJEg0bNmyjhNkgsUWLFidPnkzJfpMMAoFA+AMhIo1AIBD+AqRS&#10;6c2bN89l5uLFi8+ePUvPsncigVDQUCgUaWlpISEht27dOn78+MGDB48ePfr48ePQ0FCEk4XBBALh&#10;r4OINAKBQCAQCAQCgUD4gyAijUAgEAgEAoFAIBD+IP4UkWZmZqZPIBAIBAKBQCAQCH8wJUuWVLuX&#10;bP7yp4g0FFggEHTv3n0ggUD4CzEwMEAXbtq0KfubQCBkgH6h3OqFzHGE/zL9+vXT0dFxcnJifxMI&#10;/1EsLCzs7e0LnEgLDQ1lfxMKDJRCJhaJxOmSf2/fLeo3vlNOydPT0xW5KRlFySRiqez/9HY7apuG&#10;/ZUPODo6ogtfvXqV/f1fg5JL06UyuUqNoQrTxWJ5rhr490FJJRIZMvHv5uLfAKOHRCLNpSEjcrpE&#10;9q/U0rVr15Qajcxx+QY6pET677Tmvw+FOSsfxm+kgLkvH+sQPquZmVnfvn3Z34RfRiGTpmOIY38V&#10;OPLJPpV2zv6fP1SvXp2INMJ/HEqSfHv/8pb1qpV2cSntWqFlr7FPvKNUveDfz6Njyzccf/4btBGV&#10;EvJ2/sguzXtOjkz5QakUktQHx9Y2q1V5+y1fNij/SIsLPH7zvVgqZ38rifnyZMay3TGpMvb3L/Nf&#10;FmlykdvlnW3qVl53/pWM15LixNADy8ZXq9TuUUACG/Rv4Pdgb4taldqNWB0jytTE/3nkovgVI9tX&#10;rNJ4/wNvNih7or4+Hte1cb9FJ+PF//ch5r8o0mSihKtnbkSl/Svbisq9n5/v16reuG1Xkwqi+yrz&#10;uHlg9p5HqZKMssuSH14+sXv/8Q9BcTkqN8rnxZU951+IMuYCSiE9uG7Z5Ze++TX9EZGWn1CyIPdr&#10;Qzs1Hrb42L8xaP3bKGRe9w+v3XspIWNaU4jin904s2vP4fcBsTk5ipQ84MW1E9eeJoo5u5Zf2b3q&#10;5DOffLwhQUTaz5MW47d//fyeHVpUrVAWvn/ZsuXqNm07cf6G1/6xCkqyeNLM19EpbNT/L7LgZ5tX&#10;zOvQqFpR+LOOjs7VOtz+EsMe40GJw8/v37Fg8qCyzsUQrU7b/qs3bnsXGPN/esLy/yLO++GAFtXr&#10;9Jh286n7u5f3pnavoSXU0LcssfHyO74f/FtJjfw8pW+X5fuuRqWkK9JihreszjTNDylTp31gXE4f&#10;EQ56d33CoK72FkaaGkL7mr3CkrIvkiLlyJrpzaqW1NPREgo0l577km+lp6gorxdLJvZ1KWJu03FD&#10;vChThhUy0fs7Bzt36Hn6qVe+PL1DtaAL/+dEmuLstkWt65Yz1NUWCgSzDz5kfEJF8pflU4ZUdLLR&#10;1tQQaLpe94lVRv532Dq2ta5QoG/t8swnBzv7D5IQ8rKSra5AIGw5fle2Tgyl8Lh9eEC7+jaFDDSE&#10;wjpjd8WK/oVK+g+JNEoU47dv5bQ6ZR31rVu5RyWzwf8XICoendjUs0Utc0NdDaFm58WnEguYSJMl&#10;+q+ePmLm2iPhiWKlw6n4cmdPvTLF+0xesmHRhDIlnEesu5QoVn/rLfL95fYNGh147CfLeKgARZcU&#10;/nXV1KGj5++KScuHWzz/JZGW6P+ie72yzIzPMWbtubT/x41kxauLu3q3rWtuADsXNB+77d8YtP5N&#10;xHEBm2cPn7LyoH90Cm2tlNz7weGWNSp3HT1v59pZ5ZycRi47Gvddg2Ui1vt+03Lld9z0kH4/TiVF&#10;fN08a+iQWTsC4/NHVhGR9jMo0uOv7llUuZi1hWO5YTNX3nnpER0TFxcX8/7ZzWXThlQt49KoXiVj&#10;40qXg/+l296YYSTpCWFflwxspKOJ4grLthzjF5+eRdsr5DJZemr8vA6VDIs2eugTJZXJ8vqoFin8&#10;0YufpNHj21SwK9/2YwT7ddGk4HfdqthpCAT1h69L5G4Q/k4SAt2Gtaw148CjlHR6SpMnhTdztbYv&#10;12jJlkM379x7+PDho4c3elW1RjtpOnc6e/3Oo0ePHty/c3zXmnY1S5k4VPkSmdOwKRGnxsdGrO1d&#10;VVtD8AOR9k2REBfz+dFhGwOogHwTaZKU6BPblvZsU8dMXwtFMG+3TkWkAUoh832ws17Nxjuvf/h1&#10;nYYJDBf67z1JS4iL839+ytWaHqA4kfZNkRoXE3tl8yhlo/0ekYbhQirPzYqmkNeXRvbpNn7JwThx&#10;AXuSJk48uGxC157DLroFZltNlCIy0M/X436XinZowb9cpFH/7sCukKY+PL9nZJ/2xSwN6cKYNnv9&#10;/xVpaM2k+Lhon4cdytmi4xU0kSZJ8J/Wo+mopUdi0lgZluj7uG15O4va47yjU+WSmLX9a2vrF9l7&#10;3yurv0CJImb1bjJw0dHULDdBxbE+Cwe3ajliVWCciA36WfJHpFGU7F9fvU3JrqwfYQiPhIfQyOXY&#10;i+yHmnwlNSkuzNe9QwUrXLegiTRxnM/C4R37zN4bK2K7d1rkh86VC5dsMuxDeKpCkrx2eCNj81Ib&#10;r3/MWivSpOBlQ1p2nns0Lk3F4aHEiSFLBzVpP2IZOgsb9gsQkZZnKLlo/aiWRjqa1qWbv/SL5u4V&#10;McAfDfe8Xd3RVKDpeMBDzfOr/yfSBP82pSzh3QmE2nWH70hKV/voSHF9Xhvn5mMik3N6YpMN1OEl&#10;yx6HJbK//jQoRfC56ZYGmo1HbucNPVRy+LsFUydfeun3f7hRJReHT+tQsUrPFQkS1q+VxAfXL1/9&#10;wtvQ74ajSJza1AGtpFV5VHDS966YGvq8U8NGH0KTf5RNxfNVnQ11fvQkTUlq8FtXa718FGkKmSQ+&#10;ITE1JW5me1cUQa1IU6K4sma4Q6k6Nz2jfnHN9n9VpAFF3Ls2pejJ8rtIU+J5b4cN3Wi/RaSlhbwZ&#10;Ou8Ycwfhh8jlBfKNNEAp6KKzP3IgfUP/SmjBv1qkyVMDlk9aHqy+I/8/wDSamJCQkpJyfFFPXRTm&#10;/y/SGBTRs9piWCtYIk0milo9sG65DjN8ojkpRd3aNs5YQ6f14svJyjubn45PNdAUNh27OTrzQwZK&#10;nn511eAG3SZ/jVbvUyYEvGziYtXrn8Oxv7ZkOl9EmlySvHDpFr/If2fFE4Mk7FmXutXHLtp49Ogx&#10;jrO3Xydn85Tyd0CJo2e1K6dVwEQaJRdvHNumSosRnnEZd+spxZsDk4y1he2n7Eyg7Vrx7vBMWyPN&#10;6r2XJqncXKbkN3dMqdFkiI/6cYGSxH/oVqNk+4nbEqW/5u4QkZZnFOJLc9qZ6GhoW1e66BGudh8I&#10;zObhL3aUMLNZ9zCCDfqXoMRRfSoUYe7RaGgXGrPvmVjNgwzq/tJOZdpNjk7J86CpSH7TqEyja//W&#10;A8Mfokhb262qtlDYa8VNfrEpivq/+Zon5vcyta1w4VMkdzlxrF/XqQdiU3kOUDYiDdm8tG7C26CE&#10;H2WUere5t3HuRJoo9ENZW3SBfF3uSEPtmdgMlpa9SPsmTfEdXMvBocYg/4Rfer3kPyzSqKSPnV3o&#10;Z6oqIs370f7CBr9JpFH3d4wt1W1dcu5EGuFHyHaNrI0W/KtF2sfrmypV7eeveof4X+DpsTnmGFb+&#10;NZGWsKBzuQIm0hTPDs4wNzTZeu0zb7MU2ZpBtQVCg2EHHjFr8IKebbbR1rCqM+RLRBoTgyH63YkK&#10;rvXPvg7IbnqlFJJ3e0dbWdivOPvmVyo0P0QaFfViZ5kmIzzD/w3TyuDSmuENO08NSZXBmfwOfJT/&#10;470wKj1mfqfK2gVKpFHSd8dmO5gXWXzGjXe7PGHz0IZaQsHApafT6UAq5t5mJwvdwhU6eMRlciGj&#10;Xp9oUr/Z0Sd+2bYSRT3eN9vRxnHBKfdflGlEpOWNsHenHYxhzIK2k/ek5bDhkyJ92YBGCy8EsD//&#10;JShxdN8KRbqNHFHV0QR51jQquv3WxywyjXqwrHPZ9lPyKtJkorhFvarrGVb6Y0UaJY4fULOYUCAc&#10;vvXZL/WSn0UWeqeKvUmFjjOiRd+7qTw99Z1PdKbd+7IRaSAu5Gt82g8XZVIftvY10dXIjUgTh3mU&#10;t6P9/fwWad8OzWinmaNIQz7v7hxtqGM4+cBT8S+8DvhfFmkpn7uVsUHpVESa7+ODRYx+i0gLeX26&#10;rpNZkc5EpOUXsj2j66IF/16RlhL8olcdJ+vSvf4Ekfby9CIrzLf/mkhLWtS1QoESaUl+j9qWtzUu&#10;09szlr9SSzKnYxmB0GjciWcipf8Q+nZPER0NvTKd3wd9n/1TIz4ObVZ55t57Kbx3dLIiT/Vq7WpV&#10;vN6AjxGpP12nvy7SkkLf9KtT3LDKwH9RpCmSPDpXLdVz5nbv8IT83hQwD1CS2IVdqhQokZYc9rZ9&#10;OUubGn3fBvNaXx4xv3MVuDHDVl9UTodU8rNdJa0MLJwbvAj57h7L0gJHt6kzYcOFnO1cEvmqa1UH&#10;63Id34b/0qJHItLygiJly8Aq9OpBTeu9L8LZwGzwv7ltw6Wv7I/vKBJjIvz9fANDIlQ2weNIT44J&#10;j4pnGl8iSgwO8A+NTpQr9aBMnOrn480nKCqZ6dsUJQv25475i5TWw4i0cbuuPz2zoogRrS1NXVre&#10;/hKZuRvmJNIUsvTosGBfX/+ImET+Yp+0uMDtU9sbagsFOqX3PHanr+kXmi7PyWQZ6ATDQ3z9/CNi&#10;k7JbPaSQS2MjQn19/UIiYiTq06TSEqLC4tOZ23XpKXH+fn5RCanc3Tt5WgIqw+vDy8alrQQCYZ8l&#10;Z72U9cLi5fX1q+dHT3+1TUDJJczVw6LipLkoUXZQspS9Q6rramgMX3/rB+sqsxdpHAqZJCYixNfH&#10;JyA4NFms4jxRH7ZlEmnpKfFBAQFhMJssNSwOz0mkMWX38/ULjcxz2Q/P7qD1A5H2LeLtxaKm2gal&#10;ur0P//kVJr9TpFFpSbEB/jC8WBieVJwWl5rpqwYKSWpYeBRbM3IJukZAcBisiBeFSoqNDAgIxIlq&#10;b4XK0lNwEqwrNCIG6ajEUIo0W5QuLyINjZYWERLo5x/I7wLfoShxcmxggH9weDQKBbNMSEpDASiF&#10;PPDdtXZVHTCg2bSY/e7TF/SMsNgfbA8qS08NDQmXZDZohVQUHhaeztz+UaDzhvgHhqRmWlxNpSRE&#10;BwYExCSJ1d5iVyiL4OvrGxwWlZ7l8wMcElFSaFCAX0BgfLL6dBhQtITocIwJIeH0AJJtvMyIUxIw&#10;2AaGRKajYSRpMQlpKi2YGI0upfZdGkVqQkyAn28wLieT7h1TDy2oTqRR8vTUsGC6pWIS03LI/6/w&#10;SyKNkscGvB3RujLGdXOntvc/fIZJBIVn2t+MohTJcVHoI4HB4WmwA3WFUEiSw6Pj6WakqPTkOIxF&#10;ETEJuW6HTLw6s8RaJ7cijZKkBvv7Kod4Fp+QGJlytQs6SWigHxvq65+WcUtCKk6GRdH9MTI2a39E&#10;b16cHyJNKk6h7dY/MA5dL2sycklkeIRIQveX5LgIdAFJxksUmC4jw0LSJHR/TY6LhNugMiFiXlDO&#10;Vr6hGLKyed8X00FoZDzsjZKlR4QGR8arGyVYqLMrBxtraTebczY5Y32+EtmqgbUEAoOh+x9yT9Ks&#10;tTXMqg/4FMY6oJQs+eA//er2Whia/IOFEhQlX9K/jra2+ZSDT3/OKsAvirQY/9eTO1fXhP/i2vnm&#10;s3cwCv/QOHmmhVGKlPjoAH/fgKCwVLH6tpelJ0dgGFceEyvn3NCoBJX3X3KAUkjurB9qoa+pratv&#10;amHXpOvIEzfdElUndzXIpek8Z48mIBRjO3NdeWSwPxvq7ZvIzsUULBAjD+1T0WOUqp1QkrhFXav+&#10;skijx7dwdnxTY2OwVfh+mFERMzU+CgMIO2XQVSGLDA1LSZfiPxwKColU8c3gE8ZFhvphSIdPmE0V&#10;S0WJYah/ORKTRIYGRsanZGtdlPT+1tH6GoJ2U3bE0p0rA3n8xiH1IdK4J2nR9+knabbl2ryLZvOD&#10;we3Mwl6N+8/3jfnRe5WUeNuYJhpaRlP23E/7hbvSRKTlAUngvYpW9Id0NYp3/fKjN18xIIp4N6dp&#10;vyHo9fjujZ2dihcr6lDY1qZk5Wa7r7qnSenBExEUcllKXMT5bXOqlbJvPXpzqlzq++hg44rFzQoV&#10;Mre2H7f1dkq6PDnsy6S+TYtYmpnQmJZu1HfHtY+ML0RRqXvXzKjubGtqZd9lxEL/eAkdyIq0W+my&#10;9LsbBxhq0ysfnRsPC0nifytMvUijFFLvxye6NalWrKijna2VhZVts36zP4cnIruKaPf+jcqbGtN7&#10;GQgE2pZ2hWFDDhUGfonPqU6QoOeDw10aV3Mq4VTU0d7axq71sIW+9I46380X3cv/9dVBbeqUQCXh&#10;uja25et3veAWIGH9NtSiFA7n/mVjXR3tOm3+IBKLn51eW8WpcKFChSztXJYceypRJhf/bF/l0sWL&#10;FLHTVRbZ0NQaOWQpUsTawszY2MikbAfPqMxSgVKEvb85oE2dSrWb9+jSwqW4Y622wx58Co6JiQXx&#10;iaweziUpoe/L2egLhGY7n/zI2HIUaZjSgt0v9W6GhiiqbAtrR5fqS448En/3Zb+LtNCE9A+XNtYp&#10;42hqWsjcyrb92PW+san80TI7kYaaj/p0c1DbOiWKORa2s7GwtK7dcfQTr6isQ2125EakyWM+Ni9p&#10;LhRoLT/95mdn598l0tBhL2+bUa1smarVqpct7VKtfquu7VvNPPeJdkQVclFK/Jvr+9rVLlO66bCA&#10;WHFq9KdxnevYWJgVMrMo03Tom6AEdChxYviGyd2K21kVKmRauGTNo898+Osc5NLUB0eXVnMpgXYs&#10;6lDExtrGtW6XG+8C+RNJXkWaXJr29vLW5jXKo0PZWltaWhfuNmmjb3Qy12gKWdqjw4uqlCtVqWq1&#10;8mVKV6zZtH/HerP23BJT1MczC8s42ujr0Nu9aOibFilSBJ140KobapsFVSBOTX55ZW/HumVLVOrm&#10;k0g3sTIw6dODEz2bVilZvf2XCJEozmvuwBZ2VmaFTM1K1e31wJO2H6koYe/CoaUcbNBJrYq4brn6&#10;RsxZLp1DsfulzXXLlypGW7e9jZW1c7VWp554Zl4igsZJub77nzqVKzVr17lF3YqOxVxGLtkfEBZF&#10;98zY2BQR+7QZnSXS+9nk3k1KFi9axM7W0tKqXP3uN98HqqhKFSi59PnJVQ0rl61YtWqFMi4VajTq&#10;0r5Fv2WXGWcALlFMiOeGaX1KFrGZsud5pmyh0ROCNkzp7eKE7BdzsLdv1Gva9K5q3kmTSZIfn1hd&#10;r5JrUcciNlZWVoWL95+zJyg+U9/MF35FpEW4n6jtYm+kR9/O09DSt6VNwr7dqPWJSjcGdRsT+H7+&#10;kLalMYAXLVrYztaxdK31px7BEWQKwXST5xd3NK9Solb/laHxotfn11UuWdi0kKm5tUOHMauD4mF3&#10;eSuwW15EmiLOe9n4nsVszQvR82MhGNKi/fdSJfQsrEiLP759WYMKxc3M7Zr3n+YdnoL+eGv/ouqu&#10;JdBwdKNY21Rs0vvup9BMHuAvijRUmUR05/CKRlVdHdHlrSysi5QcMn93hHL+RfeRiJID3K8Pb1+3&#10;cPkWT7+Gf72+sWoJOzOLIsPWXU1JTfF6eXVE5/pFS1Z85J385uKGavShwmO23kpRupVI2u/F+X6t&#10;6pSA7RV1sLW1rdKs76VXvsg/k1F4FKlJsZf3LK5btli1getTRXFrx3awszQrUqr+3S/RmbpXBpQ0&#10;oE8NB4G21fIbHirFvbZppKGGVov5F5OUTvanY1P1NYS1Bq4IT2V8XOrDpTW16rV96pv44xamqKur&#10;h5pqC4o3GAvRyQbmkV8QaVT065PNKpcwNoBhwX8xsLGj7bzKwI1xyncQ0C5p0V6LR3Ut41xCaec2&#10;xcrUXnbwVqJYxlgvY+evru3vUKdczbZTQiSSN5c21ytb1My0kJmVbdtRq75GJuXGzEVxvt1q2Otq&#10;a2soHSmgqWvYeMD8AHqPt5zOx0Szbkr3kvZWjJ07Vmmx/MCNePrOG0i/vHdZi2rOhcysG3Ud98I/&#10;Xp6e9OjoitrlS9F27oAB1qZCwx6XXvlnmnd+WaTJJCmPT61vwIxv1pbWRYr3mbkjMA7jG41EnOrj&#10;fnNs98aOTmVvfEr8cH17HZciZhY2Q1dfiElK8X1zc0zX+rY2NS98Cvp4e3dVJxtTM6thy0+m0IM2&#10;upDU1+3K4HZ1acfZ0cHOzq5Cg67nX3hnvLmD5pKlJkZeP7iybrnitYZsDIkM3zG9p425qZVT3bOv&#10;gpRxVJHHfh5Uz0kgEM49+Cyz/clf7hprqCVsO2l7Aq5OKd4enmlnpFG+3awYJh6l8Lq/27VE7Zuf&#10;o3JTT4/3TTYUCKwbjvOJzrQqOE8QkZYHPK+sN9Ol+1ORNgsyvVP0YxSvTi4sbmU6ceNpn5CohPgY&#10;r3f3WpS10zEwbT1qAzPmPjq+pl/XFsa69G6M9QcuPrVikK1t0bqNm1YsSS9/0tAutO7Se7iLUkna&#10;vXX9jaE9dOz2fQyn7xMrjQU9QS6XLulVpfmUY6np7EdXv4s06ptMHLdhQE1as2jo1h64IT6dM051&#10;Ik2Wem5+rwqN+p5/9DY4NNT389vZPWvraGlaOtd96BcLvyo2KsrT7UgRQ02Bbtljb70jQVS8NPsv&#10;NSvE8VvHtXUs2/L4vbfRcYkJMaErBjbS1dS0q9DyUzh7856Si88vG2xf2PmffTeDI2MT4qLe3j1Q&#10;27GQjoHFoDWXUzCaK1JOLZrYq0VVQ3rPSo0Wa9+sHtuxaNESDZs2c7YxQsPoWZQ97kFPPwpJalRU&#10;ZLj/54au9JO0QWtuRNBZpAkLDX6+awgqULN4y8wiTe51/h9nm0Jdpu+JThFLpdLgt2drOxTS0tFl&#10;sK/ZPTQhD43+5cYSY02B0LTOw5AfbaySk0ijwu6uLmVtXLXjlA+BUclJCZ7PDlUtYqylb7Xo2pcM&#10;15MTaZ0OLBxibaSrp6vDDPtCoaZT3f5veI+tshFp0sd7ppQs1+zIjecBQSH+nu82j21upKNp6lDl&#10;kFuo+rvlWciNSKNkUbMaOcEGG43eiJmIDc0jv0WkKdLPL+xTudngZ1/C0iXwnWIeH1ta3NxizImP&#10;qGTvJ2dGD+zqYKqPWrWu0fvxjSO1ypbt2GdIv46NUe2o5jJd/vny4XGvBmUq1G3Rp3fXMvaFkEN9&#10;62q3vn/6QrF3dndTI4thGy+FxiTER4dd3DreSEvDqEjdG1+/by+UN5Emid40tkPFNhPuun0KDgn+&#10;/Pre0HrFtTW1itfp/TqU9RJubZ9QqkLbh57hovT0tOQ4t+u7nC30R268AmdZkpoQFRm5cngTtJpd&#10;m0V+QaHoHfEp6neYD313dszg3sWt6F5mUaKNt1KkhXrcGT+0l7OtCZwMU5cmz55caVm9UpvuAwZ1&#10;b21Ob/UpdGo2yuPLu+HNy5er0bhX7+6Vi5mjaLoWZU+4ccOv4vyaYRZGxt0XHvGPjEuIjXh0Yr6N&#10;vpaBdeUTb74P0bLksAV965uYl91z75MoXSoRJ51Z2NvMQDuja+r1X3KGvin17dvrMytr12y85dwD&#10;v+CQAJ/P+5cMM9XV0DN3XH32VfY+tszj6LQSVdpffu0jSpekpyV53N1b3cGs+ayztL+uSNi/ZHKH&#10;hmV1NVF0jdHbnvCTSQl42LqSY5kmA++4f01ISAj2/Ti3f2PM8ShmJpEmDl8yqGWDHjOfvvdCS3k8&#10;v9q7VlFNDa3SzUZ9iMjnpVa/ItJk6akwiZNLBhbSEpiX6OwWEAKTiE1IZty5dxc3VilZtMe8vZ6B&#10;4QkJsd5v7vWpVUxX16jJoEXBiemYgdzO7xrapamlET34lO6y4NDqyXbGenr6yikT1qCh7dxk7Jeo&#10;vK38yZNIQx5k6WkfLy8pbAjzM5iw/6Xy1WM69/irkMu3jmvdbMDi8BQ4wYqtkzqaGtuO3nQxIjYx&#10;Pir0xOoRJtoaxg4N73rztvv6NZEmTY2c3bt+m0FzH7/1DAkJ/vjqRo86JTQ1dUs1GPIpMjXmy+NZ&#10;Y/uVdzBH99EoUvvAruWVXZ2Nldsxm9rVGTpsYMXiVjikb1Hs0M7V9SqWMNKlxbN+9VEhMamUNPHk&#10;4kF2di5LD94MjohJiIt8fWN3jWLm+qb2wzfdoOfKb/Lnx1cP6tHM0pCWIqU6zFo1olVxOwvaNoUG&#10;Y/ffZ136TFBRDzeXtNDTtnK99iFKRcUl+t5v5mJpXHWUb7zomzR6VZ+aGhqFNlz5wDwhkMW4daxT&#10;e/mZl7n75jflfXG5YyEtPavStz7H5blalfyKSJOLU6KjIm9sH4uJULd8j6cf/GDn0fSDF1QK5XV3&#10;dyUH8x7TNnn4hSUkxPl/eTmkeTnYea0u0wMT6WHm092DQ3q0sTGmDdul4bCze2c5mOljGGK0FuZc&#10;1xYjPXKxVEQmTQ3w9nzn7nbr0rFJfVsUoqcSdBPd0o2Hf4nKyaennT2Z9N2ZZU7mugJN40kHH6Zy&#10;0pyWkNJT87uX6zw/NF6skCcfmturkJHRiFUngqLjMO/c2jLKQl/bzLnpzc+RzAngV0VaesTyYW0b&#10;9Zz65AMzvl3r38BZqKFVqslw9+CEpAj3OWMGVy1poyEU6pna79qxsXGVkib6tDHrudTu279f9ZI2&#10;QlSdVpllW5c2KFfCRJ/uAg51+3pEwpoUp1ePKulUdt6eq8ERsfExkW439tVGsQ2tRq48lZCuQNYf&#10;n9g4pEtTNAfOKtNr6eKxfZwcrOgkBIJhy86yOcyM75MjrhaIYrb/SZBKcVMj3rcpZ+mIHhohUkjS&#10;Vg1poGtQZMmpV0y0lMCXfZvVWnTylbrNHdTw9cGuYhAcukWPvFAvF3MDEWl54P6uSQZ0PxJUGLIz&#10;KZsvJ6gl9OWRirZGto1m09ODMgTGF+5+tKKNvoau6fBdz9HkcD1SE0MGVaL3+bByrDBkzsbPwTGp&#10;IlFixOcBVa1gw7WHblDexPqmSPPvUgnKTafNygd8W5FHPmlWu/k9/3hmWgJ8kYZf0mT/kS3K0vpG&#10;x2Ts9rtpGbcisoq0LzfWWxsXOeMWxN1WTI9+3coZrqdGiU5ro5VeeKz/ZQdjLYFexVy8kya7tWmE&#10;sY7O6vNv0jNuaQdcWGhhABFjMPm8hzKQ8r+70b6QTsuJ2+Mz9jXCePPhygZLfQ1NXatlp92QmXSR&#10;SJQS2LMyvQOeQ6WG01Yd9A6Lo8MiPZqXofVYw+nnuAUhitToFuXh8mqM3sn2MYaEN+ts9LRURFpy&#10;6JvajiZCHecznzLukVCyY/O7YCwxrTD45dfA6Fh20WnukJ+e3giZ1Ck/wC/uRzdRshdpVHrEuFqO&#10;aLJBKy+xD8wV0tUDqiOy67AjSSKmoliRpl/ItsPQuXdee8UlJvp7PJ3Xv4E+PEuhVrPR21Iz2lat&#10;SPN7fKBsseL7Hvqwqo/2dcL71EKWhEVqDgtKYhzgH5AbkYYh9ciIKnAUzKr2+/FqgWz4HSItPTG0&#10;RRmLhqM2xGVIR4UsZe+UzuOVIk0uk4jSki5ObainKTCwLT1u3sb3gTFp4vR0cfKdXWONYMV6RVr2&#10;HLjvyquElDSEhn24Ur2wMWpv4vZbzCMeRcy9ug6FhKbOt+mHS3RIavCbKvaGaIh/jr3lGiJPIu36&#10;5vEu5Zu9CExgzBJDSlrwnYq2+gKhdovJh8S4jCxocC2HEi3nJXCrSqRpRye3nLL1KifFtk9oBQv/&#10;4TtpCtSASLRvSkcMgJxIg6MgSku5u6y7sY5Q18xhyNSVL76GptLVkvrm7FwbzLU6Vk0799py+lFM&#10;UipCo32fNipuiqGs54ITTAYUCa/alLYW6Fsee8ZutSpJCG5d3hp9dviWRxl5pJ4dmmWqI3TpuSo8&#10;iTEtSpb4qXNFW4Gm0ZBNNwNDwhNT6WZLD77bwMVpxv6HGE+Yc2UpIdNalKJH1Mq93oap9/IVKcED&#10;azoWbTMvRLn6AFAK2bnVQzvPVYo0yHexKDrgVXUH9JpMIk0c83V4Y2ddq2rn3QM5FynJ736zUhZo&#10;Qb5IO7mwX7m6PV8H08sQ8BMtFfrmuFMhTYGGbt8lZ3/2ZoV6fv2dtJsbR5tpC6wyvZNGpfreaupq&#10;U6L+IJ94CVNWlCLR/2G9kmZCLaNucw6L5JQMCjclZtPgWmhim9KVO/adfPX55/jEJK/Xt4a0rKD0&#10;QLVGrrvIjUW5IW8iTYlcHDuiqQsuV3/wxpTv0yMOhHevX2/XA29kXxF9u3oRE6FVxWse4Uxxkr0f&#10;1SqGPqu18uz77yf9ikiTp5xd1Muhej+3AMzIyhBK4X1zWwkLXbT7yE3XktOlIlFawIXZVgZaAmPr&#10;Fl3GugdEf3x8fuaEsRtOPkpKTX1xaK6dkYaWrmHtTpOefQn99OTCtDEjN597JZLIX59dXsREv8Ps&#10;g7EZW+TDaJ8dXVjEWEtT33bjlXcSBZpDLBKlzuxaFVVhVLza1PVnQsMDz+9eOWr8bLeAWBUNRkPJ&#10;rizra6otMC1e2y1Y1SophdTj1p7azg4dh0ydPa6vU7HSU7ZciVMO9TJx/PKBDXrP3BmVcec6JuDD&#10;kR0bl69af+Xp5zQ17xRQaW+PlrMzEmibLrjwRunU5JlfEGksbkdnYPzVq5TpnbQYzzttytualOvz&#10;/vvr3VSs163WZW2EmgbtZx2OE8lk0vTU5Nj1QxvrCQXmtq6t+425+ORjbEKC79u7Y1pXUN4HN+ix&#10;8NQPXyXnQFeC9/f11bXBLSvr0KfrdppLX4g9nA2K9MhZnSvDOCsN2sjVPJAnfBnRvsX2O55yBZXy&#10;5Xr9kuZa+ubHn4cz2ZEke7V0MRVomM8+6aYMoPkVkYbZ8dzywRXq9Xjix+ptFCfw1fGSJkJ6fFt4&#10;QiSXYe54fXJpURNNTR39Gu3HPfQI9Hx2deb4ketPPIxJTH1zbY0NfU/PqmGP0fc/BXm/uj5r3KhN&#10;J+6nSGXe19eUsjRoNWZjLPtqC22H76+sszfS1DJ2XHz8OUZ6WXq6KC1mZX96uyYrp7Jjlx8LCg25&#10;un/VqLEzH35S/1LSnZ0T6NuNOhVu+qhuwE4v+Lp/qHm1sq36jls0fWiJYs4T1pyMYapXnrhxfJf2&#10;Y9bH0pMrHTch5PORnRtWrFp/6eHbNHXvp4V/uFHVjva4J++4l5dhLxNEpOWB65tH0PfSBYJqo/dn&#10;qK1cQEkX96mhKTQYdcYn89sr0o0jG9Jd0qTKqxDlMKFIWd7KGS5slS5zojHpsXHlT5a0Qs+3azIx&#10;KmOX/DNL++lrCPRsGn2KZAUAhNmtlf3ajl6fxFtim1mk0SR432lZln40p6lvv+3GR6UXoirSKGnU&#10;9KbFtOw7XHrw5OV3nvSrVZguvHbpx4G0tsm9SBOHPK4PD9WkoQfvma88yXv2wHa1Gra7/jUS8kOe&#10;4j+0RhF0683XvmSaWEVhE+rYo5aK1BsWwO4KKJ3ckn5UXW3q5UTeQLa8X130BqfWi5Myekt2Ii3p&#10;wybbLCLN89YyIw2Bhm2L15Hfh+xP1zeZ6yIB0/Nvo9mgXCKPm92sKGrLutmMiB+KnBxEmiR6bpsK&#10;RoZm84++5Krl2BxaDlm0W5shh1iRZlu5k3f095USkqSIIQ1Lok6Mi9f+HJnGhKoRaZR03ZDahYpU&#10;P3v7KdvUSka2Kodq1zKyu/s5ml972ZErkfZN8WhZWx1NodCs+i3/n/xAxe8QaakxvtXs9Q2L1jvx&#10;xJO7MRH45vqu+74ZfZby2TvAUEfDonLXz+H0Kg5l4Lc4/2culii34ZLzn74vIJFFzWpSArXXcc7+&#10;ZGWvUiQ8a1WmiLlzw7ch7NyvSPBt42oFDT1x+wOuZXMv0iiJf4+qhV2ajrz/gm0v8OL5w/rOpjjd&#10;pmzHQFw4/U2bEpb6VqWP3P8iyrgjI/Y9f/jqK25AyKVIY7i9flghne8iTQkVenaahaGWcYn6bgHJ&#10;XLWkJ/nVd0KO9Sfsf/W9WuSJazqV1xYK6g9cEc9US9L7XjWcTAqXu5uxeoQSxQ1pUFJDIOyx6CJb&#10;LVTSos5l0QlbzTuR8H3Ula8eRM/Kps0WR6XQ/YuSi45PbGpkXXnb+VtsddA8X9WPfvNEoGm78Z4f&#10;c6YK8hivpi4WmkYlN158hVpiLhD3+e7qo084S5DEBzYvY0mPJN9FmuL+7gnGmho1x+zmviVFo0hd&#10;2yfTckcq3btFacta3aY94LXUw5tnKxamZyLnRsOD2QVj+cPvEGmULG3LyKb6mhrdFl7guxoQBvun&#10;djDUFBgWqfzQFxIUYYrL89vD8q2r9X8FccLE+0ZFfbpRpxi9eZVtnSGeGXNWbvgJkQZTeLlnko2B&#10;pknRGo/9MhaeUYrgK/807EuvJcMvRfyTpi52VuVav/Jn986VR3t0rICuJ5yz/8n39vgFkZbo86R+&#10;CfPaQ5beffy94Z9e2FbZnq4Hh9azgpQ5EXnsKlZIV2DgsPbaR6UfSsmk7MtxIXe2OlnoaBpYbrn5&#10;hV79C39UeUie+HlwfScN3UL77vnwTUee4je2qTMSL9piknfGLbCNo5qh/mwr9fRS3n+in7NI2WV7&#10;KlAy0aqBDejI5dp+zrSXHQvOTY4JvHHu2MGjZ9/5hqXLmD4seXV8Xvl6A9wC6eamKLnPwwMNypdq&#10;O2T2vq2Lq5ZyGrhgf3SWZUfykFsNipvDmWi75BKzp39e+S0ijZIdnNNVV0On7dLLyfxXlSjZuWX9&#10;Ick0DEqedg+hs0tJzs/vbqItsCvf7kUQe/MFhU8Je9WsNAYKhHf4EsfvK7kiNeLjxA5V0H00zatf&#10;/fTjvcFfnlpsqycUGrpefB/GVeL786tadRnnl0RfPc3nftvKDmb2Ve58ZZ00uSSpfx17jMyjdjxm&#10;QsCviDRJkmfbslY1u06++5w1cnD/6olqRfRQD6UaD/dR7l4f9mhfGRs9DT2zlRfoOwgZxkwfCnh9&#10;0hlzhaDQ4lMvMdnCOOlDcmTKf0j9opoa5isveygvxSJNDh/fsjQcm5INBnrGMd1SfmRGOzqJCr1f&#10;K3eyycHOEXnv5NaYE4S2LdzC1Pmu6GGRgbcvntx/6ORbrxDm7TgYttvx+Q1a9X/qG89E8np8rFkl&#10;5+YDZ+/cuKB+Bdfu07djIlC5XpLv88bOxshYh6m7mEXjPwERaXng4Z4pBjANgaDsgK2Juf6cK5X8&#10;qIaNgUDbbq93NF+jgbenl8LpARuvKZcNUGnrO5SmnZhBa/nbHvkfHqKrKTSvPZxz98W+1+m344Ta&#10;y6+8ZV7eUMjFXWuU2XYv0wcQs4o0hPk/OeyA0QV+ZdFGd/3ox24qIk3ic720pb6mfd3R4ydO5jFh&#10;/LixNFM+hNITQO5F2ttTi1FM7epQnpkGa4Vcli5hO1LQs2O2hvDNCp17G8cczYD6sq2nHpSrdrED&#10;75kH9LIZ7UrBYWqx9h1/k8C9E9rqCgVFG0yP/ymR9vboeJwutGzyMiKJDcI0+ex4YWM0uea++wH8&#10;FH6MxKs3vWeJwKnLspjUH7m/OS53TE+ODQ+PFEnkGHfSxQnnt8+vSk9vAtPWq+JZL0p14xAWivI/&#10;OdUcJqtvf/xzOFNVWUUalf6ubUkLA/PSI8ZPYltayYTx4+nWnjT9Q0BsbsqeO5H27cvuAXRrahTd&#10;9+4nncjfIdLkqTG9ajpi4NY1sek0fo1fFL2rDaVQwE3PKDsVdnyEka6mdY0+/rHf3YqU8E+Vi+gL&#10;hEZrbvizQYBKXte9DLRByyk7EtnGVyTEREVGx8uVK1ViA96tnNjTXA+mJRy39S43eudapFHi11uL&#10;mekWqdic30UnTZo0TtlHp/2zJjxZgWzMaFcaqWkbmLYdsfRzGL15A0oll38fu/Ik0h5tHWOuqyrS&#10;4q7OszLSNnVp8ini+1JJaVps63KWAqHBjBOf2CBAiQ4Nq66rKajZa2EMmwCVHBcdERWLesZoEB/+&#10;dcucIUXgswqEXRecY6tFHjquQXGENJt9PJ63fuHA9LaoPq3SQwOUXUaeGNy5cmFNs5L9R4xlq0PJ&#10;xAnMqDXxorv6u6qUJPqf1mXoAUbftHHfWV/C42lHmFJIeW0vSwhpU8GGL9IoadCoek4Coe6kIw8z&#10;L6qQZ944hBI9WW5rpF2qVlu1LTV75e7IH+zVkjd+h0gTJfg1cSkEx27G0fdMSAZUzL0NRc10BULj&#10;iafcla8aKq4t6gQvs3SXRaGJvCmSEh2Z0EgLB0yrXv4cRlevJF0FiYRdpc/nZ0Qarpb2uUslO4FQ&#10;v8+mB8wdboUoYnIz1+UnXmR0KyohJjIqht7mAf0xxs996diuFgYYwASz9z763p6/INLeX19jo61V&#10;rknnsfxhddJEZhaduOJwVBIt0tK/HihRSE+jSO1HX1XvhUU82FHSUlffovg9r0xrRL2ub3Iy09Qx&#10;crzxWWUhveL2qj70bWTtkkfd2eVVW8a1wrzm0m2F6EcbQSnSUya0LYuzHar09M3ttotU5IfrDSqU&#10;PfzEn/FtxPE+7cpbW1fr8TY4BY18dGbnQgZW8064qzZsyss2LvTN4rJDdsf9cH5Ux+8QaVSaR9dK&#10;RQSahWacdeO5TDS+T44404sABGM2XqPlGyW9uLBXIW2BS8PRwbzso8j7pnaAI6Nj5XLrfbTSzrMa&#10;Or0PAXtCFiI+3qhhDx9Vc87BFz9oMHgZke+7V4PiEvRfekL5BhdyIFvUr8nkXRnLEChZUmx0RHQ8&#10;Y+exAe9XT+5ta4wepTd86yMmCvgFkUYlPFlf2FjbuWbrCayJ02B8Y+x89qrdIUp1EvXsYDk7fT1T&#10;hyseqh05+O250iZCgZbr6Y+Zhqyg14eLIqf65U6+y7xWkJLeXt3fVFegYV766PMAxv89OacTmqdM&#10;r1Vhql80y0r6kt5VUWkaJbp/4t2RzwmKSg171qRchc3XPJTVTCmSPvWt7WRVsumbGDhW8kurBxvq&#10;Wc45/oL/ujVID3nXriLtB9buvzhMxaRyDRFpecD35lZzfcwzApO6EyOVt29zQ+qDpRb6WgKdwod9&#10;YjK34Ld4txN2Sr00dt9d5W2utA0dXbOKtIDjI/QzizRKIdo7lnYFbJvMDFPmJOnFqirt5oQkZtpY&#10;SZ1I+0bJ091PL4AKg9/j3GhwSLJYRaSFPdxja6ipXW5CSJJIpg5miMm9SLu8brAe3Knqs1VEGp+n&#10;x2YY0jc3LC56MDcqvpPgsdGGflVPd9ZZ5l64bGZ7l6wi7cDk9nq0SJv2cyIt4OV+C4wImoUPvf5+&#10;B8v33l5rfaFAs9gtL9Vc5QyV6tHBiV71VKrHqtgfru/JSaSxBL65MbZnq6p1Wy7bfnzh0Caojh+L&#10;NNRU2LnyFgYCDct17oHZiTSZ3/nyVoaWJVv7xovZBs5MDjMKn1yKtMAjI/TgrGnYbHoSzAblkd8h&#10;0iCdwt5eaOJKf6NMqKFZyKZY2wHTnnnzd+mgIk6OzCrSUmmRZqBOpJXNLNJoFNLUR6c2dGhUs0W3&#10;4fuPHmxYAmL7J0Wa95HJFgaa1fusSZKyzaSC0t+lwt5fa1OOThCFMrFyaNZ9zBPvaP5y+jyJtMcQ&#10;aXqqIi3++j9qRVobNSJNfHh4dShTnkijoWTpr6/s6dmyXuMO/XcdPdWpalEhX6RRkh0j6E3tC7f+&#10;J/T7+EZtG9sUA0ax3juYdUGp4V9qFTXSLNLsiX80WwWZYZ5OqIGiEgNfdK1RnB4QhZr6prYNOg27&#10;7h7A77SyxJC2FTOJNKnP1aoOhQSa+kvOu2V+EqAi0hSfdvZH32w7eXey+pbiVkzkD79DpMX7n3U2&#10;1hYIDeecynRLG8gjb9VxMEXNNFlwM4WuiGxE2jfK59xME8xtmiX2uweKEry61y9XIjO124zwz3K3&#10;+edEGibIE0v6w1c2KNbuvfJTxWEfzrqUaf828/ioSE+6e2xt2wY1WvUcdfDQziYutDuVXyLt/s4x&#10;+kKtTkvPxqWpbXi0O51gutfBktmItMiHu9SKtGsbRxWCDDAuftvz+/1Ehs83ltFP0gV6yy98YUK2&#10;jW+NadGle25EWtKIpqVwctFqff1z56pTqYHTuzUesOJcMrumkfI8PctUV7PeoOWR8DkoRdCVpfaF&#10;dMq2nBKlMiekv+1Yxg7XKt5tfWzKnyLSxO+PlStsLNAym3vhjYpHneL9qF4J+hFoh+m76K23sxFp&#10;KPLH43MLG2sKTYpefBZIJboPalaDte8MnGsN8sjemClp0q5RjbQ1hMNWX/yR34ChS3J3wxA9DUGh&#10;8l1eBtIuivjruaatBjzzzeSSKWTiR6c3dm5Wv2W3oftOX2pXBTWfXyJN4bFvDOy3zcTtCTmOb1HP&#10;DuUk0gpBpJVREWlvDk2h75oYVTr7IYQNYqEiry8rXEhHoGWz6NIbpWOjODm3c25FGpUyp1N5JKzp&#10;0jvzrgTZIk0Mmdez1qAlx9g1qBT19sRCexMtl3ZzmDtsX+7udDLWsGo4KSDzhoKy8A+dq9Lzb5Vu&#10;c4J+9nsTRKTlAWnEiwb29LNLgVHlW/4/2g2ChYq/MrsQHBOh+Qq3ML57BKRe153g9QgEEw7epye4&#10;bEXaSBWRBoJeHLOCYtS03PXATyGJnd+i5OLTL+nnyDzUijSgkKQcndPFRBu+sm69oevOzG3HF2mB&#10;d3ZY0/Nb1beZv1OpQu5F2vmVA+h742bNP8dla2f3942jG0agc/hpGBuUQWrk6WKGGEAM5l4MUAb8&#10;FpEmTQoZ07CYplDYYeqejM9fKM6v7K+npdNi2hHuNbncIv7ctSS97KF456XRP5yEchRpipSgNZN6&#10;uJatPmfzqbDYJKlccXJhVwxeuRFp30QPalkbC3Ts9nwIzU6kST1PuFoa6Fm5vg5Kznxy3sijSCuy&#10;/aXKyJtbfsvGIYDevO7D5nmjyhQ2wXAvEGpaFK2y4ZpHxiuOvyrSgt7dGNK2Vuk6nQ/ecItLFskS&#10;/TuVtYEa+TmR5rF3jLm+RvE6g8KZ7xZlA6WQJ4R77lw8vmIxK/r2kkDDyMZ11cmn3LuseRNp2/Jf&#10;pEV+fTyhe0Pn6q22n3sUnZgqE8WNbOKiwRdp3775PT3sbK4rNHDa/9CbCVSk+Pat5aBv4XLULUSm&#10;HPRSQj9Vd9AXaBc98DLP4h/uckqkz4HV02uUsqWbXqBhYusya9dtzq/NKtISXh1xttYXCHVnHX/y&#10;vdg0qiLNfQP9zl6lTjMicmyp/OJ3iLQ4r0PFDGAmmiO3Z/ngZLp765LWGLpaLLmVmpNI+xb2crOt&#10;rqZAz/X4h+C0uM/1nEy0MmNfqZN3gmoV/aRIw/T08VItRxOBht7S068kCtGRWd17r4WM/J6+v9vl&#10;ga1qVmzc49idt/EpImnMp26Vi6D180uk3dk8DBl37r4qPMfl7j8h0s6vGmwMtWtgde616hZzfi93&#10;2Wqi8Q1XXfZkQvIi0pJHt6AfvDtU7umbq6e7irMrhzXpPsUnVszeaKDERyY1hVvRcfoeRm6nvz1Q&#10;2sbQolTDt+GZhxfJu05KkVaq75Y/5kkalfJyn4sNBnPD4fseqaxck4W+bkW/KyvoNGsvbaTZibRv&#10;VNTdjU4WuhpmTlfcQqn4p23KFGbtOwOdIm3cw3PwHqmvRycZ6WqN3XTzhyINxPs/qe1oKNAwnrr3&#10;gVyWdnRGp2GLj/BslQp+d2tomxoVG3TZf/V5HOw8PWlwg6L5KNJebx8K36Nix2lBOS7bzrtIo57v&#10;GE2PxlrF9zzzZcMySH+1s7gFRnu7pVfe5lmkfRPN71YRCWs4dfuYmydpCvH1rZOqNB/xMSJjizuF&#10;7PCcboYCYe1hW5g2Cn19sbKdltCo5v0A/o3db3KItCr0hF691/yQPNYsBxFpeYFKPzG9KT0GCjTH&#10;bL2norhUoKQp/j7Bcuqb9NOeosb0DNd6zSvuuxAMEs+rxcwg0oQ773jSjZ0XkaYQhY+rRe8y0mjU&#10;Bj+Pm0Ud6r7N+GIJR3YiDcgl8f/0qqUFu9YyaFDJvlSbyZxIi3c7bm+C+UVr4zUPxgH6DqWI9vnM&#10;vAmWe5H2YM9kI7rWdLhFERyytKilm64miWXvLq3EkAfmH32eeXiEH3zC0UBLoF/6tCfzFtNvEWnK&#10;2no/sHEZfZPCI5YdeOXufmHXP5VLlWg1ZEloYnqe73bLQsfUoF/hs2k+81feSZOnRs7vXFFP23DW&#10;gSf0Tp7KwNyLNHnY+fIWBjo25V8Fs69eZBVp8qi7te1MBJpG09gFS3yo1EjfBKXz9UNyJ9Koz7sG&#10;0Bvl6ZY54xXFhuWR3yHSFAp5ioj+JJpcJokL81w+pksRM3qgMLCp8SIwUVn8XxFplCj4UZvydqbF&#10;aj/0imVuLSqSAn5FpEVcWWBjpK1t4XLJI0L1WQwlj/D3pb+USElTU2llgEklIcxzw/T+Rc3pQunZ&#10;N7iVsYXdvyvS0iPce9d2MrBwvugezAw1lDg+q0hTyNNfn13hamNiX7Hlvov33d2ezhvQvKRrjeUn&#10;nnE79adH+zQqZYbO3n3eceZTTnySokLCE9RvVIPKSUwW0Qsc5dL4CL/d/wwuaU2rdH2bMrczdirP&#10;KtJEH8/SOx8INNsuPJXIf30lQ6TVHrMrhp6VqdBT4830NPXta9z4nOWDFpQsPCiQP4j9Or9DpCWH&#10;P6xoTd9MbDJmV2ZFivZya1nCUqBpNu/SB2U1ZCvSQp+tt9bR1C7e8plfnEIhjY+JisxMTCy3wc13&#10;flqkfZMnbx3REO1YqsPcz29vd2zU7KEP89YcoERB95uVsbUs3fS+J5qYDlXEfc5fkfb82Ex66wTT&#10;Klc/sns2cFByWUBQmFi5+/xPiLTHB2ZZ6dIT95oLzGOE7/i82G6D2jeseO4De68z9yINo8W87tUw&#10;UduWa/dF3TtpmaAUke6H69VqecaN94aFInHLoNpwYLrPPchs2SL9fLycnbGxY9Xn/pl6H5X0Qrnc&#10;UaPulJMJedmDjeN3PEmTBV6rU5weQ6qMPhCfed8OaYhbS/qtVOGUnXfpXpEh0ko1HKUi0sJvrStm&#10;rmvsWO2Zf9o3hSQ+Jpq1b45oekE1G10NVNDZ2SaGlhuvszI7ZxTSpO0jm+hrCFybj/7o+6FNtZqn&#10;XgdzLRL39Xb7SvYGNlWueYQz7oNckjwkP0Ua5X92loUBPb6dd89y1xXjW0hIqrLj/MSTtM+Xlxij&#10;Qwp0p+9XuTdEiV9sL2aup21T4ax7qPJQnkSabOPwBkhXaNtS/TtpmQl8erx5/SanXsGZZ3OBKWPr&#10;+Fa6AmHDcXuYi0W+u1rdXkeg6XLJM5NXIw550648fbO+2ah1MT+eYNVDRFreSA56XdqCnq5MXFp/&#10;jMn+g6QU9WDH9Fl7n9FNKI/qWpFe+WZUemhIaiZ/PeLpQWtDTaFB9bfMu9R5EWmIHXVvrrmupqZl&#10;jZmjmzZZ/DBjb4DvMCJt7K6bWUUakCR86VeVvpsFirX6LtIUye/bFqcXTRQq1+N9ZKYv+UiTQ7vV&#10;6uSuzC0r0nQrXA36wVJA9M/CylWdLl2XRPI8foqiPl9cOGj7C5GMSvW572pFN03NYesTMr3vR8U+&#10;W2auo+HQeHQYu7dbrkVaSnQLeq2XxugduRJpFJU2uWOTJQev3zh/dNu27SevPAwIi5GousA0iArY&#10;H+qRbhtAP1LXqTwkKP5HL8orEqY0UYq0SqOCEzN1xSD34/R8bFznQcj30YQRaYVarvjRO2mK0Auz&#10;LQ20SjUZx8mKrCLtmyJ+TEPl1c2r3feK5ZdLIY5c2L35C1/VRTVqOTyrvVKkcduZqEV+X7kLjlax&#10;Vu/Cc5VsVn6HSBPFBU1afzGBm5gp2eer64uZYtjV23X7k9KefkGkUdLT09sZaArKtZ3JvUzOibSx&#10;m+9w/Tb3G4coYu/UKkIvvyncYGIQfRPhe2xR8LOBPSeGwvWRfl67fHcMuxsfPbXQr2jTO+FoTT/K&#10;rltjRFrhTmv/FZF2a91wU22BXeUhoRldnhNpnf85+71aKCruw5nGbUZevXfv2IHd23ftf/j6s/J7&#10;qWwEQEnjZrUog7Lo2lQ68zaUv7gR+mvTpJGHX6vfBFkR7zd43IbI1O8LKSPfnaruUAhtOunsa8aB&#10;zCrSqLSPPSrQd2F0S/Z4H8HvdaxIqzFiW7RyEFdEXypniR4nrNBlfowYo8n3uKk+N0aNXRyhdnT+&#10;WfJLpFm69PTLEGnytJj+9YrBBypcubN3nIxXAkoacLFqYRMj+8ovApkpixVpJTv+E5LAsyhK4XFg&#10;tJ6msGqfRRlf1soVefqYtQr+Lw/TW3Jq2fXs36npgNXfN51XiI5PbK4PO+y9KDYjj5xIm7nn4ff8&#10;ZSvS0Iw07C91BL0642xO35usP2RFeArvZIoShT8eNHVrmPL+zU+ItGSP81Ud0feF9SfsiUnLNFe+&#10;PzcPwsOp7ayAjK1Kcy/S4KofVL5PZVairnvoDySpOM6/Z42is/c+yPSx/2+Sk9Oa62gKOk7brVTo&#10;VPqbfS5WBhbODd6G8/P5TRZ0s24xM4wPw/Y8yFSCXJNfIk234oAv3MYh8oSpbcugyTRtWrmHZ7rf&#10;Gf/lTg1HA6Guy6WPyrchMkSac/3hgbz+S1Hy57smWetrlG4+OfrHA6oaKEX6xXkdbGoM/sTl6gdQ&#10;aZ8PlbEy1DByGj+qc61B68KTv1/45JJ+6AGObebHpbH2kCHSdIZueciEgGxFGmvmOdmCKPRKRWt6&#10;fKvcZU40vQfj98ipvrcmTlkWpEzxJ0RarO/TGnbwKQT1ByyLkfJHHYX/uXm2RpqlGg3zZfdvzZNI&#10;+3ZxeX/aH9WpeieAvVmZDRSVHjyqRY3Rm25kuu9HyY/909NIKKw9bCtT16GvL1a00RQYVL8XmOlJ&#10;WoLPk0YlYWWCAUtP/+hWfbYQkZY34Oj43tviZAoVrVmqYX+PqEyOAgMll9zeNnno7G0R7Htr1K1N&#10;o+mP52gZbbr5ma+kbmwcqa9tMGj3c1ZfcRuHDMws0o7R76SZ1RqusnBCJopqq3xSZFS4zLPgJDU5&#10;EUX1Km83avt19W4ApYjwuFbNFh0sk0jDAHRtdS+6cwg0nKq1PXTnA7Mze4yf25RuDTouvZKsvAUY&#10;F3CzKESaZrEjH6NxTvT721/D1C/wVaRHzW1LL3YXaug3HTj3Yyi9CxwliT+3eWZF1+pPAxKQc0qe&#10;dn5uGx1UkonLgee8BUuU+PTYWtoaBotOuGX0U/Ubh2QVafLkyCb0d9I0RmzL9AnaxHfr6S34izX/&#10;xJv45aLoeV2r1RqyMTpFqqD3VpDLFeo1uNej40P79v5n7/0cpz3q1YGR8C40rJvxdyJRjyJ2YkP6&#10;9V+t8sMCEjPdcfR6srkQXB4N650PWQ0gSwqY2qkixiO9hgtiUyURwf4iqUKtSFNI02a0r6Bn6rL7&#10;oQ9XEHGYRzmlSFvCibRv1P09U5UiWljYtcGms0/phzBwBcI+Lx7Wts6gLfG5cN/BoZnt4JKYtl6d&#10;IR3VQYl3D6qAruDcbgZ/LskTv0ekBdStXP/ml+97eFKymKnNiwu1DY8/8Wc6Z9hxRqT19uOJNOXG&#10;IfQKmdXX1Yi0FpO3K0Va+tbBDWCcthU7+iWw54a/v1jBhh6+R6y7Lk1P8QhIpFfvJ3/u4goxIJh9&#10;IJNI84FIQ1zN0pxIQ5prhzemG01Dq0LT/pfdfKRyekoNenezf/O64/c8oh9MST/2btL60qcorvUV&#10;6fFTmpXREposv+rNhOya3BaJWNSfGY1WUyS7P37BDQNZoTcOoUVaK6/vHwyk4q5lbBwSnlWk6U9X&#10;J9Jq9FoQrUzgxLweRhoCE/ta78LYAS/R73EjF/rWY7uZx2RyydfAaImMCvtwuVaJwpuvvM/omXTX&#10;VEbnQclD7yxzoN+JF5o6VFy090ac0g4liSFbZ/Rq0n8es61fVhTxvu0qlz/x3J8rN6WQbhxWX6hl&#10;uuzmR+YhGbdxyKgMkQb7uLiyP/SuQKjdYcq27xs8ypNW96mCYLjF4UnKQCp9dreqGE6FWvrV2oy4&#10;+yEYgz3mEX+3i13q1VhwnN7QLB/5dZF2Z8tYc22BmWOLT3GoMcXXN89jktM9Ts4pYqwt1LGYeOD5&#10;9/UglOL1/inWhvrtZhwSsS3CijTzWsO8eN96okShs9uV09Cy2HLjY54eHL48s8gKTWrS2C0yz/d0&#10;ZMnBYxrRm6xqm5baeu/r98sqkjf2qUnvMlWnn1dGXw58caISfSNEMGXHHako4WtQPK3zFYmLupRH&#10;u3dadIIv0j7cOjioT5/VZ18zQ6Va5KmhszuUx9WFWoa1O41++DmCTpCSeT0906lWmbUX3jCzavpX&#10;pUgrXOu+p+raxYiHO1mR9jXTxErJkvdObQeL0jQte/IFb0crRequMY01NIzXXnzHPWHeOr41vXFI&#10;1+VpPxZpCs8Tc+yMNXVty939wu3MqQZKmrB/RrcGQ9YGJ6o+WA24vcxKT7N2/yXhysfI3mfnFzbR&#10;Lt1iUmRmiZv06oCrjaGGYeGDj1UX1+SSXxdpr0/Opm98Fe/gFhQPmeLx8H54svjN2VWOJpjHtCdu&#10;u8l/IP/67HIbfd2W0w/EMLcgM0Ra4UodP3FCHy0gS5vXo7quoePK898/rJInYr3uNy9XYuXZrKta&#10;skeRNqtLFQ2BUK+Q7eYbn/lyZs8U2k5MnDt8YL9PqIj+dLNeCVOUu//au5AgQWER6ACUJHZBlypK&#10;kbaV3QaaRu716OigXj3XHr/Pv8mggkKasqB3LZwr1Dao3GrI7XeBUkxkCmnAmyvdG9Scf/gx098Z&#10;kaZr6nD5g2pHzhBppU95ZHoWp5AkH53WzlBbqGdT4cBjP07+UbKUXeNaGOjb/HP0WUYlQaQpNw7p&#10;sSJMua1lzry7sp7enEVoc8xN9eUaPgqZ6NDs7q0HL8zYVzwDSuF9eXVxMx2X1jMYh8vjxqai+kLL&#10;+qrvpIW+vVzRGmOAwaoLHtnW4I8gIi3vKGQvzm6oWdJKKNQwL15txsodD90+RsUlicVp0WEBT2+d&#10;nT28e9/J63xjvussWUrIskEN4ZsWKtnk6P1PtBFTlPezUw1d7Gr3mhuV0QMoWcLUuvT769W6L+B5&#10;sNTH7b10NIR6Zbr7xWdeM0DJry3uYaAlrNh5QYq6qU8aH1CvuGnbuUdTs5kY4St4393qZKGXSaR9&#10;+5YW4z26BS0XYci6BiZFnctULF/axqxQyfr9v0axz9ZSoz5VoHeR1qjbY8q+PZu69Z7hme1X1alw&#10;j2t1i9GLiIQaWiYWduUqVirhYGNi7jB5531uyhfF+Y5q7qolFBar0fXWe+WrJgrx64ubnS0LdZi6&#10;+/tOLVTysHpFkFL12ff536bYMpLea9iu4qCIjLvyaTFeyk9RCTrNPcOrACri2rRCqFDz6vd4zwAj&#10;Pl0uYqihb1Nm4JipS5ev2rBp8/btO/buO3Di1Nl7z99nfJEMSEc3K4mC6Js7v/TP6V5X1Odr9rSI&#10;dTz6/gfr+qjUT51dacdUaNnMLfPHbWN9HpaCxyQQOFZqsWbH/l3rFnRs37lN4wowEmGhcpOnjJ6+&#10;+jhEpc+pabZGWjqFHCatOxGaQL8hkJ4ccXTJgMJFXBbsv5PKq6VE/5fOdIIa0/Z93zxKkhiweEAD&#10;XQwmAoGOnpG9k0vFiuUKWxYqVq3T00BIaPXGkxlq25hGqBbdGtMz7k2ogZKEjKnpgOsMWX3hp9/Q&#10;+U0irVYxk2qdJr72Zz/2khbu1qm8bdEGo/zYFykV7zZ0NdAWmpTr6JnxPQOQGPymnA18dZ2FZ3mr&#10;U+SxC1vTn+eqPXRNrBguufz17tEW+hpCTf263SfsPXBg8dRh7TsiefpRmGvD7tPGjdj3JABOmzT8&#10;VWMneuvOUZuv8uvH4/o6S1rx25x8831XmzjvRz3rOtF9VKChb2RWwqVsxbKlLEyM6/WZF6S0AYi0&#10;zmXsXJoMfRXArrFMj/PqXLFIiYYjPmY8Q76ydrixpkDLwH7m6m0rZ42ZvfNW9tPxt4tL+5toCQo5&#10;1vGI5CYtxddDY8z1NQ2K1X7De6dRkhLatFQh+Dqj97izQUCRsqVXJR0NQbl2U5jHKZ/OLqL7iIZ2&#10;5bbDtu/dv3LOuDbtOlcvQa/YcqzcetbE4ZuvvBPLFKfnttMQapSt137qnAWr1qzbsmXbjl27Dxw6&#10;cu7S9Q9+Ud+XZMvTtk3tXIjeZEigpatv61iiQoXyjjbm5sVqn33BfoctKxBpbcralKzf986HECaO&#10;PCVobMvSdnC/ItgxXBTj25D+SqSw77LL3CiZEvFpTKuyGNU1dIzrdx118OSFy+dOzBw9oGoJet2E&#10;prnL2NlLjt/+gJqP+nitfVV671C0lIGJhbNrufKuJc2MjVqMWhOSkM9T76+LNM/zy4uYaGromg6Z&#10;s27ziukTF+5NkMDpStw6uZOxjoaBTcXtV9xSJXJMV6Efbrep5Fi1/XiP70/FWZEm1LGauPlSMvMF&#10;TGnK1W3TC5uZ9Vp4LCaHOzjqeHBgmimS0678IPDHC5NUoeRfz860NtByaTHGN+PJEg0le7V9qLme&#10;BuRTw14T9x08sHDS4M5dOlawN0O9VWjWe+K4MQcf+cmQd2nIBHpTe2GDSXtiuA4p9RtYu7gQTqlZ&#10;/echObxcpIj+fKNpGTtkXyDUNDSxKFWmQlkXJ3Mzi2YjNoQlsz0o+dVGB2NdoZHzvqe+nBvK4Hd9&#10;fTFTbU0j22PPglSsNzH47fAmLpgrXRv3u/VeeVQuenJiZTnHwl1mH4jiLdhZNbQR3HT7WsNC+R+K&#10;yAZp5MMmzhYCgyI7H3llr6Up9/NratRp/8w3jut5HJKk4JFNXSxdWz/0ioViWTesiVEh+8Wn3DIN&#10;9hT14fg/hY01LZybfYhSf+vkh/y6SPN6tNOeHlRNek1avHX1/P4zdqLe5KKY/XP7GGnRX5VYd+px&#10;qvIt/1CPWz3qupRpMuRDKPthd06kaehbjVp7htlPQiFJfXRonqOFeU/6k3E/qm15wsHZvRzsnXpP&#10;XunuF0XXDyXzcbsypH2jgQuPxOb4XndW3pxY5GCiVbhaP5/McuLRvpnWehihdOt3G7tz797F00e2&#10;6dininJLsxJ1u04fPfDAbQ+INEVqxPjm9IRVt/+y72s94r4Opr+GIjB0bvWI/4V3FSgq5vPNTjXQ&#10;I2Dn9PhW0rVsOXp8M2w+YmVghssacGe7iyX9PYldd3xUjNnvxcHitGSyWH/jc+YjlCTBe2zbyjoa&#10;GsVqdrv5PgSes0Ka9urSljJ2Fl2nbQv7/tBCundiC1zfovYoz0jVt36ykuz3uGUZVILmijO8jyKq&#10;QMm97myvUavdtXehWe1cnho4rXM1i6K1H/gnUwrR3umdDA1t5p94pbJ23ePmhsLaAu0izR75ZnrC&#10;lieISPspKHls4Ifl43qUdrI3K2RiUsjU0sqmsL1jyVKuNRt32HT2WZJY1dWRJIftmtmrlL2NuYVd&#10;pTqN2rZsVL5chaEL9kZkLFVKig66f2ZLMVP65qyeTdmNZ+58CUlIjgl9df9cB3oxNH3fbNiKQ++8&#10;2LXFDLLoR/VKlFx9J4D9nYE4PuyD+9MNU7saaAp1bSquOnj5nccXsbrbfpRCcnv98OpdpvNFGoLT&#10;UyKWjWpf1MZcV1tTQ0PL2My6frdJHmEZnwRBDGna7okdrI31NLX1HF3rXHj7/cvXWaEU8iT/R32a&#10;VbUsZEgnp2tQxLnKyuOPuQ8T0VBUelLgkpEdi9lZmlvb1WrUsnnDOuUr1Zy08VJsGnO/UxEf+OXa&#10;nhlF6VfmBJqW1Q9cfuAfmZga5f/yzona9F55Ai1Dm8X7r3r5+316+2LT1A7MJxNMCpdfceg66jM9&#10;Ocbt4cU+Neh3+eBYtxi18pn7V+YxZnLY+5YVCtObRPPQQFa1tPUNjat1nPSB/RiufMnA+vo62nau&#10;zT9HZtLMKihEEcNr2msKNGcdfpNdvUiTIzzevVw7obMJ/Q1LoN1p/KrHr96FJbFvwVEy0Z0Nw4tb&#10;F0Kl6RmZl6rV9fa7QLfzK4sY6+gYmDYZstQvlhbG8vTUp+e3taldwcbSsnCxMs1atW1Uu1q1hl0u&#10;vPTmfe6cCvV5v21Wdx2lt+hUp8eFB26pGasg0pPCt03v7WxvpaejJdTQNCxkUaXFoAdfI7NvUhZK&#10;nu7z6f2N4+uVK3DQANYzN5949dE7Xc03TL+Jg1/VsDcW6BY9+0b9fui54TeJtHpl7C0tLYuVrjps&#10;8j+rli/s2rxO467jPygNHmbj/uBsy9L0N+UFOhZDlx147eEvlqV4v3+xYUpnep9UgaB886HXnrjH&#10;p0qigryvHlhWQrkhkJ5thTVHrgfEpMnFEfP6NTYz1KW3jrQs3HHsSt+IsG2D6xvqaJlYl5i05Tqa&#10;KSLAc//iYaZKS7Cu0Obw1ce03laIvN48GtehImMfTQf+8/DNF+ZtFphYbODbid3qQU5ra8FStU0t&#10;C7cbtco7KkMsST/2qOJkZWVVuFj5geNnrli2sHerujVaD33i+b1Zk33vd65ZUldLQ9/YsuXwpVB3&#10;7IHMSNJi3z+73raKA2pAqGMydMn+dz7hackJH57f7FWzGF0BmsbdZm17/s4nTZLq//H1/kX9zZRi&#10;qViN7hcfvIxKSIsL9793aksZemGMQMe85IJdF30ikmTi6HVj21sY66OjmZjbNhsw53No5NHpnU31&#10;tI3MHQYuPZUghrNCvTo+396EHhh5CDU1NXV0dI3N7KZuu8J9EEUmTji1dmLZ4rYGutpIE9q1dI12&#10;V9wDpMoP8qgFIq1tJSdrS8siJcr1Hjlt9erl/do3qtd6wJ1P4cqxjgr38ziyajjTLoUrtD5171U8&#10;62ErUmN85/RvYY/619TQMyzk6Fxh7s6L64fWNSxkVa1Zj72XnsYmQy0jEUWk55ORHWpbmxlraWpo&#10;auma2zh2nrwtMI6/YCJ/+HWRJkvymdyppqGulpa+SZU2Y14rd40DUlHMydUTyhS1MzO3Kl+9fusW&#10;jSuWK9dz8gbvSP7CMFakFanSuFm9OnVbdBo5elSn5nVdy1adsO5cgiiHOwCZoeTR/p5Pb53qXqeE&#10;crjS6j5pzf2XH2JT8/Z6sCwtpHPV4lN33VeRHIr08Ok965sa6mpoaJpaFek2ab1veNDGoY31tbRM&#10;bZxn7rwhksnjw/wu75zjRC8PFujYVF535JoP8waLPGZO9xp6Ojo2lQZ9iclpKTtFKWK9Hw7vUNeG&#10;bXcdc9tivadvCU+mn3bI0hI+vLg5rnU5pWVplGrY/9L9F7HKT6HK0pM/vbozql1V5Vit4dyo/+lb&#10;L2O+r8hF0oqUaK95g1sXs7W0tHWo3ahVswY1K1apO2fb5aR0pqxUUoTvndObKiuHZU0980H/7HTz&#10;DJZkr71oKOmaYQ01hQb9tt5P+z5xZCIl6HG3hvWWn2e//aMKRSX6PuzXvHrddv3nTOrvUqLUJLR7&#10;eqa5ANVybG5PIw2txhP25uF5UWZ+XaSlx/tN61LTRE9bR9+4UrMB7kHsWiSZKPbixsmVStqbW1iX&#10;qVK3TeumlctX7DF+hWfE9+9AciLNpljVFs3r1GveYejIEd3aNHBxKTd+7akI5ccVfoA8Yc/4Nnoa&#10;EPuaZtZF6zZt2ah2lXKV68zfdS2ZbcE8IEv8PKhh5RFb7zKPZzmkCX4LBjXn7LzD6GU+kQmbx7Ux&#10;1tE2sSk5aduNRLEsMSrg+qGVTigM9BjtKV3zDqMfIyvSQhb2rqunrV204ZD3zId8s0UR8fXJuK71&#10;YecYCWk7tynacfzGgBh6pw2ZJOWL270JXWor7wJrFK/b8/j151HJ9ERDSZM+vbwzrUcd5RQqcKnf&#10;4/jtF3G8bxCjwtOivZaN6VLMzsrcskjNhs2aNapbsVLNaVsuRKcoKxn2Fhlw++T6WkrliWmo9/R1&#10;Lz/6/+AL6bKkneNaIDsDlp1SsxZOSWLAy571Ki079TI7E432fjysda3qrftNG9OvgmvZYcuOJ0lU&#10;lDl1fe0QbaFW4/E7o39uUa8SItJ+EliPQiFPTYwLDQr08fYC3j5+oeFRqen0x14AG49DGT8hNjLA&#10;l47t4x8YFZcM14GLmBof6f2Vj1dQVEpaQrRv5lDf4DgZ3+GgFBGhYZhR2J8ZpCdH+/pkOtPXL1Ci&#10;fm0GRcGFjIihbxzyoMsgl8RFhSEdFC4oTPmpLn658EMqCgvy9/b2jUpIVahZgZQZRBenhIcEent7&#10;efsGxCalqVtOCDWHi4b7+tBV6hcQFJuQglgZ11UkRwZ6sQVi8IqISxHFh3tnrqXQiPAAXx/2B4t3&#10;cHSKNDXBL3O1ePsEM4/y0D5hdxa36Tdp/ZqV0yaO6dere5uWzRvUq12+tJOhDsYQYesJu5nl2uLk&#10;OH9f37DYZBSZ/p0dlCL63j/W+prNxmzJbgmZLC3OTyXryJK3b0wq51XCbKQx4UHKOgtOEktQaQqp&#10;KDTAxycgJBWjeUYV4h+JODUyLFjZXD5BoZGpEihgfg0rokMD2WswePuK09k7dnQVU7KEmAh/2j69&#10;A4PDU8WSTGdng0IuDQnwZRPMwCcgFBdnY/DwerjbRk+zyvCdsbm4rZsdv0OkyWWSkNCwiPCwAH8/&#10;2vK86ApMy/iIn9JsMtmdt1+4RCYK8c9UcC8f3xSRJD4yJHOLekckitFqMP7QQCSOrhQFlUVXd2qc&#10;n49PcEQsvSUMRcVFBGe6hpdPdAqaO13lKt7+wekZHRlnKaTp0eFMo/uGRMTg0PdWU4gxOERGhAcG&#10;+NODjpdPYEg4bIbf7RA5NSnG19vbLzCMb04qSMUJKoYaGB4rTksJ9FWpllCxVBQe6Mf+ZvD2jk8R&#10;J8WGZ64Wr9C4NJRblp4aHhRAm1xIRJqyWuSiRHRe1BJTLbi6XBS1tGftyfNXrVg0d/Twwd06d2je&#10;tFHt6lWK21tpCoRCXfs9T7kF0qgReXJ8VAAazMs7ICg0OY3uMupLpUQhk4QGh0Z8ryWvgOAwtCMu&#10;rTxLEReeudeglTNubSCKQiqOjkD9e/v4+GNIlysUCZFBASGRYuVXv7jr4l+ZJC0yLAgt5e3jGxYV&#10;p/waWw75+kl+XaQhr+mpCYEYKH0Dk2hR9L0Q9P468dGB/vTo7OPnHxGTkKUUrEhz6bzQLzw+OMAf&#10;MTH1RMejZhAx1+VVyOPpQY+tcgYvn4BEul3YKLkBOY4OC01U8/iOkoiSQ2C+vP6Ynhzr6+0TEhmn&#10;NDxFckxY5inEOyyWef5MpSXFYgqIiE9lvsabA0hWmo5hmR7A0UPDo+KUozJ9SCZKQSWzaTN4eScp&#10;H6HIpKmBKhO/t39i5qcrSFkhS4+LZCZoL//AoLgk5IerHio1PkJlavEPjZZmI704/O/vLmWpU7jV&#10;gujM789ziBKj0a3E2X/ri67J1MTgAD8YeihbmewhBuR7QmtXXdvK596EZpvKj/h1kUY3jSgpyN/H&#10;xy8QAxR+fj8ADRwfE+QP80Cj0XYuoRej87LKbRzSYKRfclJIIGPnAZGxSUqnLheFwnydEn11/8ru&#10;bZrUqdug64AxR68/D4tRdhM2Rl6gFHGR4Ylpmd8QBLT5Yd7x9fLm7FyRnhIX4OsbHB6jnCtgJyqe&#10;p3doXAqygXPFybGYoSLpYe0HmUI63PiGeTAskp3UcEguTctizH4JyiEUU2CwShfw8UdvzWSjtJ3T&#10;PiEGJNrOA4JjE+h+x1YypUiNi8js0331D45Q7+p+hwp9f6aUsWaZTjP849W7IuKUOH+/IJE027sI&#10;yIAkLQl2jrE/NGMSZ48xKGL+6VpZ27jo8ZehqHc2MO8QkUYg0AS/OlapfJsXfjEymUwqlUrYb1Ci&#10;a4hTE6NPLOpXo/2k2Dy+4k/Jkye3rWDh2sYjMv9vmf+FSA9MbW5QyOX6pywbEuaF3yHSCH8u8qRD&#10;8wZ2nnM4FiKS6Zpcz0xLjQ7+0rtuqRn7X5D+xZAPIu2XYEVa1t0dCX8FivS4rWOb6xo7X/GI/E19&#10;Kj3gUkU7k87T9yaqfDIoL6D3/6JI+yUyRFqWLfjzAuSHXEaPZmL6S+4/Kc8IP4VcnLBrXItC1pVP&#10;vAxgg/Kb2Pfnaxe3bjpue54/4JQZItIIhG+isDfdq9qXHnEqOfPCDI7H28d3m7Tj+/5guSbG42LD&#10;0g59V19P/+F72/91Er5erV+q+LDNt9OyPPjNE0SkFShenVhc1L7Ukdeqr+WwUOmj2zXdnbGtDoGI&#10;NMIvEuf/vEPFIp1m7o3JvA19vqCQJO4e27R0gwEvA+LYoJ/ivyDSCP8mlCT6Q++6Lq1GbYj9weLI&#10;n0O6b1a3snW6PVdujPcrEJFGIHx7cXSeqY5At2jrex5BvJe4aBRySfiX2+2btjv/PpINyhvyd5c3&#10;lHOtctUj/FceH/3tUNLkJYOatx21Nvan30LIgIi0goRsZqfyAg399rMPBMckZ+5BVHpKzO3NozqM&#10;XR+aqH5pVgHkXxdpVxZ2hEgr1Xl+pi34CX8RlDzizanaZSptuvI2h/fMfwZK/vX+3vKlqp55GfCL&#10;Ny3/bZEmubCgh4mWwLnByCB2f1DC30fwy5PNa9Veee61+hcsfxaKkoc+P1C/VvODD7/+uv4jIo1A&#10;+Bb/5VoN5f7LhqY2leu1mjBr0fZde/ft3bVywfT2DavaOlY5/tgr+8XJP4CSSzzvH6hUsenDLF/C&#10;KSBQsrT9UzsMnL0rPGNDlF+BiLSCBHVxzTATbaFAqGXj6Nyq26BFKzfs3b9/57aN00f3r1qmRJUe&#10;C7yjkslCIY5/W6TJj05uDJFm23i8f8xv9yoIvwmFQh7ifq5ji/bHngeyQflByOtznVp1uvo+NNN7&#10;9T/Fvy3SxIemtDPSFDhW7/k1kQw+fytQU4Hulzs3aXzkmV+ed2vJnhjP2y0atDr15OedRj5EpBEI&#10;3yiFPNzr5dqZQ8o5Wmpq0BvHaWkDXYfSNcbM3/TGP+oXOxulkIZ+fLxi3oxTj7x/x5P1P5nUCM8V&#10;c2ftOvMgJo87s2UHEWkFCrk48cW1I0M6NrAw0hEKNbS06K6pa2Res3mPzcduxCTT309loxL+PZFG&#10;UdTn57e3Lp9e2aEQri7Ut+k5dt7xy89SC/wy778UzIkRPq83L5m38+YnlY3FfwKk9vDk1kUrtrp5&#10;R+RLh/33RJrC1/3uttVzqxQzFwoEWgaWXUfPO3jleXIeN80n/CHAMmMC3m1eMnvvpec//VkgHoqX&#10;l/fMWbzBzTtckh8KDRCRRiAwUHKpODEh5qvH6zu3bt68de/tF9/YhKR06LN8cgLTRYnRcfztqgsE&#10;6WnJkXGJsvzz1YhIK2hQCoVYlBITHuj27OHNGzfuPXruGxyRlCL64Z5jBZB/UaQFfHa/c/MGOibD&#10;tes3Hr38LCYi7S+GkoqSw6OT5b/sblKUIiY6OlmUb0sD/z2RRoV5vb2V2c7vv/JMU91+nfD3QG88&#10;nhoTl/CjPSFzAxUfE0Xbef7dOqxRowYRaQQC4a+BiDQCITv+7eWOBML/g39PpBEI/1eISCMQCH8T&#10;RKQRCNlBRBqhIEBEGqGAQEQagUD4m2BEmp6enhGBQMgM+oVSo5E5jvBfhog0QgGBiDQCgfA3wYg0&#10;AoGQA2SOI/yHISKNUEAgIo1AIPxNMCLtwIEDQX8BgR5uj44cPfP2s3cgG5K/BHp/8XD38PRnf2Yh&#10;MMDri8fTO5e2b1y9euOOGw9ffPHyo3MS4Pfo8sl3X3zfvXH38gtg4v4mvLy8DAwM+vTpw/7+jxDw&#10;5cPbN57egTm0a2CAt+enN69fXTl7ZN2aNTsPnHjy0t3Ty1flDF8P97efvuaUTl5Av1BqNDLHEf7L&#10;EJFGKCAQkUYgEP4m/qJ30hRJHr2rF9fS0qk34UC8KN+3/6K+3N3ftc/4p95R6ndfk6ec3zSjVuWq&#10;fScsOHbu4okD26eO6FmzQYdbH8I+39pWybXB2/DUx8eW9x0x1zs27fftkygSiYyMjEaMGMH+/i9A&#10;3TuwZMj4pZ7RqdlsMEmlhXusnDqoRqUKbfuMXLVl/6VLF7YsnVqjdPEy1ZptOf8inbeNWGqEx8Q+&#10;3TeffyHODwMh76QRCgJEpBEKCESkEQiEv4m/SKRRooApbSpoaur2XH4xOV3OhuYPkkubp3YaMNMj&#10;NEGmTihQoqC5/ZrW6zjqzruANLFErlDI5bJ0UcrH+we7tGtR3tHCoencGLFMLk17dnpd/YYdL7sH&#10;yX7PZun/MZEmE8fvmNFr8PRNPtHJahWaJCXqxIYZVVxcuo5ecP+Nd3KaWCpD9StkUklSpNfy4a0s&#10;LYv0m3cgXszaA0UpUsI/TR/QYcTCvfGiXzUSItIIBQEi0ggFBCLSCATC38TvE2nBXz6Hp+TvUKhI&#10;jY/84umbRH84hQ36dSiF9MGuSVXqdXvgHa02VZkoZs2gusWq93jiE5NFecmPzO1hoKnTbd2jdOU3&#10;ahWytHubR5So2Pra+5Df8eGxfBFpsrRwr5DoX/6mrhoU6UnP3vhKZLlSR3Jx/LF/epVvOfFjuPoP&#10;HiaGvJ/Vq56xqcOsXddiU9V8FUqS4DW6eWktfav5p17xvxGc6PewW50K/ZacTPi1B2pEpBEKAkSk&#10;EQoIRKQRCIS/id8k0igqfWqPXue8otjffywUFfvxeGkrk9n7H0vVixbK6/Yacx2N+Ueeqv06Z8C1&#10;dfZ2zgffBHOLJOWi+BFNSpduMcYnJv9ngl8XaRQle7t7xKwj90Tqy/srUCFvzlbpsTI+TcoG5ACl&#10;eHlyUWGLwkef+qtZX0pR0oSvw5q4autbzzn+Mi37D6O+PrvMUkeoa9/2dWgiG0RDvb28ytbUcu3l&#10;d5Jf0MpEpBEKAkSkEQoIRKQRCIS/id8i0ij557PzHKyr/PkiTRrnM7BOMQOXru/CktggFRQJK7pV&#10;EAhNL76PUevsJ77YV61+hy8R3yUPRSkCLi8sYmraZ+n5bITfz/PrIi0h8HnTUjZj993Nd5FGicMX&#10;9ahu0WpZbkSaKOBB67K2Do2nRKRK2CAecknC9C7VdDW1mo/fkQSZlX1Wk7/ereJgJBBoLz/jzldy&#10;0iS/YbWLmZVs+9Q/ng3KO0SkEQoCRKQRCghEpBEIhL+J3yDSFMGvTtUsZq6hV+6PF2nU86OzTXW0&#10;Wv9zIpG/+wQPRfLHLmVsBQLdY0+D1SqF8HtbOw1dHJtZjVFin84VbAo51X8Vov5Vq5/mF0VaWuSX&#10;6d1qagu1x+S7SJMnH1owwFxfy6xlbkQadXB2NyNt45H7nkuyPEej5GnXVvY309W0LN/hyY8kljzm&#10;Q8eyNrDhHguOJvNXWVKy5xv6GGhrD1x2OlX9VjA/hog0QkGAiDRCAYGINAKB8DeRvyKNkiQ+OL6m&#10;on0hIRLVsGg/cPhEMHtbUJLoG6VIjgl9fvPExv0XE0SyKN+321YtWL39RGCcmKIflFCxod63zx9e&#10;PG/W1GkzVmzcff/lhyT+a0a07y4J9/98Yf+GY4++pHNut0IaEeB58dCWXXf84O4nRwfdPL139ozp&#10;G/ae8Q5NyHaRnBJKFDi6YXGhlsHGax+ye0GLSvnUjRZpgiYjVnpFJGVVXKKIr68+BWW5kHzFwNpC&#10;Df0+Wx6Jsl+q9xP8tEijKHnQhzsDmpXX0aDbplLzLmMnTJw4Ze4j/5iMuqRE8WEv7lxct2z+9Blz&#10;1u067vbJXyzNpHuSI/2un9yzeME/S1Ztunb/2YdXV288+SihqJQIz+Uj2pjpayFpvWJ1R44Zh2bf&#10;ct5dns0jMCrlY0tXS03zMpc+hmet0kiP6xXtMLNojlh7OWNDkGxRxHl0Lm+H69YfuSFGnCmthK9H&#10;ihtpm1Xs+iYkm8ekP4KINEJBgIg0QgGBiDQCgfA3kb8iTZEWfvvC6d2bZ9sZaAm07Set234UnLkX&#10;Guq1bd7QkoUtdTSExZuPffP8alVHE1rICbTazT1HUQrv21urFLcuXrP7ubtPrh/fXM/ZSkvHqP7Y&#10;PbEi+pkMIkR+eTC2W2NbMyOhQKvnhhupEFWUIs77ycTujezMjYUCjRbLnoS+v9K6UlEdLU0hnbSw&#10;eIOB3tGiHJbKhT3aVdxMR8vQ+ubHuGwjUWlbBlalcyrUsi5Wfsj0lc88w0Tp9AaPOW9ecn7lIEOh&#10;wMhlgH9yfs4HPy/SFNK3j64fP7K1hYsV9E+LEbP3Hzl69PjZr1HKZ30UFfHxeuNyxZt1G7Vhy+aJ&#10;fZub6GjoGVkOXX4yRaoU0d++xXk/aFXFZeCCfR99/D+73R3btnIhA93+S0+JKCrW69nJ40dHdaoO&#10;lWZUodfu/YfQ7HfcA9TXEaXwOTbBUl/TolyrTxHpqjEoyYHJzdGAGpZ17/vGsIHZIw152aCkOdon&#10;q0gTJ/rVdzISCE0XXPikLh8/hog0QkGAiDRCAYGINAKB8DeRz8sdIafk8tjA6yVNtQW6Zc94hstp&#10;FNHB3i+f3h7doKimQFC0ZvN+3QceOXeuXyNXbW2joZsfUOIvLV1tNCwqXvEIQ2Sk8PX2bgcTLaGW&#10;xYmX9NgCgeH13v3J1e1VbI2h61iRppD4vXN7fv9InaKF4NLXGTy9efMua/edefL8+c2jS4qb6go0&#10;DIfueKp2S32GCysGG2kI9M1rv41MY4PUQEV+ulHJzlDpqws0NDS1dfULFytVv2X3HZfcxNlvtP/6&#10;+EJLPYGGjtWVd5E/pxDU8vPLHdE0qFpJ8Jh6xVCHo/fcTpHRbQMFhuxFvL/crGq5JSeeJqalI1CS&#10;nupxcb6DkY6moc20Q6+kqEMqbe2Quvb1JoSnpNOnUApxYsiEVmUHL4NIQwOh0eQHZnXSEQjMWiyN&#10;TRHTrQ6Jpk6kUbLkNb1r6goFpZqMChWpVqAk6FHTUpao6qpDN0el/Hhvxsg3l12ttBG/+/xDSZmX&#10;NcpFcT1q2uNQw1E7Msu33EJEGqEgQEQaoYBARBqBQPib+B0bhyQE33Q21RGovpMmf7ColZ6mQNvU&#10;ef1VD7mCEiVGffnqnSSSyYOOlDDR1bKv4xYYz/jS0qBnNWnpJVx/4cN371oWOrKOw3eRxkClT2ju&#10;hCLY1x3yzDNcyrjpCsmU9hUgCMv1XJearY5SLBtQWygQmJTo7ZeazoapAxIx+M31KYM6uThYaiof&#10;/zHoGln0nHeUedaXlcC7Ox0LaQmE2msuvsnH7UN+8Z20b/LQsfWLCwSZ30mjRKsGNyhZe3CYiKdo&#10;5TEdK1qjmPY1hoWkSb9JPnYvZ2daqv3HqFQ2DqUIurZ09paLXDqHZnemRdqP3kmTJYV3q05rp5o9&#10;F8dnWc34/tyKwoYaULdzjz7J8pRNDa9OLzKnV1kKFxx9ofLqGSVJmdi6HMzAqe7Q0J96A4+INEJB&#10;gIg0QgGBiDQCgfA38X8UaZTbui76WkLHhiMC4zM78fK4FRP6jVm0N0759WGZOMXv5bka9ibwvFed&#10;5m3Zp4if1hwCI7NI+yad2aGMQKDRdMmjNJ4Y2jW+jZ5Q4NRkRly2Ik0yqilSE1jUmBSRjdDiI00X&#10;xUWHvb53YeGUEQ1rlLc01qOdd22LA4/81Lr/8W4nSloijsbwnTfSsn3elmd+h0iTR96t52hq6lCx&#10;a/dMVHQpZmdn51y5xceI9G8y/yG1ikJzVuk44e4bnzQJ3VKUNCYoLIbTWbkUaWnR3vWcjFF5jUdu&#10;SctSd6eX9jcQQqMVOvUiRG3FZoKS7ZnYXAOGol/2hmc0G5gBJRct7l5TG01cusnnqJ/5YBoRaYSC&#10;ABFphAICEWkEAuFv4v8p0t5s6KavLSzefFxoosoDFOUCOnqpZLr7lR0tqpcuXbactREcfhWRljij&#10;pRqRNrtTOWihFsufingi7dC0jvD1izeakr1IS+ldnd4V0LLRnJhciDQlbD5lkjSPm7ucUEaBYMDK&#10;M2o1WPqnC642BshY56Vnk/LvUdpvEGlU5K1V9oV0ynZZHBYdo4bYeCnqkJLf3j7eSBMlFugamlZv&#10;M+Sxd6yColc0MqmAXIq0pHCPyoV1kU7z8buzrkLcMaGVFtrY0PWxfzIblD2KxNftldu6lBu0PTol&#10;y0UV4nX96+NKRkVrvA3KYUVrthCRRigIEJFGKCAQkUYgEP4m/p8i7e3G7hkiLYuskadc2bWwcY3K&#10;PSYsu/nsQ7TfsyYlzLOItOSZrZyyirQ5ndWItMPTOxloCIo3zF6kUfE9q9LL+SwbzlYr0qAZ7954&#10;EJHNth8KWeqhsQ20hIL2c/YnZVmzB6RfLpcrbIQidFh8+g8XaV+OzbA21CzZaGKcuoJwyNLiH57e&#10;WMPJgt4eUqihZ2LVuOfUt0EJ7OFci7TE0DeVbGl9C5GWdUHj1nHNoQR1CzV4E/NjWfVo52RLfU3t&#10;QsVOvQqWZX3/jUrfNLixnkBg6Fj9bWAKG5gXiEgjFASISCMUEIhIIxAIfxN/hEiTRC8b2tKmSKn5&#10;B+4liuhPF8uj3zYrafF7Rdo38eD69JtR5tUnhqsTFQppWMceE79GZevcf9w9WFdTOHz9xSybX9CI&#10;P15wtTVExvptvJyL/S9yy+8QaX7n/rE10jRxrPk2LOvyQ3pTEO5xmUIhS4zwPrh2Vm3XIkqpplmh&#10;3SSvDDWVS5GWEulZ09EAZzcasTnj/bbvnFrcF5OKTqFaryNS2aBsoFL9e9UuJhTqtZq0NzFdXRUr&#10;xOsGNNAVCExL1PMIU/PJ7B9CRBqhIEBEGqGAQEQagUD4m/j3RRold9/ar5CeZpWuc6PE7NYPnEhb&#10;efr1bxNp8jldKqHsJiX7+qeo2ThE/HVvlbbTg+JE7G8VKMmlWS20tArtfeCbRWjQxL06VtJSVyDU&#10;mns8Vxtg5JLf8U6a+ONhV2tDgaZB3w23ktIzPU1TSOIOLvnHO176TR778ukbdmGnQpYQ6rlsaHMj&#10;bQ2BpvmSS1+UobkVaZKE4Nbl6WeYNXstScjy7O7jhdVFjDQ09e1ufIxlMkhRitjwoI8f3n/xCUrP&#10;2KxTIU09M6ejia5m6aZDv0SlqdtF8hslS1vQrYa2QGBfpatf1oe3uYCINEJBgIg0QgGBiDQCgfA3&#10;8XtE2i1apGmXPvU1kg2iyUakKRIWNi+lLRTUG7iCc9k5kbb85O8Tad8OzuqqKxAYWDb4EJ1ViSle&#10;ru5QqHyvz1Hq34ySRH1oW8bavs3C0ET1O0P63NxibwINo3/0sf/P6INsyCeRpjVyz23uVTpKHjOq&#10;Mb1DplDXbOHxZxlKmebZ0fmN+61OlMi/yb5OGjjqSySrNymKkqZFDWnoLBRojtnzWhn27dAcWqQZ&#10;N1kYl6NIU0jip7cqpyUQuDYfF57lpTR54sdelYsINHQWnHwuoQ8qfK+tbNOp/5ptu+eP6zPjiJvy&#10;C+fUxwtLbQy0rCt3e+wdrf5rbIgkSRnV3FVDIKjceYHqW5C5g4g0QkGAiDRCAYGINAKB8DfxO0Ra&#10;csTr8tZw1w0n7X0ilabuXzD7sU8svG23dZ31tYSF6w8NjOOtPVOk7uxbSUdDYGhXcc9dTxlFBb69&#10;Palvcwt9emP10RsuvbhyaN+jQPoJiiJ2ctNiAoFml1VXU77rMem0ti7QF40XZdrd8cDUjhBpReuM&#10;j5JmK5E+nVtua6SpbWR/zzORDcqAkkTPblpKS8ts8Sk3Ne69IvXA7O7WjtWveoTLs1EIj/fPMNMW&#10;aJvVeh32M29DZcevijRFwpy2pVCxFfquDEkSf7x7dMM1D4lM8e7CGsdC9Hti2oYWdVv3mL1w+ZqV&#10;iwZ1bVaqXP0z7qEKVL7sa59qrr0Wn0mRsvVByVLndq6qZ1r2uHsIE3J2xQAD6D+b+i8C4mO9Hy1e&#10;dShZZVN8Bkr2ZHVvE10N20odvaKzyDlK4X5upY2Bpm31vu7Bickhbzt3H/8+MFYqk6VGfunYbNCH&#10;iPh7BxaWtjMr32bMM8/wHL6DJ02N6VDJBmUatPHez+lkItIIBQEi0ggFBCLSCATC38TvEGmy1JhB&#10;DZw0BQI9E0uX0i79Fp+MF8nEicHLu5XTEgo0LcruvvlO8t19V8S93leW/kq1UN/E0tW1VIXarbcd&#10;O9K9gh0ypmto3mzAXP84MaRQnM/NJk5mCCzZ4R9v5mtdFJUU+qKVqwUC7VvO849hlr1RMlHMlPaV&#10;kAFTx/pPA+Kze9IijX7droy1UNv4wAMvFTUhCv9Uu6hJuQbNGzdtv+X0/ajkdDYNSpEc4bV5Wu8K&#10;1Zrvv/eFVwpVDs7urCPUqDh0b4I4/95I+3WR9k1xbd1gPU2BUEvfsXiJ2u1HfolKo/WvNPn23n9K&#10;WRsy34HT0NTU0tI0ta+w6uQTsVwpcGRfe1cqrG1o1W/Gunsv3np9/Xzr+NpyJUuOXX06QczKNq87&#10;253NdXG2taNTueotjzz1z6bmqfSgq1UKG2vbVn3gFZtVZMnTEy5vnFzM0qRWl4knT2zvNu9icjqd&#10;B4U4ckzd8m1aNintWmnUot3Bcch5tvUPUqNfVrHT17KqdtEjgg3KI0SkEQoCRKQRCghEpBEIhL+J&#10;3yHSoGQSA55N7te2as2Gc7ZfiUuTfL69v3Pz+uVdS5eicalQtVarzjP9k7mFgvJP9471bdugQuUa&#10;fScuexcQI1dI351bXad6jVGL9gbGplJU+oXVU5vXq1HaRZlA6fL1G7fee9/v0fbJLRrWLMOEli5X&#10;r3HztSeffrq0tnWzhuXLKK/lUrpm3cbzD9xO+b48ko/s7MLuWkKtwdtu8tZP0gS/PVW6bLMnPlEB&#10;b64P6diwXOU6/UdOnDt3ztihvatVKt928Dx3/+jsBRpqIG1yaxctE6ej7iE5Rcs7vyzSvkmSwvYv&#10;Hl2rSpWe45d9CmW/Hg4UcmlMgPvyqUMa1KhSqVqdARMWv/IKkzIKDcj8lowdNXPahC5tWzaoV69e&#10;gyY9Bk+89uprqvKDaQwKqejJyfXNa1du1GHIlVd+7IfF1SNd0KeWlpbVwuuf1T4Ko+SSr0/P9GpW&#10;vXhRB3P7qvNWbVy/avGgbi2sDXXq9Jzxyjtcyp5GfXh252tEkjqxRoXdXWqlp1ln4LLItJ9a7EhE&#10;GqFgQEQaoYBARBqBQPib+C0iDdAfPaNRbg2IH8yvTHB7BoKM6OwJXIiC+akuARxRG5hNKHMdVRJ9&#10;H1WzN7ZqPCM4MdOoLUqO8guLlymvLk1PC/H3fvfW7fmzF2/ee/iHRoklmTKfFXnI1WqFTSp1nh8v&#10;yX413k/x6yJNWZnKKmLqlg+/8lSOKs9iT2ShI6iUDrGYYznXDwh9tMvF0rDCwO3c+snM0Gmni5JD&#10;A3zev3V//uKFm/vbT++edqtYpM/Sk0kZilqR9GlE7/5ugepEmiJ5z7A6Orr2+574/XQbEJFGKAgQ&#10;kUYoIBCRRiAQ/iZ+l0j7S6AU6S8OTLY0Kbz9jucPX1v6ofBgoBTSc/O62ZWse+Ft6M+qg2zJB5H2&#10;Z0DJUw7N7W5hW+G+V8yPap4WbKhJRWJQl0p21lX6vglJokVYqMfU7vXajt6QoNxgRIV438d1ipt3&#10;mXc4VvTzy02JSCMUBIhIIxQQiEgjEAh/EwVcpAG5OH71sKY1Okzyislmt/28QSUFPalftvS8A/dE&#10;2W8s+dP8Z0QaSIv8MqFtlaZjtoYn5+ojZoqUkD7V7DWEWiUq1mnXummJwhZGtpWPvwjKKtEoGRRg&#10;z7JNhn2KSPkVnUxEGqEgQEQaoYBARBqBQPibICINLr00NWJe/2Y9ZuxLotcxsqE/hzjOd1rHOpO2&#10;Xk3M2E4jf/kviTTUfHL4x94NK83aeTM1+004vyNP3NCrmi6zt4lAINQymLDlakpWJUzJ3U6taNqq&#10;n1tQYrbrXHMHEWmEggARaYQCAhFpBALhb4KINCWUOCnixJrJ3SZuiUjJ6RtfOZMS+nba4D5bL71M&#10;Tv9VsZcd/y2RRr/DlhoTsHbywCnrz6X9cFkipUgJftapWlFNocC8aJUNZ58m8D+Np4SSp9/bNXPo&#10;tFUfQ+JzuTw1B4hIIxQEiEgjFBCISCMQCH8TRKRxyNJTPj278eRzkLpXnHKD/NH1C25fQ6XyfN4s&#10;hM9/TKQxSNPiX96+7h4S9+OdMCmFKDk+JCQ0PjFFpq6ek/1enL/xLCpJlC8imYg0QkGAiDRCAYGI&#10;NAKB8DdBRBofSrmH4U+79ziX/e+38Z8UaUBZ7/kgrCgFvS0l++OXISKNUBAgIo3wP/buOqCJNo4D&#10;+JLuLkVAEBUQBVtUsDt47e7u7u7u7m6xsLELEEFKuhvGOu/xvY2pDAZSyia/z1/udkzY3T3P870n&#10;roaAkAYAUCYQ0pTLvxrSFBOENFATQEgDNUQNDWnt2rXrAgBQQmpqavgl3KRJE+lroNg6duxIIpHw&#10;akb6GvxJ+HUhyWiE9u3bSzcB8M/BSxUKhWJubi59DcA/SkdHpyaGNAAAAAAAAABQWDUxpAUGBqYC&#10;AJSQhYUFfgmfO3dO+hoottjYWA0NjWHDhklfgz/p7Nmzkmod6jjwL4uLi9PR0enXr5/0NQD/KFdX&#10;V5iTBgBQGko0Jw0TCfl8Ho/PFy/rV/Ur3CPp5/P4lXy41h+lOHPS8EMgFEi+L4EQ/3fVHw+EFXy+&#10;eLXMajoiMCet4vBjhon4+BX1+wtWcumJr+zKLoyK/y8iyUmD/5/Vdc4oI5iTVnn4+SYQCEuvO/BL&#10;QiDArwl+5Yo0JK6o+AI4wysAFg6pAoLcmKNnn3H+/DppAAClCGlIJPC/c2RIzw5NXJydXFzbdfbe&#10;f/0Np8THH2NJL08vXTh/XiEL1uyKy2aVUKchVnr4kY0LenX29OruPXP18SQ6T/qO4lGQkMbIjNw2&#10;d7RHCzcnJye3Zm2GTV8bmkor8Xgwko5uXik9Ej+cuP+BU8LjvpGAE/jw/LSR3u3beQ0eM+Pyh0TB&#10;H3yoQWkgpFUQ4oc/Oz+ybye3Ri74BevRsfeWs8/yufKeQIh4r67u9e7arrGri0tj955Dpz0ISq5Q&#10;6xNLDXu1ds64Tu3b9fxvxKaj99nVdM4oIwhplcShJZ1YO63j8KVRGSzppmK4ebHb541u3bSJa2P3&#10;7kOmv4xI//0TR+QRZn0a2bVlp2GL45hwhpcbhLQq8PHSass6bl9SGXACAvCnKX5Iw7i551aPNtdT&#10;J0qaywVUtIz6z96VzRYWLyX49KRRLa1VKOTCXPvMz2DJqRO5+alnNs5saF3La+DUK48/ZOXms9jc&#10;P/Ug6qqgCCEtJehuvxZ1qeRCB4RMtWjoeeFFhJzj8f27/9WNFtpU6ZEoQNHd5xsqr42Cot7dGt2j&#10;RS1790XbTn6JSqYzmPzf3J7+gyCkVYSIdXPnrNqGmoUvWKqaTreJG2Ny2NJ9JDBB7t7Z/Rs28dx5&#10;8XFyRlbIG5+RnV2NLBtsvPKRLSghwReHED0peP20/+ra2A+ase6pf0QOjcHh8qGfoewgpFUQQrTk&#10;0OOb57dsUFuVStJqPOxrCkP6lqz0sKdD2jZs3G2878eIlLivBxcPtqnX4ojvlxLvNJZAyMnZOq6d&#10;BoVo13rUNzqc4eUGIa2ykDBvfld7Aklt0tlPPLkVPgCg6ih8SENBPlutTc17T1h2/1VgdGTw1YNr&#10;3G2NSEQCiao37uBLjrBILYfCHmwxN7Wq51i/EJctN74Urw0ZaaGLB7XS1DQYtfZ8Go2jFMVNtYc0&#10;JMie0cPVrrHXpmM3vn6LDnh5Z+6QDloqJPwsMncb4J9El+73A+KmzuzhWtvWXnooJFx7LorNlWmv&#10;4zAR78PVzY1qGVq79XjwJZFX9MhWAwhpFfDt4X4X21odh865/fxT1LfQW8c3t21gLk70ZPWBKy5y&#10;fhxVJOI83jHGUMdkzcX3gh95PTPkQbu6+iq69udfR5epnwEJ08Ke9m1uZ2DRYO1ZPxZfkW+wKC4I&#10;aRUjErIuHtt/5vSRgS3t8FKipJDGp0XO6N5Iy9TJJ0jae8ajJY7ysDFp0OVBSJpkl7LB+J8ur7HU&#10;VsH/LwhpFQMhrbKyXuyx1Kbin6liMzQq/49/jwDUcAoe0pAob3F/j5VXPv0a3IgQLfaxh60u/mur&#10;mXQMzpK9N89NmOHlOvXs25x8BvMXlkAk2+JHCOMmTerYgELRGrr1HoNX5tv21a2aQxrCMh9taOc9&#10;Izg5/2cDQcTPvzy/qxoFb4arTDjwuki0Cru6yr39wMDYbJnjwRUUaUwjJAq5utRSR8WgYc8XkVkK&#10;0vqAkFZuSLRmZMfpe+7jF+yPg4jRkgI61jfGv0b9um0DkqV3Q3JjXjW1VFN3HvI1tVCwR4IbK3rj&#10;ic7Je3kijS/dWBKE0kMftrbVJamYbbnp/zPpgfKCkFY56O2BiaQSQxq6v2uKAZXkNGQrg/+jokHC&#10;x9vHGqiSPUZtpZd1XC7KCnvcqXG9od1b6qhCSKsgCGmVtWlkGx1tXbK4WlTddS9EaZpOACgnBQ9p&#10;wvgH0+fvyi4yAhGJrqwbrkkmkFQMHgTnSDdKBN3c7Nq077dcXuk31EXc/NVDWqpRSE28l6YzlWkG&#10;dnWHNN7ZWSMuvo4qcjw4OWHt6urjJ1LLcftk5/NxpnV1nbX/Mf9333D0q5MNjDWIqlb7fUOqawZa&#10;cRDSyk0QvmjJtphcmTYQwoR+u8YbqJGIenbXA5MlMR69PT5NjUiw77c2mSaU7CWV+Om4Bb6nht2J&#10;N3HSTSVgJ38a7lGXSKKM2nQ1jyvzIaBcIKRVUtD5+aolhTRB0rDmdQhEnWnHXxUq2RAj4GR9E01N&#10;K7f7X8t0TwpxU1YO69Br7sEH20brq0FIqyAIaZWC5bxxr221eNvu+gbij3UdtjGHAyUvAH+Qgoc0&#10;ET0tNiWveF307d4uCy0ySdXw4ddc6SacIHNOdycd8/qDx886cObmt9S8Ir06Ukj4+dJiYw0K1ajR&#10;pU9JylXRVXdIE8ZHRDOKNYgxAXtalwYkAqHVhEOFVofAUp5uqK2n69ah78K1Ox+8Dmby5Jfn/OzQ&#10;ce3tCURy2+mHMlnylpeoJhDSyk2Ym5SSVWymAuIEHHMw0iDp29/+nCJuqSLewYmt8C+2waDNqXSZ&#10;y5Se8rlZLTUCgTh66/3S7tIi3uF5fTXIBN16fQJTYAZ7pUBIq6QvV5bgbVZ5IQ3lvNpri4cqbbuj&#10;L74VvvuEmP5d65kQSDqTjrzg/r4TGD3YO8Oj+9iA5Pw3e8dBSKswCGkVhxDfd2knq9YTY3Ny9g93&#10;wet7kqbjlZBM6dsAgD9A8RcOkSvu4X4rHbKaUbvgzB/DHREW5bPeSkc8Xh9Hpqqa2jZefuRuDrto&#10;Lw4340uvhib4Pm3Gbc0qaYVBRaUIC4cUhwSc2T2cSUTqmL0vfn7ZQmbyZA8bybAIHFFdS7+N90y/&#10;kERhsY6yx/tnGqgSyepmVz8kKUwvmhiEtKrCDz1T30RT166NfxJbfIQx2lpvF/yLteqyMD5XpvOV&#10;mx3Tqb64V9Zr0m6m/LssOET/ermJpQ6BpDXmwHOOQJFOGiUEIa2SvlxdKj+kYfwH6wfhlZKKRRPf&#10;4AyZ0xTLHNPaGj/PnYbvzi+9NwJhtEif9m6tDz8OE33H3kJIqwQIaRXHy4lpUVt3zolnPBFKDTpt&#10;rCZeGqrH3NM8OA8B+GOUNKS9OrFQX5XkPu3Sz+lkCGH3T2wZ1r+bs52peBULCSJJ1bnfqoR8mVbg&#10;p2ur9Cj4m6QtN4KTQvxWTBvp5dGmx6AJl/3CFT+xKWZIE3Fp3k0tyCZN74dlSDd9/56f8nnxlFGd&#10;PNwMNMXTjAtomTXc9zhSZrlGRBvbtg7+loHbpOTcjDsntgzu3blN+04z1xyJz+VI96kmENKqCIq/&#10;ucJCh9p08Ib8gl42xNk5wg3/Yil1en5MypPsI4WHtM6SkNZy8NqcEkIawnhHZnTVIBE0LF2fR+YG&#10;Prk4Y6R3O492A8YvfhuZUWKyAyWAkFZJJYU0JMzfOryVKoGga9/uTUyRZ8DwZndzwM9zvaaTkhil&#10;PfSFn588paP9xC3XGOIlTyGkVQqEtIr7em2xtm6jV/Hi+ehCVvoAF3M8pek6dIrMVY5V1wBQRsoZ&#10;0kQbRrbUNnPxDc/+9fRbhIRCAY/H5bCYKdEh1w6tbWpriP9pBBKl04x9Wb8G0fF2jG4q2a7frK3n&#10;wNFTN2xYPaJHc201qpq2UbdJ21MU+CFpOMUMaYzIy/b6ql2n780rtAQLwkQCPo/L5eTnpAe8uLtw&#10;WDttqjg+a1s2vhmU9HOADzfkVD0jDTxQmzVs7dW1z5ylq5bOnehkqUuhUC0btj/t960ay38IaVUC&#10;CTl7JnppGjoeexH142hiz3aPFt8qIequvxZYOFYxUr+2rK2Gv9Nm5OYSxit/F7DS+7uZ4ftoGdXx&#10;8Oo0dsaiNSsXdm9ej0oiaxvbztt7mwl9a+UBIa2SSgxp7Ky5PRqQCQQTl+6BKUW6ywSL+jqJz2Gb&#10;vmG0ku9GYaybm8e79pgbkVGQ8SCkVQqEtApC7KSpreu0mn9duvoNEgYeGqmD1+gk7UlngooPjwEA&#10;VAklDGmIEX7NvZaJ99Jz8p58JoUHhJSwF+M6iCdKkdQtdt4PL9gVccIGOoubd9r1ulx4+jmfyREI&#10;BRxW7ukVw3VUiESKxuS9vky+4t6LV8CQhvi0QxPaGNp6+oakl3g8EMZn02/vm2uDty8IJNvuKxML&#10;ujcR9nHvaD01IoGqO2jxvqjUXB5fIOBz08OedmxgRiQQLVx6fE5jVdfCLhDSqgQj+U1rW4Nesw5k&#10;FxpdnBn+0M0cD+cEB88xgSl06SHG+F8eHqytLQ7zvRaUOI6GkfLA2UAc5Jy6TH4dnsTkiE8aWlrk&#10;Mu8mKiSCqlG93b5h1fZwPSUEIa2SSgppGDNjSkd7IoFg0aRvcGaRgRqCRX3EIU3TotuXYs8j+Sny&#10;2fG2Lbx8vqT+aAZDSKsUCGkVFP3koKW5rW9k9q/b4pxITzvxKtvGziNSmAo0lRyAf4nShTQRP3/N&#10;oOYNO00Oz2BJN5UI5ca987DTw+vI9mN30CWJTpjwoJmVDv4nN5t5kfbzmU14hZkfPqpZLXy7qnWv&#10;jyn50q2KR/FCGop7d97B1HTt5Xfc3z3ZEgm51zaN1iQTCWSTK59SxXsj3unpHdVJBLKx0/OIX6uc&#10;ITy8HZ9lrEEmkDRGHX5b7Gl4fwmEtMrD+LTjMzrVajLofbzMQqxIxH19fG4tPTUCiWLfst+J6w8e&#10;3L6wcNLgJg4WkuHKagtOfyrpfMp6u8NMnUIgUCcdeivdJIZYKU+bWWnjP1y/26Ls8j4nuAaDkFZJ&#10;JYY0Vua0Tg74+Wzp1j+kaEjjz+vpiJ+rWta9Q2lyQxri54ZO7O4x+9DjQstCQkirFAhpFSPaPqa5&#10;Xfs5efxCN8YROji1M5VAIKoYnAtIKHJ2AwCqhLKFNCzs6iJzG497wSlluVOOMOHXo+P1VEl12oxO&#10;yhc32vihVxuYahII5L5b7jP4hT4BYU93j5LMndLc/zRBulHxKFpIE9HCx7Z36bn0Yh7ndxFNgpf1&#10;pb+4J5O4/tJH8fFAnN0j2qgRCRrWLfzjC6/RhzDm5+71jPDjYdB5bTb7d4/M+jMgpFVeyL0ddpYN&#10;r34svmAMwjB+xKsr/7WpTyURiESqi+fAM/df7pvUFk/xRONWDyJ+zW8sIv3+Cn1VCoGot/JGsHST&#10;BCbiLx/UlEwg6NZu6p8M93bLCkJaJZUY0rg5y/u7UggEM9een9Nkm7GIOaWDLV626LiOTaDLGe6I&#10;kOjY/L5dRq9LYxV+SAyEtEqBkFYRnKibrmY6xlZ2Lo1kONpaqJCIeHXeYPQheAoKAH+CcoW0xI9X&#10;WjR0O/0snFemRCCG0T+0sNK2bD4oQTLBRRh9p7GFNoFAHbb/CUv2Q6JfHzMRrw1JXns5SLpJ8ShW&#10;SMMYu6b17jZ+fUo+r6zPmkO86ws6UYjElWfeSEIa9+gkL3USQaeuR1CK7PRjxF/STzwcSK3+uHj6&#10;H69T5YKQVknpQT592nlsvxXAFcq/0YowEZfNzEpPTcvIYbK5rOSPvV3Eo5E9Ju5IZ5VY6Wc932is&#10;RiGQTDY9CJNukkAIu71+hC6FoGbi+CKCJt0KfgdCWiWVFNK+Y+zTs8Qr3Og6tH8bK7twiDBpmGTs&#10;Rt3+m/I4cm4oYNwvHesaqmvrm1vIMNbVwJvFZBV1E/EbtY4+/c3jBEFhENIq4uz8Xnath4UlpGfn&#10;yMqKX9BdvPoNUa3uvdAyPe8PAFAuShTSsr89H97Va+N1f275BjIxejsbOHWflSGJABgzsFc9Y7yO&#10;67HurkxPGt6g/PrIRhev/iibb4ZLNykexQlpmJBzc/O47iMWf00t3x3dkKPjVckqe+9FSEKa6Pnm&#10;wToqRPVazT7GFf2cvVM88eOh4TYzhQEhTekgVtrnCX07Lz3iyy7rtHLkd2KRkSqRqFHnwuuYUn4m&#10;P/aag54qgaiz5EqR+ynI/+Q8Ew2ChrnTm5jfDocGUhDSKqnEkPZdFHFhvokmmWrmevdzWuEbWYjx&#10;vrO9MYGoPmjbA7mjEDBeyIgOLRoW1cDWXI9EJFA19Oo64i9dzrxQ3HEfCghCWrkhYXqHesZT9jyR&#10;e2c88MYGbfEKUIQRm2+W4Xl/AIDyUY6QhhA3N2JC97bzDj/hlbMcQIIYr7oGQ9dclyYyxF4/qBH+&#10;J1v335YpO9k1M+yprR5e+9ldDy5xnFW1U5CQhgm5784tadpp4qeEnHIeD9GzTd7qhq1fxRcsvI4Y&#10;H/eLH/aqVefsp4Qix/bA9I5EAtF1ynk6t3oGvENIqyjEyY2b0bvVrO038gsWAysDbmbAAPdaRJK6&#10;95rrtELLhBbHYyT2dDYiEIjeq28XGUMWdHaRmSbRrGGfKMnwZlAWENIqqeSQ9l2U/dLDRp+garHZ&#10;N7jQzQrEDT7b0EyLYuBw9m283DoNIQE9Ly+3qGzfzcP01Ah1mg/+mJCDv+aU+foCOAhp5YWiTo/S&#10;t+v+Ka3omV1AkBfW00YP/y+0HL3DSl4ABwBQMUoR0nj0+DGezrP33KHzZEdAIdGr0/vfxuRKX8qB&#10;ku8uqeXY6VlU9o96EPnfWGdAJRD12rxKkhkQFffhnJkasXa3ZUk0xV2FXzFCGnp3fqVTM+93sYUe&#10;gSDBzvy2+eQzdsntBowRM8HD0XvjbfrPB9wJcyd42hIIKv22PJUdxSpcNagJUd3i0MuY6lrgF0Ja&#10;xfByYxf+12bcxitZLNne6u+ib74H34bJPtVXCts+qaM6heTcd0kyvejoWSGfw+T8eio9JuKdmN1d&#10;k0xw7DA9rfDFijDfbeP0Vchd5p/nV9M5o4wgpFXSlytLJCFtaPGQhhdw2yZ4UYmU7kuv/irfEOZ/&#10;YraJBql+55kp7ELRTchmcUp/NjDMSasUCGnlw82J7uag33XpeUZJa14j4ZNVnajiiWkaE3bL720D&#10;AFSY4oc0enLQ1O5N3HtMOHnp+p0ffHxuXzp/csXM4Y27z4/KEd++wdiJh7euO3zlCaNQX1tW5NPO&#10;De1Xn33JLrQ8IC8vbnYnBxKROufQE96vzcJbGwaqqRgdfBImUOBOewUIadjTkytc67vM3Xz01m3p&#10;4cDdunHtyK51fTu03XgvTLwCFBIGPz6/YvWWT9EZv75OIePCunFNOo4LT2cWaoSjz9c2Wuuq6NXr&#10;GZL+a4iaIP2Vl72hS+8F6UXmDv5FENIqgJsVvniop1O7gccu/rpg8Sv2yoXTa+aOadRsQHCho1wA&#10;49Gvbxpjqq3RZvCikBRakTWBov1OtXG0MLSof/hpmLSlgBAz4WU3ZzNVQ4dz7xN/nmCYiLOgr6up&#10;Y8fH4ZllnSQJIKRV2udz81UIBNWGA4KT5KwMnBZ4tZWNvrFTv9AsaTYQcWlLvZuo69vvvPPlZxWU&#10;FHCttb2ZgZnDlquSRZXkg5BWKRDSyg7RsxKOL/1PlUjoMm9/Yg5L7m0vAYd2d3UPFcmKvDrWTS/4&#10;fWGUfcUAAMDvKHhIy4v/NKVbIwqRSFVV09AsRENDXVWVRKJM2O/Lljy4Nv/ZGlMtFRUNvbb/Tb16&#10;98nLF8/P7VvTqXWb+Yd8aUWnZWM53550amhmWM/z+ocYSQtPFPr0WAsHm2HrrxfbWbFUb0jDhJxn&#10;JxbXNdIkksjqRY+HugqFbGjfPqRg8h8/fkZbe3w3Y1v3xduOP33x8qnvzfmjenfynvw6Kksk24DG&#10;+PlnV4/Q09D4b/GxFMnz0/j05E1jveo37/coNK0aC3wIaeWE2JmRc/9rpU4hUlRUNWTPEHU1VTJJ&#10;tfPSa0yZjlYsKz541/whFuZ1Ri07HJtVeIVPqcf7pxuI111VHbPPl/mr/hf539zlYqFbp+34gIQc&#10;vP0g4jP8Ti50sHPefOUtdKOVC4S0yuAxs07M64mfoETDxmdfhPGLjC7AYfzHRxfVMjIav1nctyzk&#10;0v1Or6hjYj5+w4XcQgO5Ay8uES8JQiAMXHGeW+L5CyGtUiCklZUg/EaPtk1taltZWFhY1anr1qz1&#10;3GMfitTczJBbfTq1drSpLVnSRszGoWGrzrO/VdNKXwD8exQ8pB2Y513bUnr5F1fLxunxjyWFRJzU&#10;yd3d9LQ0VFVVNbT1zCxqtfOe/jwkEa8yJe/LQlhe3NvRnd2s7V2GjJ8xeWTfJm5t1p56wlLkTjSJ&#10;6g1ptJRH7RrYSr99eXrNPsaV9nUI/a9usDPVw5vmeL42MDa1rttkxaFbaTTZJRx/EPJoD/bNdbSu&#10;3dSrz/SZ07p7uHkOmvchJrN6jweEtPLBOBeWDLWvVeIVW6t+q1uBqQVtWEZGlM+lkwsnDW7ayLnL&#10;kFkvQhJKWhCInRY0Z1DHZp1HfYqXrND6k4gf5neunZNN3UZtxk2dMbxfJ+emXS76hXKr6al6ygtC&#10;WsUgkeDi1lntWzWrZ2MtOcEtHZ2bePUa9j6q6Ah8EZ/16uJGV3sbt9ZeHT2a2zu6bb7wgia7aDkr&#10;PXzB4PbNOo18FpZecrGH+Z+Yh5fBrfrMipVzQwP8BoS0skKYSMCXIRRhRcYnFN9HQliW5yMBAMpC&#10;wUOaSCivDPhF8LM0wEsPHosWExHi7+8f8Dk4LjmDwxM/XqbEwgLfn02PjwoLDAwM/hqenksXYkrQ&#10;tqvekIYQ9pvjIfyVqjARPzs17ktQoP+ngNCI6BwGW1LIS98tBmFCQW560tfgz4Gfv3yLTWJJDp/0&#10;zWoCIa18EPr9BfvjFGDnpnwJCgoJDU9Kz+HyhaVeqUgoFAgEcvZBGMbJz44MDQkM/BwaGZPH4pZ2&#10;ioESQEirGPyEFAmF0lP7J4H4JJfu8QvenhXSMpPx8i0oOCw1h168MJR8mvg8L/UUFn+O5D/BLwfp&#10;JlB2ENIAAMpEKRYOAT8pxsIhNQWENFATQEgDNQSENACAMoGQplwgpP1NENJATQAhDdQQENIAAMoE&#10;QppygZD2N0FIAzUBhDRQQ0BIAwAoEwhpygVC2t8EIQ3UBBDSQA0BIQ0AoEwgpCkXCGl/E4Q0UBNA&#10;SAM1BIQ0AIAygZCmXCCk/U0Q0kBNACEN1BAQ0gAAygRCmnKBkPY3QUgDNQGENFBD1NCQ1rNnz4EA&#10;ACVUcAm3adNG+hootv79+5PJZFtbW+lr8Cd5eHhIMhrUceBfhpcqVCq1du3a0tcA/KP09fVrYkgD&#10;AAAAAAAAAIVVE0Oam5tbSwCAElJRUcEvYUdHR+lroNiaN29OIpFMTEykr8GfhF8Xkmod6jjwL8NL&#10;FTKZbGRkJH0NwD9KS0sL5qQBAJQGzElTLjAn7W+COWmgJoA5aaCGgIVDAADKRIlCWm5y5OP7Pj73&#10;HkWm5IkwJN1aZURZCWGP792+cssvm8OXblM8ihPSRAJ28Hs/n1s+z999YfJFVX88OHlf3r24ef36&#10;m6isP3C4ywRCWsUhjJEe89z3rs/dhyFxmaUeQVFW3Nf7PjfvPXqRlMOUbgN/EYS0ykMi5odPQfkc&#10;gfS1PBgn7+OLR/ce+iVms6qpSKvpIKRVgdywJ0PHrMzmiqSvy4OVE79ry9ppI/u5N27kItG4WbvR&#10;U+as27YvPZ8n3akwJAq6d3bd8vn9OrYq2L+Aq6tr0+YtvTr3GDVp9sFzt5Nz2YUvqPykr1vXLh7S&#10;07NxI/H/4taqx9PIzOKXHBIJrp7YvWjW+LZNm+C7eXQbsHD56utvExCCqxMoCmUIaSg/MXD5uJ7W&#10;pgZamhoampp6hhZdhs9/GZ4u90JCGOfu+tFNf5QABdr0mRyVJXMV/8TNjb+4b3VPL4/OfYct37Dz&#10;gs/r3FIr2uqlCCENCZnPLm73bGSrp6OloaGhpa1bu2Grtcfv57Dlf2/50a+GdGwhPRJSjdae9ePI&#10;LeNF3NDXPgvGe7dq4zVm+sK9R899issVQkhTKvkpIZtmDrK1MNTS1MQvWF0D03b9pzz6HC8schgR&#10;Sg9/OX9kL49OvafPmTO8r1c9x0aTVh9Ozef99ngjTsys/7ykZ1Mx7ftMjaVj0l3B70BIqwx2Xsq9&#10;s7t6tWpg1WZsWCpDulUWErDe3dzfqbl7nyFjp00a5dGi1ZxtF9Po8hqlJQj22duxRWPp+S3RpGXH&#10;OwGpVX977J8GIa3ysOsbhmhoW94NTa9AvYwQJuDz6NlRo1pYFlSuM/fdzcpn8Hg8TH40QiKhgMth&#10;Bdzdoyeem0Nw9Bx24c4jf3//Jz4Xpg/uaKBOIVLUHDyGv4j4FcMQJuJxWNnpMStHemqQifhPWbae&#10;+DWdUeQ/wMOYkM9nMXJPz/EiETWOPwllcrhCvLkBFxVQGIof0tjpwSNa19XSMbCr18DF2amOhRGF&#10;hP/KpFqNe7xPyC9+OdETPzWtrSW+mAvpOv0Qo2gLEb9EhXH+d3s1tTOu5bTulG8GTQnubipASEPP&#10;ji60NtQysbRxcmnUwMFWX1NcdJJVdcZvusrgF2sZI9G1DSM0xIfsF6J63dtf0oofDwEz69Sa8XXM&#10;jJv3nfkuPInLF0rfqSYQ0ipAQIue19ddQ0vP1qF+IxcnGysTquToG9fvdCswqdBBR6zUj33c6rT4&#10;b15ocp4Qw7jMvHNrR+lraHmM355EK7UVhbDY22tq6YpPPCKJRCL/QiKJa+RG/62nQ+u1zCCkVQzC&#10;hJ8fnx/b39NURw0/67QaD/uaIi+kIcGr8+tsjQ1Grr+UQecJBbyIpwfrmRkOX3Ump2y9EUhEn93T&#10;RbYQJVi1GBdHV9xBH4oJQlplIVZwTwd9vAXmNvsai1+RzjQJdHSGp7ioJmjcC6GVpahmxX+w0ReX&#10;+F5T9zKFeLwSwwScV2cWa5HFH2TTflwqgy/7UUjIzljQ3V78NoHYdtIumvzrDX19sEKd6hqYzpJu&#10;AEBhKHxIQ7c3DjFz7OL76Vs+i4tXb7lpsZtHeqiJr0qSw6Bdubwi7Xjs0ZbBVq2Gb9yybcdPO/f7&#10;x+cVLwdC7+5xstBWN3G7G5gorK4RdeVU7SEN5X/s6Gg7Ys2ZhIw8nkDIZdK+PD3dwERcEVB0G5z9&#10;lCTd7wdRxusujV3HL1y1XXowxA7deMsseuC+C7k5iwe01KCq9Z5/NIcjUIS7WRDSKuD+zskOTp5X&#10;XoXmMTgCAT8vI+7Egp4akmq0Uc/5GT86DzB2+tLerio6Llc/J+K1bcFGISN6aru6RKLK3CNPuCX3&#10;hCEBe+2QFtZOnrvO3/38JaSQ4KsbxhppGiy8FAB3Q8sOQlrFYJgwPSUpMyvtyIzO+OldUkjLDb7Z&#10;xs7A0LFPaDan4KwU8RkbhrXS0DBfdz1QskvpUOqjzU5N2i9avUVagIrtvvcpVohBd3H5QEirrLeH&#10;Z+ipSO6Tazf0i6ZJt5bfmYXdxZUC0eRJlPze5yL4yYH2huK/pcO0faxCUUvISBrqZCr+hSj6K+/F&#10;FSv3RfvHuuNv4kgqeuM235Ab0yL8NmuptgrJ/eOnBQDlpeAhDbEjpg0Y9PBrhvDnfXGEBIzkGd2c&#10;8KuSquP4Jk7mAmfFv+rq7nr2XQKXLxAWUvTKRaK4Z4fc6uhrmjuffR3DFylNVVfNIQ2JAg5NnLr+&#10;TDbr1x0rJOKHP9xspUUlEMi9ll0vUgReXT20w7DlKXQ80BWCR2LZIyKgp6wb2U6DSvYavzmJxilS&#10;zlYXCGnlhpizRg698PKb+Aj/2MRjpi/u56ZCJKiZu/pF5hZsj3t3ylqTbNxuenQWW7JBAmEfTs3U&#10;IBEMXAZ+SsqXbiyGnfF+9PhFH6IzBbL3VhAm2j7By9DB62VUbtG6GpQMQlrloE/HZ1BKDGmi3VO7&#10;qJKoXRZe5Ah+VDQIC7u4xFybat9uTAztN70RAkbq7G4NZu66Q+cWKUThRkS5QUirHMQe176uc5OW&#10;GlQiHrCmHXjIq+jd7bOLe+DXDIFk9jS6TCFNkPLZwUhOSPuO+JfGO0tGaxA7r3xUbGoEdmBcszpd&#10;xje20sX3UDOw2+UbLig2yiLixRYttdYheRDSgMJR8JAmjPfbf/oxt1g58PL4An0VAklF925QtnST&#10;GLq5eYy9W/834ck8YWm5i50W2M3ZnERUH77xOld5EhquukMa98a2LZ/ipO3sn4ScbG938QjzZqN2&#10;FZ5mgZjhXZxsp++6lZ7PKZLKZCDenZ2T9FRIWnW7+0VmKc7xgJBWbvyIk+fu5fFkjyHCYm+stNCh&#10;EnVtr3xKklzN2J11/+H1av1Bm1LzZRqpmd/uOuiSCSS9dde/lHDGoIyPV/yCU4rPVBRx43s6m7Qa&#10;tiazlG44UAyEtEr6cnGhWgkhDct+3b6uIYFqsvJGQOEzVpDg09RKl6Jje/hZVKkjc1Hkk31WZs7H&#10;HwUyuIo7WVpZQEirDMT4vLeOqcull3497PTxjzVsNja29IHpJau6kCa4Nkka0npu8JMb0hpNPP/1&#10;ziY7SUecplnjp2GZRe5vQEgDCkvRe9KEAp5AzsSkhCcHa+lSyGpWz7/9vN2OhDn+PRqYkKlqhsbm&#10;TTsMOHLzZRaDWzwbICHjzKwOqmSCnot3oNwpBAqsukMa4nF5xUeGIiF3Xq9GZALBa865n8UnwnjP&#10;Nv+no0LR1NGvZec0asF2/28pfHnhOSf4ZnNrXTxzzzj6jFV86mD1gZBWbkjA5wuKH0JB+PmGploU&#10;kwaPQjPF72KsrUOb4F9svf/Wp8iGNFZ6RFs78ZzSfkvPF5lg8BMmLNKFVgBl+22x1NFeePKNzCeC&#10;34GQVklfri7F239yQhrCIi8vMtWkEA0cL72Plzln+d+8XS0IBJWea26zf/awFSNiJS7t14RAouga&#10;GNd391p54Fp8Jl3eyQ/KBEJaxSFh/pqu9dxH78zl8F/t8FYR96Vprb0dKX27nKoqpGGstMENTcQZ&#10;TcXqkH96sd5lSUibdJEr4D/YNUlHsvSIqfuor4XHb0BIAwpM8RcOkSvizg5zLZJm/dHxjB89Nwjz&#10;WTtMhyKZiypBpmrUa9HnVWxOkRot8+sDJxPxPO9h666wlW11AQVYOEQOJGBP6uRIIuotvxny8wtl&#10;pn3xsNEuOBZiRKKWUa0JGy7QizW9D87qpkokqOk1eh2fr1ADeCCkVRXup8N1jdQtXPpF5klSOEZb&#10;6+2Cf7H6rafEyFaX3OzYLg0M8bfajNxMK1d/GMY4Ms5Dw7zt06gs6RZQNhDSKqnEkIaxz87prkkm&#10;aFi3eBYuOwAB0Sd72uLnuVX3lbklrIuLC32431ZH3JgtQCRTTOo0PnAvsPgKTaAsIKRVXG7MM1t9&#10;rX0Pw/BWU37CGwcjcSuqcf+l9AqdjFUT0kTsB7unaUvGXrYbszmXU/werzSk8YSYiJN1aE5PSbak&#10;eI7fklXoqoOQBhSWkoa0G5tGaarqTDr5nvujZwYhLC40wPfe7bMnDiyYNNjWRBIPiCT9Os0uv40u&#10;dOmieztG4ZGAQDRctffIwgmD3J3szUxMatnW7zF8ztu4P/EEtqqkmCGNz4j1ctA3dRv4JfXXc654&#10;zMy3fo9vXr2we9Oy3h4uquJ7XQSKmn6PqTuy2L96RxHzS1dHY/wtu15Lj+xY0adjK7valiZmFi7N&#10;PFcfvZtfoWexVBUIaVUDCd/sn2SorjZozbUfCV1wcnp7/Isl6rrd+ZpWsKkAO+Obp7344m05eG1O&#10;eSp/dnpo1/oGbiM2pTJgVFj5QEirpJJCGuLlrvrPDW+LGjTo8CGhyIMl+PN61sfPcx2n4TH5HOm2&#10;YnKSI589vH/l/Mm1C6c0c7SQFKIETeO6y44/hiG9FQAhraKQwGdVT936I6MkSQYTMNb1bkghEqiG&#10;De9F5VWg1VThkNZm9PpvCUkx38JeP72zbEJfIy0VdX0r7xlbIzKLrrAv8Suk4S842d9mdnHEf20i&#10;VXfslpu8HzfpIaQBhaWUIU2QOdGzrpX7f5FZ0sWyZCAk4LLTIj+unthLT01cDFi1GBGYTJe+i+Uu&#10;6OqAbyRQ9D37j91/7nZAoP+1YxtbOJiSiGTTBl2eR1Tk4R9/jUKGNCzmznJjTd05h+XMHsRhIgEz&#10;L/PFld1tG1jijQySmsH8069/zKFHGb5rLXWoeHPdzLHVtGXbfF++f/vs7pLRXXRVSVQN49HrLrDk&#10;jJ77SyCkVQkhN3dWNydz514vY3Kkm76joBurdcWre1FGb7xeuEM7L9G/iRl+PhA8x+9ilKcZGv3i&#10;oLk6dfnZN0UmxIHfgpBWSSWFNIyVOaNLPbzQM3PtFZRW5H6TYHFfZ/w816zVIyRPpjNZLqGAm5P8&#10;7dTGaXUkM2t0aje7/CFRpFADD5QBhLQK4qd9aGdtNvVi8I9gg/Lfb7fUxEtqUqs51zilrgEgV4VD&#10;mpaxVSNX14Z1rbTVVAhEzb7zdn2NSeGU+LgemZCG/9rM9OBODUyJ4nXnrPc8i+ZL/hwIaUBhKV1I&#10;QwiLuLKklqntptvBpZcLAl7+jY0jNMU94dRJe54UFC0Y7X1nW/FgKps+6+KyWD+qOBThu8fWQDxe&#10;2W30zgyW4t6JV8CQxs+PHduyjmPPxTE5Jd4PLpAd8bhnI/H6Iqq1ewemSUpmJHywur82lUDUsj7y&#10;NOTnci9CTs7Cvu74oaMa2F/9nFJd3ZsQ0qoAwpLfHLAxNFp2+iWvUDOVmxU5rEUdvP2qYe565NEX&#10;FpfP53Fy02OOrxiqLa68CUPX3SxHLyriX1jYnarR4ElUrnQLKDMIaZVUYkhjZkzuYI/XQFbu/UOK&#10;rogkWNC7AX6ea1p0+5L7+5BWABPxQm5tdjDWxFu3biN30Cv+nKoaCkJaBfkdm2Nm7R6eyflZFyMR&#10;Y2Qba/zDNcwaf00r9xPGKhzS2o7bnJiZnfbtvpOp+KVd2/EZrJISGq5ISMPrIyzjy5UmFhr4z6ob&#10;N3wUlo7/QRDSgMJSupDGY8T2cjEfvPwMrdiDtopBfFbawq6OeFHQqM/CLK64cBF+u93IXItAIHou&#10;vZFfaLwIEuZvHSJeyYCo0dAnXHHntCheSMOeHZ5maO6Ol3W/XRAaD9jhjw5a6+EHRO3Qoyjx3ohz&#10;aFw7dRKBat7kTdSvORv4njnvDzmI7xmTW869xijcuv+LIKRVHjcrYmSbul1nHUqTfdAofojz4t/3&#10;c6+NN2HVdExc3Jo1d2/cqKnXyN7NxWO6iEbbH0b85nwqRJTzZaBb7dq9Nmay4PG+5QYhrZJK6Umb&#10;3bU+fj5bNOkXklmkEOPP6SYe06FV1zuCVtaQJrluBBfXjNClEHRrtfuUDq3K8oGQViHCtIke1ib1&#10;O2/cWuj5szt2DG4vHvFIIKnPuxxY0CX1A/Zkz5RWRbU+/uib9P1Kz0lDmPDxnkn6qmQiRav/ujsM&#10;QUlNhKIhTQwTvruwRtINSKjTelRgMgNCGlBYyhXSROysXRM7eo5cG/WrE6xUeFv/w25rHRWrlkMS&#10;JKsQ8MOuNTTFQxpl4K5HTJlxdMj/6hItvMAhULf6REi3KR5FC2mxr8+2d29xwDdUpgwsGcZJXdLd&#10;kUggrjr7RvwDiLNnlIcakaBl2zowUeaYIkHqiBZW+PHQbD43lVl4Yf+/B0JaZQnzTywZ6t5zZmgq&#10;vXhvKN7epKdH3z5/ZMXi+QuWrD52wSciJmxlP1f8KtR3HfJriHIZRD46aGdivOiy/89ZBqDsIKRV&#10;Uolz0gS0zUNbqBAIxk5dA5JlB2hguePb1cHLFsPWs9LLWb4xYx93rGesZmBzP6xM7VvwE4S0ioi/&#10;v6GWhc3AkeMmTpo0uZBJE4bZG4qXD9F1nyy7Fj92eW57clHUNReDpO9XxcIhIl726mEtyXhrQtXk&#10;6JPwEsbbyAtp+FYB69qGUeriiEn2HLvJ78EGCGlAMSlTSBOx7+6d27zz+ODk/HIMfxPEd7TXs249&#10;PDFffJEKkx+1FD/VkDJkT5GQ9j0x4KqlJv5lkNde+lWSKBpFCmmIkfxhZDfPpSeeludZc6JXWwdS&#10;SaR1Fz5IQhr//OwuGmSCtl2bz0ls2aOKbRjeDD8eao5j4+nVU3hCSKsc0dNjS7x6jnoXm1tqLysS&#10;SZ7Ni++S8fmWm6W4o3v8tlvMktclLwadXuptVNv9dazcqePgNyCkVVJJIe074t1dM1CHKr4J9SIy&#10;X+bk5H/7T7wEP8l94hF6eUcKiHIW93FRN7R/GPFroSZQFhDSKgBb0rdx88Gr8+XM9hWemttJPPKB&#10;oH7wUVThZhkjM/FbMdmFKvKyhLSk4JcPoqXLcxcPaTh6nF97Gz18o77Tf59S6PJKf/khDSfkZGwe&#10;6KqC//YUzWY9OqmrQEgDikhpQhoSvb+wrk2Hwf6J+aU9Frk4xOjtYtBiyNq8gvuY/JgR4scuEz0W&#10;XC083BGXFfbcTh+/YtX3PIyTblI8ChPSEJeWOKV709l7fEoeaCAX+npsvCpF98zrRMlLLOTEVEN1&#10;EtWs0ctv2UWy96EZ4vJf13NlVjWNYYOQVmEIiaIe727XYeCD4OQyXq4I459Y2EeFQNCw7fUxkSbd&#10;WgZIkDSqpXXDHktyfzsCGsgDIa2SSgxp31GO3w5rPVWiQf2Lss9JE2U+8bA2IJAN5px7W+6lbhB3&#10;w1B3A7seX/OqZ4iB8oKQVm4o+1EDE/OdD6Pl3hpP/XjVXEs8brDFuJ308iw4+vuQhtgHl00LyWCW&#10;EtLwaibs4R5DNbydQGo3bnO+nLsdJYY0/If5+QkjWtvhP0zEQUgDCkk5QhoSRdzZ6tFp0MPglN9O&#10;fCoC5fu5W5guvRggLWGQ8OyCbvhVqdViVkKezEIXaSEP6+gSicbtXyfkSTcpHgUJafy8+IUD2kza&#10;dDmLXdIDh0uAeOdntjdoOjkqp2AaBhKmP2xmqU2gmGx8HFHkISd7JrcnElT67nhWysNe/ygIaRWF&#10;Et+eau7e9fr7aIHcql2e+OeHnc01VXRqHX4SyS9H3yzKfn3QwcR42rE35TsVwQ8Q0iqp5JCGF3iJ&#10;g5paicPY+XfCX9cCyvbbbWeoplOn5bOo8gwMkUCcb2Pb1O88/2x1FYzKC0Ja+SAR+9yk5jYd5ibk&#10;y78fgPGylna0Fo8aNHC+8bUcs/lPz+8qXt2XaPg4Uv649sDrG7sNXET78eAKXlJAXcnQyvaTdzML&#10;3Y0T8fLPz+usQSaS1E2mH3habLw7tneMW8NxZ+XOx0AIZUc86tLQVPyLQEgDCkkJQhoSfPU90Maj&#10;97W334o0+Lg5UUsmzXkbX2KmwgTsK4t6Nuu3IKrQwoNJn644GqoSqLWv+Mvc4//qu02fSuq26HQe&#10;R3FvyCtCSOPlRq+e0HfIwsOpdJ5MZBZxP9w8OPOQXylNB7xI9HJy3HE35FdZinjbJ3ipEEmNRx/M&#10;L7wYDEab3tFey9z1ybeijyP/ayCkVQgKf366c9vOZ56H/3yMYQF2TuzOWeOeh2cXO56Ilx44oKWd&#10;ml6tuQfvs2X7ZoX01KtHt6/ddiwxV87yoQgTnF/sbWzj8TA8U7oJlBOEtEr6cmkx3nzUaDTka0rx&#10;Bify2T7JQI3ceNj2/B+LMSKMf2vtUF0qtdvMQ4wfJSGfmXnj6Na1245Gppc4/qvAp0trm7Xq+Sg8&#10;u7y3LAGEtPJJD7lrq68ydOddTomTfVHIocGqJDymEVuP3oKf4mU7JUXbRrhL6lbyHp8vTA5PPOJd&#10;TMBhMTKSYx+d2+hipT96x7OfFUhOxDMryWPdnb2X5XFkaggRO3Vk27okAkHVwGbHzQ/MwmueYsyl&#10;3Wwtu274ee0Vg4U+PFjfRB1CGlBMih7SED/gzj4nC/0GLbuMHDNm3A9jxowe1L9nQ1vLJqO2ZzDF&#10;Axm5sfe7tWjUacisp59jCm7Dc+mZ944sbeTW+UFQMlaorYgJGVdXDdRWIXWZvufnU5WF7Iz1Q5rq&#10;27Z/FVV00J1Cqe6Qhnh58StGtDcyqd170MixY6WHY+zYsSNHDO3cxs2idoNLganiYlpIO7VkaL2G&#10;7qsO30zKlawIgkTJYS+n9G0/dNlpmTCGF7+hvp0bmqno2V/3TyroQUEIS3yxv76F+fC1V+Q+e+3v&#10;gJBWfij86Yk2DuZ1GrcfMfrXBTt2zOjB//VuXM/auv3cJHqRe7JYVvSHcV71jSwdlx/zpRer5V+f&#10;WmKpRSZStGefflH4iWoFhNycEW2s3QcsSWHJBEJQdhDSKgd9PD4Dbz5S7Hv7y7tjyM8KmdipobZp&#10;o3tfMwsKM3ZGmLe7lXmj3k8jMiS7iH312WisSiaSVMdtuVkwPkGYHTLzP093z/5nH/nnc8TVnJDH&#10;/PLoeFeP9luvvpfXNQB+A0JaWSEhN/jFpR6NLPAft2ox+O67MPwULDLVBAl5qVH+szuLRwziiFTt&#10;7lO3fE3MLmX4BCYS0vPz317ZIFm7WUxL38TWrq5DAXt7O1sbCzNjFTz1qde7HpkjHpTIYWanRG4Y&#10;217c84ZfZto2a8/75dLyBYV6prM/n3cxEa+qT1LX6zh4ps+rL/lsHj0/78nxJVbaVKp27b0+n7Lz&#10;6ILCLcGfMMHbs4t0NNtASAMKSMFDWtCNrfVMxKt5yEdS3ebzuWD5D7b/7lo6qvg2TT2zFp37DR86&#10;oIWro2uHUR9jc4o/8VPEzt44oq2OtvGkbTdymCwWM+fw4sE29VreDEwudN0rouoNaQJW2uzejcUD&#10;wEtg3WJEUkFbWZi2pFtD8d01ilrtek28h47o36WNvX3Dhfvv0HlFRjXisG+vzrpY6lg08X72NZnF&#10;YqUG3+3gXLvPrD1pkgReXSCklQ/Ckl4daVxLPJFbPpLOjLMfCjpRESYS8HlsVt7z81ta1q9t2/y/&#10;BwFxckc5fjy/wkqbQqLqLDr/hlP0fcSIvlzPQHPWgWcl3SgFvwUhrWLwJiuXzYz/+nKcl6P49KYa&#10;TNtxOSkrj18sP6UG3+vY0MKxw4R3kamZCUELvJsb2bS69Dqq8I7hvtvNVMkkssrknfcKbmIJE594&#10;1jPBP5iiruPU3GvI8CEdWja2c2p/7mkorxzjgcEvENLKCsuLe3zvzo3rEjdu+ty5+yEys0jXrSA3&#10;4YnvvVvSncRu3Lp91/c9rcRHS3/nMXP8nvje8bkt/YGS3Xz4Fm8r4BVF8tePDx/cu33z139zy+eO&#10;78NH6TTOz98GYYKwD08K3r1xE3//fkBU7PPH+H90q2DjbZ+7vo9ep7Plz24XcumvHr4pcvMYAEWg&#10;4CEt4pNfoQKgmJt30miSx5+Jb9BwXt88PKJPR1dnZ7eWnuPnrbv97GMWgyN3QAheuQrZOS9unZw8&#10;3Ltnr75DR4zZsO9scFymSOGHj1RvSOOxUh76lHZAnvtHS7s6EMpN+Lxt4bi2LZq4NHLr0n/49mNX&#10;v0SncgXFukIk8DI27Zv/3tWz+/Xq2W/A4PEzll578imXJTuc8q+DkFY+mCAm8IW0UpTLxzcpl11w&#10;GyQ58PaMieNHjxm7eN3OBy8CsulsrIT7I0IuLfD1kwdP3+Wyik+AFH46Mde9eZ/HkTDWseIgpFUM&#10;wrCY4Pf37965dUNaKt667fPgsV9msfk7CBNmJYQc3jC/b/cu3Xt5L9txOjQhq0hZKODSP795/ODp&#10;2wy6tFLDq6mIt3fmjO7n7urc2L31oHFzTt98kpCRr+B3EhUZhDQAgDJRjoVDygaJhGwWIx9HZ3C4&#10;/N8GLrzi5LCY+O4MBpNfQnhQNAqycEiZICTgcRh0uvh4sNiCEh5j8gu+P5/LYNDz6XQWh1tSk/1v&#10;gpD254gEHPzMwC89Ll9QiSiOBBxWPp2Jn13SDaD8IKT9DXjkEojLNzqDycOrm7Kd8wgTcTks/ErB&#10;S0U2h6v4txEVHIQ0AIAy+ZdCWk2gTCFN+UFIAzUBhDRQQ0BIAwAoEwhpygVC2t8EIQ3UBBDSQA0B&#10;IQ0AoEwgpCkXCGl/E4Q0UBNASAM1BIQ0AIAygZCmXCCk/U0Q0kBNACEN1BAQ0gAAygRCmnKBkPY3&#10;QUgDNQGENFBDQEgDACgTCGnKBULa3wQhDdQEENJADQEhDQCgTCCkKRcIaX8ThDRQE0BIAzVEDQ1p&#10;xsbGZgAAJUQikfBLWE9PT/oaKDZTU1MikYgXvNLX4E/CrwtJRoM6DvzLCkoVNTU16etKwz8QAAVE&#10;oVBqYkgDAAAAAAAAAIVVE0PanTt3PgAAlJCJiQl+Ce/YsUP6Gii2ly9f4qVu3759pa/Bn4RfF5Jq&#10;Heo48C/DSxVtbe3OnTtLXwPwj6pfvz7MSQMAKA2Yk6ZcYE7a3wRz0kBNAHPSQA0BC4eUGcb4+PwR&#10;XgUW5/vw4VO/l/5BoZk0FkLS3QEAf4JShDSEiZLDPx7fvW7yuDGjx01au/Po26/xAlFJpQPKjwt8&#10;5PtAWqBIPHj6JpfFL+EHEJ+R9dHv/oGta+fMmbdq27lkBk/6juJRkJDGY2a9uHNhxbzpo0eNmj5v&#10;2ZmbTzLo3BKPB4/28cUT6ZH4wT8ySYBJdygCiQSp34JunT+6YtH8BYtX3vDH96yemgD/PSUZDUJa&#10;OSFhZkzQ2f2bp08cO3rsxBVb9vsFRnOFIum7hSHeN//n+zavmjoFN3Xp+p2+b0K4whLOjMIQP/j9&#10;84Jzqbgnfu/pJV3uoBgIaVUKCVmZz26dWTpn2qhRY2Yt3ejzIojBE0rf/B0k5Hx9+3D76kVjRo2c&#10;NGPh0Su+KXkcaAlXFQhpZYaYIR9eXti30sFUW1VMw6JuQ69ufYYMHerdu5ubS0NrS/Nadk5jl+z5&#10;lkLD4AwF4M9Q/JCGRLyg2ztcahmQJc1lCaKOab3lJ5/ijbniRYOIm728l4ummqRc+cHBc1wiTSBn&#10;ZwEn/MWF7i2c7J1bLdpxLiw6ISM7XyAqQxuxmihCSGNnhS8Z4qGtSpEeDQKBrKLZqPu0T3E5csNU&#10;9POTjiZa0iMhpbnu8ns5xwOvGDKj9y8aUdemjtd/U289909MSadzBNVVA+DN/YI/EEJaOSBhsO+R&#10;ZnVNKOI1iQoQtQys5u65TePKNFUxEefWjhlO9ZwmrjkSEhkbFxNxfvs857p1R2+8nM0SSHeSD/FT&#10;n3g6mEnPpmJsmw6LYyruVaxoIKRVHURLCZ7a0925dZ8jN54FfXi2cKinqbH5kEWHMti/L8dEvPzT&#10;K0c1bOg2f/vZ4NDgE+unOFiZuHYeF5hEh2ZwlYCQVnYIh4l4D+Y0V8GLcqLJ1tcJAoFAJBIJhUIO&#10;Iy/C/0EXZ3MSkWxk28w3Ir2abqQC8I9T/JAW//5ifWNNa/fuW49eun/32opJffTUxHmNql1rk29U&#10;8T6W5IDzVlqFAp0YefLeZ8LilZyIfnbFMGNt9aaDV3xJyMKzmeLXgwoQ0oSbx7bX1jMdNGPNjXsP&#10;Lhze1KGhueRLJjbsNTsht1jlh1gbhjf/1VyXoNTpE5RKL/Zlo9yvPj3dbfEEvvv2+3w2H68jpO9U&#10;EwhpFZDz+UbruoZm9dttOHDu3t2b62cONtIQX49kdaO5x14WSk5YjM/q2vraU3c/YPNFkmONNwm4&#10;zw9O0lTRWnH2Ba+Ug4+ET7eN0Vcl4medqrqmJn5J/KCproJv7Dz/Ah8aDWUGIa2qCGnRC/q5a9bp&#10;+iIyQ3xOIyTi0jaP91JX1fFecYldehcxxr63ZayRXq3NNz7yxJURwjDu89MrLLSotVtPCs9kSXcD&#10;lQAhrbxQ+ulh6hQigWi2JzBDpkZGWPrXex51tPAC19RtdHjOH/9OAaiBFD2kYazt47sMWnI4MStf&#10;IBRhGMbnMPxvbW9gooH/2obOo2JoMiUDEmRvGe7Rc9np9/6BQb98zaQXG8EozNs1o4++pmarUeuj&#10;sxjKcp+yukMaYnw+0c6r3+UXoSwuHz8cIqEgNyV0Sb9GVLwUpxouu/y5yPeY8upIq1ZdLj188/mz&#10;9GDgvsZk8It2V2JJHy62qWemY9X44L1AcRtFur06QUgrP2z/rL79pm2NTqfxCy5YHjPkyUkXS7wq&#10;J1i69Q/Pkg5DxJgp0zs4UDRcboamSjZIZX7zradHtu+1KCGPL91UjJCTM65Li0mrD335lpiXXwgt&#10;79raEfr6dof8vklSHygTCGlVBD05Ms9YQ2vgFh86/1f5lhV4uVltHXUjx0sfEkocpP/9e1rIXXcL&#10;TetOs75lcqSbvn8X0KKmd3IkEFWm7PRhCuGUriwIaeVGvzJOg0qSE9JwSHh2YVfJLXGVfb6RcHoC&#10;UOUUPKSJMl9NHr84No8nUzhgvAMzu6sSCWQ108dhedKNEvEvT7o1af8hkV56Gx8TcC6vGmqoQbVp&#10;NfRrOlOJRpJUc0hD/NvLh+2++UE2YqH8+KdNLMSt8LZTjskOUxOsHdZ2+IpzzFLaJhJZEU+7NDAj&#10;kXUXHHn0m/vNfxGEtHITJc+etiggMV/6UgITcS8u7q9NJZIN6939klZwdLlpoZ4OegRynZPv4yUb&#10;pHJiXzgZkY1bT/iWwZZuKgrlfL28fNe1TGbRFIf/R3N7udRuMSQ0gwMNhrKDkFYlED95WkdHgprx&#10;Lt9QmTwlyFzUy4VAoLSbeSybXcLkNCS4tX4IRdwJfDRbZjql8NnusVQCwbDJ4IBEmnQbqCgIaeVG&#10;v1pySPv+/cWpmaqSOnLu0WdwEwGAKqfgIU2YEfEuJKl4m/3rjS2mGiSSiu69L9nSTTiMu2VMGzNH&#10;r52nbkcmpLF58iY94RBK+XDCRk+VpGq53TdcUQJB2VR7SPN//jqTUbSGw/is8Z72RAKh+ejdhbos&#10;ESfqUn1Ts37TVj989zUrjyFvCqEYxstcM6QZiUio22dlQp4CDZqAkFZu/KTAkBhe0YsKMd7sszVQ&#10;I+raXv2UVHAWCHKieruYEgjEXnMO5f0am4hi/HabqBA9p+3N4pR4adITQtPy5SxUI8h51dxSp8/8&#10;4yx5a5SAkkBIqwqIH+XT3FqPqGl+yi9G9txF11YPJBEIVNu+gSky9y9+QsLkBd2dCQTSf6vP0WTP&#10;3oQPRy2oRALFcs/jCOkmUFEQ0sqt9JB2Y02/gsklay5+/N2tWABAuSl4SBOPy5fXzZXw+GAtXQpV&#10;y+VDClO66TvK/XiivngYJJFMJmvpmzbrNPjquzhRsR/H6HGTPOzwRNGw36Lk/NLXJ1A41R3SEIaJ&#10;J0tIX/6AhJx5vVzIBKL32vs/WyeIl7vBu7EKkUAkkSgq6pZ2ThNWHU+hy6kdA6+uq6VNIapoH34c&#10;UV0LOcoFIa3c8JOj+PmBx6eI8w1NtTRqNXkTLZ2LiESsCzM7qJEJVC3zmfse8CTHXUSPm9/Tmazb&#10;8KZ/YiknQgn/Cfbl+EQ9DXO8LVvyjwI5IKRVBZT9+kg9E3WCuske37AinQovT84RjzQg214Nkhnc&#10;+xOWHzK8WR08pHVbcCxHdmHSzOjHTgZ4xCNN2fsUTuxKgpBWbqWENG7ax15ORuIT27DZixjo5wWg&#10;6in+wiFyfTy/0kiNZNd/ew5HmrLw+HBnz4I27s6Wxjp4ABMjkrSN60zcdDWbLZPEwp/st9AQr1a0&#10;+OSrrOSI2xeOb9+yee/hM58ipAOxFJkCLBwih4jHGNbamqxT7/S7BOkmvGxPDRrds22DutaaqtJ1&#10;XMhUNaf2Q3y/pssEb8Re0LcRfjx0HPpHZOZ8ee17ZN+uzVt3Xrr7MrvYeLa/DEJaFUEZjzbV0lNp&#10;2HVOOvdXimenfurV2Aq/WlV1zIYuOZaSmbxvrredU9uTT0M5gnL3hWGcjIXdGxg2HvYlhS7dBMoG&#10;QlpVQPQPp+qbaRBImhOPPmfJ9iq8PjNfUi3pHvGLl26ShVjhY1ra4XvU67cykSZTYWXFPmtkKC5C&#10;B626Cj3ElQQhrdx+hDTjjc+/sbkCDGEiIY+WnRby8cn4buK7sKp6ddZc+cRRmFkKAPxLlDOkYQdm&#10;dtHUsT76NuHnCDqEEIfFyM3JTktOePfw8vSh3Sz0xKUTUUV72q47DP7P2k14fFYH8WKDJJMh48b0&#10;6ta1W9eOrg5WGurqxtZOy088oZf5gTbVQjFDGjvVr5G5htvAZSmMX80LTMjPp+VlZWbEhPmf2LbU&#10;w8VahYS3U0hWrn0+JOT97CcRJN5ubK6NHygbr9EjBvTGj4dna3dTXQ0NLd2Wfae9i8qWvXf3V0FI&#10;qxJIxLuwqK+OttmaK/6FK3L8mo1/f7mzi6W4+UpRd2rYoG2fSc+/VvCxeLkxL90s1HsvOZ1XbLQl&#10;KB2EtCohSn/ZydFEXJT1XJUsu1TV4z0TJDN39I69kB/SvotyNw1tLr4OLNo8DE2XbpRIC7teV1N8&#10;iQxecw1CWiVBSCs3aUgjkAytbBo0dGrUqJGzUwPbOrX0NcWntE2zPtffRnJhpCMAf4YShjQkyv3Y&#10;ycG42ZD1tEIraBUh4rO/PDrhVltXXO3pNbwYkFJQiCBB3KimVvhGkpbNisM+SZl5HC4nNyNu2ZDW&#10;4oF5aobbfD4r8uLdChjSEMbzXdtXW8fu5MsiMzEKQRgzJ2XDhM5aVLy1QW4+9VhOwQR6hIWemmqo&#10;TiIQKc7dJ778EpPP5LCZtNAnh+ubauBHqUGHiUkMOU9P+DsgpFUJLi22VyPTJt5LEvKLd42i5M93&#10;POsZFnzPdT2GvY3JLj5EuQxQ4KXFWlS1Q48iIaKVF4S0qoHY28e3E98BpBgd9A39eQMRE3JPzu0u&#10;Pr/Jda99kT/cEf9h/0vLdMQ/TB684izjR7cEwkThj7cZSW4rTt33XHFrJiUBIa3cfoQ0/emHbrx6&#10;9frNm9cvnj+9ffnYxH6ttagkFQ3dBk29dtz6zIOeNAD+AKULaUjEOz2nZy2XHn7fftPHgjBhzLtL&#10;DkZqBAKx5+zjbMneotSnrSXJrdGE49m/ljRG9KSXXRzELUX9xmPDsxX3iTQKGNJyop63qK0/ZsuN&#10;/N91QgqYGdsnd6Tix0Pd4X6oZMUXxL80r5sGhUA0cLwXnPyzdY6J+DdXD9FRIRKp+kuuh/Cq6T4d&#10;hLQqgHiPt400qtXyVkCCnLsfiHtjx4zmbboN7+QseWIqyaJh+7vBqeVeJ0yUs3FwU6pV9+CMn5NU&#10;QVlBSKsiKD3kfidHY7zEMLRttvH0g+SMjM8vbs8Z2dNKX/zMGLJNn88lLByC49ESlv/XBG8Oq+pY&#10;jFi0NyIpM+7r+90rpjaxMxb3o5HMd8PCIZUGIa3c5M5JQ5iIw2L43z/aykYP/3xVLbPlZ15WVz0N&#10;wD9M2UIalvz+VMO6zrt9AvhlKBAwIfv20p6aVKJ9h0mpTPGNHn74dSdTLby67LHuLqPw/GwkuLq8&#10;t+R+pcnJd4rbIle0kIax0zaO6eDmvSQmuyAF/0bOt6dtbfFSnbzt5hfx8UCcvaM81IgEtVrNPsTm&#10;Fz4evJTHbeqIy/86A/fk/Zh5+JdBSKu8xE/XWjjYr7/8jiUoeqcVr+fPrBrp5Nb52sd4Fi1p58y+&#10;+uLn1JOM6nV8GJxarvuyzKjHbeuaeMy7kM+FEWHlBiGtqiCRIC7gwcQ+bQy1VFXVNU2s7Dp7j9m7&#10;Z1VTawP8xHYftyeDWXJRhjBWZtSOBSPtLfQoVFVdQ1O3tj2Xbd0x1qs+XgRp1e/zLlbmeTOgAiCk&#10;lVspC4fg5/vrs8u0KOKbCNr1+gRlwQPXAahiyhXSaHHvvVu4LD7+lMEra1NMkHG/kYmGZfNBCXni&#10;Vp8g8paLGR7SqEP3PmHJ3q4Pf7bbgIJ/GeT1V0OkmxSPYoU0xPfZOaNVl1GBSfSyPmtOxDo2oRWJ&#10;SFxx+lVBSDs4th0e0nTqegQlyz7bCrFnd3XAj4ea06REeWtC/gUQ0iqJlRY0rXfbsZuv07jFelmR&#10;IOTq8lp6WqM2XudIbrjwWVlHFg/Rkywz02rM5sLzG3/rzbnl5ka1jryMgUf1VACEtKqEMA4jLyEq&#10;/NPHTxExCbl09scLq6y0yWR14x13QordqSgCCXms9KTYz58+BoVFpWfnZYc/8bTHAx6h5/wj2XAD&#10;otIgpJVbaSENL7VT3jc2FncTE4iGe9/ITKYEAFSeEoU0ETNh8X9th226Vb61PVB+b2cD+w4TUpni&#10;8gXLfdPBBq/zyP23+cr0pH3/nhbyoI6ueMbU+ivB0k2KR3FCGkKiiDubWnoOfBqeUZ6GMQo+PFaV&#10;TNl6o6AnTXhneR8tKkGzTsuABMkRKmTXhLb48VBznpRY7MlsfweEtEpAmJC+fkyn/+YfockbBsPP&#10;ifJuYk5Sc7z8OVm66ft3ITtr32QvPKURdVxvBJc0e6cYJNw8urV5/W7hOQq96o/CgpD25yCMu/i/&#10;Jng5Vqv1hAR6OZerRch3/zQdvIGsZnftx7RqUBkQ0sqt9JCG5Yd1stIRV5JEvZ0v0qRbAQBVRGlC&#10;mihvw7juQxYfzWEL5D0iqWRYWldH/R6zj0sfjYvlLewm7p9pMPpwDkumSZcZ9sxOHy+LTE9/KHPr&#10;8K9TmJCGkt6ebNWq140PMeVciw992D1MVb3e/bAsyUss4+E6S20Vkp7DrZDUIp90aEYnEoFgM+Qg&#10;jVM9jW8IaRUm4tH3zuw1ePau+Dz542DTQx/W0yeSrLt/SMyVbhJD9IRP7erqEYi6m+6GS7f9Dpbz&#10;tnM9k/ZTDst5vjUoAwhpfwoSRd/bbGugpmZc/8iTSCH2m340WYiT9KZ3YysCRWvIBnl90aD8IKSV&#10;W/6V0kJadsidOroq+H+hYun5NhUmBANQxZQipAk52bun9x48e0dcDlu6qQDCoj+8jMuW3SgD5fnv&#10;d7BxO/c+8Ufpgp4emq5FJlCt+3xOZ0i3SSQGXLPSJBq4j4eFQ34HRb++0Nmj49nnoVzZJZ34jMzH&#10;77/xS17nCXEzVvZ1bTHxQCZLOpgNsb95N7EgEDUnHH8nO89QtGlEcyLVYPnN4LLMP/wTIKRVjJCd&#10;dWbNmB5jVoel0WWrdSwz7HVMuvh51hkRT+obkojmHV7HS5aQ+QHxc5d2d6aSLfb5RUs34aeCUMAT&#10;lLDIJ8K+XlhqaVxn24NQ6RZQThDS/hB64sd+TawoqkaTtlyhF1s1mM/jiUqObUjE3DG5ixZVxb3f&#10;vNhcbrnuTIKSQEgrL5RyYrA6hSg3pPHpaVvGtxdPEiFQhq67zP7dYF4AQHkpfkjjM9KOzOvn3Gni&#10;o48hsXFSsbGx3yLDXt464tl1cpAkayEh42vgp69RSXzRr7qQnfVtSgenUWsv0AqN5mcmB/R2NiUS&#10;1Tff+FxoBgv24th0TYrG0rOvuQo8r0UBQhqKfXupczP3hQfvRET/PCBxsTHRXwNfbZg+ZO55f/EX&#10;iLDsxMj3HwMzaOxfxwPjv7uy2bWx14vIrEKxC93fPdVQjWTWakoC7dfDhTBW5H+NLWo3HRiVw6uu&#10;4wEhrQKEnNyza8c6tfC+9y44ttAVGxUZ/sLnRPe2Pd/Fixe44+fFjWhZm0Qx2/s4ovDxFXEyZ3ao&#10;Z+Tyn38irWBLTuSzkZ2b1nfv4huSWjytYyLuppEelk28PyfJ3HMBZQch7U9gZX9bObSNqpreiOXH&#10;0xgyAx0xIddn9yxXR8ehCw/mynusn4jHeLRvmrmuZpPukz/F55Vv8AgoGYS08kEizpmRDSUrgxiu&#10;uh/M4fGFBXicb+9uDmrnJH74KZHaavyuFNknAwIAqoSChzQkzNs7vasqiaipo2dkZPyTkZGhnq42&#10;hUTpvfYqXTK1jPZolZm2qqZh7dGrT+WweHgpkhL6bJhnow5T96cWLT2w+LfHbPRUrVqO+prBlFR/&#10;iJX4tqeTZYOBm9OY5Zw28HdVb0hDCMsKvNDc1pBMUTUw/HU8jPDjYWCgqa6iZen6LoEh/kZ5cdPb&#10;1SORVexbet/+GCMu2fnMa9tnuDRue/5NdJEHYQnZaWsGNyVTtZacf8uWJGQME/hsHGlm4Xz0xTeZ&#10;Xf8uCGnlhJ8ggmOLB+qpklW1dPGzQnp+SM4QfT0dFTKl0bij0gUYkSjJb1cdPTWXnrNjc7kFC8/g&#10;P5/w7pStvs6Ks695P8L93Z0T9MSLiagM3nGXUewGCp8Z3cVRv9uMfTRYVaGiIKRVLTxTcTLD53q3&#10;1NazWnL8afGRijx6al9X8XIgOnWav4hiyZzT+DXApV3ZNMFAQ7XzxM1R8EiJKgUhrcyEqXuXzxrS&#10;p4NkyV0xqqq6vpFZ7Tq2devaWdeyNLe0atC4xdBJC6/4vs1j8eFGAgB/goKHtBOL/tORrPYmF4mq&#10;d+l9YkFbTpDp38XJXLzuB0XFwNTSpo51o9Y9d194lM3kFS89MCEvyPdIG8daDVr1XL/r0N4tSzu2&#10;ajp8we74XHZZVymsJtUb0uhpLzxsJQ9WLUHj/9bQBZIvEGPf3jRWkyJ+8pWalm6tOja1a9cdPGPd&#10;m69JAjlfMaKnR26Z3N3YzGbwlCUHD+2fO7qPW9s+Zx595lTrEzIhpJUPxr25doSJBrXgSyuOqFnr&#10;wPOoQg/55b+/tb+ds02DFl2Wbtp97MiBRVOHtWjptfWCXx7n16o+GcH3ervbmtRtHNnhwgAA8YhJ&#10;REFUddM/odjpgJIfrTfTMtxyO1ihr1vFBiGtighTYkMf+1xcNm1EsyaNB05e/jQwmiuQ82x2TMC+&#10;uHZMLWOTntO2ZUpnS3+nZyV+eOG7Z938Lq2btekx7NTdd9kMLjR9qxaEtDJDwrysjLQSpKenZ2Rm&#10;5uTSWBy8gSX9CQBAlVPwkMbIy5YWCnKlZ/B+jIJGCMtOCLl29ui2LVt27D54+8m75CyaAPs11K4o&#10;TJiVGOFz6fTevXuPnjz3JugbnaPQfWgFqjekYUJOZrr0u5crJ//XKhECNs3/2e2Du3ds2brj6Lkr&#10;gZEJdHYp5Tnis2hf3vgeP7R/34HDl24/jk+nCatpKtpPENLKB2FMWk5pJ0hGlrjNKt1bDIkE2SnR&#10;j25eOLBvz74Dhy7e9I1Myiw8YhknXiYyLzsrhyYQFU/sopjX17btOh2TA0/oqTgIaVUDsV76XDx6&#10;9Pj5q3eCvyUwSinuEBJwmdmZWXTWz8VuUJz/4yNHj546e/mVf2hWPlNOtgOVBiENAKBMlGLhEPCT&#10;YiwcUlNASAM1AYQ0UENASAMAKBMIacoFQtrfBCEN1AQQ0kANASENAKBMIKQpFwhpfxOENFATQEgD&#10;NQSENACAMoGQplwgpP1NENJATQAhDdQQENIAAMoEQppygZD2N0FIAzUBhDRQQ0BIAwAoEwhpygVC&#10;2t8EIQ3UBBDSQA0BIQ0AoEwgpCkXCGl/E4Q0UBNASAM1RA0NaQcPHrwEAFBChoaG+CW8cOFC6Wug&#10;2M6cOaOqqurl5SV9Df4k/LqQZDTCgQMHpJsA+OecPXtWU1OzdevW0tcA/KPs7OxqYkgDAAAAAAAA&#10;AIVVE0PaxYsXHwEAlJCxsTF+Ca9bt076Gii2u3fv4qVu9+7dpa/Bn4RfF5JqnXDhwgXpJgD+OXip&#10;oqmp6eXlJX0NwD/KwcEB5qQBAJQGzElTLjAn7W+COWmgJoA5aaCGgIVDAADKRClCGsJE6TFfLh3d&#10;MWfGlMnTZ+04fCEgMlmIIenbRSFGUuirl36FvXgbQOMISvgBJGDlfHn//NSB7YsXL1m740IK44+X&#10;4BWmICGNz8r98OTWxhULJk+aPH/5hmu+b7KZvBKPB4/+5cMb6ZH4ISQ2TYhJdygCYYKMuLBHty5s&#10;Wr186Yq1NwOSBSUe6z8LQloFIVFOQuj1k3vnz5w6eeqsTftOvg9N4Mk93ogfF/Lu5N7Nc+fMnj17&#10;7vqdR/wCIuXvWRKEWDlJ98/v33v5dXl+DPwCIa1KISE75+3Da+uXzZ88acqS9bsffQhl8kXSN8sH&#10;C3p0esrE6fc+J4qqpwj810BIAwAoE8UPaXiTPezh/iY2xmSipL0sRtS3dFp34RVfhIrXXBgvZ23f&#10;xtrqaoXZtxsdn8eXs7OQH/fxZt+2rjaO7rM2HgsKj0nJyOWLFLexpwghjZcbvWpUB101ivRoEAhk&#10;FW33fvODkmhyjsf373GvzjQw05YeCSnNNRfeygvNiJOXdHz1eEcb61a9xl56+DY2MTmfzZf7sX8B&#10;hLSKQKLw56fbOFpQSAVfHo6obWSz5LAvXbapiol4Dw7Mc3aoP3Lx3sDQiG8RISc2THO0qzt55+08&#10;jkC6UykQxqFnv7yyq72rnYYKuf30ExDSKgZCWtVBjPSIOf1bNGjWbe9F34+vH8zs19LE2HL0ypM5&#10;XGH5yjGEWAkveze2IqgabvL5UtItRlAuENIAAMpE8UNakv9VFzOdWo06rd519MqFU/NHd9dVFbf+&#10;1PRtdj6JKd7HkhJ02VqbLG4Z/kKesPOxoHgNKaJf2jDeQk/Trf+Cj5GpPCFWXWGg7BQgpAl3TO6k&#10;o2fad/ziM5euHtmxwqOeqfg7JpIa91+USONJ9/oJcbaMaV3keFBqdQ9Izi/2ZaO8CN//2tTXM7Xf&#10;fOl5DpOLVVMH2k8Q0iog96uPp6OpSb3Wy7ceunzpzNIJ/QzVxcefqm2++FThzi4s7sEmG0Pdidtu&#10;M8TtV/xYIxGf9Wj3OC01vbUX35TYM/tDRqjf2pVLF031NpJ8PoS0CoOQVlWE+XHLB7XSsu7wJDRZ&#10;iJdfCBOwstaObKehYTB03XVOebqIEcZdP6atGn5qQ0irOhDSAADKRNFDGsbePblbvzl7YtJy+UIR&#10;hmFcVv7rS+vtjdTwWGDcZHxcvkxpiwS5O0d7dp1/+MWbd+9/+hCQJrubmJB2YP5AIy3NpoNXRKTR&#10;lSCfSVR3SEPMkLPt2vc6/TiIweHhh0Mk4GfGf57Tw4lCJBBVjFdd/1Lke0x/d6J1y06nfZ4VOh7v&#10;AyKS+UXbK1hqwA0vJyttc+ddNz5wSx7M+jdBSCs/7NBc714T1oUlZ3MFeDMV43HyA+8dbGiuiX+N&#10;tZsO+JYjbW1irNTZnR0pGs43vsp8txmR9x30yI59lyTm8aWbSiAScJlMFoueMdLDBv9wCGkVBiGt&#10;iqDnJxaZamr133CzcKdx+qfz7lY6miZOV/2TyjpqEeN9PLO4qUezOgbaENKqEIQ0AIAyUfCQJsp6&#10;M3nsgugcrkyGwrh7pnVRIRLIamZPwvOkGyUS35xt2tjjXXx+6W18TMi9tXG0sRa1VrMBQSkMZUlo&#10;uGoOaUhwd9Xw7Vff8mRGhKK8GN9GklZ4u2nHhdKNBYQbR3kOWXKKIfzNN5wT9aJnIwsSWWv2/vtM&#10;gaI0tiGklZsoddaU+R/jZa5KTMQ5s6CPFoVINqx3Lzi94Ohy00I9HfQIVNvTHxIkG6Ry4l46GZGN&#10;Wo2PzGBLN5UKCbkL+7mSIKRVAoS0KoH4qTO6NCCqGe+8H1q4wEOC9Pk9nQlESoe5J3I4ZZmchtJC&#10;fNs2rLf72qleTpYQ0qoQhDQAgDJR8JAmTA99FRRfvO0VcmOTqQaJpKJ7NyhbugmH+DvGtzNv2PnA&#10;lceJmTSeoIS7lgilB56111cjUs023/2qXA276g5p/A8P/dKLLayC8VnjPOsSCYRmo3cXGu+IePHX&#10;nc0tBs7Z/OpLLJ3FKWn4IhLkbBzRikQk2HRbHJfzx6vPsoOQVm78xE+fv/GKXlSI/mqPjYEaUdf2&#10;6qekgrNAkB3V09mEQCD2XXCc/mvUMop9vc9Uhdh20q4MdpkuTTykLRvgToaQVgkQ0qoCEkTfbVFH&#10;n6hpfsovRvZURFdX/kciEFTs+n9OzZduK5mQmbB8cLuei87m5Ad6u8CctKoEIQ0AoEwUPKQhhMlt&#10;2Sc8PlhLl0LVcn6fzJRu+o7yAs84m2kSiCQKVUXPpFb7PmNv+ycWX1sEYybM8HLAq0zHXvMSis+h&#10;UmzVHdIkx6PYV4qEnHm9XMgEYr819362ThA/b+tgd1USkUSmqKpr2zZsNmvTuTSGnC88+OYmax0q&#10;kaq9/0FYdS3kKBeEtHITnyByDqEg4nxDUy2NWo1fR0nnIiIh8/S09qpkgqpu7QVHnvAlPyRiJC7t&#10;15is43j1fVwZB4bhIW35wGYUCGmVACGtKqCc10frmagT1E32PgwvMnTgxfHZWng5QrG79iVVuqlE&#10;2N3d05p1HBuRw8F4XyCkVS0IaQAAZaL4C4fIFXBxtbE6yab35iy2dBU4PD7c2TWveSNHM0Nt6TKQ&#10;RLKeWd3Zu2/ncmSG4EU+PWSpScbfXnDsRXZajO/Ni4f27z9x7lpQdIbiN/IUYOEQOUQ8xvDWdcha&#10;dY+/iZNu+v6dnvp5eJdWDjZWGiridR1wFBXNJl3GPAvPlBlfijiL+zfGM7OOXe+wjJzQj8/Pnzy6&#10;/+CR24/f57J/MyvpT4OQVkVQ1pMttfVU63eemcb5leJZSW+7uVjgV6u6vtW4NefSslOPLB5St0Gr&#10;g/eD2IKyLlkOIa3yIKRVBUR/f7K+mQaBpDX5uB9b9h7D6zMLdMTVku5Rv3jpJrkQlvzhQmePTiee&#10;R4pPZj6EtCoGIQ0AoEyUM6Rhh+d019CudeBV3M8FJhBCbDotKzM9KT7mhc+Zsf3am+io4X8aSVV3&#10;7sEHrF/TnISn5nYSrw5JMh01ZXKvLh0927eub2Omoa5hZtt4/cVXjAo+0OYvUcyQxk5/3dhC09V7&#10;UVL+r1glEvDycrLTUlMigt4eWDu7WT0Lqvh7J1s3HRCY/GvSoDD5nruFNp6ZbTtNGDe4T8cOXi3d&#10;nY101DV1DNoNmucfl1uNjRMIaVUCYfwrS/vraJksv/ChcI7Cr9mYl2faNzDDm69EimZjV5c23cc8&#10;DIrnl+eZUBDSKg9CWpUQpvl1dDDGz2W7vutS6DI3mB7vnagqLkh+E9IE9KSpPVpM2XpNOi8XQlpV&#10;g5AGAFAmShjSEEb/3NXRuMmAVXn8EltlIj4r4N4BJzPxGBOqQaOrQekFdRwSxo9pZoVvJKpbLtx7&#10;NS4th81hZ6d+m+/djIoHN3XjPQ+CFWrEXREKGNIQ4j/d5K2lWfuoX1SJxwM/aFkJK0e0kyyWTm4z&#10;63ReQfcmwsJPTzdUx9MbuZ7XqKcBkXl0FpOeE3R/T11DPGOTnLtMS2HJexzeXwEhrUrw6Il9G5s3&#10;6j0/Ts6CjSjR/1Y7e8OC77me15iAJFq5FvKBkFZ5ENKqBmJvHt1afB5TTY49/faz2EKY4OzCXuLt&#10;ZLurQSUOd0RC5q21Q1oPXPItiyPdBCGtqkFIAwAoE6ULaUjEv7CoX22nzo9CM0qvtjCRINLvtJ2h&#10;Kp7Ies8/xZHsLUp75lFbD/+TnccdzWL8rPgQLeZph7oG+Hbj5pMicljSzYpHAUNabszLNjYGw9dd&#10;KjKstDhefvKGse3x9jRJq8HDiBzxJsS/PL+bBoVANHD0+Zwo+hGPMSH38vIB2ipEoorRittfy9W1&#10;UoUgpFUBxPPbM964VrOrH+RNM0O8uwcWtGzdaUD7Bip4VCeRazfu9igs/Xergf4CIa3yIKRVEZQc&#10;eLu9g/iOg6mjx65LT1KzMkPePlg2ZZCNsfh2Idm6Z0AKTbpvMVF+x1watLkblPzrphSEtKoGIQ0A&#10;oEyULaRhqf4XXOwbbL3+nleGhjsmYF1dgGcAokPHyalMcROOH37dyRSvL8nd195h8At9AuJfXNJD&#10;MhzP7Mx7xS3QFC2kYdyMbZO6uvacE5nJKksrIiv8YStrXfxb3n4zWHw8EGfvKA81IkGtVtMPsYUf&#10;b424iQ9a1cb3JNgO2Z/Hkc48/MsgpFVeSuCt1o72K8++Yhbr98ZE3EsbJzi7dbj4JoqRE7dpUndd&#10;VbJ4ILJTj6dh0pX6fwtCWuVBSKsqSMT/9v7WiK7N9DVV1DR1LKwdOvQZtnXrMndrA/zEbjx6VwZD&#10;flHGSPaf0KPdolMvC43Mh5BW9SCkAQCUiXKFNHqi/+DWznMO+ubzyjpzjJ92x8VYw7L5oIQ8ceUn&#10;iLzpLB4DSR269zFL9nZ92JOdBpLBeOuvhkg3KR7FCmlI8GDf3JZeQz7Gl3mImoh1aFwLEpG48vRr&#10;8fFAnANj2+EhTcfOIyi5oLPzB8Sa1cUePx5qzpMS6X+8TpULQlolsTO/zurXdtiaS9LRrYUhQfjt&#10;tdb6WsPXXi5YZYHHTN8311tb3KFGaDdhezqzTMkcQlrlQUirSghj03Oiw7+8efU2JCImi8b0v7S2&#10;lg6ZpGa05XZQSSP072wfr6+t79q8tUfbQjzcjDVVCESKTUM3fPvYxQezFXrGtBKAkAYAUCZKFNIQ&#10;N3XloPb/rbmSz/vNsDoZKL+Xk0Fdr/GpTHFDEMt57VXHAE9i/233ZRbuSfv+PS3kQR1dojikXQmW&#10;blI8ihPSEBLFPtrRwqOf79e0suWzAujL4bGqZMqW60GSkCa8vayXFpWgadMqIEFyhArZNaEtfjzU&#10;nCYmFnsy298BIa0SxEv5bBnfue+sfblcOb3e/JyYgW4WJFWHS5+TpZu+fxewM3aM88BTGlGnya2v&#10;v12sXAxCWuVBSPtzEBIsH+SGl2MWzUbHFVpXqYhzy/qrEIsrKH7E8BeuvRakQkirHAhpAABlojQh&#10;TZS/bWrfgfP3Z+DRqlzrSGAZ3Rz1u806In00rihnXmdx/4zT2CO5LJmwlxn2zE6fRCCanILhjr+H&#10;kj+eb9umx6VXEQVPuCoz9GHvcFV1+7uhmZKXWNqD1ZbaVJJ+PZ+QtCKfdGiGeB1O64H7ab+b7faH&#10;QEirMBGPcXSB98DpW6Kz5Y+DTQ9/5GhAItXu9iEhV7pJDNHi3rWx1SEQ9TbfjZBuKxWEtMqDkPan&#10;IFHcox32huoqhg77fMOEWIlnaEZ8+OtXxfidam9nTFDRmbTppN/LV4GhsbxylbWgGAhpAABlohQh&#10;TcjNPTzvv/+mbYrOkl3SA2Hxnz8k5v5YC0sOlB90xLFOo1Ov43/Ubtij/VM0SASqjfeXjJ8PwhZL&#10;CrxupUXUazwmLBMWDikdivtwrXtbr+MPgzlCmWaHgJn9MjBOICqxLYJ4WWu8m7iP2YOH7YItGCu8&#10;r6s5gaQ9+dQH2QVCsM0jWxApeouuBZVl/uGfACGtYkScnMubJ3UbvjQ4mSYbvFF21MeETHGXaUb4&#10;Y0cDIsmi45t4yRIyP2D8nCXdnKlk873Po6Wb8I0iAV8of5FPSUhrCiGtMiCk/SGM5MCBza0pqgZj&#10;1p2nFSvF+Hz+z6WS5IM5aVUNQhoAQJkofkgTsDPPLB3o3HHC08CIZLys+SExPvbTo7Oduk0MTGPg&#10;uyEhKzoiNDoxQ1CoLcfJiZ3VxWXoijN5nF/DRJiJH7rWNyYQNbbfDi40Kw17fWqWJkV9/ik/TtmX&#10;lvvrFCCkocRPN3q0arrg0L2YxF8HJDkpKSYsYOe8kbPOfOTiXyDCaOkJIV/DcxjcX8cDE/jf2uHq&#10;6vEkPLNQgwXd3jZBX5Vk4TEzKZ8n3YbvyxYPh7Ns3C8ym1tdxwNCWgWIuPlXtkx2atHf91NEcqEr&#10;NjEh7tOTi33b93wTl4/vxs+JGdrMkkSx2P80svDxxbhZszs5GjTo9yEhr2ALLfr1hJ6tXVr3fhae&#10;XrxNi4e0xf+5kQiENlOOwFiwioGQ9idw8mLXj/ZUU9MeuOBQcqGSDYdEXN+DC5q5uIxecTxPdtS9&#10;DAhpVQ1CGgBAmSh6SMPoh+f20aCSdAyMLSx/sbAwNzYyUKFSe6y8lM8T30CnPVlnqaeuZ1Z3ypZL&#10;DMmyIplRr8d1bdp23LakXE7he/AIiaKfH6itQ7VuNyEim12wkZP6qb+rlUPf1XhtWq7RlH9ZdYc0&#10;lBt8vW09EwpVzdRceizE8ONhZqanra5l1ehNHF3ckubFzerQkKqi7uQ5/EFQovgIId7dfQsau7Y5&#10;8TyiyLAfATN5ibcrmaq76sonrqShjR8j3x3jTc0b7H8UVq6nZlUtCGnlh51dNdxInaquZ2ghe8Wa&#10;Ghuoq1CdRx4oGLyKMGHco821dVSb9FuYmP+roZry6UJdfa1Fx/24Pzpp7+2cqCde0Udl6I57jGI3&#10;UDA+a1KnevjbrgM2sBX4ylVkENKqHD8veunQttq6pnMP3MthCYqUYTx6al9X8Ur9OnWav4wueV1c&#10;CGlVDUIaAECZKHhIO7tiiL46Bf8N5SJSdc+/iS/ok+GnvfWqbype90NFzaSWTb169q6tu286fjuD&#10;zi0+hw0Tcj7c3N3CwcrVa+CuI6eP7dvQy7PVwJmbozKZ1fbg5LKp3pDGSH/tVc+MVGg6exGN+q2k&#10;FbQmMNbVNcM18LY1kayha2Tn4FjXzvG/iUufBsbIG+KD8pJDVo/uaGJZb+z8dadOn1wxbUizNj2O&#10;3PkosyD1XwchrXww7t0t4821VAq+tOKImlZ7nkT+fFg8JuT6XdrWqoGNq2f/jXuOnD97au2CiW3b&#10;eK0+/iCbVSi2Bdzs1tjayKbZlfdxhUfXimixhzYuHendyVBDXESo6pj1GDxm2b4buT9G0oIygpBW&#10;RYTp8d9ePLy5cdHkNs3d+46Zd/dtOJsvLF6lYHz26eXDLAyNuk5Yn8YquQMYQlpVg5AGAFAmCh7S&#10;8rMzkkqRnMIRSGs4hLD06MBzR3avXrVy3abtV+75xadlC0oZ8o8J0mNDrp46tGXLlr0Hjz37GEpj&#10;K8Gs7OoNaSIBKzVZ+t3LlZHH+Pkd8lk5b32vbN+4btXqdXuOnHkfEkNjcks5HjxG7qdnt/ft3LZ1&#10;x+7Tl+9FJ+eUMrft74CQVj4Io//mgk1j82T6wjARLyMh3OfSiW1bt2zdvuvkpdtf49K4QpnTBIkE&#10;eVkZqRniy1m6SQIJuVlpKdJP/iElM09Y3aeN0oGQVjUwxrPrp/fu23/87FX/0Ggak1NicYcQn52f&#10;npqax5B97kgRiJ+dnoqf1HROKWMiQTlASAMAKBOlWDgE/KQYC4fUFBDSQE0AIQ3UEBDSAADKBEKa&#10;coGQ9jdBSAM1AYQ0UENASAMAKBMIacoFQtrfBCEN1AQQ0kANASENAKBMIKQpFwhpfxOENFATQEgD&#10;NQSENACAMoGQplwgpP1NENJATQAhDdQQENIAAMoEQppygZD2N0FIAzUBhDRQQ0BIAwAoEwhpygVC&#10;2t8EIQ3UBBDSQA0BIQ0AoEwKQtrKlSvvAmVw48YNNTW1Ll26SF+DP2nVqlWSjEY4ffq0dBMA/xy8&#10;VNHU1Gzfvr30NQD/KHt7ewhpAAClURDSAAAAAAD+bRDSAABKA0IaAAAAAGoCCGkAAKVRENLOnz+f&#10;qfBiwgLv+9y8fvOOf1hsekaGdGtxGekxX/3v+9y4ev3m83efU9JK3rOQwNcPr926H5uUJn2tqBIT&#10;EzU0NEaMGCF9XX3S05Le+z28cf267/O3CanppXzLaclx+J7Xrl7xuff4a1RCWY5HWnLE3etXnr8P&#10;qd7jceHCBUm1Tvjy5Yt0EyijjIz4iKCHd2/fvH3v/ZdvaaVdsGkRn9/fuXnt2nWfN/5fSz2VShQX&#10;HvjifXBFfhJkZiYlJenq6np7e0tfg0pLS4p989z3xo2bT99+TkpLl24tm+T4by8f38OvB7z+Skot&#10;38+C0jVu3BhCWgUJ2LSQTy8Obl01dujAHt279ek7cOaSDT7PPqTROAgJT+85FJ7Hlu4KAKgiSrFw&#10;iICZfm7zjCb1rA0N9fX1DS1tnGZtPp9G50vfLoSeFr5n8bg27ToMHTNx6uTxfbp16Og96UFArECE&#10;SfeQA7HTPnq3tLd08gpNZSPpRgWlEAuHIGH0h7ujuzW3NDPGj4eRqYVbp2H3A+IEomJfHhIE+J4c&#10;0rND194DpkyfPmbYAM/2HRfuupxB55XyPSMh++H2sVbG+mM3XuVW6/GAhUMqhp2bcGbTzMYO1saG&#10;BvoGhha16w6Ytj4gJqPICYIQyo4PWDdtaPsOXUaOnzxl4pjunTz7jln49luGECvbgUcYPSP+9vFN&#10;Hd0dey86V8pFDkqBt1lh4ZCqIhKwgx6dGtyzY+fufbz79nR3adB56OwnQfHCMpzRGMb7dOdIbw8X&#10;U2NxVWdiXrv7qEUfY7LwK0W6B6gcWDikIhAmSgi8N6h9I0M9Hae2/XeeuhHwOSgoyP/K8W192jdp&#10;2MRj6sSBFmbNfVNo0h8AAFQRxQ9pGD/34JTOBnpGjZq39WzlZqClSsR/Y4rm4FWXeTItOSRixc3o&#10;3qh2477vI9P54lSGWDnx6wa5m1g3u/QxqaRqDuMzNwxvrUYiaFk3C06BkPZ7Ke8vtq5nYVqnQYdO&#10;nRramquQxQdE17bj08hsmeOBhBHXVtqamE7ZcSObycXbGZiA8/XhsYbmhl4zj2Ux5WRsCZTw8VJ9&#10;Q1X8MwevugAhTelg3LT1o9qrq6poaGnr6uhoqEkuWAKhVrMBL6MLnyGITwsb0MK2cY8pAbFZIvG1&#10;jNFSQ+b0cDGy83wWgTdMpfuVBOPlPzqzqZ2rnTqFhH9+++knIKRVDIS0qoKXcW/Pr7DQN5i33yeL&#10;wREJOImfb7WzNzau1+6Gf6LkJC8RXmB+vbmhnoVRnfpNOni1tTHTI5PwS4fk6DUxji6o1oLw3wEh&#10;rSIeHJjvYKajZeR48PbbHAZHiJ/I4vMRiURCNj3r+eUt1gbqBHKd8xE5BfsDAKqK4oe0gOtbugxd&#10;+DY8icnmcDmsxJAXvV2t8EaZtm3rLymMX1UXwu5uHKWnbrrSJ1iE/WitIcRNudPIRKuJ9+Isttwm&#10;nDD48hJbU138AyGklYkwffZQ742nfTPymBwul5GbenXnDH0V/CQiDV11gVnoO2amBXvV1bPuODs6&#10;i/PzW0VCxuEJLakqBoceRcg9HoKc0AmdGmpRyPgnQkhTRi+OL6zfoPm2cw+ikzPyaTnRwW9Wj/RQ&#10;w48nkdJm6PocgXS37yLG6RmdNdWsD/l9K6jyxRCKfXvEQo3Sdc6hbM5vMhcrOykg8PPXgGeejob4&#10;MYKQVmEQ0qpK4qerLevoOw3enJwvHSyAkOjVySUW2ip1mg8LyyotG+TEvurfuffpBx9z6Cz8iORn&#10;xG6Z1E2bQiCpGa+79bm0sQegzCCklRMmCL6ywsZAjaxda8P1AMnN76IwIefl0RmmWiZ736RLNwEA&#10;qoiihzTEvnPqcEhK/s9mHEJYzK0VFtpUolad6yGpP29NIpFgWpcGJBWbE0HJMvfgsdQujno6jp3D&#10;0uQEsMywR+0bOG5dMtJISwVCWhkgZvjts7ffMPgi6QY8VuXHTmxljafcZsPWZhQKVTFvDhhRCI1G&#10;bM9g/toZ/4S3u4ZSScSJO33kNMIR7/SyIW36Dh/oaoO36iGkKR/EWTDyv/13xLX5j0OH2Dmxkzs3&#10;pBAJmrWavo6hFWwXZH/r3ciUqN7oVniaZINUbvxrZ2OKcZuJ3zLKNMEBE3Bm9WhIhJBWCRDSqgbG&#10;3TutM1VFb/GlD9xCnWaC7MCB7rWIVN25J16wSxz1iMJfXrn2Ipwr/HEWI8ROedXDyYxAUPXefIcB&#10;fWlVAUJa+dDi3jax0MQ/ofnQtXm84hMapJCANr2r69q7idLXAIAqovA9aRifyyvS9kK0R01NtFXN&#10;Gr2Ny/tZaCARf1RbWwJBfcTOJ4JCFSRif25TW9u0Sf/o7KL3IkWslNXD2nedcyL90WYLHVUIaWWB&#10;CbgCYeHQhX/FvAtTm6uQCT3mHKYLpdtwkY836eLtcsd+HxMKjVRHAp9lXSkk4oKjz/iy3zVCopjH&#10;e1q06Hrzk/88D3sIaUqJH7Zr/+UMdpEzBAs7v8hMi0LUtb3yKang6uSmh3rW0yMQtZaff1+47s8I&#10;u11Xm2TXY0F8bkkDYmUgIXeptxt+tkBIqzAIaVUCy/3Y08mcoGl2/FmUzKmI+PumeOHFiHmH+XG5&#10;HOnGYoQCrrDorE3mot4NCRTduWff/K5fGZQJhLTyQMIbyzqLx5ITNLf7xpZeFweeXbbqSpj0BQCg&#10;iijFwiGykCj5houRlmv/5XmFmvl4E3/TiDZUAkHHusWbuDxRwZhphEVfmmmkoeq95HzRSg6hB3um&#10;N247LDKby321HUJahSGMdXiku6qK+ZFnUYW/vfSwB7Y6eAFP+W/JKTofFcx9F9IihrnXoug3efIt&#10;q2C3HxA3P6pvE9vFx5/xBOnzIaQpKcTncIukbzFB2LmGplpkw3oPgtML3kXs1JmeDvhRtmw64GOC&#10;tKscIeHT3aNUSOS5hx9zy9YqxUPa8oHNKBDSKgFCWlVAjE9nGpprSkJadJG09WjvJDW8HNFs+ji6&#10;SLlXGiTKmtm5nr5169cJrGotCP8dENLKQZTl36GOLv7jRLNO/plM6dYSCPPT4jMY0hcAgCqifCEN&#10;Cf12jLRz7eobIm3tSSGU+vZIA2O8RCKZ1m9//X2sEPueE/nYw9awaf8FoWmFZq+JobyQK63d2570&#10;i8TQdx6EtEpgpwV3aWA2fN2lHPbP+UZiQk72mv4uVBKBqmn839y9OWzhd4x1esUQI6M6W2/6cwQy&#10;nS2Il3NgSteOk3Ym5fO+izIgpP1jeIHH7I00TJ26h2b/iHBIGHNvnZUOlUCkOrQZ8DIqB2/XRr08&#10;7W5t0m7clricX/MYSwchrfIgpFUFlP3qSD0TdQLVYPVN/yLDNt6cXahDxBu7Jqfeln1EGMoNutzS&#10;yWnZaT+5U4FABUBIK4eEZ4eNNMQdaUZeC7NYMrU7AODvULKQhgli315p6eS6+7Y/v9j4aCTi3No1&#10;3UQDb7ARDGyart62c2B7d+/pm0NTaIXGP4rxGUmTO7pO3nI9XzKUEkJahfHyk/bOG+Ded1FMTrGv&#10;Tjyn4uOglnXJRAJJRdtzxNLNC0e1aNvz0J1PnKIHD/t0bZNzk+6vo7LERwpC2j8GiQKOzTDWUO21&#10;4HTh/jGMzzy2ZKChOoVAJJvUa7991+be7VqNXX4oIY/zaymR34GQVnkQ0qoEL+xak1q6BAK145KL&#10;NK7MTagXx2aKJ/YQtA8/i5du+g2MlRE+q5/HsMVHstjCMl8N4DcgpJXD65MLNPF6mEBoOHJfvuwJ&#10;DQD4O5QlpCEhOyEy6PiGGfUsdEgU9fqt+199E1n8YUpCLu3WzmmmmlT8jyJTVJsNXZtMK3pLHv+o&#10;e5tGNOmz6FsWq2ALhLRyQxg9K+nT0ysjujXVolI0jWqNWX08MVfOt5cV8WywRz2KeBV2kpqJy8EH&#10;gYXWHJGiRT/r59Fyy50v0onJENL+LSJ+/pL+TQztPH1Di6z+hQSsrMNLhohzGt62par1nXMggyln&#10;tGQpIKRVHoS0KoG4sePa2uNnsqp1t/fxuYVOY+SzYZi4tUs0PfMuSbqtJEiUnRLz+Mq+zm52qmSy&#10;sY3rssN36dyyPGUN/B6EtHJ4sHeSurjmJjSdeqqcxTIAoGooS0jDcr+smTm6qaN48f0C2rWaPYjK&#10;LhbTvvNoiaOaW0lSAYFE1eow9WCGbEd93JszznaNHoZJOm0kIKSVG+K9Pr91UI+2xtri1ffFiNRe&#10;cw7kyZtI9PHSWlNNcSscZ1S39WXx0hGFv2beupEevWYfYf5cvgxC2r8l7+tFB0Pt6Xt9ucV6v3HM&#10;pI/9m1hIrlcCVdNo2KoLLHm7lQRCWuVBSKsi6OmRuYbiEpHYY86hTLZ0GSVawseRbeuKz2+tZo9j&#10;fjcnDTGu7l7WvW1jyYgQMbK60YyjfiUvCwnKAUJaOTw7PFNd0uByGXuYXnT9NgDA36A0wx0xEY/L&#10;Yebnhr5/OKd/c3XxA5RJDr02ZnJkAlhuzNtx3Vt6Lzr60vdcV2cL/E8jUlS9xm5KoEkLZX7WlzGd&#10;Wy049bLwnCgIaeWHhHweh83KSvp2/cia+iYa+FdN0bU/9iZe+r4Uurt/fss2Pc49enNksbeB5GlZ&#10;erWanHjxTTrgERO8OjKrTY9JAUn5v755CGn/ED4tbk7PRh4j18dkyxkQmxZ09z+vVpM2nH5z72gz&#10;GwP8q6aq6/eddyKDVaalHXEQ0ioPQlpV4dPTTqwcoUMlkKlaLi07Dh85sl/3Dr0G9Kpvpoef28Zt&#10;Z+FXgXTXEmECPo/NZKREfzmyZkJtffGCI6qmLZ9FwYOCqwCEtHIIu71VT1V8+8yk45JsmJMGQHVQ&#10;woVDEIcWP7uXK96Ip+o0eJf4c80hxMsOndLd1a7l8G85HAwTJgQ9HNTKjiTu49EaufYiS3wnEju+&#10;qL+9a8eDZ6/eKOTK+lH66hQ1o7o7j13CX36JVtxHMirgwiGYkBtyb5u1rgoem/uu8vnZUEYY7+P5&#10;5XamlotPPOeJMCEn/+LmyVY6+G5EXbsOz8Iz8eNBi3nWys5s8JyNV68XHAqJayf71DfHD1ybQbMv&#10;37hx0+cljVdoaf+/CEJaZYlYN7ZNbdR26PvYnGKd3oiV/MG7hV3LAYti83gIE0a8vNTVtZb47ouK&#10;7uLjT8vYdQAhrfIgpFUhPiv3zZ0z86aM9u7vPWbKvGPXngbcO+BsrkkgqY3cfofBL/tJioQ85pUt&#10;E/VU8GuCvPFqIJzelQchrRw4MY+cjcT3X0nGnh/Sf7O6IwDgT1C+kCYR7rPdUotMVtV7GJJXsAVh&#10;ogvLBmiraE89+fHHaDosK+p1d2czEpGgae3xJiEPQ/xRbayIJLJKERTxfAEcVfJqzr5Hkh9XRAoY&#10;0nAYnz69c0P8S2wx/uDP+220hHctamvpu40MTZMW7yI+49rWyYbi/jTCoNUX6AKUcHuJNpVMKfje&#10;CykY1EoiU/B/q+t2CMqVzh78yyCkVQ4WcH2bZ4e+D0LSCh6JURjGy909to06VX/z7eAfrU9R3Ltr&#10;7RyM8C9cv9HAgKR86eZSQUirPAhpVQ4TCXk8vlBcFaHzq4ZokwmaFo0fhuWU6cZDIeyk971czPAr&#10;Ys7BxzDgsfIgpJUDEjF2DW4grgAJaquuBP/29MNgEVIAqpqShjRh+qv21vpkdUu/KHrBFkyU38fV&#10;lKTrdCsiveCRXDiERDnh11zMNAgk/WV3w0VIcHDV1CHFDOrcWI1CpGgadus7EH95+sGXgh9XQIoZ&#10;0hAmvLasvxaZ4DXn3M9RpAGnZ6gSCW2nH8rh/BpZKuJk7x3fGk9pFp7TEnJ4WZ8ujRk+tOAo/DK4&#10;X30Tbfy0tHZuhR+PYaPWxjP+eJ0qF4S0SkAZ/uc923a/9CYaT2jF63da3IemVqok47bPC83SwS/Y&#10;sEd7LTWIBLLF/ufR0q2lgpBWeRDS/hwsz79rA1O8ldtv5WW2sNwr5CFR7ubhzQkE4vLTr8v9w6AY&#10;CGnlglICrllpiddhs/OcEE8vbfGQiEdHVh/wLUdHMQCgDJQ0pGF5H7vYGmk5Do/Ll5a2In50mzpa&#10;JNNmL2JzZJqESLh6SAsyUWP6hRARhvg8POYURXuyyUxbRbOW+8eYHDaHw5d9hJdCwX9bBQxpeFPi&#10;wfrBump6S64G/fjuMd+1/YgEQq/lZ2k/VwQRQ2nBV211KHpNR8VmsDCRoOAQyGDGz2pthwe5AUtP&#10;5eHHg8Mr+4LsVQtCWkWh9C8+Xdp2Ono/kCuUX22nfr1bV5dAtunpnyTtDC8gYCSPbWNDIuptuhsu&#10;3VQqCGmVByHtDxHx8g/P6qZFJdXrMD4kjVGRcgwx941rQySbX/iQVD2F4L8FQlr5YEL2g+1jDdXJ&#10;RLJG12m70hj84ucwwoRRry9MmLI8BIZEAlDVlDSkpb4+YW9mOvHIm59NQEzIGNDUgqhhezIgqciN&#10;+8Mzu6tr1Dn2MbGkReNg4ZBKwoScVQObWTcdFJgi7djEfb60QINIaDxyWwZTZkZZfkpAIzMV1yFr&#10;0xklzDSDhUOUG0oMuPNfpw47bnxgyT5vgcdIO79h3ovwLPyo0hP9W1prErUb+3xNk74tgYR5K3u5&#10;qum6Xg+SfuciTs6rB9fPXfPNZPAKthSGh7RlA9zxs6XdtOMQ0ioGQtqfgETc91c21tZVsWzU89an&#10;OJnaB2GZUYFXzp3z+xxT+iBGfs7X0W3sHXot/7n2FagMCGnlJ2KfWT7CVEeVRFZt6DXc501wZm4+&#10;ly8QiYQ8Dis7Pf7ukZUde4x9/U3OWtsAgEpS8JCGBMy39y+dvfYoMTNf+lQ0hLj05IUDWrn3mJmY&#10;/6uPBiHs5vrh+qoqneae4hR6gBoS0Cd3rt+g85TE/BL76iGklRXC6Imfz548/eJzFJMnLAjDmIgf&#10;+WRv/dp1t1z7KCjUTGYkB7a311c1a3U3JPVXakaiyMfbzLT1Nl/7JNPBVhiENCWGUoLu9HSztW/Z&#10;c96ipct+Wrpk9rQJHZs71W4xMU7S3ESC/OPTO2pQVSdu9+GKfl2w7IywHk6mrUdvSmFIF3j8dGmt&#10;jZ4KSUV/yaW3nGI3WjABZ17vRkQCofnYvSWeUaBUENKqHCbkBd490KS2AZ7Q7gYkFC4YcUJ2zszu&#10;DSgkknWzfsHpkooJCRO++B07fv5zZPKPlYeRiM+6tWuGQ4OWt4PSyvNYClAiCGkVgQnZwc8vD2jt&#10;QCYSqeo6NvWcW7dp5+Xl1bq5e/0GrhPWHI/LYmAQ0QD4AxQ8pHFCrjQ01yaRKeZ1G01cvOX2g4fX&#10;T+3q2bJ+h+HLvqbky3SYISRkpq0Z2U5Tx3zq7ns0rriXRsDK2DOzZ90mvR4Ep5Qy1ARCWllh7N0j&#10;PTQoJDVt4+Zdhu4/e/3hvRtrZw61s3HafeM9ky/TM4YwQeKbE87mOg5th/p9yy5IdFGvLrR3qjNi&#10;/eVsVsktaghpygplfbnm1dBCvO4LUYz0g+QVkUDSGn3YT9r7jRAvL25yFyc9E4dVp57zJFU8Kytq&#10;1agONi2Gv4/J/nnBvjq+wFgN/0D1Gcf92LJtVSQSxH260dxGF/8PTep3fhyWLoCmQvlBSKtaImby&#10;3sWj7Kys+kzfGpn+4/ZiIQJm1sjW4prXuH5H/1Se+G1e3KzOTiQSWduoVrehM05fu/vQ5/KsoZ0b&#10;tex1+XWkEINO4qoBIa2CECZi0nKCPzy/ePrI9q2bN2zYuG3nvgvX74fGprJ/3K8FAFQ5Re9J42Vf&#10;3bO0Y2s3eztbh/oubTv1nDxv5fk7r9JpLLmNMXZuks/pXaMG9unT77/hI0eNHjNu+eZDn2Pwpltp&#10;lZww8f3urRs37zmRQVf0e/HV3ZMmSgt+OGNEL9eG9Wxt67o2bd1vyLgNe074R6bwBPJu9WKC6ICn&#10;GxZO6dOz58Ahw0aNGjV51uIzd17nseWMbP8FYz45c2D9unU3X3yt3uMBIa18MP7nBxc2r8cPnXzr&#10;t+3/mpL/88rFa3ZGRsylgxuGD+jT13vQiFGjRo+fvH7vmcjUvMLtWj491ef8kb1HLyXlsgufNhgz&#10;7e6V0/v27Nwo+Q/Xb9i4a+/+Mz5vGJzqeWCD8oKQVjUw+p2TO+fPnjF69Ngl63b4vvlCExd0coow&#10;vMUb//nZwT17fV6F8AtOdcT/8vjc0J6eDevVrWvv2LS15+Ax03cfvxqWkCUs1M8MKglCGgBAmSj+&#10;nDSRgJeXnZWWmpqalpaVncviCkq/a4PXfyx6XkY6/hPp2bn5/H+rhlOAOWmIw8zPzEjHD0h6RmYe&#10;nYm3IaTvlEDA5+RmZ4qPR0YWncVVouMBIe0vwEQCBi03Hb9g09Jz8ugCaJL+dRDSqoiIlp2Rlp4h&#10;rnfk3rQqlbivIj9XUnOlZWRm05kcuBSqHIQ0AIAyUdKFQ2osxVw45F8FIQ3UBBDSQA0BIQ0AoEwg&#10;pCkXCGl/E4Q0UBNASAM1BIQ0AIAygZCmXCCk/U0Q0kBNACEN1BAQ0gAAygRCmnKBkPY3QUgDNQGE&#10;NFBDQEgDACgTCGnKBULa3wQhDdQEENJADQEhDQCgTCCkKRcIaX8ThDRQE0BIAzUEhDQAgDKBkKZc&#10;IKT9TRDSQE0AIQ3UEBDSAADKpCCkWVpa1gPKwN7enkgk6urqSl+DPwm/LiQZjWBnZyfdBMA/By9V&#10;SCSStra29DUA/yg1NTUIaQAApVEQ0vALGa+hgeLT0tLCjxeVSpW+Bn9SQQWH09TUlG4C4J9TUKpQ&#10;KBTpawD+USQSCUIaAEBpFIS069evMyuGkXHn8pnjhZy//iAjlyF9F8dgpEYH3bl++cKVGx/CEvIZ&#10;hd6qIokRgXeuXzp56lJsWp50U1ViRH1+GRiXWvIvzogP8795+fylq7e+RCUV2Y3BoL+8d0361RQ4&#10;dSUsNavCX0N2djYeGMaMGSN9XX0YtKz3T++dP3fO5/HbjDx6KX8QLTv13dN7Z0+funzzfnhCRln+&#10;9Pzc2OvnTz1+H5Yv3VA98OtCHNEIhKioKOkmUEYMRlpM8N3rly9evvE+JPZPXPg4Bj3vW+DLK+fP&#10;Xb75ICIxS7oVlFNOTo6ent7AgQOlr0Gl5WUmvnrkc/b0mWu3H8YkZ5Xr7GfQskM+PL949vT5yzf8&#10;w+Ly/8ilU0O5ublBSAMAKI3KzkkTxXdzMtcysOzQtUefvmIjZ69Pp4sK3qQlf1k79T87KxNdHW1t&#10;bR1DE4sOA6Y9DkoQYgXvy0BC2rH5A92ayOgyYXNKPk+6hyx2XuKVQ+v7dWrbzXvEqs27Lt18lMMS&#10;SN8rFSPh49AuraX/wQ8rTjzmyv5WCInC3z9YOtHbtlbdna+jBEi6/ReE5US9XTCyu7W5seTv0zG2&#10;sO09bsnHuDwMk+6NRIJja2f0k3wzffr0trXQ1zRxvRaWiop/WtkoxJw0JPC/d7R7iwZG+rraWlq6&#10;eob13LucfBzMLX5cEff+yQ3dPNsPnThn89Ztq5fM6u7ZduT87bHZLHmngBTGz7+wpL+Jrvao9Ve4&#10;Ff2iqgTMSasYWnLwhhmD7GuZ/rjwLT29J/sGxsmeICj/y7mubZpJr8BiJq2/yC716KeF+c0c3NHC&#10;2EBHW0tbR8+qruvs7deyy1YIgMJgTloVErCzr+9d0qG916ip8zdv2bJq4fSO7TynrjmSlMf5bbGP&#10;MNGXR6cH9+jYe/D4dZu3bFyzdECPDr1GzH0TlSn6UaeAyoA5aQAAZVLpkBbX3laHZOb+4mtCHk0s&#10;n8ESSZpi/NzI2b2aaOoY1nNq1NS9iYO1OYWE/1dEM+du90PSilc4KZ+u1DeRji77gTh59z2OqPi+&#10;WOJn35EdXY0sHZccuJWYSStHBYZE93dN0BD/Jr8Q1e0uf0ou/BH5SSF7V01v1aA2lUQkUAy2vPxW&#10;PKSx0oL/a2GrZ2Ba37lxU/fGdlaG4j+QSKndpP/H+LyC3wghxGYyJF8MLS83o2cjE6JmvctfU5Q6&#10;pIU/PNjKuV4Lz55jx4/r1aGFsZYq/h1qWbW8/VnmO0Qi7uvDM2ub2yw79jCPzce/CkzIjXp9ubmN&#10;SfMRmxJoJVWTWNiTg7a6VPwzB6+6ACFN6fBpUQu8m2vpGDo0lFz4dczFFxGBYObc5VZg0s/jiYSM&#10;E1Paq0nKBBJZBomI7686++hL6c0eORAnPWBMl6YN3TyGjB43rH9XO3N9/GdIqvorz73iCKv1pFFC&#10;ENKqChIwbm6ZaGhQZ9vVV/kcPr4FE3BDfA82tbPsNmNfNkdYsJt8SJT45qSbjcWghQcTc1jikxgT&#10;Zka/GdO+vpX7oA9xuXBaVx6ENACAMqmakGbRPCAxT7YKQXe3T7Bz8rr2MjiXwREJ+TkpUYdmdtIk&#10;i5trjXotyePL7I6Q6MC0jo26jt+4adPmX/ZGpDOle/yAN/UTXx1vZmukY9X40rtofjnvL4qyPvZy&#10;dx49b1nh/2bPhed0rkz1ycxKiktKi/Xb72CoITekIYx7dVE3K7cBd96H57N4IgE/MzFyyZA2KuK/&#10;j+g170xesfoY/5H+bqZKHtIQ4idO/M/76IPPbIE4PYv4TL9za4zVxH92v0UnGYUSdX5SQDMrDbue&#10;y5Jo4saKFOKdm9GWQlLfdSdYTvrG24tpnwa0sNOhUvAPhJCmhNCD3VMdnT3PP/ucQ+cIhfzc1KjD&#10;c3tpUcRniGvPhZk86bnPTA5qV1e/Vd8pF30ev/9YyPvn0zs2UDNr8ygiQ7KjHJiQs29q/7k7LqXR&#10;CxpbwgT/G+3rGuH/hWHrSVGZLMlGUFYQ0qpK2udbzaw0HQfvzGQWKv8x9rbRrajaVhfeJsgt9AoI&#10;aQmTO9RVtenyOjpbukkMfb6wUINEHLP5BrOUHwZlAyENAKBM/lRIQ8wZwwZfeRcjwn7kEbx5z8qc&#10;29MFb32rmTcKTKQX3p/25VLrZh3uhqTx+YJChD9/+geUEXipmY2RioHj3nufBcXe/q07W8e36Tc3&#10;mc6V/g8SQqEIyfskxPnY2dZQbkjjpwZ4d/Z++S0D/xWlm74jVmbYhHY2+PdJMevyITVfuvmHfyOk&#10;MSN9774M4RQauCZkJc/xsiMTCE2HrskoFKqiX+42IBOch23NYBTuEUHvdw+jkojjt99iFx/yiDh7&#10;pnf3HDptpLsN/oEQ0pQPYs4eOfT8y8hCly7iMdMW9WuiQiSoW7j6RUoLiqBb2yauOZWcxyrSDc7J&#10;iurawMBt6NoUeondDgJO1qUbjzIYvJ8/iTD+o91jVQgEsmWnN/E50q2gbCCkVZVXZxcbkknNpp3K&#10;4xQu3bDLy/qRyFqLzr4upUDLivRzM6OoNRz4JUmm7oh/u9+UTGw2cmMKs3iJCcoHQhoAQJn8qZDG&#10;Dz9x7n4+X7ZSQVjU5UXGmhSiTp0HERmF3sN2TerYvPf0gNj0QplHDkbK50FNa5GIpEHLz9J4JQ+G&#10;KgHGDO/bpO64TVfSaOwy5TtBaG9HY7khLTvizY7Lb3gFIzt/QX7HpqkT8ZRW/863wndDxf6JkPYd&#10;E/KFRf5qxL80rYUKmdB/8UlmoWPy7dlWPRJBzaazX+GvAvGuzu9AJpGWnX5drHNSGHhldct23o+/&#10;Bs/zsIeQppT4kSfP38/lFb3wY66vsNChEnVtr3xKEl/iiPfyxoXonB/daoXEvz5orkZZdNxPtq9d&#10;BkKYQCgs8rPf/HYaEgnGbSZHZbKlm0DZQEirKn4n5+GFnoZDv4DCQQvj7J7QlqxuuPt+aClDcTMi&#10;njYyxkvM2gcefS10/aDga8s1ScRe84/mlnJJgLKBkAYAUCZ/rCeNz+UVn8b1XRBy0t5QnWLs+C6W&#10;9uNdxE993MRCW0VDx7KOfQfv8Zcefcxh/rpH/gviX107WJVEoJq184vOlW4sAZtBozNlJmrj7boX&#10;O4frq6loGxjb1W88et6W1yHxcta6KEwY0beBidyQJhLwufyizURc+LO9xioEgk6bl0l50k0//Bsh&#10;rTgkou8e3FhD3/H8u/jCf1bWt6eOBlQ8sHadvD2FLp6Thm9kp/r3czbXtun8OrbIEUSMlE+dGzfc&#10;dPkdX5A+H0Kakirpwg8719BUi2Lc4NHXTMm7mIAvr8mJOBfmd6Vq1n8QliXdUlYo6MYybbLarEMP&#10;2TAnrZwgpFWVmBen6hvihR518LLjaQzpMG967NOuDc1ruQ8OzSrt9gEnM2Kguxle2jTsNME/QVqf&#10;CtlpG4Y1p2rVPukXVe67kqAYCGkAAGXyx+akycf9uM9aT83cuW8C/cf4ehHz6OjmqniT/AeSilaz&#10;XlNDMlhFkgw39lEraz38/a6rruaX2o0mSHjUu7Wra7vBr+Lzfn4INy+mo6OheGbMDxqGVmNWn2GU&#10;cnsSD2kN5Ye0kgQ/3KxPJph3XZ5SbGGMfzWkMZP9PexNZuz3ZfJlDoqIn79nRFMVEoFI0fAYtjKD&#10;KfyOMfZM76pr5HD6ZTRftjsOcTPWD2rRa+HJLLbguygDQto/hud/pK6RhoVL34i80iKUKOtL/8aW&#10;Vj3Xp9Hlr+laIlHelmGt6vVbkViGNfRAERDSqoqQnbpmUFO8xCCpaPedtTuTLfqO0VYMbWVWt/WV&#10;j4kirLR7ggjjvz88VU9NXGLW8xgakMJE3zHfA7PNDczmHHnKkC1dQcVASAMAKJO/GtIQ9nLnaF1V&#10;tcEb7v7MPEjIC/N/c9/n5snDu6cN72WipYL/PkQSxbpJr9exOYVnSj/cPUWXKq78Nh04umTKsBau&#10;jpbmprXq1Os6aOrDL6nSncREz9d00aTin6Iy5tCnnzNeBJzsd36Pb127uHfryn6eruqSlQzIarod&#10;xm5K/XHLs6hyhzTs5lpvKllt5eUPvGKTvP/JkMbJilwxslPLYeuS8ovlKYR4Od8md3WhEvFWh7pL&#10;x1HTRnRv3W3E7Xff+MIi3w724vjC+i2GfE7KF38zENL+MUj0Zv8kA3W1QWuuFxkBXUTEk0M2hgYL&#10;Lrznlqs3TMS6vn1645Z93sTmiiCilR+EtCqDsJyYd4Oa18aLL7KKdqueo6cO8vLqP8U3IFb488Es&#10;JUJCTtaeGT21JXe2LBp6zpk+qrVH173XXjHkjdoAFQAhDQCgTP5mSBPx86d0dDRv1PddIk26qRCE&#10;YVxmfuznJzMHeGiJaymyY4/Fsbkc6dvfsWUDmuC5ikjR8Ow3ds/Ja2/fv7t1ele7+uYkEtnSqdPD&#10;8Owf7TOUG3ihawtn51a9bwdnFJ97hokE9Jx0v2v7OjayxqtSElVn5uGnLIG8xmM5Q5owL2x401qm&#10;biMiMuU84emfCmlIlBEVeO341u6tGqhTyOq6pr0mrfua/HMI6y95CZ9m9msh6Sklqeg7bL76hlvs&#10;jnBa0M1ubdoefv5NsmAkhLR/jZCbO6ubk7lLrxcyy9YVh51f1l/fzOV5FK3UKPcLKyfx6e3zU/5r&#10;b6ytSlHVcmo/+M6nWMFvG8NAFoS0KoQwUU7069GdXFTFT2QhqRg1PPIwqPg9O/kQ4tES98wbYKgu&#10;Xt6WoqI/dv35XHimRNWBkAYAUCZ/L6QhLOXN3jpGpqvOvhaUOnCDS0/bMbWb5AFKajt9vkhrNyzT&#10;u7ExvknfbUJEBr0geiGEJb074WKmhQcA6y7LUhg/h0ih3IzUtGxaqTPOUEb4037utfHgp2rd7UNy&#10;0cUYxcoX0tDL4wtqWToefhEtd/mTfyuk8QN8js+dNKK5s52OuviZZniLwnPsxlRG0UcJY3zW3b1z&#10;bWtbalDFR1SvdpPdPgFc4a8zAONlLhjQdsTqC7+mEkFI+5cgLPH1AVsT0+WnXpTeVEXc6FEt69h3&#10;mZ9VendbIRkRL9cumN6lTRNTPa2Ckcwmzn39vmVV61mjfCCkVSmE8Rjn1oyxq2WmLin0jO09Tjz6&#10;Ir0D9TsIEwQ9ONiinrW+ZFCJmm6tKVuv5pevZxmUCEIaAECZ/LWQxsv+NtCtVvd5xzJZv807iJsd&#10;OsLNAv/Fui04nl+wOz+gnbUuvsVu6EEm79fa3Ajxd0/2xBv0RLLerQA5z8guBUIo+uWpWroUPKbt&#10;uBsu52fLE9Kw3IDuLnWGrr3KKf7gAIl/a7gjHpBxIjY9+93dY+6W2vihIapZ7XoaLX1fCp1dPcql&#10;ZZ9Hn7/d3TXBRFN8e1hN32bbvWBpex3j39880qP/3MisQn2PENL+IbzsyFFt6naZcSC1tNmfYul+&#10;hxyMjScdeVX2Z9OLn5COYUIeKzro6aSuzpJjRRq47JycjmxQMghpVUjIzjkwu7drx9HPAkNPrx6m&#10;JS7zCDqWroefhv92LC5ConeXNrq5ttrn8yHId7+T+P4jgaJmMHj9dVrxEQig/CCkAQCUyV8KaQLa&#10;8QUDGveaG5HGKFM+QaIvV+brUIhOg9ZnFDwchveutaUOHgSaz77BkR2aGHBlnfhhykTSlpsBJT5Z&#10;qQQibubKHo5kInH+ET85d+/LHNKE3JzVQ1v3mrw5Pu/n+Myi/tWFQzARP/btqXpGavjR6b7k2s+v&#10;EYk4vjsnWRjW3nDtowBDIj778ckV9kbiKkPDrLFPYDL+HeSG3mxkadR95Kyt27b/sm11e1tjIoHg&#10;2nnY5m3bd+65nMEp2kH3d0BIqyxB/smlQ5v2mvk1hf7bc/7s0v+M67TwDcuqyNWBsNz4D32czUgE&#10;gkOnKXE0aNGWA4S0qoIEtPNrRulp1zr8KBQv9PjM3Lv7ZtXWVcXLRtMGHd/E5JZ2aiNh9OMDjWoZ&#10;jVh9IZ+PISE/9PlZzwbi9R7J6qZbrn8scwczKBGENACAMvkrIU346PAizx5jPibmlX1af268n4MB&#10;xXX45iyWpGoSRnV10MerupbzbhUJabn+l+sa4bUgaeWlN2UYlFiEKHD3IDUKedGJ1xUOaRiPfmPr&#10;+PYDFnxJzi+lGv1XQxoOEzDm93KlEAgtxh/8Gaeyo564mmuYtJ4Ymckq2IIJ2I+PL7XSFg/j6b3o&#10;RB4fJdxerE0lkykUqgwKSTJ2jUgi4y/UdLyCcqWf8JdBSKsc4dNjSzv1Hv06Ovv3nWMof5SHjWuf&#10;+SmsiuYrTPB+7ygdVbw0GhyRWT2pXklBSKsqsa/PupprmndalJAnjQEYn3lt61QLLRUCSW341jul&#10;dCezMyNHta5DNW5+J/hHaYMJvz492dIGr/gI9t3nRGX/8Wjxz4OQBgBQJn86pCFMGHZ/u2fnIY9C&#10;U8sVTOipwU6mKgPXXGBKe8d4kzvY4b+qzYA9jELDHXGCKF8XCy0CkbzvXnD5bzWihPOTNFT1Dj+P&#10;k24orAwhDYl4L86ubt5+WEAirfSG6D8c0vBv4dbK/7QpxC4LL/84BOjDscl4GvOcfSSX++uwiPi0&#10;U/O6qhAJph6T47O5uV/vLp4/d04Rsye5W+rjMa1eyx4z5syZt2h/MqucC7JXEQhpFYZf+BG+ezp2&#10;GXwvKKkMVyXiRV9wNNKZsvdxeTvDC+NGnqqrq1a348SYPOhJKwcIaVUEXVk7RIWg0nPdLXqhMCbi&#10;Zm0d70kiECy7L0/NK7Eoi313orYqwdhjyreMQo9Tw/hvzy7RoxJIJq0ehKVJN4KKgpAGAFAmfzik&#10;oZS3J5q6d7v5Mba8Swinh5y11DQ48SLmR/JB55b9p04k6NTpG0WTqee4YXcamGkSqbWfRJY6mEQu&#10;xL81v72R25jwLHl9NWUIae8vrW/XadDr6Bys1Gfg4P7tkHZ/3WBdNcM1d77++Msw37X98KDVa/lZ&#10;msx3h7Ii7zvoUfSajo4VPwoPExXHT53bpi6ZQBi04hxLKN5Q8CDsvw9CWkWhxLenmzftcu1dlNxF&#10;dIpCvPsremmbuN3+WvhZGuXGj7/ooK/RY9ZBRhkX0wMSENKqCHZ4RmciQX3Ibl+mzEofKPzpkTpa&#10;BEPPeck5JY6HD32wSZ9IqN11fmyOzCNhWBlh3errEXWb3AxOlm4CFQUhDQCgTP5kSMNrphPtW3a8&#10;8CKCK7vMIjsndtPEoW+iSsxUGCdrx5i2HhP2pjJ/5bHskJvNammT1Iwvf0ws/HGR9/dYaKk2Gn0g&#10;m10wxgnL+HJ/6eypizccjs39zZNt82JeeDnW2XjNnyu3VScM61MfD2n6m15GFg9pCOP7X9vSpcfQ&#10;2x/jZEdzIWZqyIqla0PS6NINEv/0cEfWgt6u9u3GhmX8zLro662V2iRCwyEb0mSXfKQl+7uYUpuP&#10;3pzBKqHXBBYOUW4o4tnpLu26nHkWWvzC3zFr/IuI7CJHVUBLGNrMqkG/pQk0OU8sFNJTLh/etnrr&#10;kcSSG7hiiP9+7xhDM+czr6PL0HcHfoGQVlV8903VJpGbTDqSy5bpy034cLW+AdVz7olcjmQ7EsV/&#10;erBx9eoLjz//7HJLDb7VQI+s7tjfP0HmETWC3ISBTc0M3YYFJctUKKACIKQBAJTJHwtpKOTRsVb2&#10;5taNPUeOGTf+p3Fjhw3s16yhrVX7RQUr5se9PNHK1fm/aWvfhScV3HRnZCccXzuxVeeRgUUGEIq4&#10;t7dN1FahtBizLZkubcwhAX3bhA5mDu2eR+cUTHjDmKljPOqSJQ9Q9pqwh8aXVIoi+sWVo12btFq2&#10;93J8FkO8HxIlh76aNaDjgAVHs1jyH2aN2B872RgQiNqL7ofwZDsEkJDz4cb2BmY6Tq26jBn76w8c&#10;N3bM0AG9G9lbdZmyM6fQMD/cvxDSEJYUcH/jmnVnb/ul53MLOrhEPMbLsyvqO7ofeRhSuE3Oygjt&#10;19hM1dj1wtuf3aH4JwgCriwz1rc68EBmZxkQ0pQYCn1yop2jpXWjtiOKXPiD+jV3srPxnJtILzri&#10;C2+e1tWhzDr4UPaKkXp7ZrmVNoVI1Zl7+iVbcjOFmx21f/OaPcevhCZkSU8tTBj9/kZbR5vJ267n&#10;cSozZLImgpBWVXIi/Xo1MqOaNr/3JflXoYfx7+6ZZmbZ8PKHhIKbgQJW1sSO9mQi0dK1Z2AKr2DH&#10;/9m7C7AotjYO4Ft0NyhIKAoGFoqC3Ylid1y7u7u7u7tFBQOxA1EUpaS7G3bZjjne2d0BlhQUlYX3&#10;9z3P99w9DAgTZ85/ToyQlbJtnJOykt7qC69lXlaB4r/caWKoNfuAW16pL/MElQEhDQAgT/5ISENY&#10;zMvjreqJpzuXjqK5+G6g9D4UcGuFOo1MIpH1TBv2GTZ2ysRRHdu27DN+pX88veQgNwEr7cS8vtrq&#10;uv9tvhyfmpWdkXp542Tbpk6nnn0vuKlheYljHMxpFKqysrKmaUv/JMnTd1HGJmc7/N8hK6jWb9Zu&#10;zOSpo136tGxhv2DfrWxOKSMZhXx2amLMzZ1TDVUV8N/NovvsV76hmbms/Psu+nhze31dZeLPKYms&#10;svtBULE7ak0IaRj76JQuyhQSVUnDpm3v9XuPXzp3YsHEQU2ad7z8MqhYtwkegzMC73dpXMeydf9b&#10;74KzsnOyszLf3znk1Mx20XGPXG7ZLWkIaXIKieLenGljqSfdaaWgas695F38bWlI+HL/RJqC6QP/&#10;VKKkKJ/rG821FalKOquueXEkp1jSk82GqjQSRbGOdYvpy7ddvHRpy7Lp7e3tFxx6kMWCJUMqDUJa&#10;lcEEIS/OtTDTtuk40s07JDsHr/Qynp7f1K6l/fqLbzj5NaSQnTW7j60ClVrPfrB/asEjQsRMDZjU&#10;o6mhRavtV1+mZ4m/OdjLdUTXVn1nH0zI/eO5ojaAkAYAkCd/JqQJwz+9vHPr1s0y3Lr3KIXBlQYe&#10;Pivr0bltLj072DVr1q5z77lrdj/x8s9h8UqfhoSQgEv3fnRp1vjhA5wHjRo3cf3es77hSbLvCUVI&#10;lB7+xf3Bw6fXDja2afY5RjJEBCF6YsDeFdM6O7RqZtey+8BRO45f8w1N4PGLNRgJrNyEpw8f3LtL&#10;/BG3bt+5f9/tU1Bc/kQD0fcPT8v++27evPM0Oa/4baBm9KTlxn3bsfS/Tg6tmzRp6tCh+4RZyy+6&#10;ekan0oWlLtyJsPSYwMuHNo92cXYePGjE6PFLN+x74RPGxg9YOXsA4/i/fIzvXe/CHf5vQEirHCSM&#10;9Hl9t7wL/3FCNruwh0GKn7p72gD7EduSC19GX4SIm/PlredDT68sJl962gjY6TcPrhnYvYNd0yYt&#10;27QfNHrKvtPXfUMSeCLsX01flGsQ0qoQEglSIr6d2b1mhLjScxk1ZsKq7Uff+0dxZd6fiTAsMzbI&#10;4+GjL6EJslUhQlheRtyjq0emjR06YOCgoSNGz16y3vX5x1w2fubDiV0FIKQBAOTJH144pEIwIT+P&#10;kZudnZ2by+DwBKW/CloGwkRsJiMnOzsnl8Hll7kiSbjn8dYdRsXR83tsEOJz2fRc/Puy6Qwmv4xX&#10;Tv85NWVOGuJxWLmS3ZiTS2eyuT9dXV0k4EmPL749m0u0s+UChLS/AYlY+GXJ4GA/O5EKISTk8/Lo&#10;4pMqOyeHwWTxhbCc46+DkFbl8POTITk/8ZsUflOrVKWHiQQsJkNybufiFWwlrgvwMxDSAADypDqE&#10;tD+BT0/YMMVl9eWPeOYjiv61GrxwSE0FIQ3UBhDSQC0BIQ0AIE9qXkhDmIiR8n3VlBGrj7nlFZ/+&#10;8i9BSJM7ENJAbQAhDdQSENIAAPKkSkIa2cDu9nPvwCCx0Mg4/j+dSCRi59y55eoTHMf5t7+HBEJY&#10;SlykZMcEBQZ87dFYD0KaHIGQBmoDCGmgloCQBgCQJ78d0hIn9LS3sW3q0K69o5NY/4nLkgqmgf0L&#10;eC4SiF9/THz8t5CIf2DJ+A6SPePo6GjX1NamZd/HEWkQ0uQChDRQG0BIA7UEhDQAgDz53ZD2Q5iZ&#10;kozXAAVS0jNl11qs5RBCuZlpxK4hpIrXNiS+XmkQ0v4mCGmgNoCQBmoJCGkAAHny2yEN/FUQ0v4m&#10;CGmgNoCQBmoJCGkAAHkCIU2+QEj7myCkgdoAQhqoJWppSDMxMcH/bACA3KFSqfglrKenR3wG1Vvd&#10;unXJZLKamhrxGfxJ+vr6kowG9zhQk0lrFbw5R3wGoIZSUFDA/7/WhTQAAAAAAAAAqLZqY0hzdXV9&#10;CwCQQ4aGhvglvGvXLuIzqN6ePXuG17oDBw4kPoM/Cb8uJLd1uMeBmuz58+caGho9e/YkPgNQQ9nY&#10;2NTGkAbj9QGQUzAnTb7AnLS/CeakgdoA5qSBWgIWDgEAyBO5CGkIEyV89z69b/Osaf9Nnjpj054T&#10;7wJiyl7HHuVGf3ny6KG7jIeeb7NY/DK+AfHz0r1fuB/etXHR4mWb9l1LyvvjNfgvqyYhjZeX/ur+&#10;5bVL5k6eNGnu4tXn73im0jllHg9u7sdXT4kjkc8nJF6AERsUgzBBYpjv3csn1q1YumL1pvtfEwXY&#10;v3mpA4S0X4REaZG+Fw5vnzN9yuQpM9ZuP/ziSwRXWPx4Y5yUVx6PiROiBK9vEYKfHXZMwAnyerxt&#10;1cIpU6ev2XH0Q2iq8B+dKnINQlqVQrychMc3zqxeumD2nDlz5i85dO52aGJOBc9L/G705eX9nRtW&#10;zJmN/2/upj3H33yLFlST937KPwhpAAB5Uv1DGhJxfe/vb13fkEaWtJfFKHpmTdefe8YprUUm4mau&#10;H9RCUw2vnArZdJ8al1tKk0/EZwe9uDq4c+um9l1W7D73NSg0PjmTV6I1WX1Uh5DGSvu+Znw3bRUF&#10;4miQSFQljTaD53+Kyiy1hRz5+lxjEy3iSEipam69+bG0Jjiip4QeWT25mY1N71Fzbnq8j4iOz8HT&#10;9T9qokBI+xVI4P/klJNtXQWKdOfhyFpGVksP38/myLzmHokibi831dUgToniVIeuvFxm7pcQ8ej3&#10;Dy1uZGk9d+vZd+9f7V40qn6jtqeefOOKqu/1Wz1BSKs6KDPq46Rerdr0GHn+wavvwcG+b92nOXds&#10;2Wmom2+c6GdPEITszKPLRtm17LD28A3/78FB3z7sWTa+SZPWm6+8zeOLiI3Ab4CQBgCQJ9U/pMX5&#10;3LDVVzNv1WfH8Svu926smT5IS1Hc+lPQMN31NKJkH0ui7/W66uIlK2VQZxx6UcrDSFHelQ3jDdSU&#10;7Ues9o/NxO+g1f95ZTUIacKdU7qoaxkNm7P+1gP3y8e2drU1ke7lps6LYnN4xFYFEHv7+HaFzXUJ&#10;moXzt2RGiZ2NcoIfDrC30jBseODeBwYHP2L/+HhASPsFWf73nBroG9p23HT4gtuD2xvnDNdTEV+P&#10;FBX9JWffFuQnxEld3KuR+MkLhaqiqoaf1fnUlBWoJIrhXo+Q8g//85NLjTV1Ru9yY/BE+KkiZKVu&#10;HGSna9LimncssQWoGAhpVUXEiFoyqKWKZd8PURn4/QQvwc9MTvrXUW3N67YaFphRbjbAOE92TdLV&#10;MN37wFeY/80iXu6puT0V1OqeexUOzx5+H4Q0AIA8qe4hDWPtndZ7xMqTsel0vlCEYRiPzfC5t8fG&#10;UBX/tfXtJkbRi6QCJMjcNa7TgNXnvT/7fi0UkMYoER6EOQfnD9ZVU3ecsDUiLU96T6z+/nVIQ4xv&#10;Fzp3c7n+OojJ5WMYEgn5mQmBq1yaK1BIZEX9tbf8iu3HpHenHJ36XPN4X+R4RKbwi3d3YAmfrne0&#10;NdEybXXsoS/vp8+c/woIaZWHHVvg4jJnV3hKNk8gvmD5nDx/z3PN62rgu9G09dDQTGLUcWrQQ/vm&#10;jgeuPY1KSM3OKZSVHDG9q7V+i1FfExmSDUuFONGe3WwNdaycvGLxi1dahqV/OGiuoWznvCgmp6yx&#10;zaAUENKqSvCzY/U1FR3mnM9my9RvSHBmYR+qst5e94ByRvCykoMGNtNTbTrcL55OFImhcM+dOhRy&#10;30UnMnlwUv8uCGkAAHlSzUOaKP3drKkro7J5RTKUiHt0fl9FMomqbPwsOIcolIh9d6FNqy4f4+jl&#10;t/ExAefmxnEGagqWjmMDkuUmoeH+cUhDfLd14w/c/Vg0YmG50c9b1lHHT6TOs88KiEIpweZxncev&#10;u8z82QjS9JAX/ZrVodK0lp58yqo2w00hpFWaKHHR3BWf43KJjxKYkHt1pYuGApmq2+ihf4r46CLh&#10;izMbTz0NLDlRLSfOq3Ud5QFLT2fzyjwNkIgn/YHNBq7MkhlBKeLE9G2sT1Wrt/dJsBx0i1cbENKq&#10;ysszi7TJZOvhe9PyZCtC7OpKZwpNfdVVr3JyVmqIp50emVav59vIDKJIIubtQQMqud2kHcms6lIx&#10;yi8IaQAAeVLNQ5owLcTLP67kYPxA151GqhSKovYj/0yiCIdxdv3X0aRR133nXAMj4vM4ZTxNR1ii&#10;97n6usoUlbp7Hn2Xr/vePw9pn5+/SWUUv8NhfNbUrtZkEqntpEMyXZaIFXajsbGxy6wNj95+TU7P&#10;EZax1gvGTds0uh2VTLJ2XhOT/cdvnxUHIa3S+Ilf/CNKxCvEeH/YSleZrGV150uC5AEKL+p7ILOU&#10;bgXkd325Ok3l4KPv5UzB4TNThrQyIZHIA1bdkt0MifjzBzTBy9tPOcKtFn2x8gFCWlXxvrHegEYi&#10;q9vc8oktePaHBBlrXJoraZvf/JRYzu0mK+qDg6kCiawy78hjTkFViYSvj0xToFCm7X3Agllpvw1C&#10;GgBAnlTzkIYkiA8y4p4dN9WkKajbfUpiEkU/UPaX842NVPEmGoVCUdMxdug95u7HWFGJb8fyYmZ2&#10;qk8hkRoPWpHIKNrxU+3965BGID7mQ0LO4oF2VBJ56JbHBa0QxM/ePrSleBgkmUJTUKnbwG7GpgvJ&#10;Jced/vjx7fZWMw0aWVHzuGdItVqdD0JapZV6fvz4IQi92sRIXdWstVekdC5i6Zv9EGVuHdpKoW4/&#10;3+Ryxjr+YETfaaSlRCIpzjn9UfaHIEy4b1o3RRLJpNmwqDzodqgoCGlVJSfkaaf62niNYek45l0k&#10;8QAx+NFBGwOtTtMPFFk4pwQRK3n5gGZUEkndpNlBd2LceF7cp2H2dTVsB3+Krej6kKAcENIAAPKk&#10;+i8cUqrP19brK1MaDNmbySFSFkLYw8PLO9g3q6uvSSwDSaZoGlrN2HE7k10kiYU8O1ZHDc9olJXn&#10;32Ukhj24dm7vrp2HT176HJZc/Z9UVoOFQ0oh4uWNdbSgajS6+LFwzQZG8rfJAzo1tjZXV6JJDwhV&#10;UdWu6xiPwNQi40sRe9ngFvjx0LJ2CU3L8n//9NTR/Tv37L/xUPzWBGKbfwRCWhVB6Z47zbSUmvRZ&#10;lFbuio308Jcd6us5LbqcU15zFsXfX6WtSCWR9bc+/E6USSAkurhssBrezK3b/GMchygFPwMhraog&#10;Ievxkfnaivjdh1a/zYAb78ISv97v1cpm4IytYT+d+YxESV9utbXQwr9Zy8Rm2fEn6YnfV4zq0rTj&#10;CA//BH6Zr5wBlQAhDQAgT+QzpGHH5vdR07I4+T62oOMFIcRm5KalpsRFR7x5dG3euP6mOuLFRSjK&#10;2nMPujF5BflLeG5hD/FigxSDUVOmDh08aPDAvq1t6qmrqplYtVx71pPOrdZJrXqGNHbS6xYmaq1H&#10;rEliFMYqkYCXnZmRnJQY4vfhzJ5VXVtYKlHIJDLVvLXLp7icgg4zQZxbqzoaeLvEosv4yWOGDR7s&#10;3KtzOxNtNXUtvY5D530Iz/iHbRMIaVUCifjXVg7W1DDZePNz+d1bH66uM9IxPvYivKx36Elg3gfG&#10;qNDIJKr58Q+RRJkUwm6uG6lBISnqNXgZKDMQGpQLQloV4jNTz6wcZaimgN9j9EwbNrNrtezArcRs&#10;NvHlciGM//H23lbmOnido6Cm37x588HTNnyNTi85HgT8GghpAAB5IochDQkzfXraGLYbuyWHX2ZT&#10;TsRjfnl0sq2F5G6n2+zGlyTpXQ4JYie2qYsX0rQbrD56Jyoxg8VmpSeErRrtpEghUVUN9zz4Wp2f&#10;WVbDkIYwrscWFy1t63NvIss8HkiUmxa9dWofyesTaE5zzhDdmwj7fmGOniqVRFZs0X/Gs88hWXRm&#10;Xm7m18dHbY3USSRq096z4hn/7FWuENKqBC830rm5sf3QVbG5pQx2LYR4uyc56tfvEZhe7mY/RB4b&#10;Boh7Z1UaXvQtuto+wm5vHK1BJVG1LTy+pRCF4GcgpFUtjE8/t3KktuRVMSQl3fkH7mayKzwoAON/&#10;vr/f1lDctMbvXR3HrAqWq6WtqjkIaQAAeSJ3IQ2JeJeWDjSz6/sq7Cd9LAgTRn+4Ya2vjP+BAxad&#10;ZUu2FiU/dzLTwkvspp3LYgrz732IEf+mV0M9vFy39X8hmSxpaTVUDUNaVsTrdua6k3bezeWWN+MC&#10;38l8Zuru6T3w1jVZtdHjYElHB+LfWNJXjUYi69o8CkgqaItgIr7rhlEaimSyou5q10DeP4rNENKq&#10;AOI93z9R36z9fd+48tuaorS3PRoZtp96nPOTt1GLnmzoj4c0sprtla9xRJkUwq6vHaFBEYc0Twhp&#10;FQYhrUohTpLPpN4dBo0eZSt5VQxVWWfY4iMZnAqN0UDcjCNLRnXsPaJ3K1M85JEpik26jvuWmPdv&#10;asAaB0IaAECeyFtIwxI/XmhqbXfwgS8PK78lJ4YJWfdXD1RXIDfsPiOZKd5eEHK3iaSLpt8W9zzZ&#10;1R8x/u21A8Xv3KUaXvhQfSu06hbSMHby9sk97IeuisxgV+Rpb1b4806W2vhe3nPPX3w8EOfwpI7K&#10;ZJKKWZtPMXSZH4B4iZ4dLPAtyRYjDufkzzz8yyCk/b54n9vtGjbaeuMDq+x+b6mvV9fW1Tff9Tjo&#10;Z/0GmPfBseLhjkrW5z5HE2USCGHnlwzC28VKBg3fhBR5OQcoB4S0KpQW/HxQG6thS47GZ+YGvbrW&#10;zdZIPHhARW/EynM5haPuSydiJ2+b0tu+18T3EWnZ8d8WD22vSiPjOa1h1ynfEspbSgdUEIQ0AIA8&#10;ka+QlhPtPcKx5YrTz+g/u9vlQ4KUR3aGqnUdRsblSEJa2H07EzykKYw5/IwlLNIWDHlxQFe8wgV1&#10;6+0Aoqj6qV4hDfHc9s/r2Hfil/jcCg7IQSLm6entqWTy+kvvpSHt+JTOeEjTrN/RL1Ha2ZkPsRb2&#10;aYgfD+WmM+JLLPr/d0BI+03MpG9zB3eZsuN2BWI2tmNyp7rNB35NZP7sTEIJ7mt0lKkkSt0Dr8KJ&#10;MgmEiQ5O76FEImlbtP+W8m+CvTyCkFZVuJmhC51bKhk5vQxNx+s3hAmTvrn3b2VOJZGUdCzOvo4o&#10;52XWGD/v3tbxuhqGm65/FL8+ECFmWsja8V3FzyNItPFbrtPLfnMgqCAIaQAAeSJHIU3AiF49uvv4&#10;bXfo5S5kXBzKHdhUx7r79CRJTxqW7dXdUhdPYkN2ezCLvkctOeCxhXhhSDykBRJF1U/1CWkIib67&#10;7ezcc5RnUHKF8hkB+Z2crEil7iZ60oTu6wapK5DULNv7xhdrnaMD0zrix0O52cz4PAhpcgeJeFnb&#10;pvYfuexENrfo45DSIH5kX1v9HjMO5Fbg4mbEudnq4llMbdnVr0SRBBIJVg9vjZ8z5u2nJZfxlkRQ&#10;EoS0qvLxxkZjZZrdfycyWYXncZz3VUcr/KZDcZpzOotd5uPF7Kj3TvVUlawHfY7LJop+/GClBc3r&#10;2xQ/pTXthvvG0YlS8KsgpAEA5InchDQsd/uU/qNWnspmC0p9wVKZsNQ+Njr9Fp3lSJ9CYjnL+1jj&#10;f3LjySezZO6juPTgl1Y6FBLZ6NLH6luhVZuQhhK8Lzg6DnD9GFnJZT3Qp4NjlVRtHodIF9/D0j02&#10;19VUpGg3vB+QXOwdacfn9aSQSJajjudWKpZXHQhpv0zEYxxd6Dxywf64nKIdpKVDaU83mGjqb73n&#10;X5GTScBKG9XOjEQiu6xzle1cwETsCR3MSSRq/1W3BPAy6wqDkFZF0Lkl/Sgk5RH7HufJdJkhjPfw&#10;0Ex1Mkmvy+LErDLfDBH6bL8+hWTaa3F0pszCOQjFfbljo0sla7V0DUggCsGvgpAGAJAnchHSBJzM&#10;g/MGj1q0Lyaz2Ig4LOLT2+jy1vlAOb5HG1q1uuIdl/+N6PmJeepUkoL5oG+peUSZRILvHVM1sq79&#10;1NAMWDikfCji3bXenXpdevmdKx6XU4iXl+75MZxXtFAW4qatH9Si/fSj6SxiNBpihw9tVYdEVpt2&#10;1rvouprY9vEOZEXdta7+/2q9TQhpv0bIyri06b+BUzZ9T6IXjfBYevC7qBTp+6wLIQH94HgHXVtn&#10;79jSJ5KJhAKeoGCZH/y65z/YPEZLkdyk39J0mR4zAeOLYz1NRcPmNz4nVO5RTu0GIa2KYBeXO1NI&#10;SoO2uzGKduTGeN+w0SGbO29MyS1c5pHH44lkZlaHvTpkRCUZdZ4bkV4kyPGzY4a2NqIad/QMSSWK&#10;wK+CkAYAkCfVP6TxGMknlw1r0WPKI69vEZGEiIiIkO8BL1xP9Ow/2y9FnLUwAcPv0we/0Fg8IRTc&#10;HlnpoXN6NJ+4+WqOzMKDzITPg+yMyWS1nXe/ygzDwt6cmatGU1t5+V0FBmf9M9UgpKHI99f7tm+z&#10;6ODdoLBw4nhERoaHhfp9er113rglVz9z8UyFROmx3995fUrJYRUeD4znfWtHK/ser0LTZfo50KMD&#10;s/WUqXWcZsfmFt47RczQYa3q1Gs7MjyL96+OB4S0XyBkZ17eMtWuvcu9t18jZK7Y0ODAl/fOOHcb&#10;9DG2+KgtVkpglwZa3eYezSD6u4vIDHn53wCnFk4DnwYm5ad1xE354Nyirka9Ni/Dc4lzCQnDbi81&#10;UFXqMX1vBucfxXr5BCGtqvi67jBVo5n1Xh0vU5Xhwl6dtdJRn3rIgynpYcOEHLdDi9u2aDFh1YlM&#10;LnHO58R4d6uvSTNs/ygwWVoixU4P7d9Ut8ngldHZ5b+aAvwchDQAgDyp5iFNyM04PH+gKo2qoWto&#10;UkeGibGhvo4ilea88RZDsmpc7sttdbSVtYzqz9hyITkrl8nMi/rm+V+/9r1mH0zIKTrCBImi3py0&#10;1lM27zDJP1n6pB/RY94PalHPbuTWJEa1vhH+25CGkCjZ56pTQ0Oaokrx42FkqKWmomHa6kOspJ+E&#10;H7eoexOqgnLTzqPvfQih48eDnnF7/2IHh+4X34QV9olICJlJG0a3U1DUXH35nXQNQEzIdds5qW69&#10;FqdehPzD1jaEtEpCmIBzds0YPRUFNW0Dk6JniKGBrrKCQov/Tsg+MZFAEa8O6dNou139Sp2v8+TA&#10;TG3xij6KYw88yit8gII+Xt9ioavVd8XVHMkQaEZSwHD7usYthrwNTyc2ARUDIa2qCBjx60c6UBW1&#10;t938wM4fUCBgp+2e2t2izajAFGLaLY+RPKSl+I0vWpbt30aypIVIxHl1dJaBmnL/+YdSpWFOXBPy&#10;3l9aZahrefZlSDV+eCg3IKQBAORJNQ9p51YN11QWL4xfKrKi9g3vOOlzdEG6T68mJnghlaaoa2xm&#10;aWlh5zjgwNWnmXm8kgOf8Azw7fGpDjZmjTs4bz906ujutT2dHMYuPRCTza7mrw39tyGNkfKmk5WB&#10;5BWtpWsxbBNd2pTA2Pe2T1ITvxONoqKuXc/SytzcetTcTe8C4wWl7GJETw3dMaOvgbHVmDlrTp4+&#10;vuS/wa07Ol/0/MYRlNK18tdASKscxL2/ZYKRmoJ0p5VEVjM99ipcpqtbAuOcn9+Dquv0IT6XKCkq&#10;1f/hgNaWhg3au36Okx1Ii/EZLy5vbWxm1nvk1JXLF/Rq18xh0Jy3wYkC6EWrJAhpVQYhRvL3HbMG&#10;1KvXwGXywiOnzh7fv3VEn84DJyzzCk8T5Z/5mIB1bdNEUwPD/rN2pbELzmkk5OW6HV9lV79e+96j&#10;dhw6eebEofkTBjt2c7n4LIDNr+CCxqA8ENIAAPKkmoc0elZaQjkSk7gC4taFEJYW7X/n0um9e3bv&#10;P3T8vqdXXGomv+CuWBImSIsJdrtx4ejRY2cvXnv3NSSXJQfrwf3bkCYSslISE4mdX5r07MIVGgWs&#10;bJ8XD44f2r97z/4zl299/h6Ty+SVfTwQNy/727sn504dP3byzM0Hz6KTswQ/eanxHwchrXIQlpeV&#10;Vt75kZTC4ZfoDxDmel47deDqmzxe6cvDIEyQk5mWkp7FLzHXUSTgJoR8vnbuxOEjJ+499UrLYYmq&#10;90OW6glCWlVCiMeif//8+sq5U0eOHj1z7tIzL7/0XJlR3ziE+GxGakpKTh6n6PmKRHxOQoT//esX&#10;jx45euLUWdfHr2KSs4Tw3KGKQEgDAMgTuVg4BBSoHguH1BYQ0kBtACEN1BIQ0gAA8gRCmnyBkPY3&#10;QUgDtQGENFBLQEgDAMgTCGnyBULa3wQhDdQGENJALQEhDQAgTyCkyRcIaX8ThDRQG0BIA7UEhDQA&#10;gDyBkCZfIKT9TRDSQG0AIQ3UEhDSAADyBEKafIGQ9jdBSAO1AYQ0UEtASAMAyBMIafIFQtrfBCEN&#10;1AYQ0kAtASENACBPpCFtyZIlV4A8OHfunJKSUteuXYnP4E/CrwtJRiMdPnyYKAKgxjl//ryqqqqj&#10;o6P0IwA1lZWVFYQ0AIDckIY0AAAAAICaDUIaAEBuQEgDAAAAQG0AIQ0AIDekIe369euZ1V7Ud193&#10;19s3bt///D06PZ0oLEVGenTQZ3fXW9dv3n7h9TUlPYMoL5fvmyfX77jFJKYRn6urhIQENTW18ePH&#10;E5//nfTUhA8vn9y6cePRi/fx5e7ltKTYDy+eXL927a6bR1BEfEWOR1py2P2bV597B5RznP8C/LqQ&#10;3NZJgYGBRBGooIz02LBvjx/cve364INfeFrFLkNcamL0++ePbl6/+tInpALfk5EYFfTU3fX69ZtP&#10;Xnwo/zwEZUlMTNTS0ho6dCjxGfy2lISod88e3bh+/d5Dz9CYRDgtq4mWLVtCSKsYUdaNo7tWLpzR&#10;s1uXzjK6dOnavUevgYOH/Tdj3ta9xx8+fx+fyUIIEd8FAKhScrFwCJ+RcHrDjJaNLAz0dHV09U2t&#10;mszceCYht5R6NjvOb+eiCV16DZy5YOmq5UvGDxvYY/B/rl6hfFE5dQhixr93cbA2bdb9ewq7mtc1&#10;1WLhECQIfnNrbK+2psaGujo6BkZ1W3UbcfdDeCk7GfHfux4f0b/X0LFTV6xevXD2lL49ey3Yfj6J&#10;zinveAiY7jsmmBro/rfjDvefHg9YOOTX5KVHnNgws0UjC0M9PV09/brmDQZPXeMVmiQs72iKInxf&#10;bls2rVevPuOnz9958MSH4KTyDz4nO+7CzsVdu/WePGvBqpXLp40b1qnn4OOuXgyekNgCVAzeZoWF&#10;Q6qKkJv74sqewX16jZw4fcWqVQtmTOrZs+/qQzfT8ng/ackiYZj7vn49uxKt4eK67LrxESM2Bb8I&#10;Fg6pOIzLYWWnRqzsXo9Kxn+GSqdx8w6duuD28PHD+3eO7lo/qFMLPQ0VJTVt6xadD9z9QOcI/unN&#10;GoCaqfqHNBEn7dDM3mZm9Tv26u/cp6uFsRYFrzFo6iPWXuUUSQVIkBs2u29zK4cR3qHJfCF+O8Py&#10;MmN2TmhvbNn2yvtorIwaRMTL3TzGSYlCUjdvG5AEIe3nYt5d7tTMsqFdu0EuLo4tGmko0/BTSLt+&#10;d8/vaUWOB8b3u76mvonZ/AOu6XlchJBIwAl4dra5mWG32UdT8njEdsWhSK9LjfSU8J85asM1CGly&#10;R8iM3zi+s7qaulEdM0sLcyM9LcktnlyvzdDnwamlHk8+K/Pe/nmN65m06TfFwyc0jyf46YNZ/Grf&#10;O7tfvUYdbr4LYfPFqYyXl+62e6KJseXGK+/4ZV3toDQQ0qoKEnE8jy001Kmz4fzTLKa4isP4LJ87&#10;u5tZmA5deYFe7uMDETtl5SA7cWWKXy2UIsQXkELdgx7BxKbgV0FIqySERRxzUcarcLLRgc/JIhGG&#10;38hxGCYS8lnfPzxwsTfDfz5FQXPYyrN0nkj6TQCAqlL9Q9rnm1t7jV/7NTqdxxcIBbzUiI9D7M0p&#10;JDxTtfuayChsiyHs/uYxWirGm58EY1j+A0eEBGkeLYzUmw9aks4u9Smk8NuVJeZGWvhdEEJahYhS&#10;5oxw2XvjTQ6TKxAKuXmZbseW6IgjFXnE2itMmX2cl+zf0VLTovfS6KzCqIVErLMzHGk0zaMewaUe&#10;D0FG4KQuNuo0Kv4TIaTJo5cnFzdq3O7InVcJ6TlsFjMh3HfH1G4q+BVLojiM2JDJJzYrIMxL3DWj&#10;n7oidcDc/dEZ4oEzFTjmKOz+Zgsd1ZGb3fA8l789EnKSB7cwNmw11D+JWc0v5GoFQlpVSQ983MFK&#10;q8GQHckMfmGlJ2RsH+ugpGN12yex1EpPKuX7QztDtS4j5565ctvd/WEBt1sXezQx1G899ltCHrEp&#10;+FUQ0iot58ZkVQUKiWx86Gta8boZidIjP07uUA9vP1GV9GbsdeeXc4IDACqvuoc0xHl89XxwCkOU&#10;XzsgJIp5uLGuhgJZw+JuUHLBE3OECWb1tqUoWp79llCkJhEl97bR1rTpGVzaUMbUwMcdbWz3r5us&#10;r64IIa0CEDPk4c3Hn5j8wkdmAkbsrA4WeCO8zdjNaTKhKsrrqD6NZDdubxpT9vka8j4wRoFCnr7/&#10;AadkfY64Z1YM6zR08uiWFnhKg5AmfxB76cQRpzz8+KL8SxMhdk7cvL7NFMgkVTP7d5G5socUcdP3&#10;zXXWUlaxH7M5PJ1ZwQ4wJOIdn91bhaI45/RHokgCifize9tQtZpc942vSNQDUhDSqsqHq2sMaFSH&#10;eZdyitRu2PXVgyk0jVVXvXhlnpZCj2PLFu69m5LLFBU8ZJTIinzZykhp8Iqz2dAC/m0Q0iqNcXtK&#10;mSFNDEsLcrc1UMX/FXWztq9j6TCKAYAqVO170jA+l1fsqke5nm0MNZRNWn6MLWzw4e2zSZ2tSCTl&#10;MbueyA52Qqwv7c3UTdoMi8oqfLQpJWDErR7dedCKS6nPdtbRVIKQVhGYgCsQFh3UgPjXZrdTpJKc&#10;l57Ok/lK2POd2mSSWsOBH6JziCIcEtxf2YtGoaw4+7rYEHY8foc82uPoNPDBl69LOlpDSJNL/NBj&#10;p+9mcIqdIaLQG6uMNWhkLcvbXxIKrk6ECR8dnGOioaDXsKtXdG7Fb+5IxNkzqbMSieQ4YRdd5jTC&#10;BPSx7c0U67R7GlxqcwKUDkJaVXl1djFe6Wk0HROQJNPrhbhHZ3ahKunsdQ8oa94O4ibfungjmVVy&#10;2ib26cIiVar6YY8QiGi/D0Japf0spOHVMffYRAdF8Zhcasflbpxi7QMAwG+Qi4VDikKCuNvN9DXa&#10;jNyYKxO78Cb+nsldFEkkjXptPYNThZIWH94KDLo8R09NddT6G8XajXjN4r5vZpsek8OzuNx3eyGk&#10;/TKE5R0b10pFzfzsmyjZvZce4mGtTSORFFyWnsxkC6Wj0ngZgaNamaoYO74Mz5Rulg+xM4Kc7W3W&#10;XnjN46cuhZAmpzAem1NKb4Hg++XGRmo0fRuPwIJpaYiT+MrRUodEUZ245/HPZ6HJQsJneybrKpEV&#10;deofeBTAFU9AFZ+I2QGXbfTVnMZtTGVBO6ESIKRVlbAXpxuKKz3FqTtuZnOIGWicJK9BzesaNRno&#10;l8KWlpQCE/L4AuK/ZSB+6oZhrRUtB31LYRBF4DdASKu0n4Y0cRPAZ28dVfF0SnXTPlG5JYa0AwB+&#10;lfyFNCR8sWtcg1b9X4amF6kwEEr7dK6poSqJRNar3+6mVyTecssM9Whnru0wYnVoOqto7YKyv11r&#10;17rzlQ9ReLXDg5D2G9jJfj1sjSbvvJvLLTItXsTN2j68hSKFRFXRGTh3bwZb+ANjnV0xTFff6tAj&#10;P66gyHNhxM08OLV77zmHk/J4SJQGIa2G4X093UBf1bjZgODM/L4EUd6Fud2VaST1+l3fRGRXaCZa&#10;IcRL/dTfzhg/NKqGDbfd9OIIsLyUwLHtzc3bjXwdklq5H1brQUirKgJG3EqXFvhpqaBuNHH92SyO&#10;6Adi7JrW08TK/syLEGHRcYwVkR38rIOVXtdlV3K48NyhCkBIq7SfhzTx/TvAyUw84pGmavw+Igeq&#10;XwCqipyFNEwQ/uZy2yatDrt/5Ze44SER59GxxcZqCvhfpFOv5YrN24Z0ajN22cHQZDpWtHLhM2Kn&#10;dLObt/9BnmSUP4S0X8bLids7z6Xt0NXR2eziFTjC2Clfx3VqRCOTqIoaTiMWr18wxrHbkAse3ziC&#10;Yqv1Y943Nje1H+QdlSXuAYWQVsMg0edTc/RVlQavvMLNv2oZCb5d6mvi+7btkAWXzx+eNKxfy6Y2&#10;DaxtO/UbefiOV95Pl9FHom8Pj7Q0Ff8EFd1601dsnDG0W8+xSz+Epkh70UHFQUirMghLDXrW384E&#10;r75oqnp9JixZP8ulU79xN18H8X/pvHx3aZWRXt1jLyLKfX0FqCgIaZVWkZD2AzGHNNcR3yoVNR99&#10;TYBzFYCqIi8hDQnyQr6+P7x2RqM6WmSaiq3joMvPA4p2xogJubnuRxbX1VTE/yiaglLLoati8fBA&#10;fJGACfJct4xtP3xNRAZLWgIhrdIQlp0Y/vL+udG97dUVaer65uNXHo1KL2VJvYywN5N62uF1vHj5&#10;J/3G++59LLlMb1bo08EdO+x7HMgXSY4ohLSaRcSjLx/UwtCmp2dwOlEkHhh20ECy3LhZ4/ZTF667&#10;5e758M6Fqc6OeHtASctk+ckneT9bzxkTcn3uH25VT7w0K5WmYN52+IeY7IIVhkDFQUirQggTpgR6&#10;DG3fUNywJVOVDFucex7AK+9FnWXD8raNdzSy7RdYclFU8EsgpFVahULaD94oewNxda6o4fYlDupg&#10;AKqKvIQ0LCdo18o53RyaaKspiyeokkgapvb3g1IL1pAjIMRI+T6qjYWmingeK0VBvfv0fXE5sp08&#10;KOzVmeY2Dnh7seBbIaRVGuJ9vHVkysj+1qb6SjRxAsNr5/7zDmawizeskYj/6twqU30tBcnLfvQb&#10;OF54HSaQhjEJJGRsGNt52NKzzIK1yyCk1SQIpX691NBAd/FxT5kXG2Iv9o6XLMtvtO3ux4KeVU5W&#10;6IJetviJoqzf6sbn+J8dfMSjJ+4c76SjqSI+uShKjXtM943LKdZtDn4KQlqVQkjIu7d7hqm+Jk1S&#10;6dVp1vvOh6jit6qfQ/yEF90aGXWefar42lngV0FIq7SKhbS8Qc208H+IrKTjWTjtGADwu+RmuCPC&#10;BHw+h8WI8HuzcpSTKg2/+ZGt+m5KZxeZbJ0V8XZcjzYj1136+PrOgJam4kqDotBh3OaYHKJS5qd9&#10;Hdet/aqr3sRiAxIQ0ioPiYQCHo+bkxr76OKupkZq+K6malideBtDfJ2A7u2f38ZpwO03vhfXj9ZT&#10;oeEHRMOk6ckXYXxpsxzjvzoyu8PA2f5JeYV7HkJaDcLPjprTu2nn/3bH5XBkDqbo4oKu4j2r1vph&#10;WCpRhkNY5JtjJuK3qpGHrLxc/tHnZYatndC7/cjVHz++ntm/lbhbjky17jjOKyqb2AJUDIS0KiTi&#10;5l7eOLFNt9H3XnkdXDRITXJeGlh3uPw+qnLdvAh9uriyroHl3ieB8NyhqkBIq7QKzUljf2prLP6H&#10;lLQafk0kRigBAH6fHC4cgjj0+KVD7PFGvIKm7YdYJlH+A3FTv03p1axBh0lR2VyERIlBLyd2tRE3&#10;92hqo9ddZooXLMBOLhlUv1nXPcfPXbx4qcC5NaO1lWlKelZbD57Bi31Cqm+LvBouHIIJucHPDlmJ&#10;X2hNdV5/ryD7IhH3/dllloamay+9wyOZkMtwPbDAXFsZPyCalp08g8SP23LDnzpYGA2Zte7cBZnj&#10;ceFwv0ZGeApvN3jm2YuXLl97msUrZd2zvwBC2u8S5t3cNrVlj8mfY7KLdgYIT83qgO9YSp0eXrFZ&#10;RJkENyOid2M9/EvNBy5NKfutUoibtnVqb/PG3V6GZYoQlpMQuGFiNyXxoxtah3EbEunF37cBygEh&#10;raogQd79/XMMtOoccP/KE2FcesqVLf+ZaCjiZ7ppq0Gf4+gVPy0RJtw6wcmstcuXhGKrXoFfByGt&#10;0ioQ0lDqk9X6KniTjGTSYXl6/qqmAIDfJ38hTSLs0f66GjSqkvbTIOIdXAjDLq0coqGkNf/i5/wH&#10;llhGhNcQezMqmaRm3uFtTA6G+BM7mFGoNMViFMTVC96+k35adOSZ5Nuro2oY0nAiPn1en6b4Tmw3&#10;9XhBnMqOfudgpq7XZtL3VCJIi3h59w/MN5Qs1Tts3WWGAMU9WKmpUPJ4KEpGCZGkR0pFu7tf9r95&#10;Ngch7feIvG9s79FnpOf3lBJjvUQ3V/TFdyzVrO/HuCIdX4ibuaRXY/xcatR9RlwpkxzFEBJ9vrzC&#10;VEu598JzBSuRMNPCVg5rq0wlU9UtDj0Pq+RykbUahLSqkuBzu209DYNOC2OyONISEY9+Yf14A7zS&#10;o6pOPfRE8qywQkR5AT0b6feZcyQXlnWsOhDSKu2nIQ0TMtcPaCq+q9N0lruHw8JNAFQhOQ1potR3&#10;nS10aKqmryOId4aKhPSBzQ0pWs3cQmVrEiwn9F7LOuoksvYq9xARJjy9bdGkEib0a6OiQKGp6w8a&#10;OQ7/eNUzkPju6qd6hrQfSHR37RANGrnHkqv5bWb0+cJcJRKp8/yTWQXtaPwwcbOPzeisQCaZdJkT&#10;m8nN8r01c+pk6VEoNHFkUyPxahBWLTrhx+O/6dvj8njE9/9dENJ+GUJY4odz3bsOuv0xuvDwy/C5&#10;MB8/PUjq9o/C0ogiKYyxZ6SDEpnUatCK1DI6UDFe3pKBdhSK9to7/kSRBDcrZFDLOiQSuf/qOxDS&#10;Kg5CWhVBd7eNUyIr9tvkypDpyhWyUjaNaY+f7PX6r0/OqVhVhrC4B+uMNI13PAggSkBVgJBWaT8L&#10;aSj+zTFTyVpt1j1mpTAr98ZLAED55DSkYTmfelnpa9hOjKET9zwRP7KDhTrFqO3r6KwitQQSbhrj&#10;SCOrzrseKMKQgM/DK+hiGC92mmgoqtWz/xKdg38UyExXq26qa0jDHm8ZpaWss8Y1IH/fYx6bB+NB&#10;a8Cay7lFHh6j1CDX+po07TaTotNYSCTklcSOX+jUgEoiDV9zkc7FP/P/1ZQMCGm/CqV8vdvdqeeF&#10;Z2Wua5cc4NZQGz/ImrvcvxNFUiL6tqH2imTyqI13yhqzKOLkjHMyJ1GMd3mGEEUSCBPd3TRGS4Hc&#10;df4lCGkVh1d6ENKqAnZyXi8ySWX0AQ9mkSXzUZDH4XqqJL0uixPze9jKh/jZ+yY46jcd8imWGCoC&#10;qgSEtMpCWdcnlR3SUJT37a7W+vid3rBxzwdfE6EXDYCqJachLeHN6QbGxnPOF67/gQmZIxxMySqW&#10;Z33ii7XPTszrp6Jmdf5zmRUILBzymzAhe+0we8t2Y/ySiY5NvPb2v7VKjUJqPm5XKrPIGPXcRF87&#10;I4XWY7cWKy8EC4fINxT98Y5Lz15H3HyZ/CJDtbi5iefWL3gbmokfVSErdf2QFgoU8sBFJxkyLVph&#10;XtKE9ubKRva3vyRIS0SsjKe3L5y4cDcl/4kMJmCtH9FWgawy+/T7IicIQu9PzNNX05h95j2EtIqD&#10;kFZF0KMD09Uo1LZzz2Vzipz5cZ/u2OrSOsw7lSVd/xaJkoO9zhw//sQ7pNQXoDESfXtYa/ZeeDyD&#10;U32fGMojCGmVhESft/ZUxu/GZKN9n/AmFHG2IkyYnRb/6PxWeyt9CkXRyn7g/U+RlV/AFADwE9U8&#10;pCFe7vPb545fuBscm06s244QMzNi0ZD2jkOXJuQV9tEghD3cNUVPWan7vNOyTUOMlzW1u03z/vMT&#10;ZAegFAUhraIQlhHmdfLo8Udvv+Ww+NJ2MCbgfHPbY9ugyf57XwQyLZO8pG+9bfWUjB1cv8YXVt5I&#10;GPRou5GWwd77viVfc0eAkCbHUMzHO31bWlrZ95q7aOmyAkuXzJk+uYdDU8sOs2NzpS0kLDv4fjtL&#10;Xe0GXR4HpBCZCmExH6800FUft+laDpc4mXxubLbUVqQo6ay8/oFYxB+Jwh/ubmig2qTPgni8Esg/&#10;STARZ8/U7hatBnlF50BGqzgIaVUlPcijh42+Yt0uL0PTZCo9wYvTS0yMrS+8jZI+VBSwsub1a0yj&#10;UMzbuPillLwxoeAnu/UVVPY88Id3WFctCGkVhpBQwE8K8uxiqSm5CdIsWji6jJ60aOmKFUsWjh3a&#10;t7mNuaqSolGDthtO3E/Iln3NEQCgylTzkMYNvNXYWI1EIhuYN568eOudB+7XTu3q49Co16QNofnL&#10;URTA2OnbpvbQ0DCatvteBpMrFArZ9KS9M/s0auPyLDilnCoEQlpFYewD4zsokUk0Fe1W3YbtP3vD&#10;/d7NdbNHNLBsfuyhL6fYMFEkSvK50tJMu0H7Yc++p/AFAqFA8P3FxY6NLf7beS+7nCWgIKTJKYSl&#10;+t7o2NBIutNKQVafeuZtwQBIPJj5Pdjd2EjLtvvUkFSGQChM8n8yuK11pym74rILW1Fe51caq1JI&#10;VLUF598U9itgnFvbphhqafWatismk4lf7DxWzoO9sxo0bHvaMwiatpUCIa3KYHx/94OWOkrNek15&#10;F5qKn5Z4pff53oH2TZssOPqElV9DClgZkztZUkgkoya9fJOLv6gaYayTs3vQjLp+SqQTRaCKQEir&#10;MIzx6sHN82dPHTp4oMDBg4eOHDly9Oixk6fPXrt9/51PYFo2gy/EYNwCAH9Ide9J4+c8OLW5f5d2&#10;Ng0b2DZt0bXP4Pmrd7g++5SRxym1WuDkpnjeOjl93FDnwUPGjBk3ccr0bYcvfo/NKH/BIWGi7+lj&#10;h4+evZ5R8bW3/pF/3pOW/v318qnD2jRvYm3dqFW7jsMnzNp/+pp/dJq4oiY2koEJYwPf79+waIiz&#10;87ARo8aPnzh36frbnj50brmzizHW21sX8DvDY+/Qf3s8IKRVDuIHvnA9KnNPL+7Y+dCUPJkTBWFC&#10;fujHx2vnTuo7wHn02PFTZy06efNpGoMre3UL8lKfuV45d/VBci5eThTihJxcH8+bS2eMH+Q8eOTo&#10;MRMmTVm19dCHoFjZVyCCioCQVoUwATfS98WOlXOGDHIeNnL0+AkTF67a6vbGL49X+Jo0hIkSvr+/&#10;eOas56dQfomKU5ARNGdQp37LLufAYuZVDUIaAECeVP85aSIhLycrI0UsNSMzm83D2/fF72qy8Psf&#10;i5GTnpqKb5+ZncuvWeOkq8GcNMRh0jPS8N2bkpqWkctgCqXDUMsm5HGyM8VHMDU9g8HiytHxgJD2&#10;NyDEY+eJz6jUtBw6s1LXK0IYl8WQno145cDhV+51wUAKQlqVE3BZWRnp+GmZlp7B5PAqVekhIS8z&#10;PTWLwYF3WFc5CGkAAHkipwuH1FrVc+GQmgpCGqgNIKSBWgJCGgBAnkBIky8Q0v4mCGmgNoCQBmoJ&#10;CGkAAHkCIU2+QEj7myCkgdoAQhqoJSCkAQDkCYQ0+QIh7W+CkAZqAwhpoJaAkAYAkCcQ0uQLhLS/&#10;CUIaqA0gpIFaAkIaAECeQEiTLxDS/iYIaaA2gJAGagkIaQAAeQIhTb5ASPubIKSB2gBCGqglIKQB&#10;AOSJNKTVrVu3EZAH1tbWZDJZS0uL+Az+JPy6kGQ0Uv369YkiAGocvFahUCiamprEZwBqKCUlJQhp&#10;AAC5IQ1phoaG5kAe4McLD2nq6urEZ/An4deFJKOR8Ps6UQRAjYPXKnhIU1NTIz4DUEMpKipCSAMA&#10;yA1pSLt//z4PyAM6nY63paZMmUJ8Bn/SgwcPJBmNFBMTQxQBUOMwGAxtbe1Ro0YRnwGooezt7SGk&#10;AQDkhjSk/fqcNFHqiv+G9ZMxas6GFIaQ+CoSJvi/2rV24ejhQwYPGT5z8bp7b4I4Qoz4anFYjI/H&#10;haIu3X2Rw+YTXy9ByEp/fu/yhuXzp06btXrTobgcHvGFcmHcHM+714l/IN/Tj8H8Un4vLMbv1eal&#10;C1y/JwoRUVQUFvzh4eblc0cMGewydOSCVduf+oQLZH4OEglOrJ/Vn9g3Ei7T3sZlodJ/2s9Vkzlp&#10;fGbG48uHZk0eO8jZedTEGfvPu2UwSz9M3Oy4O2f2zpoyccKkSeMmTF6x5eCH0FTsJ38/lvrl+tgh&#10;A3defc371R1VJWBO2i/CL/zAN3vWLR5DXPhr7772ZwlExFeLw2J8nxHXYb5Ld59nMit0OefDshOC&#10;b549tGjOjJlzFh689IyN/dNTR67AnLQqhdgZkVePbZ/x38QJEyeOGz953a4TX6PSK3U6ivjMr89v&#10;LZi9+kNsBlEEqgLMSQMAyJPfDmkxXaw0ydr1N+8/cfGS2E23lwyuJKZg3Pc3drWwNKRRyJKGLo6s&#10;aWA+a/vVDLZA8s1F8DKDJzrWV1EuotP0fRms/MgnQ8Slv79/YoCTnX3HfpuPXvsWHJGUkskvM/4V&#10;EfX2QkNDdeIfIGhtvOYtkLmLYkJOhN+7rQtG29YzpCnq7nobLvtVKUzAfnR0SRMzPWrh30fVq9d0&#10;5YnHdC7xOyNM5PPCTbJjLl28cM7eQpOk1uhmUJJchzRuVuTW6f0MdbX19PXVlBTwv1tBVXvA3P3x&#10;OcXufIiZ+GXqgPZOfcdfefw+PCIi6MubTbOG2DbvcPJpILfsg8VKDZroZInv1VEbrnH/aUsbQtqv&#10;wHhet/baWxvLXvga+uYztl5KzSslyfOygqd1syUuxHwdp+xKziulligFQpzshKt7l7Vvaddl8ORz&#10;rs9Do2LTs/N+9iAAFIKQVnWwpEDP4Z3sug6dccvTG6/0Aj+9WD6hb4v2/S6/CRX+/MEBErBzvry4&#10;M290rzq66lT1Fq6BicRXQFWAkAYAkCdVEtIodRx843OK3X+Sva/aWxrYOLkcOHfL08Ntz8qp5vqq&#10;eKuNoqQ37+RrUfG7FfpwZa2RloZ2EYbHn4SUePyOhNzcs+sm1NHRajV0lV98lqgyj8yRkLFzgqOG&#10;hhbxL0gYNBv5LZlBbCER9fba5u275o/oqKZAIdFKC2kIxbw+aqmv27bvhONXXJ89ub953lBTHXF9&#10;SFU1OvAkgF/it0IYd0hrI7K8hzQkvLh2nFOfCXc83wcEBr5/cm2YYwNxa5yqsf6Kt2x/o5CVumJA&#10;M636vV8EpxYU8+hRc7pYqdVxfBGWWeo+QCLW1fUjVKjipj2ENHmU4nPd0drYxnHQvjM3nnq47V05&#10;rb6BOn6CkJX05hx5WqJHGn24tsFUt9iFb3DoYWCJKqI0CGOmhcwf7KCjU3fqtivpeTyIZr8AQlpV&#10;4WeFzevTTL2Ri09sVsGZyM0MHO9U36TZwK8p7PJPT4QJH186sn3blhGdbMVPOCCkVTUIaQAAefLH&#10;Qhq2e1rv0avPptLZQgxDCIkE3OhPd1qaauL/nFGz/tHZRR6TI27s1K728055hEVERBaKYfGKd6OJ&#10;eIzdM/toKyt1nLg1MZdT2eflCW9Pt23T/eGHQNl/JyY5C/8liS0kMKFAIBDyUp+2r6tVakhD3KQV&#10;A9ouOvwgjcERSf5AoYDne3+Pta64SjTqujgml0Nsmq9GhDTEDr09f+W+sDRxTwX+RyCEZYa/7mih&#10;hf/VHf/blSUzPDEp6I65GrXlxH1pLJmgjUQvtg+hUShLTr0odShj0MODbVo0czAzokBIk0vY/lkD&#10;Rq04npTDKrjwoz7etTcXnyHGzft/Tyty2BEvblbv9rMP3w8veuEz8/uiy5cb5zO2YwNFRZ1FR9zp&#10;nAp9CygJQlpVCXx80EJdsf38Szkc2UpPeGFJP4qS7s77X0uOyJAluY/gdx5hyPN9+nhKg5BW1SCk&#10;AQDkyZ8KacLohQvWBaexiI8SCOPfWuWipkCm6DR4FZEpm4p8Li5v33dqeCan/PSCBIzbm8fpKtMs&#10;O4z/HFe8764CeFsmdBm99iq7Qk/pf/zg+/dvqF9qSMsNeT5y+vbkPL5sMSbIOzmvu7gTSLXVs+hs&#10;ojRfzehJ42VGJaTRZbsJkYhxZGxLBQrJafKOTJn9Eeq5XYtMMu25JDZb9o6Ivd09XIFCnnHAnVN8&#10;wCPipX4Z2bXdshNX5zs1wHcjhDT5I4xdvHCdX2KRfmkk4rpuGKmpSKboWrv5pRQedoR9ubqmY/8p&#10;AamsX7gieJlhy4Y5KFBp/RYeTab/8VZXDQYhraq8OL0Qr/QsB28vOrJXdGX5AApNY821DxWcZBvv&#10;d9VcEUJa1YOQBgCQJ38qpAmSAoJjZZfQkEB57w+YaSmRtayehaUXflGYPbFTg/qt+2w7cuHdl6Ac&#10;Zlk3MhT+6mwDXUU8Ne2+/61iE9BkoVz/S02NDbqNmXfm5qOA8ARumSsZ5BMGD7I1LDWk5aXFfolM&#10;KznS8pv7Fm08Xig0exyZRRTlqyHDHUtCvGuz2ylRlRaffCG7l2J8zhopksgq9fa5FR4sxM/aMaIF&#10;VUHn5LOwYgdQxGfsn9FrwPQdiTkJSztaQ0iTS4KUgOAYXskL3/uYlZ4KWbu+q29iwUWD8TKmdW9U&#10;v1WvLYfOv/0cmM2szNFGwjs7pugoUdRMO74p+sQHVBaEtKry6fZmY7zSU61/8U1YQaWHcVOWDmiq&#10;rGft6ivzhKJciQG36uONawhpVQ1CGgBAnvy5OWml4gedt9ZVVqvXOjA5f3Q+wuIfrDRSo0kawyQV&#10;LUOHvuMffIoUSIfTyUD8lOX9GuPbGHdbFptbXiWLRLxvb5688A5iCwuHQ2J8xpZhrRTFI/1xVH3T&#10;BqMW7AlNoRduUZIwdHCT0kNaWUJeHdFXINEshwWk5RFF+WpqSMO4yQs6N6jXYXpgCpMokuCkh/Sy&#10;0cP3t4FNt7tf4kQYhu+C8FdnGuprOvy3P7noGhIIiULctjZq4fw6LB2J0iCk1TD8kCuNDdXUzdt4&#10;RzOIQ4pEMe4bTNTFC8/glDX12/Yae+9DGF9U3hWZD3HjPDvV18O/b/A2d1aJp0GgUiCkVRV6+Mse&#10;NvhpSTJt5fLEP0F8KiPs653t1ga6fRedovN+9lgwX2LgnQYQ0v4ACGkAAHnyd0MaSnLbYKSu0Gzg&#10;6tz80IP49LOrp3Rp17KOvoa4sYYjUzQN68/d58Ys2vaK9jxioa1Aoigvv+qVEvv9+qn9K5cuWr15&#10;z8uvkUVXz8dCri4w01VT1a63xT2soMXHzgqZM6p/62bWWipEu5BCVbBo3vv258QyF92qfEjzvrJE&#10;jUzpvqzonASJGhrSUPCTQ42b934SkFBsNyKMH/Jwh4W2En5Edcxb7XPzj/Fx7dOqYe9p26IzmcVa&#10;4lkRr3vZNTrk7scToh8Q0moalPJ4m6mWot2AFZn53eSIl3t508wu7VvV1dcknpyIL3yr2bvvMH92&#10;seGn1u11IzQVSEpGjR/6p0Z+fX1sz9ZlS5ZtPXAuJDEHEltlQUirKkjEeX1+pZ64zqOY2HY6/dQ/&#10;5v0VpybWI5ceTsiuxAxqCGl/CIQ0AIA8+ZshDYkEp+f2VtMy3/ckpGBjhEQsBj0rMyMpPurdk1vL&#10;pww20VLGfyVFzborLr1ny+S004sHKpJJZAXVoSNGjxg5evKk8b0cm2moKuuaNJi26QKdWxCKsG/H&#10;x2orUUhUraU3AgpGJGIiPj03OyM9LSYswPXCgeHd7FRpFDypGTTo7Pk9pfRJapUNaVjevgkOiuoW&#10;d77El/yBNS6kIT4j9eG57e0a1GnYeaybTyRfVLx5jDdZHh5baqUnvk2o6prbNLVfevBmci6nWCcp&#10;xk7e9l8/5yWnM6XvZoCQVrMgEe/C4gEaWvV23fcrOEUQJmLlSS/86Pcet1dOG1pXsjgqfuEvOfOa&#10;yS+vz0HAzhzrWA+Pdtp1G48eM2rU2IkTxgyzb2SqpKxm1rjDwbsfOGW81hCUCkJaFRKwMm/tnFFX&#10;UxG/uWgbWTRq0mbT2YdpjMqlAghpfwiENACAPPmbIY2XE9zdxqDjxG2pzDLfgCTi0r3uHnCw0sd/&#10;KyVDh+eh+Qu1I+6MblbiNpyO9cYzblFJGSwOOyslZv/c/pqKFJqKwbyzXmwh0bAT5iWd3bNhy+Gr&#10;ifQyluRGWF5G/InV44zUFPBbactxu1NKe4NTZUNaZoBrG3PDHgsv5JS2Nl2NCmmI73vv+LiBnY0k&#10;iZpEIuuatTji9oVfIptifOb9fXN0lPE8jAdsjaGLDsRkFwtpomcnl3ToPdE/hUUEaghpNQsnI6hP&#10;U6MO4zYnMEp/4zlOxMvzvnfI0doQ39uKBq09vhe+tqEkZurrlkbitod5a+drzz6nZDHYrLzYoLcT&#10;OtankUla5u2uf4yteK8FgJBWtTB+3oU1o8UPCsVns/bkjWcTir9D8icgpP0hENIAAPLkr4U0hHHc&#10;1jkb1O/xPCT9Z60nLPDhwXra4kGJc4484Upb7oLIPo108BLjPtvoMuvyC/Oix7UT/wkK+k6+icxK&#10;tcswXu65lYMV8W9WrHf7a1op31uZkIaQYP/MHg3aDgtKZ5faPqxZPWlYTmpccOC3h1cO9WllKX1r&#10;sW7jAd5xOcTXCSgv/tO0AZ1dZixuY6EjbrNQlB2GrojL4RI5DSFW5KPO9h3OvAor3CUQ0moQcW/q&#10;1pH6Vp2fBCb/7GBigY+PNNBXwnf4jANu5SzBmvX5cB0VGolEnXL4HVEkhrKCbzQxwNsk5FYjtjNK&#10;9OuCskBIq0IIYYyo16O6O42eOq2lmba4+qCp952xM4khKD7NumwQ0v4QCGkAAHny10Ja9PuLtqb1&#10;jz4J4FVg+XuMTz8/pzONTGo3ZX8WR7I976NTXfE71ppNu8wuMhQK3d/9nxreoicrnX1RfMHAn2Im&#10;fu5prYtHh/VXfEr53oqHNCQKdN3cvEXnq+8iynqEXyPnpGEiIT09+uj8XqpUMomsOuuUl+xfxk30&#10;GtKuUf/Z+1LonLTQ92M72YgPFE2l3dgd8ZI10wXM1Hl9W8zafbfIlHoIaTVI1PvLLa0aHXT/xqnA&#10;8h74hX9hUR/80LedtCuFVeb2qU826CjRSGTN1bf9iSIJTMheNNCOQiLp1u/kn1Zmdz0oBkJaFUr6&#10;5t6tcZ2xa8+nMVjRnx8OaG6Kn88URc2+c45kVeztfzgIaX8IhDQAgDz5OyEtJ+r9hF5OS08/y6vo&#10;XQolfTlXV5XaePiWdKakrcb37Sx+Hy7ZaZlbsdZezPMTppo0/D648aZ3hWaOyUAY59aCTopU8uKT&#10;L38jpKGMkKc9HNrtueXFKfvNADV04RAc4mQG92lqhJ9IHWefLTjAfHrCwv5N1es6PgogulAyIz5M&#10;79sCz94kmvqmax/42I+kl7sNVVXMGzZtbS+jdXMjdXEHp46JZavW9m2dpoXSi78Z/O+AkPabcqO9&#10;pgzouujIY0aFL/x4nwtmKhTbIesT6GVeSunPt+or00gUw+1PgokiCYSwW+tHaVBJyoa2b8PoRCn4&#10;GQhpVYWVEjCzZxNl0+7vIsUD9REmSgt5ObJDQ7zSU9A0O/o0uIILkUJI+0MgpAEA5MmfD2mIR49d&#10;Oa7vlC3X8krOWCobPcmvqaFCx1mHs7mS2xqWNrSFeL5Ky1nXivak/eAEPbA1UsVD2tbbnyob0vBf&#10;L/rSNFUFhc03v/5ySKPH+U7p13HN2eflr7Bcc0Ma/qfxj87orkwmOc08XdAYj3x12ECJ3GTUthRG&#10;YZ9GeujLAXYm+HG0G7kxhSFMeLy5vqmJUXEGqgpUfBtlNS1DI6M6FoMDs9nE9/9dENJ+A+Iz4tdO&#10;GjB106UcbiXW8ciN921lrOA0dW8au8z2bG7YFStNRRJZe51rIFEkhdCnM4sMVUiqxo3fRxR/BwYo&#10;C4S0qvL+8hpDJVqr6aey2IVPJRJ9XXs0NsLvUA4zj2eyKvS0AkLaHwIhDQAgT/5wSEMiLmPLxM5j&#10;V57O5FRu9FFO/AcbPcUlp1/wiZ+L1o9qQyGRDDutyOAUWX6AH/7EzkSdRFG8+i6m0tkHYUEnxqmq&#10;N3ELziBKZFUgpAnpUUuGd5+690Fe0fcAlFSDQxr+t3nuGKOlRB2z52X+X4Z5bhtKJpEGrLlc8LoF&#10;CSz44SY9RYqW/YToNJYgLyMirISQD1PaWOAprf/cfQGhYWHh8bx/NL8IQtqvQkJOzq6p3ccuO5HK&#10;KnOxkFJlxbxrpq+w4NjTEm/ELsRlRHZvqI23esfsfFp0K+R/eaWxGtmgYc/g7PKemABZENKqCHZ6&#10;YR8ySWX0AQ9mkecSomcnF2hSSLqdFiZmVWhQAIS0PwRCGgBAnvzRkCbISzkwf9CIhYeis1hFYwmW&#10;9Mk1NDG35LfkQ/43FhtYdPeKzi7YxufSKn0VirJuc5/4Is/Is7/crK+vpGTu/D2dRRT9+JGeFJdZ&#10;gTFyiJu+tn/TzrOPp7NKy5DCkPJDGmInrBrXf8rG85ms4pPC/d6/icoq8nLnmtyThgQXFvbTMm5x&#10;51syUfQDe3twHB60ui06k110Ylluwmc7I0XT7vPjs3hEUTEwJ03O4Rf+0SUjhs7bF5nBLH7h+z4O&#10;Lm9oNPp2c5V+vc5vIvKXdZUQCnhcnrDgR2EC9v4pXZUpJLuBKzNlL1yEXhycoatE6TjtGLuslx+C&#10;EiCkVRHs8spBFJLiwC0PGPkPF6ViP9620SVbDt6cSi88X7lcjrCMwSV4SKsPIe0PgJAGAJAnfy6k&#10;CRiJhxePaOI47NbTd76+X6V8fb989Hpz49SODg7O35LEWYudHed259Z7/2jZ3pKUIM/BDi033vCR&#10;nX4myA2b09OWQlVZdeUDV+be9vLkIj1NvQUXPkrngyEh03XHtMZW9Rq16nbi6XfiDctIlPTd685d&#10;9/DknMLGG8Z9e2Vzs1a9XoWkld6iEwQObGRAompvfR1a9J4rxsmKXDe2S0eXWQ9eeBF/Hv4Hfvns&#10;/f7VpYOrB01cEZ1V5E5QM0IaEjDjYuPo0hea5WOn+vVrXm/I0pNZMq/wTvxy3VyTZujw3/fUwvCM&#10;ywh1t9ZWGLf1Vl5ZvZMQ0uSZgJF0dPno5k5Drj95+6XIhf/25qkdPbsM/ZzAwDdjZ8c/cr3zzi+K&#10;KzONM+X7s5GdHdZc8mLJXPgpfo9Gdmtt26qH65dYon8CoUz/u071ddXqtHAPTCuoDBDG2zzWUc+s&#10;7c3P8RVfSQ9ASKsq/u77LDQVTLosjs4uUvmHPD9hqa0x9+RLluQMxgTsa9umN7e1HTp/T2ppw3oT&#10;/K9bKpFIyk1v+ccTRaAqQEgDAMiTPxPSEJ+Ztneus5YiVUVbz9jYpJCxsYGejhJNse38mwzJDC7f&#10;C/NVaVQ9U9v5288FhkbGxkS9unN8cPfOc/a6llhsAMV+utXWQlu7YV/PoCQRhjfDUHaM19B2DTuP&#10;3Zgmvfvhv1FOTM9G+pI14Ul1W42Kkz65FCSv6NVEQUG5ocOAE64vI2Nio8IDz26d37nrgOtekfzS&#10;IhpCWE7kvTYmmiSSythjz3K5hQ/ycczUkDWjOihTyRra+sSfJmFsbKivq6VApU7eeU8msIjVhJCG&#10;8dx3TG3asIFT37FXPX0S0zJysjOjAt7NcW7fedSqoOQiSzWIuDmn5vXRVtOevutWFpvoaeTkxB+a&#10;1dOizQhvmT7S4iCkySs8wqcfWOCio0JT0SrlwldWUHSYdU76Co3PF5eoK1J169rM3XraL0R84b92&#10;PTmsV9fZu27Qi174Tw/P0RW/j0NxwiGPvIJRZEjgcWJZPV31liM2RGeK++swITf0+ZFmlpYLDrvL&#10;ZjzwUxDSqoqAmbhrWg8lJe2Vp57k5o/wZ2ZErh/XpWmP6SHpbOnpy2OkDGstnmKtbeX0PoYoLIAJ&#10;+b4Pturi9zCK8S43X774Vkd8CfwmCGkAAHnyR0Ia4l5eNFCDJnmVZ2nI6vVu+iVL+7jSgx63MFaV&#10;Fqtq6ujr6bbqNfHu20Au/uUStyaECeO/PuzdtI6pTfv5a7bt3LDIoanNuFXHJO/dIrbBBMwbq4ca&#10;6Bq2a9/O0NT2c4z4sT2eLt6cnK8jebsomaqorWegq286auHObzEZpfwzP36kRbycNKR/64Z1aJJX&#10;gNE063bo3nfTGY/8zCA4NKOTgjQIlkrR+q5/SrEfWyNCmuDNkRn6KniAIlEU1CwaNrZr1sS2hdO6&#10;4/dT6dziTQl8x3KzL22eZmFk1K73yM27D+zYuLxfxzZdRiz2jc8mejhLBSFNTiHOjZVDtRTLvvA1&#10;zM++j5Ye+rSgx+3qaUiLVTW19fV1W/YYf/OVP1tQ/IrMCn0xzLFhHZsuHgHJspMTMX7ey8tbGhho&#10;Nu8ydMOOXctnjbRu2HL7lRd4CPynZ438gZBWZfA6Lyfu+LIRdQ3rdHEev3X3/u3rF3d3aDlo2sbA&#10;ZDqWX+lhAs6DvbMsjEyGLDmaJV0ZSwphn+8dHTWge8M64peC4vRMbXo6j77+MaKclatAxUFIAwDI&#10;kz8T0hCbkZNRjsxsfn4jHc9dGbFBD11vXjh//srNu+99QzLpTFHZLXiERIyM+Lee7tevX799z/1L&#10;cEweh1+0UYcEHGZ2VnbMu+st7Nr5JxMz00Q8ZvCXN7evXTp/4eIdN4/v0UnM4t9YSCTgZmUSv2wB&#10;OpOTfztFLHo2UVqqzBx+ibUuasRwRyTkMQM/vbp17fK5c+cuX7/l+eZTfGoWTyAq6y8S8tjx4f6P&#10;79+5du3a7bv33/sGZ+dxfvJkGGHMXPHuZbD+bUaDkFZJCGMzcktcNzIys3n5s3AwEX7hf39yT3zh&#10;X73h+vZLcEYus9TojlcRTHpOdg6j5Ffx6zQlOkh8dt244fb4eXhCOresWT6gbBDSqhJCAi4rOtj3&#10;4b3bV69fu+3q9sk/PIfJLXLyIrwiZedkZzM5vCKnK0I8dl7xW09mFktmQib4HRDSAADy5I8uHPJP&#10;YU+PLuoxcReeloiCf60GLxxSU0FIA7UBhDRQS0BIAwDIkxoZ0hDGj3h3ddTIyS9DM0obzPhvQEiT&#10;OxDSQG0AIQ3UEhDSAADypOaFNBErc+/SaQvWH/wamVbqfLN/BUKa3IGQBmoDCGmgloCQBgCQJ1US&#10;0kiqhkPHTJw+Q2zJlqOZzGKrMv5VmIAbFZtIZ/GqQ0BDIsHNw5skO2bG9GlTLPWVSRDS5AeENFAb&#10;QEgDtQSENACAPPndkIblnN+/dZ2MHUevZrOryzSwfw6JhI8uHyF2jdTmQ4FpDAhpcgFCGqgNIKSB&#10;WgJCGgBAnvxuSAN/F4S0vwlCGqgNIKSBWgJCGgBAnkBIky8Q0v4mCGmgNoCQBmqJWhrSjIyM6gAA&#10;5BCFIn7zrK6uLvEZVG8mJiZkMllVVZX4DP4k/LqQZDS4x4GaTFqr4M054jMANZSCgkJtDGkAAAAA&#10;AAAAUG3VxpB269atlwAAOWRoaIhfwtu2bSM+g+rtyZMneK3bv39/4jP4k/DrQnJbh3scqMnwWkVd&#10;Xb179+7EZwBqqEaNGsGcNACA3IA5afIF5qT9TTAnDdQGMCcN1BKwcAgAQJ7IRUhDmDDW7/WBzSsn&#10;jRs9euzE5Rv3Pv8SzhdixJeLQ9lhXndu35R164FnRh6vjHXvEY+e/Orhze3rl8+Zt2jD3qtJeX+8&#10;Bv9l1SSkcRkpT64eXzx7yujRo/+btfDIxQdJOeyyXiuAcbJeP75HHIl8b/2j+WUcQCTixwZ6Xzq+&#10;d8mCeUtWrL/vmyjA/s0r7yCk/SIkTA7xPrZjzZQJY0ePnbB47Y5HH4LZguJv5hCxEx673iFOiBJe&#10;fAop64olYNzgDw+3rpg/dvSIsROnbT14MSKN+Y/OFPkGIa1KIQEj2f3KsYWzpoweNXbGgtXXnnjn&#10;cgXEFyuAnhJ+9ci2/8aPnThlzsGL7sl0bjV45WcNASENACBPqn9IQ0L2++vbW1kZ0cRLnEhR9Mya&#10;rjjuzuKLSt68hOyM1QOba6rhlVOhJr1mxtMFpWzMZXx0P+3cyd6+U78Nhy5/DQyNT87ki8qKf/9e&#10;dQhp9ISvy0Z10VFRII4GiURV1rQfMPNtSEqpTeTw56dsjDWJIyGlqr3jzudSjscPlBn7bc+ScXZN&#10;mw+Zsuyup1d4VFw2i/+vWt4Q0n4Fxv90/7CjbV0FClm690gksraR1fzdN9JZMk1VJAy5vsRUV4M4&#10;JYpTHbHmCrec4y7iPD65upmFkZa2joaqEv4vkRVUbDpN8I7OhJxWWRDSqg7KjP40c2B7p75jT9/x&#10;8H7jsX7aQHMzi1FLD8Xn/jxrIYSlBj2f1Kddu74T7zx7/+LB+RHd2/YYsyIkjQVndZWAkAYAkCfV&#10;PqShaK8rNoaath0G7z55xf3ezQ1zhhtpKOG/s4J63a0PQwXFAxWK+3S5rraklVdIc96x10Jig0JC&#10;TubZNWP11VWdxq33j8ssJfBVP/88pCHE3Ta5s66hxbgFm289cL98fEefVpZUSWu8cf/5UVkcYrt8&#10;SJS3ZWx7FWXZw6GqaTvcP5lBbJEPIVHyV9f+ra106jY9dP9jHrfkEfvbIKT9gjTfOx0aGlm07r3t&#10;6CW3+7e2Lhxvqq2M70OKiv7Cky8LrjKMlbKgRyMlRSUNLR0jYxNi8TUxY20VRTLNaL9nCLFpCXhb&#10;NvrpwQ7tOq0/euOT71efD55LRnVWo4mTWu/FpzM58DL9yoGQVlV4WeFLBrfSqN//XUS69M6E+PTd&#10;03upKmm6rL7M5Jd/ZiIePWx8R2ujJr2fB2dIi6LfXrYz1W47YU8SgyctAb8DQhoAQJ5U95CGsXb/&#10;13PcxotJ2UyhCMMbZ3wuy//JkaZGqvivrdN4bGROkdoWCTK2jXIavOnaV//A74VCs5h8YosCwuxd&#10;M/tqqap1mrY7NouF5GRAyb8OaYjue7pzj+GuH8I4fIH4eIiEuSmhG4e3UqCQyAo6K69/LbYfE14f&#10;a+/Y9+6rz0HEsRALi08XFB+tisV7XXSob6hZr81Zz0A+fqyJ8n8JQlrlYYfmOg9beDAmg8EXifAT&#10;RMBjh7692tJME9+NdVoOCs7gS49scqBbq+adTri+jk/LypPBSI+e3sXaoNUYv8TiMb6AgJ2+eMac&#10;h58ieNKzCCFOduz6Ya3xf0K54eCvCbmSrUBFQUirIsjzxEI9FfXRex/mCQrrtyy/O+3MtZR1ra9+&#10;iC3nUSAS5t1aM0xDgTpizRV2/nYiXuqmEa0pNM0tN7xLG3oAKgdCGgBAnlTzkCZKezt7xpqYHF6R&#10;DCXinVg0QIlMoioZPwvOIQolol6fadO6++eEvPLb+JiAfXnNSD1VWoNOE7+nMuUloeH+cUhD/Ptr&#10;xx954FN0nCnKjX3V2lQDP5E6zTpTdO4Ff8PoDhM3XWf9rH2RGujRq7Exlaaz8uxzdpmzDf82CGmV&#10;JopfPH+1bwKd+CiBRBy89ampQKbqNXT3TxEfXSR4dmrjuRfB3BLHOif2bSsTZecVZ3N4ZZ4GIgEz&#10;NCqh6Peib3fX4qcgzXLg5/gidQL4KQhpVQLx4mf1sCGpGBzw+C6UqfCQIH3V4Ob4udlx7slMVpkD&#10;BLKj3ne21CRRDPZ7hMh8t8jr5Gz8Ztew78KIzOLjFEBlQUgDAMiTah7ShBlhHwPiS44RCXLdaaRG&#10;pihqPw7IIopwIub2CU5G1h23Hrno9TU4K49TejJAWMybE1Y6SlQ1c/xuWl0CQcX865Am+PrqXVpe&#10;8YE3GJ85tWtDMonkMPmwzNcQPehyYyPD/lNW3Hz0OiIuray1XkSspHUj21LJ5MZDNsRm//HbZ8VB&#10;SKs0QeLXgEhe8SsWMbyOWukqk7Wt7n5JkDxA4ccEBzFLie7o69XFajS1w0+CKztmMez1fj0yqfX4&#10;HcmMSizSAHAQ0qoC4kW4OZhrk9VNLryOKlrToTubRlJIJEVL5y+JZXXzIp8rK9QpJLJee4+QFKJM&#10;Iu7TmToKZLK6zWXvGKII/CoIaQAAeVL9Fw4pVdyz42aaVEXNlj5JLKIIocxPZ2wMxDUSTklT377H&#10;iOvvwgXiQZLEJlIievQ0Jws8UTQdsiop799PfKqU6rBwSElIwFk8sDmFTBm+1aNgZ2O8rC2D7RQk&#10;09VIZJqxRZOp607FZpcystT3xqa6alSKotapF+HVamYghLSqwg+92thQTc2stVcUo5wjjITpm4a0&#10;pJkN+JaSRxRVEMJeHZ6qomJ2+X1UtTqF5AKEtKqAMt+damSoQlI2OOQRXOz5w7vzizXwmpBqeetb&#10;GTUJxjoyvTNe1ag0GxVYdKBvRtRLOz0qiUSbc/SVfD1SrIYgpAEA5ImchjSfq+v0lSkNRxzK4hAp&#10;CyHs4eGVXdu1MDPSkuYCEpmipmc2YcPVDNk15X78CH56yFiFQiJRVl/0So//fuvc0c0b1u88eNLr&#10;e1L1vwVWz5Am4uWNcaxH1bK9/CmeKPrxg57sN3VwNzsbS3UlvIUhRlVQsnEa+vBbUpHcjFhLnJvh&#10;x0PLZnh4euaXVw8O7d62buOWC3dfpJecSfh3QUirIijVY7uptmLT/kvSy1ux8Udu6HNHC73Oy67l&#10;civXkUaP+TCmW/s1F94wS/TigZ+CkFYVUJ7PhcbGqiSy2tSTL1my4x1//Hh/aakmflsia51+HUsU&#10;FYW4kbO6NMKrmjrdF0ZlFIkQ9MSADmaK+Jf6LTxd7tUDfg5CGgBAnshnSMOOzO2lrm11zjtemD/5&#10;DCHEysvNSEuNj430enpnxfThFvpq+J9GUdaasceVUdh0E5yZ3028mD9Ff8j4CSNHjBw7erhT8/oa&#10;qmrGls2WHnXLyU991VP1DGnshOd2xqoOo9cn5xXmYZGQl5OZkZKcGBbgc+nIln7tGiqLV4GkmrUc&#10;+D46q6C7QxBzr6WJBt5+qec0cvzokaNHjxnct6uZnrqapl575+mvglP/YbMEQlqVQCLe5WXOGpp1&#10;t97xLf85iNflNYY6JidfRVR8jQRMxPv+wW1y39Ym1u2P3HlPrwaLgsodCGlVQpT+vretEV6Vmfdd&#10;G59bZEy456Fp4phF0j7zJo4oKkqU5uPSoi6+hc3QjQm5RR405CWHdGsgXijLadzWLOhK+z0Q0gAA&#10;8kQOQxripb7v0dCo06SdueUsLcBjfnlyrrONER4LFHSbXfkYL231IX70RHvxvVDRoOmmk3cjE9JZ&#10;bGZaQsi6CV3xCEFRNdx+14dbjcdLVcOQhkRstw3O2gZNLr2LLLMXA4lyU6N2zx2kq0IlkWntph/P&#10;YEviHMKCzs3Wwwspyu2HzX/2OTiLnpeXm/n1ySm7upp4km7Sc3p0Lv9fLewCIa1KcLNC+jczbj9q&#10;bVzRlmtxiLNzQjsD695BGRVdbTwt7O2KaSMam+pJ36GorGk8e8/dLA7MSascCGlVA2MfmNlD/CYI&#10;BcMDbl8LVlcSchnH5vYSn6AK1ncDisw3KyCKe9uzsQG+SctxO5PyitzXmCkh3SUhrc2wtWnQT/x7&#10;IKQBAOSJ3IU0TMQ7N7+vWfMB76N/uoYbSvh8t6Fkllrf+aelbwMVJj1zNNXCS1rMvJTDKbwXspM/&#10;9LXRx8s17SZ8z2ASpdVP9QtpKCPsRWtTnan73GVXnS4Vxss6MKeX+B3YSlYPgzLExwPxri3qo4pn&#10;NL3GT4PTCrIYwkTuW8ZqKZFJNK3lt/2Jldb/Oghpvw9h3Ke7xuiaOT30Tyw/awtTXnezNnCacZpT&#10;4fcvcBkZIYF+rx5en9zPXlkyqJasbHLgYVCFfwAQg5BWVTKCPXs3NsTPQy2zllvOPUpISf366t68&#10;MX1MtMSvCqRZDvZLLrLwaQFR/Ltekm9sNWF3ctGQxkgK7mIp/naHEeszIKT9HghpAAB5Im8hDYt/&#10;d8q2QYtjT/z4FWiIYULOow2D1RUo1t2mJzPF2wtC7jY1UieRKP23uucRb2ySQPy7GwaLm3lUg/Ne&#10;iURh9VPdQhrGTtw0vqvD6I0xWZyK9HflRL7qWl8H3/+7Xf3ELRHEOTyxozKZpGzW1ieGLns8eCkv&#10;OlriW5LqDT2Q84/6RiCk/b7YjzfaWDfafdeH/bMM/+XSqjr6Fnuffi++1M/P4JGeTU97eHK1sZq4&#10;R63jxO0ZvMr9hFoOQlpVQZgw3v/FglHdDdSVFFXUDOs17D9m9unjW+zNdfFKz2H60fQyluAXZXwZ&#10;0lI8xMNuzPYkRpErJTfhm6MZDf9Slyn76P/maVXNASENACBP5CukZYa/GeLYat35lzJzzMqHBKlP&#10;Whip1nUYFZcrvr8Jwu/bmeAhTWHM4WfF5naHvDikJ74VUrfeDiSKqp/qFdIQ986uWV0GTf+WQK9g&#10;wxqJWGdndqCSyesvvZeGtBNTOuMhTbN+R79EdpEfgVgL+4pn0is3nRHP+OP31FJBSPtN9DifGYO6&#10;zt53P/fnMRvbOqGjacvB35JYvxawBKzUrSNaK5JJ9TpMCM+EmWmVACGtKiGMTc+MDAn46O0dGBqZ&#10;nsP8cGltXXUqVdXowKPv/DJSFuLFzO9hi1c1lv1XxmYXuVgyo1411xc/fRi+7gac1r8JQhoAQJ7I&#10;UUjjZIauGN176i5XOrcy/SooZ0BTnYY9ZiazxLdHLNu7V31dPIm57HpS7DVNyQFPzMUrcFG33Qki&#10;iqqf6hPSECb4entrj/7jnwUlV6ZVjfxOTlak0vbcD5CENMGjDYM1FEhqFu2/xOUV/TnowPRO+PFQ&#10;tpuVkAchTe4gASt509SBE1afyeIWfRxSGsQN62Wj32vWIfqvt0NRqscGIzVa3fZjQtOhNVsJENL+&#10;HCRkLHNpSSWR63ebHUsve7Il4p5dIJ63ptl6YnBykfdPJAZcs1Amk8jq6258IYrAr4KQBgCQJ3IT&#10;0rCcTRN6jV59nsEVlXzRVnmwlD42OgMWnyMmoGG5K/o1xP9kmwknsthFWnLpwS+tdCgkssnlz8lE&#10;UfVTbUIaint3po3DAHffWGHlBqehjwfHKqnaeoRlSj5iGZ5b62ooULQb3gtIKjaC9fi8nhQSyWrM&#10;iQr0w/wRENJ+mYjHODC7z8hFh5PyKrJsOEp5vNZIw2D7g8BKnUzF8JLv2mort3BZnsguo8MClAZC&#10;2p+CRBHuWy20FZUMbM+9jhJh5ZyWKODBVm0yiaLn6BmeRpRJhLtv1qSQaHU6Pg1OJYrAr4KQBgCQ&#10;J3IR0gTstN3T+41bdiQuu9iIOCz03bOI9HLW+UDZnw5Z129zwych/xvRq9ML1GkkmtnAr0VfmBvv&#10;e9tUjazvMCMsk00UVT/VI6Sh0FcXenTsff1dKLfokh48eor722CesOxVHjkpqwe26DjnVMHL6xAn&#10;arh9XRJZ7b/TH3hFelxE28Y5kBX1NjwILFgn7S+DkPZrhMy006vHDZ6xPTSVUTTCYykBz8OSZCcf&#10;iiFB7r4xbXWbuPjElb4akEjI5/J/+jQA0T8fNNNUn33IQ3a2KfgpCGl/SG7sh4Et6tCUDefuc80r&#10;MYsa3+0imZotL/HrwKb6JIr2zgcBhaVIcG/DUAqJ1GXGvtSiL/wEvwBCGgBAnlT/kMbJiTs4f3CL&#10;npNdX3gHBBYI8P388cHFvd0Hzg1IFYc0jJ/9/oXH+69hXEHhvZCZEji9q920HbdyZOawMZO+DWtd&#10;h0xW23brs8yAR9HLEzNVFTTWXftQgcFZ/0w1CGko+MWF3u3aLNh77Ytf4QHx9/vm9fLh2hmjVlz/&#10;Il6MEYmSQj8/evI8LoNReDxE3NeXN7V26P8mPENUGO6wp0fnG6rSjNtNi87hEGX4tvTvLs1NLB3H&#10;RWb9s1UgIKT9AgEz9fS6ic2dXG56fpC5YAO/ffnkdvlgv25DfOIYxQ4oM9m/c33NnguOZ3JKiffp&#10;gU8n9G1v176f+7d46aWJMFF6ckJGrnTFVoKAnXFgkpO10/hPsdlEEagYCGl/AiM5aOVIRxV1wymb&#10;LyYXHeiICdh39sxrY2c3Zunh9PxFhpGI8+rYbH0VWt+5h3PyHzPws0OmdmlA07K+8j6yGr8aRm5A&#10;SAMAyJNqHtJ4jMS9s/up0qha+oZ16+K1K6FunTqGBrqKNJrL5jsMyVxs+pudptoq2iYNpqw7HhId&#10;n5KS5Pfm3n/OXQYvOpIg0/QXQ8Lot2ebGKubO47zicmStPNQRujzgS2s2k3clcyo6Dua/ol/G9IQ&#10;Jox8c8HR2pCmqGJcp/B41K1bt46JsbaGima9Nt6xkqll/PilvZrSFJSbdRlx9alPYnJKUnzkxR0L&#10;OncdcOVtuEyOFhPkJW6d1FlFSXPp6Wd0rriZLuLl3d481sLa4czLsHJGCP1pENIqCQk5OceXj9BT&#10;oanpGOBnBXF+SM4QYwM9ZQVF+2mncou/bxqFP9uvp6C4975fqY9HPA7P1qGRSGTFCYee5Em2yPG7&#10;3rlVk5Yd+u66+DghPYuRl5eVGnNp23Trxh1vf4j62SqSoDgIaVULifgp4R8XDe9Yx6LxujMeWdJ3&#10;QsrgMVKGtRa/FU3byulddOFKOUJW8tKhbQ2sHK974ZEM/zFsjxPLTQ1Npu1zz+XBNMsqACENACBP&#10;qnlIO7V0kJqC9EW1pSAr6tz6lCBt8Aszv/WzEy9hTKZQ1fEGYh2TJu37H737ms4WlpzDhokE319e&#10;6GRr2sC+94bdR/ZtWdapTeuJq44l0bmVXf77L/u3IY2e/LKdmTZZuvdL02rENob0eS/Gcd87TV28&#10;WiaZpqRmVKeusYn56AXbP0eklDanEDEzo/bPHaivbzpkytLDRw7MHdOnZcfB119//7e9mhDSKgdx&#10;7qwfrSd9YVlpyOpmJ99ECotG9B+IfXZuF6pup4+JxYdBSqUHeQx2aGDUsIPbtwTp6NqcoDvNjNXx&#10;H0hRUDazbuzQrl2L5q1GzN7oE5kuLG/aDygdhLQqIkyKDHrqennZtBEtmjYbOXvj+6B4gaiUWwom&#10;4NzeMbWeoZHzvP0ZMq/rRAjLSw5ePb67RaPWU+YtmTKyt42t/brTj+h4PfgvK8KaA0IaAECeVPOQ&#10;lpeTkVyOlFRu/mNz/PaWERfsfuvysaNHTpy+8OS1T2J6jvgGKf1ySZggIyHM496Nc2fPXb1552NA&#10;BIMjBzNZ/m1Iw4SctBRi35cqM7fwqbCAnfvtnceF08ePHjtx5fYDv/B4BptX9qIviMfKCfz04tql&#10;8+cvXr7v8SYuFT98//iAQEirHIQxczLLO0FS07klD6qQ8frupVN3vZhl9BUgTEjPzkjPLDwfkJAX&#10;Heh968q5o0eOHDtx6obrI7/QGDqrIiuUgFJASKsaiP3p2YNr16/fdfMIiojDq7sybz8ICTjMjPR0&#10;OrPkSYs49HSfV4/OnTl96fo9v/AE8SUDZ3YVgZAGAJAncrFwCChQPRYOqS0gpIHaAEIaqCUgpAEA&#10;5AmENPkCIe1vgpAGagMIaaCWgJAGAJAnENLkC4S0vwlCGqgNIKSBWgJCGgBAnkBIky8Q0v4mCGmg&#10;NoCQBmoJCGkAAHkCIU2+QEj7myCkgdoAQhqoJSCkAQDkCYQ0+QIh7W+CkAZqAwhpoJaAkAYAkCcQ&#10;0uQLhLS/CUIaqA0gpIFaAkIaAECeSEPa7NmzTwB5cOjQIUVFxQ4dOhCfwZ+EXxeSjEbavn07UQRA&#10;jXP48GG8LdemTRviMwA1lLm5OYQ0AIDckIY0AAAAAICaDUIaAEBuSEPaxo0bH1d7jx66P7iPe+D+&#10;8BFRVIb8Le+7ubkTRT/j7oZ/x4NHP/nB/x7+RykrK/ft25f4/C89kuy0+w/c3H52PIgt7z948LCC&#10;u/jRQ/wb3NwfEh//Efy6kNzWSZcvXyaKQIWJL0PJCeL+sDLH8dEjN/HZcq+CR/8RfqpITq5/frbI&#10;L3zvqaurd+nShfgMfh9+GkvPy4pXeuDPa9iwIYS0CuI/vnJkbwXsP3wyhc4jvgkAUKXkY04aEkV/&#10;erRi5rhe3bp07NJ91JRFjz5FCjDii0Vg3ICXN+f/N3rQIBcXl0GDRkzYdvJeeh6f+GpZhNk7547o&#10;MWRqZAYXEUXVVDWZk8ZjpNw4vGGEc5/OHTv2HjBs9b4rKYzSb3vsjIizu1aPdBnoMnSYs/OgqQvW&#10;P/NPEKHydzOW+P70gG6d1p999m+PB35Tl2Q0eBBZSUgQ/fnRilkT+nTv2qVbj+ETZp5z/5THFxJf&#10;LQvGDXrnvmXFvGFDhkybvcjVK+JnBx+lhn3YsmR6/949JP/K7ItP/TgCEfFFUGEwJ61KIVZK0JHN&#10;S4a7OLsMGTJw4OBZy7e9D0muQE2G8iLfHz24n2j7lvD440+vCPATMCet4kSxoX5vPG6Pb2+uoqyk&#10;pKTmOGzGkiVLluZbsnjRrKnj2zc1V9c3/xiVDacmAH+CHIQ0jOtze1dzS2N9IxMTQ10qGf99KfqW&#10;9ocf+hdvjonybu6c06xpmzWHrweERsXFRr1zvzCgTaPuY5YHJDGIbUpAmODZ4TnG6grq5m0DktjV&#10;vKqpDiGNlRK4YkwXfR3dOnXraKoq4seDpqzRdeLmyEw2sQUBy414Napr624j5jx48zU2Li4i6POB&#10;FZNsG9vvuuvDLrsxzUj8MsLejEIijdpwDUKa/ME4nmfXN62nL7lUCWo6JqOXHYnPLb1thDBhgv/z&#10;BaN7NWvlOGf9/ne+IYkpaUxO+c9WMJ8Hh7u1aTl28e63XwK/eXmu/q+fkZHZ1C2XU/LgqW7lQEir&#10;OljMJ9d+bWz7T1r+2MsvLi4uPMB765yhze27HnvsJ8BKfbJIQALGhUX9tFTw9nBplPXWXv0ILeHf&#10;BCGtsrCki+NVaWQSWX3lowSs6ONVTMiN/eLmaG3xOjgNTk0A/oTqH9KSvrr36tBx3bFbXwK+Bwd9&#10;vX5giZWeKv4712s3OjaXX1gzICz0wa76+rqjd7pxhfn3QiRKfLWznrbm0JXnWMJSaxGUEfqovZUu&#10;3p6EkFYhiHtixbh+o+Y/euMTHBLi8+relL4tFfBERVFfee6NQGb38RmJC3rZ6jYe+CYsvaBYwIhb&#10;0quRmnGbJ4Gl1+oYP+fU0kGqVHHLHkKaPIp5e96hobmT8+RTN9xev/Q8uXNZmwYG4hNESWfqrvu8&#10;Es1UTMj58vC4Q30Ds2a9Lj0Td4X9/JgjlOHv2qWRSYfx29LYxEnHyQif3b2RkprBshNPORX4GaAA&#10;hLSqwkkLnNbdRsdu9Nf4wq4FXnbIlC7WhrZ9PsUzyjkv8xK+9LHR1TOxaN6qTYcOHQs5OhhrKymZ&#10;dfEMTiM2Bb8KQlql8d+t1VWilhrSxBDfbfUAj8Ck8p4/AAB+VXUPaYhzZv3sG+8jhRhROSBM6LF9&#10;tKYShaxp9TA4Nb9YXL5mmD1Nuf6lgMQiFYkopoe1tp7dwPDShjIKcmPn9GgyYnAnDVXoSasIxPx+&#10;beH6Y/EyQ9Dz4j91a6CDp9z2E7fJ7uNE/5umKuRWkw+kM2U7zbA3u4YrUMgLjntyS1brCPne2d6y&#10;RYsOFibQkyaXELZrSp9JG69kc/IDOxKlBHk61dfBd6O+ba+AlCKHFCH02XWPjYGqkonjw2/xoord&#10;6UV85roR9gpK9Q6+DCOKxFDam5111RW1bXq+i8zGfzJRDH4GQlpV8XPfa6ZKdVp0NYcjeypjl5cP&#10;pChobb37ReaxYjHo292tbXpPfx0Yw+YXGWXATA3uY6PVdvzWpCIVKfgVENIqje+9Ua+ckPYD5UZ5&#10;x2TkQUgD4E+o9j1pgtTEJG5BRBNDggRXO301irb107D0wpAm4o/vaEmi6K558L1I+0wY072BlpZt&#10;75BUTvH6BfHu7fyvcbeZAXc2mWgqQUirCH5uQloOS3YHIxHr5MRWCmRSxym7MmXaIKFPt2qSScZd&#10;58dkyd4R8ZA2DA9pMw+6lwhpiJPw1tmp3YZLrgudGlAhpMkjYeSypVtD0lnERwmE8Z9sH6+tRKbo&#10;WN/7llx42BGK87rYvoGekna9Ix7BhR3gP8NMftXaRJVSx+llaJG+BREnfkAzAxJFdeKBZ6U1J0Dp&#10;IKRVlRenF2iRSWb9NyUzZAfrii4vG0Chaay97s0r46xE/NSTWzd7RWeVnK8b+fygoSJ11fl3ZQc8&#10;UFEQ0iqN772pzJCGBBxOWac0AKAKyMfCIUVh2U9aG6qbtR0VRy8cXocw4RLnFnjLvlGPOXGMgnoD&#10;5X47UV9bud3ojVklMkHEq7Od2nW99SWe9XZPHQhpvwzxrsx0UKKprrzwVna4Y9zniyZKZLJyna03&#10;vQseDWPc9I2Dm1KVjM6/jiy2q4W87K0TugxbcDCFnri0ozWENLkkTA+NTOCXiN/MTyca6KtQdBrc&#10;+5pY8GBFxE6c3rMxlUx1nLArh1fxXgKU/GSjrjKVYt7VOzKLKJNAIsHSQc3JJJJNnxXZpQ9vBqWA&#10;kFZVvtzdXkeJRFapd+JpYMFVgLHj5/dprGrQ5KF/2TN3hHlxMUmlnLMY8/zCvlTN5h4h6UQJ+A0Q&#10;0iqtnJCG5focPvYQUhoAf478hTSExT/cYF7HatNNnyITTxB6f3KBoSqVTFPtNWt/VEYe3hbk5cYt&#10;7dfUwLL9De/You1GJKBHTunjMHv/Q64I8d7thZD2y4TM+JkdrBr3WRSSxiSKJLiZES7NjSkkkl6D&#10;DueeB/CE2A8k/PbwYAN9nV7zT6YyiywLgUT8z9fW2DmN8YrKRKI0CGk1DP/7ZVtDNU3L9p/imMQh&#10;RYKv5+frq1Bp2rbn30dXZnQiCjo7Q02RQjZs+yQ4hSiTQEi0d2o3RRLJ0KZ/GB3GhlUUhLSqwoh+&#10;P6C5EV5jmNj1ufkuhI/fopDw3cW1DYyNR669wqjEkwgCL9l3aGuz+kO2pfx0jWJQARDSKq2ckBb9&#10;cMeoJWcgpAHw58hdSBNyMqZ1az5rj2ser9iK3ghjp64c1gZPBSQSuUX/+X7RMUfm9tUzd7r5Ppxf&#10;dLILEnHPL+zfedyGeIZ4bhWEtN+A/B/satRi4LuIdJHsoFTx8RDGvzlirauMHw8V/QYbb36OeHel&#10;g62F86IjaQxusdo+PcSzQ6MGZ16EiZeNgJBW06BE9011tRRbuKzNzh+zJcyJGdNWvIZnw56zwtOy&#10;Xt49s3z+zP+mzt595m4mSyDdpgwo+vpCdUUKiVZ3/wvZOWnikLZ/enclEknH0tEvFUJaRUFIqyoI&#10;4/vc2myAn4IkkrZZy/0PvkQ8P9GyvuWkDRcyWfxfGIL73fOYla7uimveXFgLpypASKs0IqSRlPov&#10;2Hv27DmpM2dO7d26ysm2Tq9ZJyCkAfDnyFNIw/hhH9xmOLdV06wzcdWR6CwOUV4I5cR9XeRij1co&#10;JIpCHTPLdi4LP0WkCIovR4BFPj/ctGVfD/8kaayAkPZLED83/uq+Zc3M9C0dBl15HSzuKysKifhv&#10;rmyxMVLDD4iiurF5ozabzz/OyuMV6zYRMeNWj+4+csO1HK6kdQ4hrWZBQu6puX3Utesf8vhecDwT&#10;vt60Uhcv0t+gRYdBLkNnzF88c+KwhnW0FVXUrR2cH/rGltMozQm5Vl9LEb/I+y48JzvTFGHCtSPa&#10;4sFP16pTQDqEtIqCkFaFhJzcJyeWWegok0hkNR0Tc5t2+2+9zmb9Wj+Y6OKKQXp1W72MKm9ZSFBx&#10;ENIqLT+k0Vr0GT116jSpKf9NHNi9nY6qQncIaQD8SfIS0jB66O4VMxwa15O+fImqqN5+yKLwLE6J&#10;R5NYdszngU0NJf1pJF2LtsfcvxR7JVdu7Mfh7VtsufWRnR8qIKRVGuJ/uXds/MAuRlrijjK8OaJl&#10;0njn9XfcEpMqMAH74aH5usriA0KmqfeZuik4lVk0pInc9s/p7DwrJJ1NdMVBSKtZWClfujUy7DFt&#10;T3LhGFf08fx8SX+DivPc7Z9DYhksLjsv1+/ZxQ5W4nUgG3SZ4ptAJ7YtQcBOm969IX6GaJm3vfM5&#10;IX9dIcRMDRvWVlyh1bEbEc0q/sgAlAVCWtXCBMwr68fpSCo9koLm8MUHwtOLDAWvICwveFx7yyYD&#10;V2WVmOUJfg2EtEordbgjQhiHnn5++ZCB8yCkAfAHyU1PmoAZHx3x7dObQ+tm2NTRpuBRjarivMmd&#10;VXS1YgE7886+ea06jVw2c7iJlrgRqKRrse3aW6aAuMlh/NwjC5y7TjuQyS4cUgUhrfJE9PTEsJBA&#10;z7tnxvZspSp+URpJq2HPV5GZxNcJKCXw6cQBPSYt39C7pbl4K6pSq/5zg5IZRG2PsIxvN7q273Hl&#10;fVThnoeQVoNgAsaN1S5mTQe+CE6VOZiiWyv7i/esgu3tQJl9i/FeH5ulhh97ssr8Ey/L7ExDWNy7&#10;C47WhmQSxdim057zru/fv7pwaMvI/k7a4me+pObDtzOLDr4F5YCQVoUQJkj0vTesZ7cZi5d0a1pX&#10;XDPSVLuNXxuezq7cayEQin92uJGx8dzTb35hnCQoFYS0SitnTho74MrUlechpAHw58jXnDT8JoeJ&#10;BIkBj7o10sd/bSWjboHpbOJrYrxL60ebWdp7hGYIBaxn59bV0VDAN1PUsdrvHiBNaZ+urXfoNOJb&#10;ChOTacNBSPtl+BHh5qVdXe2sRsNzs9KUo29ldyAn9kXPZqaDF53I4QgYiYHTejWl4ceDTGvivCYm&#10;R3yb5Ocl/dfZduGRx+z8FC0GIa0GCX952rZeozMvQsWLKBQSnprZQXwuGHR+FZ1BlEnQ4z+3NRW3&#10;K9qP2pRVbNqpDLwmiPnqMdulg7oChUyhGFjYzVh38PmVlcZqiiSSxtxzH6BdW3EQ0qpQ/Odb9uZ6&#10;/229lcvhp4a8Gd7WXPzYgKrSceLOdE4lhuDiZ/j5FS4GVk5Pg9LhXK4qENIqrZyQhnFiX74OgHV0&#10;Afhz5G7hEDEkenpkrrYSmaqk9yw4N78Q+V7fYKmrMXDVTa5kEpqIz3x/c6eFjrg/zdxxXEQW3uDn&#10;z+5praqp37CRTRH1DPGIQaYpWzYQf2HbpffSH1kNVb+FQ3CImxPp3KIOvp+dZp4p6KDk5sRM62qt&#10;Xq/rsxBi4encBL/FwxzEaY6qsvrCGy72I/HZNn0VZZN6VtLjkM9aV0WcrjX16+DHo0mL8cH0kvMP&#10;/wYIab8pM/TFmF6d1118zSza442HtIvzu+I7llqv38e4bKJMQsRMmdLRikIi2fSYVbASZOmQiJ2X&#10;kxQbFRoWmZyWxWJmnZrRWZlK0mnU+21UNrRrKw5CWlXJS/gyoVMDFav+H2Oz8RMQYaLs6E+TezTD&#10;Kz2ausle94CKj1vEBOnjHc3th65IYlf4e8DPQEirtHJCmgyMLxBCnQtAlZPLkPbjByvUvaWJBlVZ&#10;/1kIEdIwEXdGj0ZUFcvTn+ILRpWIBKznR2Ybq9PIyqZHvWJFiL90hFP9Eqzq6lEpeEhTMjO3wj9u&#10;uvBW+u3VULUMaeIRPidn91KhkDrMPlPQ+RH+bK+eItlu7M5UZmGHSFbkh9EO5nhMazJ0bTJDkOS5&#10;y65RA+lRKGRloa0sDmnqOkaW9etbNxn9PUe2v/TvgZD2GxAnI2Tx2AEL9t6m80qOW8Se7x1PJZEo&#10;+p2K9aQhYe7WIa0V8TOk9/zEynSkZkW8bldPnURSHLfpOrPC78UGOAhpVeX1+eV6SrS2s89my3Sa&#10;pQQ8GdjKDD/ZW085nC5TGZYLMfwvNNLXmXf0WSV638DPQEirtJ+HNIRY4a4XH36Gt60DUOXkNKRh&#10;9C/96usr63fyyx/uKOLHdrLUoBi1fRWdVaQiEdKnd29EJqvOvhIowlBaQkxkCSE3VhmoK6rWsXvk&#10;FRQRGZnxjyJBRVTPkIanNM8dY7SUFCYffpO/77Fn24fhYWzAmsu5sq+4/oGFeuwwUKJo2U+ITmMJ&#10;mFnRxEGQEf5xahsLvAXff+7+7/jxiEqUdo3+fRDSfhXi5iZumNhz2sYL6WWspx/x+qgRHsVoZuc+&#10;xBJFUiLGnpEO+Fd6zDycV4luB/r55c40Esm0/YQvsfm966BiIKRVEezMwj5kksqoAx7MImPARC/P&#10;LdWhkvQ6LUzMrtCgAISx769z0TZxcAuAmqcqQUirNL73xvJDGsZjrHJuf/1DYilfAwD8HjkNaZzI&#10;x63q6rSde4WR/7Y0ET+9p402WbuZe1hasYrk1Pz+yhT9zc8iir3IqwDMSftNCAnOzu2jVaeNW1Aq&#10;UfQDe3d4Ah60ui48lV20PyQ36WtzY0Wzngvjs8tYlhrmpMk5AT1hx/R+I5efTKRzi16MWJzXLb/o&#10;LLyMkxHi3MyIRCJP2/dYNsYhbubi3o1pVP3tD/wLvlUo4LG5glKf4kp9e7C3ga4yTc/u1scoASwZ&#10;UkkQ0qoIdmWVC4Wk2H/zfUbRXoV4H9fGuuQGQ7el0AtPdjabLSxjbRx+dvTYdnXthq2Lyyn9GQf4&#10;NRDSKo37fJmWIn47Vll6L65kSENCluex+Watp0ZKZpkDAKpWtQ9pKDMxMiwmLX+VbSnB9U3jLRp3&#10;exWZLcqvNBAm3DmhgyJVY9bp9wWFEtimMe2NbHp/SWKU1ciDkFZxiJ8bFhKWxRS/BLwAM+Fjt8am&#10;Y9ZdzOXKDPLxc62vraDbcqxfch5RJJH+3dVKU+G/3feYRXrYZEBIk2e87OgdswY16zDsouuTV6/f&#10;EF6/evr4wbHty5ychn1NysOPKsL4X66uNFFXaNB1akhm4dvOGAmfHS00mg9eHpFJ9DnEf7w9oK2N&#10;hU27q16RsuvLSCGERX+40aNpHcMGTueeBRV73waoCAhpVSXY40gDHUWD9rPDM4sMxwjyOGyuo7n0&#10;/FuOpIcN4zNPrxrT0MK8738bE5ml9Bcn+t5soKGw6MRzmQoVVAEIaZWCuIzUG/McFcVrlJKdph76&#10;5PvNL9+3r77eb5/tWTbBVEtt8G7PImt/AQCqSDUPaYK414PbN7W0bjJmwbbnH/3iE5Niw4Ou7J7X&#10;3rHnsYdfi9QKCGV9f9y/ZT1j2x6PvsTyJQPkMCEn0POEfeMmq8++KGVeTD4IaRWF8e5unNjI0qJ1&#10;l8GHrj4OjoxNTIz78vr+xD7tnGduD08rEsZEPPq1daMMNLXHrj2TJO5REe9aRkrI5gmdmnSf5huf&#10;U+auhpAmrxA3O2bT1D5aSjRlDW2DonS1tZQUlDotukLnEQ1PES9739yBulqGk7dep0tescfJiT+2&#10;2KVe425uX+IKhrg+OzpXVwFvIyhNPvq06CiyH1xG+lvXY12aW7ftM/7+hzBoJvwaCGlVRchMPbbI&#10;RU1Fa86em6kM4klWVtzXxcM7tnNZHJFF3F94eakj2hjhFYtOgw5esSVuOkjweNd4BVVrtwBiySVQ&#10;VSCkVRz3/LYFIwf3aWBWx0jC2MTUtknTZnZSzZo1bdzA0szYyMjE3OZRYDLUvQD8CdU8pAmzAqf1&#10;aKauqqKoqKhXx6KlfVuHtm2HTF3zJihOUFroSvDznNLPoX7TtpPnLd+xfevC6aPbte9x6PZ7Rn67&#10;sFS8j8ebN6hn1bpPcAqEtHIhgfe5ZdbGOspKSkqqmvUb2zk4tHXs2n/nhScZjNLelsLPvb1/SUvb&#10;hp36jVq3ZeeWdcuG9Ok2eOqGwER62ZEZb7xnbBzUHr8xzNjtCiFNniDOvW3/WZuaSO/pJZnUt7/u&#10;Eydz6BGPkXxq3eSGVtYDx8/ZtnXTf8P6dB009UVgkuwwsJzId1MHONp1GPIyJFVaLBLk+b57du7Q&#10;9glDerdu333rybtxmeLeOfBrIKRVIR498eLmaU0bNerpMn7D1h2bVy8e2KPL+MW7Q1PzCoZyICHX&#10;48SKNnZ2UzaezylRcWKs6AW97cx6r05iwAiyKgYhreIQn8thVwinrJkkAIDfVN2HOyIsLzvp07sX&#10;D90euLk/evnWOyIhncsTlPVWUIQwLose6vfpmcfjR4893np/Tc3JE8q+E600SCQQV0Yc7s82/Pf+&#10;9XBHhAl5MSFfn3s8fvDgweOnz3z8QjIZLPEeLmPPYUJBZnL0hzcv8HPM8/mrgIh4Fk9Y1uEjIOLu&#10;wBP84zewQEirHIQEPK7krl0WTsmLUcTnJEYGvnjm8cTD08cvNJfJLXYy4Rc1n8flcHkF3yrk5354&#10;9ezZ81ef/UOy8tgCvInwb08UOQchrSohJBLy0+LD3796/vjxI88Xb4Kjk9jiSo/4uhh+TgsFXA6H&#10;X9qzRiEry+vFk/dBidLxIKAKQUgDAMgTOV04pNaqnguH1FQQ0kBtACEN1BIQ0gAA8gRCmnyBkPY3&#10;QUgDtQGENFBLQEgDAMgTCGnyBULa3wQhDdQGENJALQEhDQAgTyCkyRcIaX8ThDRQG0BIA7UEhDQA&#10;gDyBkCZfIKT9TRDSQG0AIQ3UEhDSAADyBEKafIGQ9jdBSAO1AYQ0UEtASAMAyBMIafIFQtrfBCEN&#10;1AYQ0kAtASENACBPpCFtyJAhy4A8WLRokYKCgp2dHfEZ/En4dSHJaKSZM2cSRQDUOHitoqSkZGtr&#10;S3wGoIYyNjaGkAYAkBvSkAYAAAAAULNBSAMAyA1pSLOysmoB5IGdnR2FQtHT0yM+gz8Jvy4kt3VS&#10;kyZNiCIAahy8VqFSqTo6OsRnAGooVVVVCGkAALnxu3PSsLwnt6+ck3Ht/nMGV0R8FSEkEmUnBD++&#10;d/vGnQdfI1L4IhFeRny1OIQwUQlY2duLfzz+HanRQY/v3bp0+U4Kg098oVzS7yoGw/B/iNhAhnjT&#10;+CDv76l0Uem/BcIwQWqUv9udG7fuPgyJzxCKf2HiazgkEno/u0fsGqlLd6NzWGX/TT9RTeak4ftQ&#10;wMv78sbj+tWrj1750Dn8sg4TXs5jZuFbXr1y+Y6bZzS+J8WHtPy/HwnZyfevXXr9NVr4qzuqSsCc&#10;tF+GXzn8vHSvZ+7Xr998+SmYxROWcdDxK4i4Bosr/ZIsouxvLqeeAcXBnLSqJK7eME5u6qeXT65d&#10;uXz11r3PwbEcvvj8r9gZKb7pZMQHP7h1496TN0lZzJ/Xl6DCYE4aAECe/G5IE8X2sjVU0ak7wGUk&#10;fo/HzVq1Lz1PKP1iVsynxWN7mRrqqKmKaWobtO095p53RKktbyTIOjSzv61NEV3/255cRvRiZkSe&#10;3LqoW7u2A8fMPHDq0qNnXjkc4t8tX26U1+AOLYh/IN/qM894GLGBFELCr8+uzxrRs66xxb73EYKS&#10;vzPC0oI8pw/uaKynLfn71LT163QdOut1WAaeQ4hNRILLe1aOl+6asWMamGgr69nd/p70yzfdahHS&#10;EO/djT2dmllqaajhtwA1dU3zJo4H73/mCIvuQRzi3DqwvLNTh6lLN50+e/bw7vXO3RwHT10Xksoo&#10;sWkhjJd9en5fHXWV8Vtucv9p6wRC2q/h5CacXD+tqWUdDXX8DFFV19S2adPziOsHdskrX5iyZmwP&#10;4iIsauK688yfXNDCJwdnNyY2L8Kx79TIHAGxFfgZCGlVKDf+2/oZQxvVM27q2H/Nlu1Lpgw0NzZq&#10;4tB7z7U37JI1ZHEoL+HbuumDbW1bz1+3bfH4AbZNWs3Zej6DVaFbG/gpCGkAAHny2yEtpouVJsXE&#10;/k1QXC5djJHHwiR3Ik6q34zedloG9Tr06DfExdmxRUMlKplEIhs37nbrU1zJtnes1+VG+sqSJnEB&#10;yoLjnpxS+rCw4Nc3hnWyq9Ow3c5LTxLSxZ0zxFd+Cgnv7ZigQiX+ASmKZpN735Jlf0RGxMeDW1b0&#10;bWst/p1purvehpcMafQ4b2d7C0PTBl16DxgyeGDbJubijSk00+b934SnSX8jhBCHlSfZMfTcnLSB&#10;LQzIao1uBsl3SPO9t9epdevBY6etXL1q2thBFvpq+D5Ur9P65sdY2T8LCdmP9k4zM7XddvVlLlvc&#10;1YYJedE+97s2qtNq6OqITDaxXXHY1wd7zTUV8J85asM1CGlyB2Mn753rrKlU9BojkTTr2B1w9yv2&#10;JCTd+0wTY/H5UxzNYPu9b+U3aUW5wRPbWxLbF0HtPu90afUGKB2EtKqSE/Nxeu8WilSyTqPeDz5F&#10;8YUiDiNt25TuyhSSmqH1Ltcv3HJPS25W6JyB9io0xd4LTjH5Inb615Ft69FU9YauOJvKrNA4EVA+&#10;CGkAAHlSNSGtjoNvfE7Rmw+6t2NKiw5DXN/6ZzLYQiEvIyHs7JpRuio0/J9r1n9pJrdIAwxh7L3T&#10;ejgOX7D/wIGDhU6FpTGJLfIhTODnftDeUt/Ytuvdj1F80U+fTRbBSXg7oG2rOWu3yf4zJ2+9pXOL&#10;PHfPS4+LikuKenvMVl+11JCGRMzLi/u26Dnlkff3XCZXKOClxgZvm9FfQ4GCh75O805lsYs/+0QY&#10;d0hrIzkPaUiUFzpnwsSLT7+x+eJuESEv7+2NHWYa4sM6aNlZhkwTJDfO276OagPntfG5Ms0LjHt9&#10;YVcaRXXP/W+lNldyo94Oc7IxUhXHdQhpcgi9v7jaytiwcZtOLi6DHewaqCkWprUGnSbH0At70xAm&#10;urjcRb14mhMzcJgQkJxHbFeGMI8jVjriMF8MVbvRuffRMESs4iCkVQ3EP79yqAp+ByCROs7Yl8oh&#10;7k0Rjw/W1xWfqLr2/31PK/OsRkLm7Q0jNBQpJIrRFrdvkjLBwemdxT9OUf+gu38pozlAJUFIAwDI&#10;kz8V0hBj5pgxjwKSC4fTIyTi01e7tMab84pGTT/H0mW3z/5ysU2bni/Ds8XzUIoitiCglI/nGxtr&#10;KOo1O/8mXLwtUV5Rd7eM7zh8ZQZXPGWlGGILGYj7pbeVbqkhjZ/k49xr5JdEusy8GSSgx8zraY3v&#10;T4petw9JdKI4X80IacxQj5dfIgUyXZcYN21l70Z4S9t+9MY0mVAV/nqvDoVkN25POjN/jqIY9unQ&#10;OAUK+b8999gldwJi75rStfvkJVMd6uNNHQhp8gflznDuseHcUzqHL8IwTm7SqZXDVcjSvUii6jS4&#10;8zWp4NzBBBnD7Ov1Gr9kbwl3X/tzfjIfEZ1Y2K9hO5edxHcUOn7FPZMp/OVLrBaCkFYlEDtweEsz&#10;6aneeuyWxDwipHGD7tmba4pLadZ3A1OkhSXRY326WmngW5FVG5x+Fy4pQ7c2DJeEPlKLkevj6TDo&#10;8XdBSAMAyJM/FdL4odfvvswTFO0uQ1is6xpDdRpZ0+JJaJrM17Cdkzq16T/LOyRBUO5oEHrcx4HN&#10;TShk6sStt/KKzSGrACzXr2+z+pM2X47NFM/GJkrLIfjubGNQakjLivA54faFV2yOAcLeXligiu9Q&#10;mq17eCZRmK9GhLQfmEggKtZ7ifg35rZTpJCGr73Ckolj4a/2alNISqadPUPSiSIc4l5f2IVKoay/&#10;4l2sEY4wodf55e27j30b9n1JR2s89UFIkztY7rfLtz2zZWaHMpO/udgZEzFN1fTE+4j8SxxlvNvX&#10;oGm/5yGpwhLEq4ZItyoDRvcfZN98/a3PAuI7ZIkgoVUKhLQqgWW+69XIUHqmKxq1vu4dKy3nBrq2&#10;ricJaUp2j0LTpIUl+d/boiPpVSZrN7n6KUZa+GDneEVxGUnByPFRULK0EPwyCGkAAHnyp0IaJuDy&#10;ShmdIQg8Z62romjY+FNhTxpiR95vbqKupKplamHdecCYw5fd47NYpbSyMPblVS54GFCx6PM+Opso&#10;LENuenJqNkO2oYcw3uNto7SVFDR1Devbthg5fcW9V35MvmwnTwnCkMGNDUsNaSIBnyMo5Wl98MvD&#10;Bgoksm5nr8QcoihfzQhpJSFh7u5hdhomre58jpdNb1lRr5sZKuGBtcvEDRGZHOmfTI/16tfYUL/p&#10;kE9xxfYPyol82b1V64P3vvAFqUshpMkp/MLgF71WRPQDY9vQJCmNptfI3T9VepIgAf3oZEc17Trt&#10;O/ccOX7K2m0H3V58SMzK730oH8KCb60x1dGytXdyHjp64cpNl+8+CY5J/fm6DKA0ENKqBOJFTGhv&#10;IakwcJQWfWd4R2UhhCIfH6gvHpdLqd9vZUw2h9i6GMS/vLSf9FkGWdfu9mci4LnvmYTXoZJSzQ23&#10;v/7T6rAmgJAGAJAnf2xOWqlQntcBMy0l09YjE/OHwCER89KcngZa6oo0Ym4KVUnDof/U18HJwqIP&#10;0xmhj9rV08K/7rz5bnYeMyMtOS42Ji4hKZfJLbohygu+59yxVesuw5+GZhT0mHFzolzaWKqrKlMp&#10;xGN9Nf1641YcTczlljrWUUwYOrhJ6SGtLH4Pt2pTSJaDNpdclLKGhjSUHfGmo63lijMvmIIiiRfj&#10;00/P7amuQCbR1DqMWBacxOAyEndM623WsP01r6hiXaZ8Rvy6Ye1HrruSwRb+EKVBSKs5MMbRSQ7S&#10;kFanxeDQLGLyJyPet6OVpHshn5KGXsuOAw/fecfgCsq/QDA+c+MoB/zMKkBVVDW3bTNn6/nodEaF&#10;OsmBDAhpVUR4df3IwlWpyAo2HUc+/Rp1ZJGzKpWiX7/drY+xZT1HQILEZf2aSr+PYtDS1TdBWv5w&#10;738Fq2mN3nSn3GeK4OcgpAEA5MlfDWkIe7l7nKaS8vi9ngVNdCTkRwX7f3j78v7Ni6tmjjDRlD43&#10;JBvYdH0Zni7bknffM1WDSiIrau46cnzO2AGN65tqaahrG9Rt32fsg/xbmoTo+druquKVLGjjj/gU&#10;LPwo4OUGfP306pnH5dP7x/VrqypeapJEpqo4DF+bQC9j4axKhzTszvpBNKrqdldffolxmzUypLHS&#10;vi8Z6tRh0p4UZomGNcIDeMIi59bixjSFZuUwZNygTo79p74MTCwxmA3zPD6voePEkDSm+IdASKtB&#10;EDdxQTfxlEX8ehy2/jY//yzxd92gJZ1tUxRNRafv7IOJdJ50s1KxM3wc64ln7xRDptBsOo19HZpB&#10;bAcqBkJaVWEkfpvZw4Y4HcXImsaW+pqa9gOmP/OPF0oXPi4Nlu030l58L8ZRDFs9+JooLX+4b4q4&#10;kS3RbcZB5j+tD2sACGkAAHnyN0OaiJ87pbN1vbYjfZMYRJEMhDAem5EQ7L1hWj9t8frdFMsuc8My&#10;CwaHiFYOaS5p7av3n7D4kqvHN3+/5/cvDGhlTqVQjBp1uOuXmt/zhuUGu4/o2c6xz/jnoZklH6tj&#10;ImFebobP06sujg1pZBKZpjblwKPSxz1WMqQJMv2Gt6xj6jQzMotTcvMaFdKQMN7/9fEdKzq3rK9E&#10;oyip63UdtfhzdBbxVRmMpKC1E3pIFvWkKGhabLz0suTa6PEfr/V06nrlQwyxHgmEtBokN/Jt+3rq&#10;+D40auHyNjL/DBHRTywYZGZaR09HnVYiqpEVVEeuvZDFLutFZ1jY/U1N65sbGegpKxR0W+Qj05r2&#10;nO6fnPfLl1gtBCGtyiBRRrTPkmEOquJlfgsotBu6KCCJUc45KUrw6tPUSLo1xaj1Qz+iwnm0vzCk&#10;tR+zORMG9P4eCGkAAHny90IaEkV67DA3tth524dfrB+lKB4j5cTy4WoKeH5S2eXqSywvIUod0twA&#10;/1V128wITWNIe2LwXJf4+Xob8RhISr2ui2NzC56+Y9lpSSkZOeWuz4/Sw95O6NIQv5cqm/Z4H5dL&#10;FMuqXEhDnkfnm1u0uOAVU2ygplTNCmn8oJe3t65ZPLino4m2eKkUvHHsNHZdXIkOEBE788qW6U2a&#10;NdVRES9CrW1qt+niC9lILMqLnefSeeauu6yCZWYgpNUc2OszSzRpJIpa3e03PvAK8jkmSE+MjYgI&#10;Dw0O8n7tcWzXGudubXTVpEskiCno2J57G1XGwUes7OTIyIiw0OBvPu9vnD04dUQ/S2PtwsGPNPXx&#10;O91kFyAF5YOQVoVEfOZn96Ot6ukoKIgfTUmRaSptBi34nlLmS/xFsW962IpvcDiKsf0j//yQtq9w&#10;uGO70ZsyIKT9HghpAAB58tdCGjPJz6VlveFrL2eW+YC8EDc7dHpHC7zV1XvxaTpf8oN5XzqZ42GM&#10;ZD32JEu21wsJjs7tJemn0br7OamStzAU432tgS7eNFTc4xZcyu9f8ZCGECvhbZ8WjabvuV/W0uE1&#10;crgjj5Xt43Gxe2Mj8XNjpTq7PUJl/zKMzzy5YlTrriNfBkQ9ObHESl8c5xS16m289kF6EJGQc2fD&#10;6O5jVkdlydw1IaTVFNxU39HtzMlU1VHrr5R74SNeXsbLG/s6NDIu6IBwXnI+/0VTP4HxWSHeD6f0&#10;aamQP920bstRsUVe/ADKAyGtqgiYade2z7bQU9Vq0HXv4V1dm9Qp7FCjKPVbej6TVfoy+qLkjwOa&#10;GRMbyoQ09935C4eQSJ0n78qFkPZ7IKQBAOTJXwppgqzDs/vbD18Xk0Ws8vcTCAt2W6ulQG4yYks6&#10;U3Jf4nk71dUkkcjtFt/jFF3Z3+/uDgMVMolM2eH6pbLvkcH42dtdGlNJ5CUnX5Zy+6twSBNyMpYN&#10;aj1k4eEUZplzaWrowiHiqWcp/rebGOL3AnKv5TcLdiMSsu5tHqOvVW/fwwAhQphI8OnursaGkjcU&#10;6DS64xOH74NMvxs2hro9RkxdvWZtodUL29fTxZvbjTu5rFi7dt3Gs8nsMiYN/mEQ0n4PdmHNCE0F&#10;JYexm+OzuT895/FTJP7b4375g77s+i1MqnBGx88vZmbk5tFtlCSNYjWTZt4xbOJr4GcgpFUR4Z0d&#10;/+mqiofgDl97KZcnTA560b+5SUEfL1mzyQP/VGLbojBWyGSn+tLN8JD2MD+kue2aUNC/7Lz0gvSJ&#10;JfhlENIAAPLkr4Q0wf19c3sMneufxKj4C4yy49410qW1Gr8zgyVp9guj+trolBrScr/ettZXxm9t&#10;G258qNjyHjKQKODoGBUadeV5r18OaSJO9sV14/pN3hSSwijn36+pIQ2HCVirBotfU95u2omC7pK0&#10;4MdNDVVMOs+NyJ9YiAnZ765ts9IRj9/pu/hUNheLu79CQ4FKpdKKkfaIkCkU/L+VNLp9y2JJf8Jf&#10;BiHt1yFhmMeBpibarZznBSRVdMVFhAkDHx+sqyZu5jbqPjOutDdxlAlhrNRveJsY/15lQ5u3YcXf&#10;Jg/KAiGtKiBOzLPujaXvSaPsvhcgkpzP8Z+u2UtfkiZG3XTNh9i8GFHOjjEO0o0oRq3cvhELhzzY&#10;TrwnjURSWHDy7a/eNwABQhoAQJ786ZCGMIH3tc39XKa+CkkpJQWVjZ7k19RQcezWW8T7kRFvTq+G&#10;+K9q4bKPzivSYSYIf2JXR51Eph33+F75EU4o+tI0VWWDs29jiQJZFQhpSMB0P7aiu8scvwR6+bNg&#10;anBIw7Pugw3DNBTI/VbdyT/KyPvkdLx50W3R6WyZ146LePRra12UKSTDjjNiMzi5oc93bNlU3IZl&#10;juZ6eExr1mXY2o2bNm+7kAI9aXIG5cZ+dG5lZtdryruwtIKTHeMzXPdvD0wpL3Lz6fGj2priR7/t&#10;iPUZlewZR0h0cbmLGoWkXa+db9K/OWfkEYS0qoAiHuwy15asZEPWuvwhv8ZAgqPz+yvn96YtPfaM&#10;KC8Oe3ZwinjaLv7denZ3PsdJS+9tGyMtJKk2vOAVJS0EvwxCGgBAnvzRkIYntNBnRxw7uDz+Fl90&#10;ST8k4OTxi70qqwiU5HumjpbJVa/Yggb+zU2jVakkjXr9w7KLDClkf3ezNVKlqDR4HVG4+IdQKBCV&#10;u2yIFB6cbszrWMdxVnhmaYOjhCHlhzT8D3x5fl2PARM/xeIJrcgWXDabX/QXqMEhDW8cu28coaVm&#10;tONJCFH0A/PYOgRvmfRffTG36BidzEjPhroKuu3+i0kvY0AazEmTc3x63MbR7Yya9r//4Xt6JiE9&#10;NcHjwha7VmNCJe/zxYT83JxsBpNT8JIMgoixd7SDEpn2357HkoyGmOmRN88c3H3ofEhSjvQqEw9u&#10;ZOTm0PMExa9x5HdlpbE6pVHPxZmV7lWvvSCkVQUUfHermaZ0DpruNZ8UovjHD78728w0pOW0bTd8&#10;8RJMyAv58HDf7l3Xn3xi4vdByaka73uroeStFGQNmwsfiDzmunmUJPaRjBwnByb/mwEFNQmENACA&#10;PPmTIQ0FPDrs0KbXgy+xxV4axkoPXTV68LuI7LKaURg7deuodt3nn0mXWWyAHvbEyVyLoqR3xTta&#10;tscs5OE+E3Wl/9u787ioCgSA44DokJggeHxcY9UyFXVNM5OQPDhUQCMRCg/UEpP2s+aJHbqrebGr&#10;iVeZny210s28PiUgqQiryacccU2RQ+jAQBGUQGAO5nrum0OEEM2PYG+Y3/e/GWYYePOu3zsHR28v&#10;U5s3vBsuy/dGT504K2ZtzjXF3XPoem7y0B5dNyScq39bMyNdVoinGGntYk9crL/KJ+irT36yxDd4&#10;anLGlbqFJlT8kj5/7pKMojp3GmjWhztWzQnq5+kfnVtac8sEISthedsWdr3ClhfdqHPFiPJCef+O&#10;Lb2j1l5TNrDjk0izaoJqz8rpLjKHFrLWrm5u7hZuLm0flbVyfCJsbZlKe1PQJm9d2LNrl35DRm9N&#10;PFNrV6s4WVX86+VnXbuNPJxVbHysvTx77NOtW7V0bNnK45kI+S/l4ktKz+/3H9izW68Bs2N3lqtr&#10;v1k4++mbnd06L/5c/jsPsISISGsMQlX2gWeNlxoWOW48dPsSShcT4rq3M6aWYyeflNxr4vwyK35N&#10;j05tHB0dndp2nrXpiPkAfm1l4Ztj+5lu8PnY2qMZprcKu95+0Zx3UWsOVLHd4YERaQCsSZNFmuG7&#10;/esGde/wJ88h4yeEv1QjPPyF4FFP9ezabfTSoirj8Ui5RzcP6ts7cMq8JHmuebt4WWHWugVTRobO&#10;zjCeymL6ZSaCofrwB/PaObUc8NKyn8ssM1mhuvTdSJ/H/jImLb/cvEFSX3F5ind30w3QnHwiY3+t&#10;NpWAruyjBS/37Tfor+9uySosM36MoMs7FT8jxDdq5eelDRxNZ6j61q+7m519m4XxGbVXBUWCtip5&#10;2z+e7NjmyQE+E8Ju/4Ph4RNeCPT3fLxz8Buby2qvexr/fuuPNEGXm7pr4dy56z7al1+qMK8H61Rl&#10;BzfO8ew/fOfxHF2t/1h5/WKkl4fMrc9Hx7Jv15ihOm3H/Pbte2xLyW7gKphEmlUTvtu9qndHZ/Nw&#10;q0cWHnfMuEqqL1oU2Mf8lEuXvou3JlRpLKNOxaVTfn17xHyYVGl6Rpu3u2/Nb7N32nw4TxyH0uIm&#10;tzbeIt2upXP7sa/H/lBiucevQV+5InLE6OnL8svvfZ0S1CDSGoWgq3h/bojpuiF249/aVqY2z/YM&#10;u5dPaeto10Lm/rfNSRXi8shwY8trI8QllFnHEfOLzZebEgyF8t2Du7ra2T3yyvojxvFXX7Y4dKCd&#10;nUOXIZPk+Q1u08TvR6QBsCZNEmmCLuPguqc82pmWQXfi2O6dLzPNO6+yDq5wdxIXa/btPXqOCnlp&#10;8sSwAD/fyLmrMwrK628L1yhKPvlH5GPtO02MWS8/l51z4eyGmClDho37LDWnZk+Yoerq6wF9ZK1k&#10;bu5urh4Dvi80HVOnL42L9JE52Nm3dO7R3yt8UmRYSKCff9DSD78qU99h+6S6skSelvr+WxM7GG/D&#10;bN912LRdXx3J/OnqrU8x/HfHku5uNTewqcfBJe5QVt2saxaRZlDtmBPUpoW9o+xRz8EB85asWrdm&#10;VfTUCSNHh+85kVVdO9FEgr4k41Do0D49B436YG9yZk5uTtb5fVtX+HoPXboj5TcnFtZBpFkpwXAt&#10;48sRvTvdWv+sx6nzhtSLxjgXNKkfv93d3dn8SplLl4kL3kv9Nv3UicOrFs56Z+OBkgrLIc2G8jPj&#10;+ncxv+yRTk/Hn78qvvn6hYMB/T0sF9xv4TRkXNSer7/5X/q3O9cvfm1B7NlLpX/oWGN9iLTGUnE5&#10;4+/Tx7g7t2rdodeiuM/kZ9IPfRo7sFt7ty69Zq389Jppu+RNofrYhlmuTqYjG1s4jZz98Q3zlkTj&#10;BFT9zX9WP/NEx8eHhB9KSz+6a3X/P3fw9AlLOld4x3tv4n4RaQCsSRNFWt7p4wkHGxR/6Ni1qmrz&#10;63XqimOfr48cP8bb29svcPzCFZtS03Pq3AmtLoNOefbYnvkzJ78YGh45fcaKTTsvXLpe51hFwVB+&#10;KePokeTj+z7o2/up0z9Xmp9WFOduWT432H+4t/ewF15+JW7bgcz8koaWfIrygiOJ8ZY/1yJenpl/&#10;Kyz02fIUy9N3lHi8RPHba/E3i8MdhaqizI1L3wjyH+7l5TViVFDUnCW7E49fKW/wzgrlV/L2/nvN&#10;tIgJoWFhkyOnv7VyU9r5/LudjSgS1JknU8Shn55T0OB48FAQafdHMBTnyBPvMuUnpVy9oTJ/93qt&#10;MuvUkZUx0cEBI7y8nhvuPyZ64bJd+5Mu/FhUd6oUsk/smREW6BccsePw9+YDwwTxg348t33d0oiQ&#10;Mc895+UzzG/ijNmbt39x8kx2leWYZ9wHIq0RaRS/ypP3L37j1UB/34CAMUEh4W/Hbjn5/Q/qWkcO&#10;aCqvbF85Z7Sv76sx7+UUV9VdCul+Pn8idlH02KDgkLBJqz/8Iu/qDYH9wo2ESANgTZr0wiG/j7jG&#10;pVOrlAqFQqlUGa8mcq8FkvgGjVolvl6hVGl1DV7VPytp06BhUwsqLSdEib9Wp61WGj9HoVKpdfqH&#10;fdJKczkn7fZgFL8wdbX2nsPRoLd8v+LrNVrdQx7sD4JIa1LiJKnV1B6XNHrDb3Y/GwkGvTj+iDMH&#10;8ae1xx29Tqsyj1fijECt1omzAstPcH+ItEYmGLTV6lvjtUpjXEjVHTfNCyOFUq3R1p8figs4cbow&#10;v9e4gLM8jUZApAGwJhKItCahvn5x0bTQ1fvOSOcokWZ84ZDmikiDLSDSYCOINADWpPlFmqDT/HA2&#10;Zdm81/+53XiWtnTSkUizOkQabAGRBhtBpAGwJo0SafYd+u2MTzmdbnQ2M09tOm/kj6JXlu3f++X5&#10;n4qlsA9NMOh/yc00DZj00/K0kb3d7Ig060GkwRYQabARRBoAa/LAkXY5KnjogIGDvIf6PG8y7pU3&#10;iyr+yHP3jeeeGc83k8QuNEGv3RgzbZh50Dz//DNPDxzg9eLXeSVEmlUg0mALiDTYCCINgDV50EgT&#10;dNeLi67UUlTyK6c61xBb8UZpiWXQWBSr7nFxw7sh0h4mIg22gEiDjSDSAFiTB400PFxE2sNEpMEW&#10;EGmwETYaaQUFBQYAVsjDw0OchBMSEiyPIW0KhcLZ2XnmzJmWx2hKiYmJpkZjGYfmTKlUurq6Tpo0&#10;yfIYaKYGDx5si5Hm7u7eAYAVcnBwECdhFxcXy2NInr29vZOTk+UBmpI4XZgajWUcmjlxriKTySwP&#10;gGbK0dHRtiItIiIiFAAAAAAkLCoqSqPRWBqmyUgl0gAAAAAAIiINAAAAACSESAMAAAAACSHSAAAA&#10;AEBCiDQAAAAAkBAiDQAAAAAkhEgDAAAAAAkh0gAAAABAQog0AAAAAJAQIg0AAAAAJIRIAwAAAAAJ&#10;IdIAAAAAQEKINAAAAACQECINAAAAACSESAMAAAAACSHSAAAAAEBCiDQAAAAAkBAiDQAAAAAkhEgD&#10;AAAAAAkh0gAAAABAQog0AAAAAJAQIg0AAAAAJIRIAwAAAAAJIdIAAAAAQEKINAAAAACQECINAAAA&#10;ACSESAMAAAAACSHSAAAAAEBCiDQAAAAAkBAiDQAAAAAkhEgDAAAAAAkh0gAAAABAQog0AAAAAJAQ&#10;Ig0AAAAAJIRIAwAAAAAJIdIAAAAAQEKINAAAAACQECINAAAAACTj5s3/Az3CoVl9Ei83AAAAAElF&#10;TkSuQmCCUEsDBBQABgAIAAAAIQDFoaxD4AAAAAkBAAAPAAAAZHJzL2Rvd25yZXYueG1sTI9BS8NA&#10;EIXvgv9hGcGb3WyMJcZsSinqqQi2gnjbJtMkNDsbstsk/feOJ3t6DO/x3jf5aradGHHwrSMNahGB&#10;QCpd1VKt4Wv/9pCC8MFQZTpHqOGCHlbF7U1usspN9InjLtSCS8hnRkMTQp9J6csGrfEL1yOxd3SD&#10;NYHPoZbVYCYut52Mo2gprWmJFxrT46bB8rQ7Ww3vk5nWj+p13J6Om8vP/unje6tQ6/u7ef0CIuAc&#10;/sPwh8/oUDDTwZ2p8qLTkEaKk6zJEgT7aaJiEAcNSfysQBa5vP6g+A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vc47jcAMAAPYHAAAOAAAAAAAAAAAAAAAAADoC&#10;AABkcnMvZTJvRG9jLnhtbFBLAQItAAoAAAAAAAAAIQCb0VLapPEBAKTxAQAUAAAAAAAAAAAAAAAA&#10;ANYFAABkcnMvbWVkaWEvaW1hZ2UxLnBuZ1BLAQItABQABgAIAAAAIQDFoaxD4AAAAAkBAAAPAAAA&#10;AAAAAAAAAAAAAKz3AQBkcnMvZG93bnJldi54bWxQSwECLQAUAAYACAAAACEAqiYOvrwAAAAhAQAA&#10;GQAAAAAAAAAAAAAAAAC5+AEAZHJzL19yZWxzL2Uyb0RvYy54bWwucmVsc1BLBQYAAAAABgAGAHwB&#10;AACs+QEAAAA=&#10;">
                <v:shape id="그림 10" o:spid="_x0000_s1035" type="#_x0000_t75" style="position:absolute;width:4832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4B4xwAAANsAAAAPAAAAZHJzL2Rvd25yZXYueG1sRI9BS8NA&#10;EIXvgv9hGcGL2E0tFYndFJEWPFiwjeJ1zI5JanY27G7T9N93DkJvM7w3732zWI6uUwOF2Ho2MJ1k&#10;oIgrb1uuDXyW6/snUDEhW+w8k4ETRVgW11cLzK0/8paGXaqVhHDM0UCTUp9rHauGHMaJ74lF+/XB&#10;YZI11NoGPEq46/RDlj1qhy1LQ4M9vTZU/e0OzsDdaj6fvX8dNh9r+7P/3p7KMsz2xtzejC/PoBKN&#10;6WL+v36zgi/08osMoIszAAAA//8DAFBLAQItABQABgAIAAAAIQDb4fbL7gAAAIUBAAATAAAAAAAA&#10;AAAAAAAAAAAAAABbQ29udGVudF9UeXBlc10ueG1sUEsBAi0AFAAGAAgAAAAhAFr0LFu/AAAAFQEA&#10;AAsAAAAAAAAAAAAAAAAAHwEAAF9yZWxzLy5yZWxzUEsBAi0AFAAGAAgAAAAhANcHgHjHAAAA2wAA&#10;AA8AAAAAAAAAAAAAAAAABwIAAGRycy9kb3ducmV2LnhtbFBLBQYAAAAAAwADALcAAAD7AgAAAAA=&#10;">
                  <v:imagedata r:id="rId13" o:title=""/>
                </v:shape>
                <v:shape id="Text Box 11" o:spid="_x0000_s1036" type="#_x0000_t202" style="position:absolute;left:11811;top:19621;width:24923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5591A34" w14:textId="75939B33" w:rsidR="00C7468F" w:rsidRPr="009F7EF9" w:rsidRDefault="00C7468F" w:rsidP="00C7468F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&lt;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sz w:val="16"/>
                            <w:szCs w:val="16"/>
                          </w:rPr>
                          <w:t>ingle Scale Evaluation&gt;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9020F">
        <w:rPr>
          <w:rFonts w:asciiTheme="majorEastAsia" w:eastAsiaTheme="majorEastAsia" w:hAnsiTheme="majorEastAsia" w:hint="eastAsia"/>
        </w:rPr>
        <w:t>테스트 전 테스트 이미지를 Q의 크기로 rescale</w:t>
      </w:r>
      <w:proofErr w:type="gramStart"/>
      <w:r w:rsidR="0099020F">
        <w:rPr>
          <w:rFonts w:asciiTheme="majorEastAsia" w:eastAsiaTheme="majorEastAsia" w:hAnsiTheme="majorEastAsia" w:hint="eastAsia"/>
        </w:rPr>
        <w:t xml:space="preserve">한다 </w:t>
      </w:r>
      <w:r w:rsidR="0099020F">
        <w:rPr>
          <w:rFonts w:asciiTheme="majorEastAsia" w:eastAsiaTheme="majorEastAsia" w:hAnsiTheme="majorEastAsia"/>
        </w:rPr>
        <w:t xml:space="preserve"> </w:t>
      </w:r>
      <w:r w:rsidR="0099020F">
        <w:rPr>
          <w:rFonts w:asciiTheme="majorEastAsia" w:eastAsiaTheme="majorEastAsia" w:hAnsiTheme="majorEastAsia" w:hint="eastAsia"/>
        </w:rPr>
        <w:t>S</w:t>
      </w:r>
      <w:proofErr w:type="gramEnd"/>
      <w:r w:rsidR="0099020F">
        <w:rPr>
          <w:rFonts w:asciiTheme="majorEastAsia" w:eastAsiaTheme="majorEastAsia" w:hAnsiTheme="majorEastAsia" w:hint="eastAsia"/>
        </w:rPr>
        <w:t>와 의미는 같지만 Q는 테스트에서만 사용하고 S는 훈련에서만 사용한다.</w:t>
      </w:r>
    </w:p>
    <w:p w14:paraId="611F1284" w14:textId="60499FBC" w:rsidR="00F24B56" w:rsidRPr="00F24B56" w:rsidRDefault="0093571F" w:rsidP="00F24B56">
      <w:pPr>
        <w:pStyle w:val="a3"/>
        <w:numPr>
          <w:ilvl w:val="0"/>
          <w:numId w:val="13"/>
        </w:numPr>
        <w:spacing w:line="240" w:lineRule="auto"/>
        <w:ind w:leftChars="0"/>
        <w:rPr>
          <w:rFonts w:asciiTheme="majorEastAsia" w:eastAsiaTheme="majorEastAsia" w:hAnsiTheme="majorEastAsia"/>
        </w:rPr>
      </w:pPr>
      <w:r w:rsidRPr="0093571F">
        <w:rPr>
          <w:rFonts w:asciiTheme="majorEastAsia" w:eastAsiaTheme="majorEastAsia" w:hAnsiTheme="majorEastAsia" w:hint="eastAsia"/>
        </w:rPr>
        <w:t xml:space="preserve">3개의 </w:t>
      </w:r>
      <w:bookmarkStart w:id="0" w:name="_Hlk45462746"/>
      <w:r w:rsidRPr="0093571F">
        <w:rPr>
          <w:rFonts w:asciiTheme="majorEastAsia" w:eastAsiaTheme="majorEastAsia" w:hAnsiTheme="majorEastAsia" w:hint="eastAsia"/>
        </w:rPr>
        <w:t>1x1</w:t>
      </w:r>
      <w:r w:rsidRPr="0093571F">
        <w:rPr>
          <w:rFonts w:asciiTheme="majorEastAsia" w:eastAsiaTheme="majorEastAsia" w:hAnsiTheme="majorEastAsia"/>
        </w:rPr>
        <w:t xml:space="preserve"> </w:t>
      </w:r>
      <w:r w:rsidRPr="0093571F">
        <w:rPr>
          <w:rFonts w:asciiTheme="majorEastAsia" w:eastAsiaTheme="majorEastAsia" w:hAnsiTheme="majorEastAsia" w:hint="eastAsia"/>
        </w:rPr>
        <w:t>conv-layer</w:t>
      </w:r>
      <w:bookmarkEnd w:id="0"/>
      <w:r w:rsidRPr="0093571F">
        <w:rPr>
          <w:rFonts w:asciiTheme="majorEastAsia" w:eastAsiaTheme="majorEastAsia" w:hAnsiTheme="majorEastAsia" w:hint="eastAsia"/>
        </w:rPr>
        <w:t>가 더 추가됐다는 점을 제외하면 B와 C의 구조는 동일한데 C</w:t>
      </w:r>
      <w:r>
        <w:rPr>
          <w:rFonts w:asciiTheme="majorEastAsia" w:eastAsiaTheme="majorEastAsia" w:hAnsiTheme="majorEastAsia" w:hint="eastAsia"/>
        </w:rPr>
        <w:t>의 성능이 B보다 높다.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이것은 비선형성을 추가하는 것이 모델의 정확도를 높이는데 도움을 준다는 것을 의미한다.</w:t>
      </w:r>
    </w:p>
    <w:p w14:paraId="70E7F665" w14:textId="78FC23BA" w:rsidR="00F24B56" w:rsidRPr="00F24B56" w:rsidRDefault="00B00A5E" w:rsidP="00F24B56">
      <w:pPr>
        <w:pStyle w:val="a3"/>
        <w:numPr>
          <w:ilvl w:val="0"/>
          <w:numId w:val="13"/>
        </w:numPr>
        <w:spacing w:line="240" w:lineRule="auto"/>
        <w:ind w:leftChars="0"/>
        <w:rPr>
          <w:rFonts w:asciiTheme="majorEastAsia" w:eastAsiaTheme="majorEastAsia" w:hAnsiTheme="majorEastAsia"/>
        </w:rPr>
      </w:pPr>
      <w:r w:rsidRPr="0093571F">
        <w:rPr>
          <w:rFonts w:asciiTheme="majorEastAsia" w:eastAsiaTheme="majorEastAsia" w:hAnsiTheme="majorEastAsia" w:hint="eastAsia"/>
        </w:rPr>
        <w:t>1x1</w:t>
      </w:r>
      <w:r w:rsidRPr="0093571F">
        <w:rPr>
          <w:rFonts w:asciiTheme="majorEastAsia" w:eastAsiaTheme="majorEastAsia" w:hAnsiTheme="majorEastAsia"/>
        </w:rPr>
        <w:t xml:space="preserve"> </w:t>
      </w:r>
      <w:r w:rsidRPr="0093571F">
        <w:rPr>
          <w:rFonts w:asciiTheme="majorEastAsia" w:eastAsiaTheme="majorEastAsia" w:hAnsiTheme="majorEastAsia" w:hint="eastAsia"/>
        </w:rPr>
        <w:t>conv-layer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대신에 3</w:t>
      </w:r>
      <w:r w:rsidRPr="0093571F">
        <w:rPr>
          <w:rFonts w:asciiTheme="majorEastAsia" w:eastAsiaTheme="majorEastAsia" w:hAnsiTheme="majorEastAsia" w:hint="eastAsia"/>
        </w:rPr>
        <w:t>x</w:t>
      </w:r>
      <w:r>
        <w:rPr>
          <w:rFonts w:asciiTheme="majorEastAsia" w:eastAsiaTheme="majorEastAsia" w:hAnsiTheme="majorEastAsia" w:hint="eastAsia"/>
        </w:rPr>
        <w:t>3</w:t>
      </w:r>
      <w:r w:rsidRPr="0093571F">
        <w:rPr>
          <w:rFonts w:asciiTheme="majorEastAsia" w:eastAsiaTheme="majorEastAsia" w:hAnsiTheme="majorEastAsia"/>
        </w:rPr>
        <w:t xml:space="preserve"> </w:t>
      </w:r>
      <w:r w:rsidRPr="0093571F">
        <w:rPr>
          <w:rFonts w:asciiTheme="majorEastAsia" w:eastAsiaTheme="majorEastAsia" w:hAnsiTheme="majorEastAsia" w:hint="eastAsia"/>
        </w:rPr>
        <w:t>conv-layer</w:t>
      </w:r>
      <w:r>
        <w:rPr>
          <w:rFonts w:asciiTheme="majorEastAsia" w:eastAsiaTheme="majorEastAsia" w:hAnsiTheme="majorEastAsia" w:hint="eastAsia"/>
        </w:rPr>
        <w:t>이 들어있는 D가 C보다 성능이 높다.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이것은 </w:t>
      </w:r>
      <w:proofErr w:type="spellStart"/>
      <w:r>
        <w:rPr>
          <w:rFonts w:asciiTheme="majorEastAsia" w:eastAsiaTheme="majorEastAsia" w:hAnsiTheme="majorEastAsia" w:hint="eastAsia"/>
        </w:rPr>
        <w:t>kermel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size가 정확도에 영향을 준다는 것을 의미한다.</w:t>
      </w:r>
    </w:p>
    <w:p w14:paraId="4DF11651" w14:textId="4AF35CA0" w:rsidR="00FC0822" w:rsidRDefault="00711EAE" w:rsidP="00FC0822">
      <w:pPr>
        <w:pStyle w:val="a3"/>
        <w:numPr>
          <w:ilvl w:val="0"/>
          <w:numId w:val="13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75353360" wp14:editId="44FCFEDE">
                <wp:simplePos x="0" y="0"/>
                <wp:positionH relativeFrom="margin">
                  <wp:align>left</wp:align>
                </wp:positionH>
                <wp:positionV relativeFrom="paragraph">
                  <wp:posOffset>490855</wp:posOffset>
                </wp:positionV>
                <wp:extent cx="6120130" cy="2381250"/>
                <wp:effectExtent l="0" t="0" r="0" b="0"/>
                <wp:wrapTight wrapText="bothSides">
                  <wp:wrapPolygon edited="0">
                    <wp:start x="0" y="0"/>
                    <wp:lineTo x="0" y="20390"/>
                    <wp:lineTo x="6589" y="21427"/>
                    <wp:lineTo x="14926" y="21427"/>
                    <wp:lineTo x="21515" y="20390"/>
                    <wp:lineTo x="21515" y="0"/>
                    <wp:lineTo x="0" y="0"/>
                  </wp:wrapPolygon>
                </wp:wrapTight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381250"/>
                          <a:chOff x="0" y="0"/>
                          <a:chExt cx="6120130" cy="2359025"/>
                        </a:xfrm>
                      </wpg:grpSpPr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224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1809750" y="2133600"/>
                            <a:ext cx="2492375" cy="225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7933E1" w14:textId="27D03395" w:rsidR="00FC0822" w:rsidRPr="009F7EF9" w:rsidRDefault="00FC0822" w:rsidP="00FC082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&lt; Multi Scale Evaluation&gt;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353360" id="그룹 18" o:spid="_x0000_s1037" style="position:absolute;left:0;text-align:left;margin-left:0;margin-top:38.65pt;width:481.9pt;height:187.5pt;z-index:-251639808;mso-position-horizontal:left;mso-position-horizontal-relative:margin;mso-height-relative:margin" coordsize="61201,23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5KVFcgMAAPYHAAAOAAAAZHJzL2Uyb0RvYy54bWycVdtu4zYQfS/QfyD0&#10;vpEl27kIcRZu0gQLBLtGk2KfaZqyiJVIlqRjpb9ToL/QFugXtT/RM5TkOHGKNvtgeUgOh2fOnCHP&#10;37dNzR6k88roWZIdjRImtTArpdez5Mf763enCfOB6xWvjZaz5FH65P3Ft9+cb20hc1OZeiUdQxDt&#10;i62dJVUItkhTLyrZcH9krNRYLI1reMDQrdOV41tEb+o0H42O061xK+uMkN5j9qpbTC5i/LKUInwq&#10;Sy8Dq2cJsIX4dfG7pG96cc6LteO2UqKHwb8CRcOVxqG7UFc8cLZx6iBUo4Qz3pThSJgmNWWphIw5&#10;IJts9CKbG2c2NuayLrZru6MJ1L7g6avDio8PC8fUCrVDpTRvUKO/fvv971/+YJgAO1u7LuB04+yd&#10;Xbh+Yt2NKOG2dA39IxXWRl4fd7zKNjCByeMMyY1Bv8BaPj7N8mnPvKhQnoN9ovr+9Z3Ts1E+JVTp&#10;cHBK+HZwrBIFfj1RsA6I+m9BYVfYOJn0QZr/FaPh7svGvkNNLQ9qqWoVHqM+UT0CpR8WSixcN9jj&#10;PN/n/Nc/WZZTdrSDnLotnFK6NeKLZ9pcVlyv5dxbKBs1i1w8d09p+Oy8Za3staprKhPZfWboghcq&#10;eoWcTqFXRmwaqUPXck7WSNJoXynrE+YK2SwlFOQ+rDLUGO0eoCLrlA6Ejxc+OBlERWYJHD8Ae1fD&#10;3UIE/YSTUvCQG+14u8DyfDIZPZcJOHQ+3EjTMDKAFRhQG17wh1vfoxlcIK8nANHEkDoBV5Qf2MPo&#10;gL83deFdxa0EBAq7p4jxoIh76p7vTMuyMbHYu1ETstBivq8+zf8LVdnp6OwEncao67Lx+HjUd93Q&#10;l/nkLB+fTPu+zKeTF831RtZ4oQ3pLNa81myLzh/jfKJ5t4LOrTUYfsJNVmiXbbyFJkOuS7N6RKrO&#10;oFhIwVtxrVC5W+7Dgjvc0ZjEuxM+4VPWBmeZ3kpYZdzPr82TP4qG1YRtcefPEv/ThlOv1x80ynmW&#10;QTh4JOJgMj3JMXD7K8v9Fb1pLg2eFWge6KJJ/qEezNKZ5jOepzmdiiWuBc6eJWEwL0P3EuF5E3I+&#10;j07dFXKr7ywunixyR7q8bz9zZ3vxBhTwoxkEdKDhzrdjfb4JplRR4MRzx2pPP8Qcrfi4wHr2eu2P&#10;o9fTc33xDwAAAP//AwBQSwMECgAAAAAAAAAhALL4wlEZQwMAGUMDABQAAABkcnMvbWVkaWEvaW1h&#10;Z2UxLnBuZ4lQTkcNChoKAAAADUlIRFIAAAXCAAACHQgCAAAAkSOZ9wAAAAFzUkdCAK7OHOkAAAAE&#10;Z0FNQQAAsY8L/GEFAAAACXBIWXMAACHVAAAh1QEEnLSdAAD/pUlEQVR4XuxdBVgVTRemQ0UkFFts&#10;TERQEbEwQcQu7O7u7u5uDCxs7EIEE1FAUOmS7q5b3//unWW/5d4LXqxP/fd9fHwuu7OzM2fOOXPO&#10;u7OzCv9w4MCBAwcOHDhw4MCBAwcOHDhwkAMcjcKBAwcOHDhw4MCBAwcOHDhw4CAXOBqFAwcOHDhw&#10;4MCBAwcOHDhw4MBBLnA0CgcOHDhw4MCBAwcOHDhw4MCBg1zgaBQOHDhw4MCBAwcOHDhw4MCBAwe5&#10;wNEoHDhw4MCBAwcOHDhw4MCBAwcOcoGjUThw4MCBAwcOHDhw4MCBAwcOHOQCR6Nw4MCBAwcOHDhw&#10;4MCBAwcOHDjIBY5G4cCBAwcOHDhw4MCBAwcOHDhwkAscjcKBAwcOHDhw4MCBAwcOHDhw4CAXOBqF&#10;AwcOHDhw4MCBAwcOHDhw4MBBLnA0CgcOHDhw4MCBAwcOHDhw4MCBg1zgaBQOHDhw4MCBAwcOHDhw&#10;4MCBAwe5wNEoHDhw4MCBAwcOHDhw4MCBAwcOcoGjUThw4MCBAwcOHDhw4MCBAwcOHOQCR6Nw4MBB&#10;NjIzM9+8eZOeni4SiehDcoPP53/8+DEiIkIgENCHOHDgwIEDBw4cOHDgwOHPB0ejcODwuyM/P//L&#10;ly/h34rs7OxS8SAoHxAQcOjQoQ4dOlSuXNnHx0coFNLnvgY+nx8VFXXz5s3BgwfXqFHj8OHDubm5&#10;9Llfi8TExIMHD27fvj0pKYk+9PMhEAhSU1NDQ0MfP368d+/edevWrVmzZs+ePfjT398/ISGBx+OR&#10;sYBIz58/j2GVX7a/CVJSUiIiImjdKgqIWmZ3oBUxMTF0oaLIzMz8BpLu/xPQrvj4+Ldv3x45cmT9&#10;+vVQrePHj+PPtLS0P06LOHAoAZg1pKc8HMnLyyutu0B5GMjDhw83bNhw6tSpsLAwuCP63PchOTmZ&#10;bhkLxflADr854FrpIWQBmsNNTxw4cCgBHI3CgcPvjo8fP/bs2dPsW3H//n1k73RdJQLxn4uLy4wZ&#10;M5o3b16uXDklJSUFBYX379/LGReGhIQgVO3cubO+vr6qqiqu3blz539CoyA5Ry90dXW1tLT8/f3p&#10;oz8TCLYiIyMPHjw4bNgwY2Nj3Lps2bKampoVK1asXr16lSpV6tevb2trC/m8ePEiKyvL09PT1NT0&#10;1atXf1zM7e7uvnLlyh49etDqxcLEiRMjIiLocixkZGQ4OjrOnTsXukEXNTOztrZeuHDhhw8fflRW&#10;83cjJycHMuzVqxd0qU+fPlOmTMEPGCn+nz17dlRUFF2OA4c/H8hgN27c2LVrV9pZiIFJ0MfHp7Rp&#10;LZzt5s2bK1euDG8Me7GxsfHz8/shXvfRo0cwQwsLC7p9Yqxbty47O5suweHPwZUrV0aOHNm6dWt6&#10;IMU4fvx4QUEBXYIDBw4cpMDRKBw4/O5wc3MzMDBQUFBAFNilS5fRo0dPmjRpshh169YlZAeyKXt7&#10;e3IQ2SwiTh0dHRwHjh07lp+fT9dVIhBcvnz58tmzZ4sXL9bQ0CCXy0+jIPZ9+vTpmTNnateuTa79&#10;T2gUtPbcuXMVKlRAA5SVlT99+kSf+GnAHZ2dndu2bVumTBnScUivR48ep06dgvQQtb9582br1q1G&#10;RkYI5atWrdq0adOaNWtqaWm9ePHihwT0vxLI5xMSEm7cuFGtWjXSWQbq6uorVqzIzMykixZCIBAg&#10;mYmOjnZyckI+g5LGxsYuLi4xMTHQzB8iASRXd+7cCQwM/CtfIsvLy0NWqa+vD9FBtWCkX758adKk&#10;iVjqClAkhPt0UQ7/x/j8+bOnpyf9x58MHo+XmJi4adMmbW1touQA5jhofnE0CpzSkydPpB8YhISE&#10;NG/enK5CQQEuevfu3T/ES2RnZ3t5eXXv3p2uWozx48dLO8CfhNDQ0EePHsG10n//F8D8jrnvv23D&#10;DwFGDVNSixYt6IEUY/369XLGThw4cPj/BEejcODwu+P+/fsGBgY9e/ZENo7gMi0tLb0QAwYMUFFR&#10;wXxvaWn56dMn+mh6enJyMv6cOnVq+fLld+3aJT+XUVBQgLT23bt3hoaGJJKQn0ZBbMrn81NSUnr1&#10;6kWu/U9oFOQSkAZpwC+gUZKSklavXl21alXCZ2E4Wrdu7eTkFB8fzyxBhwBzcnKioqIOHDhQv359&#10;UrJs2bJ/Io1CAD25dOlS9erVxWL+F9C3o0ePIqqWme3gqilTpqDMyZMnf2B4int9/Pixffv2d+7c&#10;kXPh1Z8FeIBatWoRCVeqVClIjIYNG5IjqqqqO3bsoIty+H9FamrquHHjDh8+TP/95+PVq1eEdSUo&#10;gUaBd12yZMmCBQukpxs/P7+aNWvSVYiNZeXKlT9qBRxuN2vWLLpqMX4ZjZKRkbF48eJp06YhJKAP&#10;/XLAh+/fv3/w4MEJCQn0oT8ZiJr69OlDD6QYHI3CgQOHksHRKBw4/O64evWqkZGRu7u7dPA3bNgw&#10;8vpMp06dvnz5Qh8VA/l5TEzMgAEDEAqUdplxZGQk7kgiCflpFAI0Eq0i1/56GgW3mzBhQu3atcnC&#10;kJ9NoyB1QfjOfmTarVs3Hx8fme/w4wjC/SdPnpiYmCgpKf3RNAqQnp7eo0cPRUVFuueFqFev3t27&#10;d4vr19mzZxs1agRllpkOfRsQ6c6bNw8jfuvWrb+SRpk0aZKamhoRb6VKlYKDg5FETZ48GSoE+cP2&#10;3759Sxfl8H8JOJzNmzdXrVoVLpc+9OcDrrtGjRpE7YHiaBSBQODk5FS9evXx48dLTzfR0dFWVlZ0&#10;FQoK8NUXLlz4UWvW4OWWLVtGVy3GL6NRnJ2d69atO2rUqP+KRkHf4cabNGnSoUOHv4NGgfLY29vT&#10;AykGR6Nw4MChZHA0CgcOvzuQeU6cODEtLY3+m4USaBQAgc6xY8fWrl2LpIs+JB/i4uKYVwZKS6MA&#10;I0eOJNf+YhqFz+cfPHiwZs2a8+fPR4iJBvxUGgUZ+6pVq8jbQwSGhoYuLi4liwtpwKVLl/T19f90&#10;GiUnJ6dPnz4aGhoSTAr+RN4SEhIis2sPHz40MzN78+YN/fd3AxnRlStXkEDi1n8ljZKUlMQsPAH0&#10;9PSCgoJwPCUl5e3bt0gskSj+leQRBzkBQ4NZweNpamr+TTSKv78/swgLKI5GgYfv2LEj3I5MGgWT&#10;wo0bN4yMjMqXLw+vu2jRIuT8P4rDRT0rVqyg2yfGL6BRcNOYmBj4WCUlpf+QRomPj0f4gRm2ffv2&#10;fweNkpeXN3z4cHogxeBoFA4cOJQMjkbhwOF3x/Xr169du4Y5nv6bhZJpFODVq1cnTpwo7avLiJC+&#10;h0ZBbEeu/ZU0CoJLdNbY2Bh3R7RNVtP8PBoFMrl06RIie9JTgg0bNiCG/mqMTgLQP3RvFAaERkHc&#10;2aZNG8iZFoEY0MkRI0ZAIaVF8eTJk9atW3t4eNB/fx94PN6dO3caNmxIqJy/kkYJDAxkv5Wgo6ND&#10;aBTIViDGV/WNw98NLy+vLl26qKio/B/SKHAyI0eORMeLo1FQHplwSEjIw4cP3717l56e/gNdLir/&#10;xTQK7hgaGorpA13G7f4rGiUpKWnhwoVk/zWORuHAgcP/LTgahQOH3x2pqanFBX9fpVGQ6yYnJyPX&#10;ov+WD38ijVJQUDB06FBzc/MPHz4gaG7UqBEa8PNoFNyiQ4cO7IUYNWrUkPMbECiD5L927dp/AY2y&#10;Zs2a27dvE2mzAbWUud2si4tL69atf9RLKK6uri1btmRG4a+kUaDAbBqlQoUKhEbhwAFJtZeXl5WV&#10;FXnn6/+NRomIiBgxYgQhFIqjUQhwFSZBOFv25d8P1PaLaZSEhATcgnQZ+E9oFEQUS5YsKV++PGkD&#10;R6Nw4MDh/xYcjcKBwx+Mr9IoDBDwpaenBwcHe3h4PHv2DAk8cv7o6GiZ3/NDVNS0aVMSSRAaBZfj&#10;oLe3N67FkaioKOSrxYWko0ePJteWQKPw+fy4uDi0wc3N7enTp+/evYuJicHBbwtz0Ytdu3YZGRk5&#10;OTmhkvDw8K/SKLgEp9CdyMjI0tJM5O0hLS0t0k2CCRMmpKam0iW+hrS0tB49emAspGkUSOzz588X&#10;LlxYtmzZlClT5s6de+7cuQ8fPmD4pIVD9hL2LYrY2Fj0KCsrC1Ldu3fvjBkzFixYcPPmTYwguR3+&#10;RwYC4dMXFAXaRorl5OSgJfRRX1+UR8jOtIHQKOvWrUOvjxw5oqurSwuiEFWrVkUvJHiNr9IoKI8R&#10;QWtXr16N7iNLuXPnDukRc2v8gJRQBlrKXgizf/9+ZJWkqTJfgiPA8KH7pFNsxMfH4y7QbWdn50WL&#10;Fk2fPn337t2enp4yJc8Al0CTHz16tGnTpqlTpy5cuPDy5cvQQAkDgZQ+fvxI36kQYWFhROeRer16&#10;9QrCnD9//q1bt8gevWgJOoLGsDfaLFeu3O3bt3EtbsrWW5TPyMiAbZ48eRLDDdFBf27cuBEQEICR&#10;km4/lEG6PUQCOAu9un//PvqCSl6/fk28BDpFlysEakBJVI7/XV1dN2/ePG3aNFyF+8KcGd1G7yDG&#10;AwcOzJw5c9asWWfPng0NDUXHyVkJEGkEBgZi3Ldv345L0JfFixdfuXIlKCgILZHoC0ZH2gRCQkIg&#10;fxSGAI8dO4abwo6gjehCcfcF0Hc0Gyq6bds2jD6wdevW58+fS4iaDdwFg3j9+vXly5ej76tWrbp7&#10;9y7KS9v1V4F+QWnRYNQGXYLZQp3WrFlz7949aXUC0CQ4T3h+xgTU1dUx9LQIpDREApADpEQXZQHa&#10;gqswNUDxYH1ow4YNGzC4KSkppAHoWlJSEo4QhYeGQGNhoewuo3JYMV0jC7ACFENfMJT0oUJgECUm&#10;ixJoFFQCxcb0x3xRDujXrx/UjNQGA4cWYb4jfzLAXSBkVIIaMNb0URYwjZIOPnnyBMKHDiCXxjTB&#10;dn0McEROGgUpOrp86dIlOBboCUSKWQ93YQutZGBQUIO9vT173unduzd0gGm5hG7jT2gOjHHlypUY&#10;KeJLi9MK+BwfH599+/ahyzAWuBGoIhwCrAbzCKkZ/cURnGW/ytqyZUvIh7QBApeTd4DZYhaAoUHP&#10;582bhzkOw422obWwfboQCxAUnAziFsxo8AnENOB14SQles0APYLEYI+IQ+AB4EaWLl169epVaI7M&#10;tb3y0yiwEQjn1KlTcNdoP3oB7y1zmiC6BPmgKrQZXgLTFjwGTO/QoUNoPF2OAwcOfyY4GoUDhz8Y&#10;ctIoCAWQeo0bN87S0rJ79+42NjYNGjSoXbt2165dkfmQRIguKoYEjZKdnX3t2rX+/fvXrFkT8RPS&#10;4y5duiApwoX0BUXxVRoFgSYSb4SAFhYWTZo0QQaOELlnz54IRxB8S8ciJQORyoMHDxBwIxpDyIIj&#10;iB2/SqM8fPjQ1NRUR0cHzUBcRR+VDxDIgAEDyAd3CBQVFQ8ePIj0gC7xNaDNyE6RmUiE0Ygj165d&#10;26JFC8TKzZo1GzVqlK2tbaVKlerWrYsgDGMhEQF7eXkhOmzYsGENFlADerRkyRIMcdmyZZFcIdnQ&#10;09MbMmQIwlzcEe08ffp069at6QsKAa1ADI1rSWCK1AhpZKtWrTDuOIsIHikl0wCGRoE0EEHipszz&#10;SQLIBFqEKJ8tlpJpFNIwKHPlypVROVIOjJGBgQF+Y7yYcBnx8Y4dO+rUqcNeDQTo6+tXr14dTYW4&#10;kIuSwtKATuIsImYUE/ebAvQHtgAz6dWrF2QFiUFuZcqUMTQ0hF4h3pWplmgSckg7O7tq1arBmtBg&#10;NB6XW1lZIWVih+AIu5FwNm/enL6fGEOHDkViibwOp3AjTU1N3Bf9RbYDUSxcuBAthCjYVBG6jCO4&#10;Fq1lJ2xIGJAq1KtXDyrdrl27CRMmtG/fHi3BHZE+wawkNA0Z6cSJE+vXr09aQgADRJ3IZ5ANwiTR&#10;GMDMzAwqge4jAxk4cCDETpcWK4yjoyNMDL4FEoC4GGVDTot6cFMkqxALGkZUEYCeQErQf2l7wV2Q&#10;Cc+ePRvNhnMYNGgQpAr/gDq1tbXRksOHD0ukK0i6oOowFrpNYkBhPn78iO4QUyKtwg+4vuJ0D4oN&#10;LwdvAHOD6EaMGAFdQo/wJ/qC/E06W8PAwY916NABfYdkkN3Bm2H44ByQVkn3rgRAVZATjhkzBg2G&#10;cAYPHtymTRtIDCoBl9uxY0e0ja1OMIEzZ87AOoj/ZwAp0SKoUWPTpk0yU3oCWMHRo0fReGLdDJAz&#10;37t3D94Y1gShQXRECMgYCZuJgYNwMAsww40Wjhw5ku1FUTm0BdJmawuAgwUFBWj8nj170EH2rTGC&#10;Er66OBoFNcDhQzHQAPqcGPgTA0Fqg0JCAY4fP25tbQ03SA4CGCDYPtQSo/n06VM41caNG9PnxEBW&#10;jLtgCkMHIXx0EP/j1uigr6+vhA6gMV+lUVAmMTER/gp+DzaOenBTIyMj1I+7+Pj4yCQ1pAH16Nat&#10;G6RN30kMtA31kJZD/TCh0KXFn/I5ceIEdAmN79u3L87CGxO/io5LsANoITw5RAHvgSABCg9BwQYx&#10;+2AIjh07hvJop4eHB0ySvaU6oKamxrQBzjM0NJSutHggciDODZrTuXNnhBa4HeSD+0Kl79+/T5cr&#10;BEzp8ePH8JZQGKgNZAgBou8VK1aETJydnSXCDAwTZkb4bUxeKA/bRMRC3AicQMuWLQ8dOgQ3Qpcu&#10;hDw0CkYT0QUGHeoKnwY3C5tFq9AXSDik6I5gKAwlHDt2LNQSgDAhH1wF/4z2QFxoJF2UAwcOfyY4&#10;GoUDhz8YctIoFy5cwEyPsGP37t0IAqKjo5GrYC5HeoYwEfGxxKd82DQKIiekLsgNJFJWhPjIXmR+&#10;A6hkGgWVIx5C5r9lyxYEpsiCEFs3atQI9aMxCErYsaA8QHCP6ATpB+EIcEQeGoX5+omKigoagIiH&#10;PiEH4uPjkR6Iu0gDwRky8FJVgsIE9N///IOEEwMKIaBCBKZubm7I05AAI2pUUlJCX0xMTBCWsQM1&#10;xIsI3ZD1kWYQIG5DFoQBQkwswfUgQUWUjxowcAcPHpQIiBFGQ4YIl0mrUAwJz5o1a8qVK4dEzs/P&#10;DwkMc3c2jYLyKIn7ks9vs9G2bVvUyXSzBBoFsfLKlSuRsOEqRJlBQUGIa2/evAlRoOVQyPfv35N6&#10;oMDQse7du0vkUdABJFc4Dn148uQJqVYa6AKCY7QK8mS0GoKC0CABWAqyDva3nKEnUEvC0Eng7Nmz&#10;SNJI85B/osHk6xW4Cs1GOsrk0hgpjCb7mzsAuglzWLBgAZuBQm2QAwxn7969yCsgeaISBFADGDsi&#10;8tOnTzPWBzuCDjCu4MOHD2RlCmwcR3BHiAVGwVY2NAwegy0BAOkB7BGZEnscUQC6jfIY/WfPnrFf&#10;4IKOTZw4EUOMFAXH2TkerkJOgpQbeSysgzB69Dkx0GAJcgq/kREhP8HdkQajU5A5GglpMDUjt3dw&#10;cGBnnvidmpqK9JUtWAwHUn1cBdVlEw2QHrRUeigxOkePHkVig2ajAXCPqHP16tWkzdANCEqCbMVY&#10;o2GwIFwyatQo6CSGw9HRkbjK+vXrv3nzRs4MGcBoIsdGU5FeQjPRQqSjUHKm48i+2O8AYjSRtmGs&#10;ib0Q4L4NGjSA/hMcP35cpn8mIE4AZSBS+noxVq1ahUpQLdrDVgMMIjzG8+fPzczMoK4wE/ZwQ/hQ&#10;HsiEqRwKDDNHMbqEGGfOnCE+BO5i69at7EUNUCEfHx9yOUFxNAqGZtOmTcifoVT0OTFgcTAo0ncM&#10;TWJiItqA9BsX0iXENNO5c+fQANQDlYZ3hbGznSSU2crKCoMIH0JUkRyH5ki4MgC/v0qjoL/Tp0+H&#10;xDC4+JGcnIwC27ZtgzxRp7m5+efPn9l1FgeIy8bGBl1mt7Zy5crQAdLlzZs3M9QAxAvtJV7F3t4e&#10;ugR3DStGMo8j8HJwU4wuQQ779+8nc8GQIUPgASA6tAo2iJgBt9u1axdGFjhx4gRxkmg5dXsxcCF8&#10;FGkDOlhCHEIA3wslh2HiWvhD3A7aDkcBnwYFhjZKM+APHjyAU8VZ3Prp06dQAPhGxvlDJhhlpjv4&#10;gfKYC6CfcALQItSPuXXHjh2MvkEy0HyJ4AQd/CqNgnoGDx4MhwzPAIHDzcKrY1aFoKAqdnZ2ERER&#10;zGjiWngbFEZTMRxw9YgcMANi0CFAdAcuQp6h58CBw28LjkbhwOEPhjw0CiJFkix16NABQQCZthFq&#10;IOtDEIZrEaBLpLVsGmXp0qVt2rRBOod0GlEFgksm7EYguG/fPsRn9GWFKIFGQXyGvAs5KmJZhCAk&#10;9EGg+ejRI/I5EoQ+iONLeIgqAYSAyOQR7yI6wW9yUB4aZcOGDSSSQ3cQhNFH5cPVq1fJ7noMEMkh&#10;xKdPfxOQyCEiJ00C8BvywXGICLklwnocRERL6AwmZARwIWJfjC+5EEAlFhYWTk5OGHpkPhUrVqRP&#10;KCg0b96cyVWQRCEiZGdKGAKIjpxlgGARudDZs2dxI/qQGGwaBX9Cr5C9Qw/ZUT6A/GratGkMNVYc&#10;jYKI8/Dhw3p6ergETbp58ya0AsehMIhNcRDVIouAkuNGaAkqREKCfE98ExpQqri4OBwHJMJfaaDZ&#10;gwYNYrcWQTZSDmTvqDwkJKR///6McKCWEqqODBnjwqyI2b59O5EDYvEJEyaQao2MjCBt9mAdOHCA&#10;zSZYWlpu3LgRyoOUlZ2UIktEPciF0BIkGCT5IUACAOnhOBpDao6NjYUfYBIbpDrE6CAlkq3hIM4i&#10;wUOqL24FDVw+dOhQNsuA9AbJed26dUlKTw7ix5MnTwgjEBYWhiSTHAfQdwgNA/Ts2TM04/Lly+y0&#10;GfkVPE/79u2RF0VFRSH/IQQTATqCUWaIBgyrt7c3Egwiz8WLFyM/wUHA09OTOAeCzp07Y3TIVQx2&#10;797N2A4ArTM2NoYokPfCWmuwvpuLdB0iZQ8K2oAME7qEW0NQp06dgvBx3NXVlbEdDCj8EjFJALJF&#10;5kn8J7L0GzdukAoxKEjvURhVQbbwt6R8yXBzc4Oq4BLoGxSJqBnpONNynO3duzdTIRoA+SBFJNZB&#10;gIQN9kj0H4BCsrspE15eXhJkBJzz3LlzkUXDeyxfvpzoDwGSWIzgyJEjkf5hQPfs2cN2g7DroKK7&#10;9kCMUAD6tBiERiFn4fPZZKX8NArGCwMBUcybN49Re8gHOTBaRfrOTC7Q2JYtW5IyAEOjkFughdA0&#10;tg9EPtylSxcMPXJv1AZzwBFyCveaP38+48oANKZkGgUmjALoGk5VrVoVZoJLcBzJNmkV6pw8eTK8&#10;HClfAtAj9AsNYDsQeP6AgADSZcKPoyT+P3r0KG6HAvifrL7BcUge8zjuCP2EcsJgxRVTTwVgUxAg&#10;9Aeeh5gk2gkFGDt2LMwfPgouBZVAo3AjeEK2VsBmMVKkDdBJiWlCAqj21atXDBV7/vx5og+4KTpi&#10;bW2N6fjSpUukMIDysAJEIGSg4aAgBxzEADF6S2TIUEhoNkYQB9Hy2bNnYwjIcTgNqCi5BIAmY8Ji&#10;NAGAMpRMo6SmpuJGxM+0atWKCS1QD3FQUBVcQiYCAJMdaSQcxZ07d8hByAcOHBM0jkMf2A3gwIHD&#10;HweORuHA4Q+GPDQKE/Qg5EKUQx8Vp5Ht2rVD8IRQGPkPfVQMNo1iZmZ24cIFxHkIMgCkqYcOHWKe&#10;7yHKfy+1B20JNAqy8UqVKk2dOhXBKAkoAfxAzQhYSV/Qnnfv3jH5VQnAhYgREZMh1ceNmArloVFC&#10;Q0MXLVqEuG3v3r2I/+ij8mHBggVMbE2ABANyoE9/E5CZMCtcIAdEYIwEkAo2a9aMnEJ+uHTpUnY+&#10;j16PGzeORJkESIOR90KkOIV0iB07Ip5Dxkhf+c8/t27dYj/NRtKIzJY+JwZiXCRv0C7ppdpoA5tG&#10;ARAgIi5EQAmlomsUAwO6a9cuEs4WR6MgEEdgSsqjBuRjZDQhhDlz5pDeQSyOjo7suBZiJ5cQlGqL&#10;WSjMmDFj2HJDsM4E1rg7RMF+jo3AF40k1wJIscjjU5zCoCA3YNIPJNjkOTDOrl27lm0Cx48fZ2f7&#10;BgYGyKa2bt369OlTdJOcqlatGvsVEtyUzU1UkNpiFmk/k+3D0pEYM/bo7u7O5OHI5ZDESpgV0iQ0&#10;nhQAyBp4BwcH6A9DsfXo0YOwVygfHR1tY2NDChN0794dOgaxowBkAoOiT4gBoSELwpDhLJwPshRG&#10;N3Bf+AdmvNAweComRYRaIvEgQpDIhDEo6Be5isGJEyeIzAmQjMHVEBPA/4TaoM8pKDBECQGyIyg5&#10;0QQIH86HdBZ5Xb169cglQMeOHeH9yCWvX78mj8dx3NjYmBkRXMg4B9gaFJIcLwEQzqRJk4jrA2Ad&#10;zFJ/ZPLsBmBw/fz8SNsI4KgHDRpEn/6mLWaRW9avX5++Xgw0Bkk+VAg3wtixGwAZQiugkBgXnA0M&#10;DGSmCUBPTw9ioesVA8XIFEOXKEqjwOMZGhrSJ0pDo5CzkNuKFSsYBgR3GS9ri1morqWlJSkDSNAo&#10;aAw8GCN8AP29f/8+0WcUg10zvheAa4KLI9cCKFMCjYLLocMMVdS+fXvGjqDtAwcOJI2Hu5afx8ft&#10;2A5E5hazcGIwZCJ2mDPMkz4hvpwoJ6QN5SRyQH8JUYtLYCkYVnIcjcQYQc9xFXvGgfmwbQ39gh7S&#10;574GqMTBgweZ5XX9+/eHBhKZ4KZubm4tWrSAkyeFAdTM9lGXLl0i+oNpHZEJOQh06NABsyS55PDh&#10;w8yTHni/hw8fEqcXGxsLV0aOA3Ck165dIz0lgE8ogUZBJfDezHSJIIch1NAkwkPhuLm5ua+vLzkO&#10;l06kraGhMW/ePIboQZ3Hjh3DEEDypG0cOHD4Q8HRKBw4/MGQh0ZBBktolMmTJzNPUwHM/YiJkTzg&#10;7OnTp+mjYrBpFPKtZSZ4BRCqIjlklrvv3r2biYwJiqNREJuinbgQsSkJxNlAcMasud2zZw8TvhQH&#10;XII8ByEyMjeJvstDoyB+QryLnkr0Th4g/WYnnwDE5e3tTZ8uPSAN9psUiALZtaGd5O0MAoSP7Hwe&#10;mDhxIpsOmDJlCsOXRUZGspcPIIs4f/48OQUgK2bnvQgEEfmxM0xE5A0aNNi8eTM7jCaQplEABIUX&#10;L14kT+nZwH3J5g7F0Sg7duxg0oMhQ4aw4/KNGzcypBUkz36n/XtoFHSTTT+h74h02d1EympqakrO&#10;Ajo6Ok5OToyq3Lhxg6ydATD6SPXJceDKlStMtN29e3cm9wYcHBzYWRDMB2NHBgv9gnCOHj2KLJpt&#10;UCXTKLAvpPcMR4CUmEkngKioKObBL4Ckhd0YAFkfk9IAcCZr1qzJysqCdcTHx1+9ehVWiQqZWD8m&#10;JsbW1pYuLc7bYapMKpKcnAyPRJ8r/FoTMyKQ7cyZM5mmQvJLly5lzBzFlixZwjarRYsWkeGAdTMU&#10;GwB/hdSIXMUAgoWO0SXENsL2CXB07FQZ+sxeMgC1YTQWOSGzIAtKCImR4wDyXpKyos1oG2OtKMPm&#10;YaHJxN8CK1eulDYcCaSmpvbq1YuUB5BxXbhwgZxCIyXWW8Fw2IkfWvidNAo6Sx6kM2C/7gHvwSZK&#10;AIbbApBGsilajCz73QoAJSFPkl4SsGkUT09P9kKYn0SjwASQY5MygDSNsmHDBrZu9OvXDyNCzgLI&#10;vdnrfVBy69atjEqjMWgDfU4MNo0Ci542bRp9QkEBys+uecaMGUyOvX37drbcSgBuVzKNApnDrNg8&#10;BfvZyd69e5nLFyxYQE4hpWdcGTrYtWvXN2/eEMNEbXC/mzZtYjv576FRUC08DOME0M6R4l11cCMI&#10;E8OHxjMzFI64uroyOgDnAP0nCgCzwoWM97axsWEWaqFf7Jc9ly1bRroJh8Y2NBipxOuBJdMo8Cds&#10;TYAasE2bmb7hn5lpArrEKD8kNnfu3IiICHJH+OHevXvD8zDWxIEDhz8RHI3CgcMfDDlf6pk+fbq9&#10;vT1iI3aSidgC0zwCGsRVJ0+epI+KgaiIiZ7fvXsnHeEhbTA2NiYhAiIPdmYLFEejvHr1CqEwAllk&#10;F/ukgHySeRY9YcIEdtwmE4hvkPeiGW5ubhKxiDw0yvcAwasEjYLbfc9qFGTsdevWpetSUDA0NGQ/&#10;QkRPEarS58QbUty7d489KBI0CsI1JpSHViAspk+IY8ezZ8+SUwDktmvXLoakABo3boyglkSBCPgO&#10;HDiAzFzizRQCBJHSNAoAZWA2lWADmTA08MmTJ9I0CtQSjWRia6grW6OQYzBhMSphkwg/kEbB3Zcv&#10;X86mkJBBSXBMSACYJBCNZHKVzp07s9+XYV7CApCjQu3pE1I0CrKXixcvEmkDGA40QELUJdMojx49&#10;Yr/y06ZNG0Tq9Dnxcgb2ezSVKlXy9vZmbgdI0ChQj9evX5NAH8UgTOgeuz0SNApG+ciRI/Q5cV49&#10;YsQI+pw47UGOylwOhZkzZw4zyvgxe/ZsJktBsStXrpA3EQBce+LECXIWmTCbRoEyPHjwgFzFAKkd&#10;m0Zp27Ytsib63D//wEexDRZKyxgI7jt58mTmjaqePXuyX5y5e/cu2Qyie/fuLi4uZPThXrp160bK&#10;A3BWEpkqk2RCq9nDIRO4y7Zt2xgGGbb/9OlTciorK0uCRpF4Heln0Cienp70ObEJNG/enD4hBtrG&#10;6A+MFPpGnxDj5s2bbFeM3x06dGBGHPj9aRRMqWyHBnuEd2WSYQC6xLAGaEwJNEpoaChbb9euXct+&#10;jIHJi3FrI0eOlHNF5FdpFEz30FX6tHifLKY9wOHDh5nLTU1NCeV67do1NvENkZqYmBw6dAjeAx2E&#10;AOE02H71e2gU1LNjxw5m1AD4HwsLC0dHRxgRxgWDHlj4pR44oj179jBTiY6ODrPQAw3z8PDAYME2&#10;O3bseOHCBUavYLPMAiu08/Tp08SrS9AokMPx48eJryNAseJoFNzu2bNnbHXFtezJAvEV0SKoytKl&#10;S4nM4RnYqgXzRAMwd0NL0VMoM6yP3QAOHDj8ceBoFA4c/mDIQ6MgAkC8iwwHQS1+4wjiFaRzNjY2&#10;iFxxLeIJZCykMAGbRpF+ZwdAPTNmzCCZCYJURAP0CTGKo1GQLeBeCGQRrEyRwqRJkxCDIrMFkJsx&#10;+VVxQNKFEAodQTRD+sXgZ9MoaC07+QSQ/Lx48YI+XXpcunSJyaMACJ+dKiP0ZGcCALOBAoEEjYIA&#10;nQmdEQSzUz7IH0EwOQVAbrgRe1U/6tm1axepHDozYMCAxYsXQ38kJAwUR6OgJPRnyJAhEiJCzX37&#10;9kUOI02jINVkb9lrbW2NRjoVAqkCU1W9evUQfdKX/WQaBb+R3pCzBPiTLORGH5GoM8kVUk1oLN1c&#10;J6clS5YwoynxnpQEjQLJSy/MkUDJNAqzLowAGRSb0IGlS6wmuCr+VAp9WopGQWYFNyI91gxKplFS&#10;U1PZEpOgUeAK5s6dy6ZRZs6cyZg5bookE0YNzendu/fBgweRH+Ja5HKbNm1inpYDyEaQipCrGJRM&#10;o4wYMYJNoyAXZRJaiIv9xhD7sTaaBFlBIEje8D9Ui0jm3bt3bJPp2rUrW12hVAwviYHz8/MjtRUH&#10;1Amlggfu378/DAoJIYwXB5GEw/TYnQLYu8wCP5tGiYuLMzY2pk+IwaZRIENzc3P6hBhIyP8yGgW3&#10;g4tjBhSAajF5Ps6WQKNgsBhaEBg6dChSelpLnJzs7OwY0+vYsaP0dj8y8VUa5fXr10ZGRvRpBQUr&#10;KyvInL6lkxMmWYYxLFOmDHl9DO63RYsW5CABhInhQOUYAvQR4mLEDnwPjYKqYLxs5hfA7SpXrgzn&#10;AH1DAYAUxuhgOJghRpPY1oRiKP/hwweIjh0DQAfgcu3t7Xv16rV//34YF07BjcA02HskQYxHjx6V&#10;n0aBGJlVZsDUqVOhSLRYnZwgBGYqgUkSJwxblliYiTJQaagc2oNbowtswXLgwOGPA0ejcODwB0Me&#10;GoUBogREITt27EBeDSBpJK8DIJ4oLY0CXLx4kcRzyIqZsJKgOBoF2T5aizAC4TISvBKQlZVVcniB&#10;xKZZs2ZIGhGqBkjBxcWFpOXo3Z07d8hBkpXR138fEH6x40gAya10aic/ICh2KI+glh1VI97q3Lkz&#10;fU6MsWPHsteHl0yjsB9OIu9l0ygAKpdYBY0UMVj8QYo3b94gTZJ4AM6gOBqFgNA37FYB6KOFhUWj&#10;Ro0kuINnz54hR6ILid9patWqFdIVAhMTE2R6BNDzX0ajQALIOshZAtwd/cIphObsRBpSRSpON7dt&#10;WzMzM/SRNNjU1PTu3bukQkCCRsFVkZGR9LliUAKNgnEZKf6KE31OQcHW1pbZORKAGkisJkAEz+gG&#10;IEGjIItAfE+fk4XvpFGgmUxr8WPGjBkSbCkSJ8gWbcBAhIWFIQuCPCElNpuAPPAH0iju7u7sXF2a&#10;FJbGkydP2LQOfrPVFa1FHktGH8fZy8pKAOSQnJyMjmN04E6Rv7Vp08bS0pJtmMDz58/ZxvizaRTI&#10;sAQaBU3962kUYPfu3WxvD2NkNq9BY0qgUZBFs/WkatWqbD2BYImSAP369WO/i1cCvkqjwNuwt7uC&#10;VItTToCsTYOtoVo2G0sAk+nRowdmAWbICL6HRgGg54gQJEh2AHYNOUC2jAphNNmvVaI90BmZkxEb&#10;6BFxI5AMAgkoAHwUdAABA3u39VLRKLjppk2b2GwaNBMWSou1bVtUTsu0YUNMK2SaQE/t7OzYS28I&#10;4MPh+hCwfbUvHDhw+M3B0SgcOPzBkJNGwWyNaH7JkiWtW7ceMGAAwiBkYmlpacgukEZ+G42CeJrE&#10;UojSAop+CrQ4GoW8Q4TIkjzjoo9+ExDfIKhCvIh2IlGUACJFJkpr0KABOYhomJ0kfw/QfvY3JgD0&#10;y9HR8ZujInSHWdoAmJiYsLd0RaiH8aXPiTFkyBB2uvs9NAqA7khsJElWA6GesWPHFrfavGQaBeML&#10;DZFYCgGgncidJGiUGzdusEN/dNbV1dVXFtBUNgvwU2kUgL21AdCuXTvCeiDDZ2eANWrUQPZCN7Eo&#10;Pn78CEMjtQESNAoykJJpCwBdLo5GgWKwN+8AMCJsGiU9PZ29QSawbNky9psFEjQKs11CcfjZNAoA&#10;zYHKQVDdunVD2gNnAvVgf/Dlx9IoDx48YD8bhyFg1Mip4uDs7IxRoC8Qf27J3d2dDLcEMPrsVWNf&#10;RVxcHNwU0jOk3BgLHx8f9rt+AEejMHf/ZTQK8zFgAgMDA0ZEaEwJNMrhw4fZegJTxfDRmlEUsGg5&#10;56av0ijXr19nL5qAh4HQ6NtIAT1FF4CQkBC0XJpJgXjNzMweP37M9qvfSaNA+AgYBos/G0xXUQgY&#10;qbW1NfPiIYyU/U4iUKrNRODKzp4926NHDxg4PADMlv1+a2lpFHhOZiEPAN/l4eFBy7EoMHeTq1C5&#10;m5sb/AN7dibA3YcOHQqxs82ZAwcOfxw4GoUDhz8Y8tAoiEhevXqFeBdBNtKY6OhoEjoggkQQ9s00&#10;CuIDElwiSJV4flscjdK3b18SUiPUk3jAVVogxyC3kB+LFy8uVUpTAhAod+zYkU18AMwb0d+ATZs2&#10;sZMNRK7sLUsRwrIzAQDJKpvd+E4aBfWjBvZDMxsbG8SIrVq1OnnyZHFxXsk0CoBqEcUyH01gIE2j&#10;IMBl0ygWFhaRkZEkki4ZP5tGmTp1KjlLgFEgVhYREcHOAGEInz59kqfBEjRKly5dUljfT5WJEmgU&#10;3JGdRQP9+vVDKk7OAqmpqRJM1po1a9haKkGjQAJskkUaP5tGQY+QREGvUDMaNn/+fGTykDlUkVwF&#10;/FQaBTd1dXUtObe5ffs2Oz1u06YNm7r6NiA5REvQ7DJlykAnt2zZAgOX3huFo1GYu/9XNAq05d27&#10;d+QUGlMCjXLs2DEd1gehMf1Bnkz7vw1fpVFu3LjBbi2zgK5koFVwRMuWLWNTMAx69+7NruQ7aRQC&#10;KB7iBLbkCaAtzBegpWmU3bt3Sw+xBNAXwNfXd8CAAZA/FAOzG8IeOEa27yotjQLJs1ejzJkzp2RX&#10;SYD6AwICevXqJd1TNAx1fnPMwIEDh98BHI3CgcMfjK/SKIgnEHmbmpoi3JwwYQKyIBwhp76TRrl/&#10;/z6JpQYOHCjxBLs4GgXhEWntmDFjkHExLZEAMuGwsDB2fCON8+fP2xcPOzs70jZEKohgyMGLFy9K&#10;5GzfDLRw7dq17GdTADIKDEFxnSoZJ0+eZAfHGC/2ahSE9ewv9QALFy5kx3DfSaOgzch/2EQGMhbI&#10;DTdFCFhcj75KowAYfWQpSJDoesWQplHc3NzYmwhAFFDakhWA4Ge/1APBkrMEzCIgpBzs5BNqdvbs&#10;WXm068fSKADGms2DIFVj0yiwd7JJEIPDhw+zTVKCRkFY/x/SKBD+9evXTUxMCOUBKyZPa5EC/Twa&#10;Bck8eykW8FUhuLi4sN8OMDQ0ZH8E9xuAjiPlhkZBJnDUM2fOROPRcY5G+R1oFOZTdwRwzmgYOYXG&#10;oA30CTHYNIqTkxP7pZ66detKbPD8DcDt2A5EmkaBaTD7WwO4KYaMPvc1wLnBPzRv3pxNqQNktR1d&#10;6AfRKBgCeKqtW7dC/TB2dF1iYKDfvHmDArAL9seqAczjX12+B627efMmPAYxeSsrq0+fPqE2KPP3&#10;0ChoKvsNO1T71d2jCXAt/BimbIyLRE/hptjOnAMHDn8cOBqFA4c/GF+lUZDYIB9GVIS4B2ErO2hg&#10;aBTkQt9Ao+zduxdRO8KCNWvWSCSQxdEoe/bsISEg4okS8uTHjx8jcpUOiNlA4xHsFgeETSQ3QO/e&#10;vXtHDuKS7wxhGaAeLy8viQdlSEcRwsqZxqPvHz9+ZOQGabB5BIm9UZKTk9lfxMCII0BnpyvfT6Mg&#10;PWZvv4JhRQyKILKETWrkoVEARPkSS12kaRR0UIIQWb16NW5Nn2ZBojE/lUZBBxG1k7MES5cuJWoJ&#10;i7CxsWHLfOjQoTIJETSY3eYfTqMgJ2Sv94Gxs1dGBAcHs/dwwa2RiLLN+fehUSAltA0pHFMAikrO&#10;/lQaBVmZmZkZfUKMBg0aQObsUZOAr68vm1yAG4S/kukkS6iEjatXryLdJSkWrMPFxYVc+BfQKOyv&#10;cQN/HI2C28EtsAsMGDAAVsCcLYFGwdTD7iCmYJmL+1AJQP/xNXyVRsHExH4DDmoP5WRkzgZzU3gM&#10;V1dXDBaOQIBv3ryBN2O7BXT/0KFDpDDwnTQKWgj/D0eN20HUDx8+hBtkSxhDSZ55oNnwJ+y5A3Mu&#10;dICuqBhgYrWwsCBaB4twdHQk3f8eGgVNhZGynwcYGhrev3+fXMgGSgLkt5ubm5+fHwSLQYefv379&#10;OuZx9qxRp04dGDspDGDSR5O2b9/u4eEh/0TGgQOH/xAcjcKBwx8MhDsk/kC0KpNGQahKNlvFrC/x&#10;6g1iC4ZGOX78OH1UjK/SKAgUBg4ciPiGfCFVogCqJddK0CgIKcj6ecRJiFeQHTEBBwH+RISKqBfh&#10;pszIT06gpz/1Sz0Aopxt27axMzeAfOZDolPSQGSGMHH27NlMCo3IG5EfyaMApL7MA08AgmrJ+phI&#10;vXr1mFXlBBMmTGAHZxI0SjfWl3pk0igARlDioStGClmN9NAzyMnJsbOzW7t2rUy+gwGkERAQ0K5d&#10;OyabkqZRUMa+8IORBC1atPj8+bPE3aFLBw8eZBNMEht/3Lx5k0SfqBAgZYrDV2kUDGWPHj3IWQCi&#10;c3BwYKpdV/T7HeiUu7u7xE0RQJ8/f57ZkBKQWHb0/TRKXFwcm85DSsP2A97e3uxPIFlaWko4AQka&#10;5T98qQcDt3jxYqYxsAUkGCQnhw6zmQ6ZNAqG5ttoFDRv5syZ7JVlaBiaLUEOYmTRO6gHfsA9Ipem&#10;S4vRq1cviZVo+A2z3b1791e3EE5KSoIdMbaPHPjDhw/kFBrJZsEACRoFKfSQIUPoc2LJ7Nixg5yS&#10;UMXiEBYWVgKNAu36HhoFOaq1tTXbNWGYmBFHPsxmSb6BRlm1ahWbRhk7diyZbth9/04aBRXCS9Dn&#10;xLqxcuVKxkvgRiXQKBIUNloIL5ecnCwxNMHBwfDJcjIRq1evZntpKDa5EHWSauFPJJQTTiYwMJB9&#10;U/yGdcB1w5fiN/zz1KlTGc+AI2g5bBPWTWpAr/fu3UvOAmfOnGHbGny7RBtKxpUrVyZPnszM/lAY&#10;3A5+g+1OcQuML/Rn//79bIeJkZo/f35aWhr7RvgNS8F8hB+4BG6Eabm+vj6jsVBm2Ck5DpSKRgEw&#10;5zZnbdeNlixatEjiMQN+e3h4nD17Fr4Cf6LxqIFxNegpjIu98zqiMvLtdnIhFLV8+fJlypQxMjL6&#10;gYtnOXDg8PPA0SgcOPzBIFwG5mOkTzKXmLq5uZHNUDE3SywAQUaEGR2xHcKXw4cP4wgCEQA/vkqj&#10;IPJDeoZbL1iwQOJruPjNpFIS3+VFGDF06FDSYAQ6kyZNQlTBpkvQpLlz51pYWCC8k76p/JCHRkF8&#10;jLwXITUKsEN/+YGAFWkhe5cEBJcIN0uOfhCrIXpD83AtE2BBaBcuXGAedqFOiJ2cAj5//sykyoho&#10;EamTKI0Bmw4A2K9tI7tj76sHscukUQCUbNGiBUnn8D9yS4wsfU4WEEH27NkTMStzr+IArUP+Y2pq&#10;isajcmkaBUB+xZYkEkLE8cgSGdVC6IyQdNasWeynr61btyYNJnBycoI64RKkDQjT6ULFAAMhIbfp&#10;06ez++Lr68t+rguLYA/Ko0eP2HtqoJ5BgwZB8Ri9Rf1IBjBY7Pezjh8/zs4KOnfuzN7jRiYw+mwa&#10;BTrG/jAWbofMilltDtmyz7q4uDB7IcPMt23bxmSABMg82TTK0qVLSx50SJWdiuC+xHUQwCKQ19Hn&#10;xJkGhowRCFwBNJPoAIAfEDhjLDiLLII9mkiSoec4jmFlS0BNTe3OnTvkKgYnTpxgp3ZI79kvNyF9&#10;ZdMoEvvsvnr1SoKtaNiw4fXr1xlZ8Xg8lMFQent7ozv4c+PGjWzmBb+R3cXGxjKdRSq+bt26NWvW&#10;SJiqNF6/fs0mMipWrHjy5El4JyiGo6Mj+1U7AP6c7cMlBI4+btmyhZyC2kDxvurZ4Gkl+s62TfSI&#10;nToCT548YfoIVWGvkgOuXr3KviOaCskzTAeAxJIwHZA/XAfbFnR0dKRpFPa4V6lS5cWLF4xDIAwI&#10;u3LMO4QBgZb6+fkR1UKKjsmRLiE2H0iV6YI0jWJra8tmNCQUHtZ0+/Ztpg2oZ/ny5fQ5MeBSGBoF&#10;jVmyZAnbw8DDb9q0CaPG1JCUlAQ5yLPlB8HmzZvZK0EGDx5M9BxekUxkaBLMnF0GvYMzhxyYm2Lg&#10;oJwLFy4kvhSeH8553759zGSNkvHx8eg4Ea+enh5skJwCLl26JGFrZAUcNBYjKME/SuPmzZuGhoan&#10;T59m7Au3w4XM+zvwKk+fPoXy4Pi7d+/YThioXLnyoUOHmKgD/6PjkDNhsdFsNmsG4a9cuRINQ9ec&#10;nZ3ZtDt0D76LbU1ojwSNsnbtWsZBQStwlnFfQNWqVY8dO4bhJi0BwsLCpk2bhqCCRDU4C92DE2b0&#10;DQPk6urKWJyxsTHhTKES7HU3cIOQKvtRCgcOHH5PcDQKBw5/MJgl0wiDEDfTR1nATMzE6L179yaP&#10;gDCXI+awtrYmwRBqQFaAeOLIkSPkUSSbRkFkzGY6AETACBYRsqMGRGBMiECAyocNG0auRYTKRGYE&#10;iMKZB4wIGnAXZFbXrl1DbIo2IOZAFnHhwgXELkxo8g2Qh0ZBMIcyCDd79uwZUPRLQ3ICLYSg5s6d&#10;y05EEWc7ODjIjIlRHuHmokWLEH717dsXN2XHcIg+EROTmBtRFGEEyKnHjx8zGTvSKsRh7AsBRGDs&#10;8G7y5MnMbjURERHst3XQ1KNHj5JTEkDzEDWShByhKjJViZGVABKAxo0bQ3rsfLU4oKrLly+TlF4m&#10;jYIhY9M9gJaWFipHMxAZQy2nTp3aokULZLPsPI2hEQmQtWZlZSF7RNogsWBHGgiaJWiUunXr3rt3&#10;j6kfesjeIVJiPxqE5oyeE8AiLCwskKRhlKF1yK/Q0xs3brDNZ8+ePcyTUgAK/1UaxdfXt0aNGvQF&#10;4hxDQl1xr7Zt25KzSJnY6oE8gUl42rVrBxchYVYDBgxgCxB9LJlGgb2zV+hAndAj+pxYJuzXoFDz&#10;6tWrGS2Chs+YMYOtqBMnTmTTKBKkGFwBFABo0KAB28RQBiYWGBgIyTDdQU/ZqSPyE5LaEUBP2Kky&#10;bJa9nROsdd68eWyeBbeAm0KxBw8eQOXgx5CAId1FB3FHICQkhL1ADMC49O/fH6YKc8AlY8eOhaC8&#10;vLyYFhYHNzc39oohoGbNmkjmYbZIt9ijAyCDhevG3ckQQ4fhP+lz4mZDwpAkrB4p36NHj8jirBKA&#10;CUJiaxi0hxky5N4SC74gEEa74AHYL1sBUH5mQAGUXLp0KXvsRo8eDRlC4Lt27ZLYfFpDQ4NNUwIY&#10;XzZTaWBgwF4Lg8qPHz/OJrO6deuGBmNkcdNTp04RJxwZGcleMgOvcvLkSaYL0jQKWoXsl1yLez17&#10;9ow9OnDRbL2Cr4A/p8+JMWLECEa1IEZogsRrWRUqVECZ58+fY+7AbDho0CA7OzuY8Ff1hOD8+fNs&#10;uUEJg4ODoQabNm2CNEi/YmJi4FjYpgSfgxkHyonGv3nzBnaHuZt5QAIHa2RkBGeF9jAKg/YsW7aM&#10;OCszM7OPHz+S44CLiwsmCFIzgGkUzhaS3L9//7Zt20p2IAB8bJUqVeAq2cOdkpICkyEVYhzDwsKI&#10;QNC19evXs+k2AJowfvx4TA0vXrzYvXs3PNukSZPQC5SHg5JYIaWrq9ulSxcYI8aRvZAHaoma4Uth&#10;pERpMXew13YBkADDCkFWiBnYrhjAVD5r1iwfHx/IHK7exsYGsoWQSeMxWFBgSJ7pDoC7MLweJm7i&#10;/yFeCUYShg9LlFMrOHDg8F+Bo1E4cPjzgMkVUQumf2ZSR1hz7do1xBwS8y7iA2Y/fOQJCM2R3Y0a&#10;NQpz9qpVq5BdkDTS0NAQSez06dMRDeAqBIKI7UiEiujqyJEjiAMQWaI2/Fi5ciWSeSsrK7IPHLkR&#10;A0TwnQq/ziu91h0hPiItBIJMkIe7INDR09NDxKapqYk0ILX43WflhDw0yoQJE4hY0ABnZ2f6aCmB&#10;diYmJq5bt65hw4ZMwoNAGeHRlStX/Pz80BLE8UFBQS9fvty7dy8CPuRICLwQ+0qIDlUh5kYBMiId&#10;OnQgr1VDGsjx0FRIDDEZEkgEdox88APhOHvpOIChwTCR+lGnxB4uCA0xCjIl7O3tTYJ+5K5ISOij&#10;UkCwjuAP+TNSdGSPCBbZz1eLA8LHtWvXIiCWSaOgTigwMjp2mo3fUAwoOdS7bt26Tk5O7CQNgJCZ&#10;1RYAig0dOtTU1BQjwqY8ZEKaRkF0jnRi69atr1+/Jp9NIY1BGYgUeTt7yPAbYyrxrjuA0UeDEV4j&#10;Vdi+fTvz1BTAHWFi7KwSOWrJGRSymnPnzrE3qgSQP7DlgDLIrpFyk9aiU7BBNC80NLR3795QGxzH&#10;sN69e5d9FW6KNBiyInUS9O/fv4RvJOE48iWJS2bPno2RJZdARB07dqRPiAHnQ8wZQM1I3tjZHfwD&#10;IXZxLRza1KlT2VwGALVv3LjxwYMHUZItZ8gW/gppobhdFA8yf/589ksBcGjQMXLfuLg4ZPvs+9ra&#10;2rK7iR8YBRyUuDs8Q8WKFaFU8FeMVMklUNfr16/D6tnVwgOgPEYfioT/L1y4gBEn5UsAPCTsl10P&#10;gFtD/TBk8KVsi4C2I1WDZyAtQcsfPXqEoWcuhy+FCSARhdNAYsn0USbgXtALCJNcS3Do0CEMKM6i&#10;j6ic/VoNQPJkVIuz0gTQ4sWLoVRswcKOMBb0afH+IOgRpiEYGnRDYq3N5cuXGYmhbRcvXmRrPq49&#10;fvw4Q0qiciSf8JOMfOCLoCeYuYYPH07WMwKwZXYjMcSYARkHKE2jwH7haiC9Z8+ePX/+HDkwOQsJ&#10;w4jc3d0ZmhWAarF5QwAZ8mfW24ioH7MnZMgeX1SIjkND8D/qvHfvHtOprwJK2KNHD6Y2OBOMNVQC&#10;UznDdKBrmNHIDMiAUU7oM9wseWuGlMeQkXWILVu2hMzRKUwxMBBUi6swL2/ZsoWoBAFsdtiwYcx8&#10;h+5gFIYMGQJvA2lDMehyxcDFxQUCweVwqvfv38f8heFALIG5D7VBG2E4bPoPBcaOHctmQACMI6wS&#10;AoTCQwKIhch9IcnJkyezfSyAFkLOUF3My+yBwOXm5ua3b9/GVRBaQECAhPuCVNkLDOFnMIVJKC1M&#10;FSIlo4npgC2BmzdvYiJAY+BXYSwIqyBGWARZjQJbxm/SU0gbvSAVEkAO0rMkBw4cfjdwNAoHDn8Y&#10;MNnv379/0aJFyA2YUAbBgbGxMVIaJIFIZpiJHMEBojomQ0Aqglkf4QsCVkzqyE/Icx6ESpMmTSJ5&#10;O65C3IBKkIuiTtwCkQpiX0QnSALxA4kNwmUEbRLBX2xs7OHDhxHCMg/Aca8RI0Zs3rw5JiaGxCJo&#10;D+576tQpRGwS+aeOjs6CBQtI+Esq/GbIQ6OsXr0azUMZxEBP5f6WgTTQIwSdL168WLp0afPmzUkA&#10;h7gNQT8EhagaEjMzM0NUhORqwIABiFMRtsrsIyIqDw8PhHoQBVrepUsXJIejRo1CfIZUAbnHtWvX&#10;mJSVAGnthAkTMECUBAuB0UTc+f79e2RBCG1JNxkgqUCSAC2SbkNGRgZqQ5m9e/cWlwEiu0AoOXjw&#10;YATlJCStWbMmGolRRtjHzjEkgGYjIJ42bVqTJk1kBoi4I/JG9FoiCAYgWOgMmsfuOwBd2rNnD0JY&#10;JjhGgL5ixQrpRVLSwO3YNAokjD+hgcj6UCF6R07BcNBZCJMd2ROgs4j+EWqTZ7ZsoJLt27eTxQuk&#10;sK+vLypH6MyO45H4IU+DzbKTTwYIspHyNW3aVMJSkGDjOHI8JhFCfI+ExNraWlNTE4qHqB0WiqFH&#10;7oFboIUojDLsWyAhHDNmjERygj8xlJcuXWJeTGDDyckJdaJCurQYhBaElT18+BAppUSF0HloFFKL&#10;x48fsz0DAZJk8mQessV4vXz50tLSkulstWrVUDPSDzTG1dWVeeMMgHWfPn2aMGXQZDhDtg4AUCE0&#10;9dWrVzAQ3FfiaTZSZYw1PBgjEDhM/Dl16lT2o34CdAHClCDRAOR+V69eRe5H0mwGaH/r1q3Pnz/P&#10;ZtBKALQISS88LaED0AukfNBhqBwc7Llz59hEBuQjkXVDB5B2st0pegdHLd1gCUAf4K7hmphJhAD6&#10;hoQzMTER1SKrlOgdMnDoHuwLyoB5ROIsRgFjERwcTG6B7mOMdu/eDRnSJcTyQRp54MABeCc2wwIg&#10;CyXva8CBb9y40cTEhN02yMfU1HTZsmUMnwXRwXUj/2Q8BtF2eGMMKLqADkr7E9x9zpw5SLxxOSQp&#10;QaPY2NjAHiEEqB+cNpk3Sc4Pe2QbEdo/fvx4dtcAuAI4eYw+1IMUw+wgc77Dn3DpyOHZtPhXAUtB&#10;l9mdgm6TLJ1NkqLO69evd+jQQaLvRIawHfazCrgp6FWzZs0gGTgoRAuwWdwCNaN3q1atio6OZusS&#10;ZAvpDRkyhDEr3AXyuXXrljy8IUYHGg4Jw3VAt/v164fYAw3APIW7Q1sk3oPDrcPCwjC9SvAXAKx1&#10;ypQpPj4+EAvpDv5H23r27MmMKa6CXcOBwI08efIEsw9xFPgfbgRDg0kEV125cmXQoEHsFW0AJmJ4&#10;D1gcIyso1c6dOzGHsr0NAMeLjsCpQgJMYdwOMQAcF/plZGSEqjAvYy6DUuF/WBAzm6P9x48fRyhC&#10;aoMWLVmyJOVr22Zx4MDhPwdHo3Dg8IcBuSgCEczQCOOkgSwXBSQC6JiYGEROyBwmTpx45swZhKGI&#10;IDF/I3nbt28fMlvkA9JBPwIChLOXL19GZoVoG3EPohNEt4hamBiRDUTMJF+imyIG/kQEI1E54rCQ&#10;kBDc2s7ODtWi8tmzZyMEKVVAWQIQ7EJEpAHsx2hsoGuIrhBTIqCXmTSWFkRcyAl37NiBFA5hE4In&#10;AIHUsGHDdu3a5eHhURyBwgaCJxcXl4ULF3bq1AkxH1qIoBZBXlRUFEaNLlQIHERUTXrKBg5i0IOC&#10;gmTqCc4iHJQWNY4gFMZ9kQgVNxAYOJl3xCjLQ16gVfPnz4cK0X8XBW6KHjk6OkLlkHhAN/r06ePg&#10;4ICbkgeGdDkWIHZ/f/8TJ04gvzp48KC3tzc7kC0BKCZBoyA/REYBPZw5cyZ0EuHvmDFjIBBpg2KA&#10;G0GSN2/ehC4hecZYI6nbs2ePn5+fBG0RGxsrU24AbFam5gcEBBR3CTREYucLXI5bIHdCS9q2bYsM&#10;ARn+rFmzkPvJbD8yE1RCV1cUGB12Ssbgw4cPdImiQD3x8fFobXFOCQ4HqijhGRjAagjti//J6CNz&#10;Q1Lh6+vLGC/a//nz56NHj2KUkfngXgyVAPlDgHRdRREZGYkMUGY30RjyFgAbcFNQY+gnRAfTQ5a7&#10;bds2SKM4v4TkBw2Ga7W3t4e2IBFFCo0/IVvSIzmBwujRsWPH0Dtk4PjN6DB+oAF79+6FTJB3QVbS&#10;ToC4U8ht5cqVyELfvHlDMkP6dDFA49+9e0eLoyjgqdBlDLfMIYOBoH5oeHFnyXsKDGAIUGMkkDBn&#10;JParV6+GkeIgpI3C9GWFeP/+PboMHyh9igA6xqYA8ANDDANEtZs3b8ZZaDsRPpTn7du39GVFgZYT&#10;akCaRoGvRv1IxVesWGFhYYExRXqMSRO6JDGmgYGBxSk8hoxNdeE3rPXIkSNQD1RoYmIyYsQITKxw&#10;mKXSEwJcAi96586dtWvXrl+/HreDCUjXAz1BH6EVuBfuiPsyvhRDTxcSAxM3FAySh+KdO3cOTg+T&#10;TqtWrebMmQPLYlbuSABzGboP6aEZcJIypyeZ+PjxI5oNHcAPmPmQIUOaN28Oi4P79fT0lHk7HMFo&#10;YlBgBbBK2Gb79u2h7a9evYIW0YUKgWGFYNER4kagxgz/jo5jaoMQMLiYMuBSGEcHb0PGThoQCylD&#10;ANXFjINZvlevXiR6mTRpEnn5VKLlqHP//v3QE3QWhony6GmXLl02bdqEvkuMAqqFGCENzCBwdBAv&#10;fYIDBw6/MTgahQOHPwyIEhAzlQDplAmzO2JTxL4A4gZmsscPRC0IRNgxnwRwCmElYlNECZjaEV5L&#10;109QQsMkwgsAhRE3IFxGtagcgQ6K0ee+G7gduS8gfWsCNAAdx92LCxO/DbgjKkS/4uLiEOwC+AEB&#10;4mBxcpMG4tHMzEwEx7gWwsGoYRRkNrIEmeNUyWfpKooCeoJRRgH6bymUXOdXJYkyJesbaoCKossY&#10;GgCSZFLK4oCzKIM4GxpVXL+kgUukaRQcREegjUTh0QwEu1/tFLqDTjE2IrMZJcgNkNls+lwxwCXS&#10;DSMtIZqD/9ER6JLM9pfcHpmX0Odk4au9o3/JgkRHMPoYSgwEjtOHxMCfEKz0qRIqx6mSz9JVsABx&#10;QWgQHRnKEtwdA7QHBk4pa6G6fvUSaeASXIjeSVs6TsF7yDzFAMeJ3OQ3AVxCC0IWUAn9Sxa+epa+&#10;RyFgRMSiIVg0khQorgE4Xqr6UR71o1oMFjuT/2oHUQAilaZRUA8KoEKiBsWNacmNROV0OTHwJzPf&#10;AVCYEkZTHrC7XFw9OC6tnNKF0RHSZZxifC+ZlNnylAAK4ywuRDMkGIGSQVpObsc0jygGDtKFZAHt&#10;ZAaFKS/dHYB0BAWkB47cVPoUqioBdKFCoBKYZHJyMhEUXC46Jd0SHIR8cBcAo0/Kl+BVoBIYIzKD&#10;yOwXBw4cfjdwNAoHDhw4cPi/A8JomTQKfZoDBw5/O4qjUejTHDhw4MCBQ/HgaBQOHDhw4PB/B45G&#10;4cDh/xwcjcKBAwcOHL4ZHI3CgQMHDhz+78DRKBw4/J+Do1E4cODAgcM3g6NROHDgwIHD/x1yc3NH&#10;jx7NplGWLl3K0SgcOPz/oKCgYO3atWwaZciQIRyNwoEDBw4c5AFHo3DgwIEDh/87pKSkdO3alf3d&#10;ynHjxqVLffeBAwcOfysyMzMnTpzIcKlA9+7do6Oj6dMcOHDgwIFD8eBoFA4cOHDg8H+EvLw8FxeX&#10;mTNn6urq0smTGLVq1Vq1atWNGzcSZX0NmgMHDn8NBAKBp6fnsmXLDA0NafsXQ19fH57h0qVL4eHh&#10;dFEOHDhw4MBBFjgahQMHDhw4/B8hNzf34cOHO3bs2CaFvXv3nj9/PjY2lqNROHD4iyEQCF6+fLlr&#10;1y7a8lnAwdOnTwcHB9NFOXDgwIEDB1ngaBQOHDhw4PB/BKFQmJ+fn1M8kGJxNAoHDn8xYOAFBQW0&#10;wcsCj8eji3LgwIEDBw6ywNEoHDhw4MCBAwcOHDhw4MCBAwcOcuGH0Sh79+5tyIEDBw4cOHDgwIED&#10;Bw4cOHDg8LtiwYIFAoGAJjK+CT+MRlm1ahX7kwccOHDgwIEDBw4cOHDgwIEDBw6/FVq2bOnj40MT&#10;Gd+EH0yjtGvX7uHDh64cOHDg8Ntj2LBhcKNdu3blvBYHDhz+FFy9etXAwAC+6/jx4/QhDhw4/E6Y&#10;OnUqLLRt27Z3796lD3HgwOG3wdixY2GhioqKx44do4mMb8IPplH69OmTl5dHH+LAgQOH3xiLFy+G&#10;G7W3t8/NzaUPceDAgcPvjZiYGPKZXm9vb/oQBw4cfifs2LEDFmpra5uRkUEf4sCBw2+DtWvXwkKB&#10;o0eP0oe+CRyNwuEPh0iUn5X6JTwkJDwqLTtf+Ft+X0PI4+XxBUL6r18DQXZSTGRcOq90txXmpsVF&#10;xqQUCAT/rRwFfD6Px//ZbeBolP8a0NKouKQMgVDGUAsLsqPDv6Tn8mSd/F0gEvJSE+JTMvP+Y4P5&#10;A8HLSY1PSMrjlfK1ZJEgMzk+JjmrtNf9TeBolD8C+RlJcYmpBb924v9rgKgpn8f/GX5VJBAU8Hg/&#10;22NzNMrvD35+TlxMXHpuATd7fxOEBfn51GcN6T9/IESomfeT05D/RxpFJBIJ+Lz8/DzkPDk5Obm5&#10;efkFSBJxWCxqkYhfgL9/y+9UioQF4jazkV/AL6GtQgE/T/IKCnn5SCp+wx7+BxDyciK9HqyfYd/J&#10;3LRpY6P69eo3M+s4auGul0GJBTLTsv8AIpGQnxHzYf/K1efeh+UKRdBfeiBLhdx8Ss/pOksCNAq3&#10;yIr7fG77gu5tjHssvJyQmf/VC3GVgF+QkxbpfGS1rWXLLpOORKTn/mQtg2TggrM+ut99+i5Quokp&#10;wW82rd1w811kdn5JZvKd4GiU/wSUVfDykyJ9Tm2a2dHMeNp259Q8/r/nhIL8vMzP7pcXjLRpYtTr&#10;gnd0/u/Ko4iEmW5H5nRq2aRFl/E3P8Tmc1SKnBAJM4KezOnfvmnT1uN33InN4Mlh4pSPyowNuLJv&#10;sXU78zF7XOKy/n/TU45GoXRIUJAW7X/9wq1Pcek/nXGXH9Rkmp8WF3jzyOo+HdsNX3YsMpdzC6UC&#10;NT8kh7/bv2rdqef+mcTKcUzAy4oPenD59L59By/efRWVkk19lV58sjiIhLwoX7fj+w64f4pnsybC&#10;9Ijz+zbtPPcsNj33a3V8O/7PaRQMInI1OoItgjySttHl/gtAmfKzU/yfX100xtbEauy1t5Ecj1Iq&#10;YPgKMuLdLu1YvOVcWEIWER5sFFL94H7n2P49R85cex8Um8//2kDDW2ZFPrjkcPnem1Qee0IXRDw5&#10;tWXHgTdBCV+t45vxf0ajiPipXz67OJ/fumr+6CF9u3fp3LGTVXfr3sMnzNp2+Lzru4DMAoEgN+7C&#10;+qUnPRJ+x1iWH3vr4JbFsyb169GpbRsC85ELDwQk0vonjdQvH07s3rB47pS+PTqao3hbS9vBYxYu&#10;W3Xk8tPk3MKU4/8YvLQIpx2zO5q37T9pxclLN29fPbXAvnNlLQ01Ta0GbQeccQv8HdSAl534/PKe&#10;yWMm7Tr3OCYjXyhMf3hoiVWhBsiPtoOW+cRmyPHwlR/65tbO5ZMtmxjqamkqKyk1HuMQn/FVGkUU&#10;5+d6aMPcbqb1K2qXVVFSrNd3S0hqzs+c5oTZiaEuV4/NHNKlXq2Gk/c4Z0jdS5Cf8eHxqdlj7Zft&#10;uhCUmP2TBpOjUX49EFz5v3TetmRCu6a1dbQ0lVTU+y87l1xIowiyI+877ps60KpuVb0y6ioKys2P&#10;eET+tjSKMPXVNMu6mkoKCsplhu9yTcnhPLN8EOW+PD6vvo6ygoJimebjngYnfcXABTlh75/sWzW9&#10;i1lDvfJllJXLdV9zO5pOsP4f8X9OowgKsiP8Xp7esbhXu6aVavW64B359WcFvwQiQX7kh2eHN86z&#10;btuEmkyVy7afsC005zd1X78lRAWZ8c+v7J09Zcbuc4+i02nfn58Vc+fY6m6tWloPGjNnxrhurZt3&#10;7Df16puwHF5Jss348m7V6F4dR256G5nG9jAiQUGcv/uuJVOmLdz8yDcql/9TPMn/NY0iEiR4Xpwy&#10;oCuVvBSFZZ/5T/zj/rslpqKC5LD75/dNGdyNijHUVJRrdjvzIpSjUUoBYX7cJ9edy2fPW7vf/XNM&#10;nngsRfzc0Dc3Fg7v0d6q99Q580b1tTJpZTV3j3NYSk4JQy3ITXpyZIFVx14HbnsXFFk4L+JlxT5y&#10;3D554vSd559GpeX9DH35P6JReFkJ90+u79/FrFblitWM2o6cueLQqXPXr1+/cslx76Zl9jbtTcza&#10;DZq8fO3SqS0NDWde/opj/W8g4mUkx4cF+rrePDrMwlADqaqionoFw9E776Xmyn6OwuflpibFRwb7&#10;nlg5onJZ1Yr1Ou27/iI8Oi45PYsv/P8NHwlEufFX145qUKWq7aw9gYlZ+Tw+n89Li/RcOqiNuqKC&#10;opKm2cSD0en/uWPMvXdgrlXPkccf+iTnFFCrSQQJp+b3Ka+sWEa3llWfEdPnzF+8eMnSpUsWTh7W&#10;sGp5qISikm6HkVMX4BiOLlowdcygNvUqqqkoKdfu8yg0WY4HboJIH7fH96+v7t9US00RKYqcNErC&#10;55f3793YNtJUWx0ZocJPpVF42YnPnPaM7t2+bhUddE1BRW/UtqvSNIr4iVRuuOetKX2trCfu9IrO&#10;/BlMCkej/HoI+fmB793u3b06y6axpoqignIRGkWYE/7i0f1rB+cZV9aiPvz2e9Moovzocwtsq2mp&#10;la1mvvtBQDa3fF9OiPjRL0/3blZJTaNC24kH/BNLirQoCNI8711xPLp9oEV9VWiFYlmORvl/pVEE&#10;GZHvjq6d0cWsoW45DWUlRQXtjmfeR/w2NEpe+EePB7durBzbRUdNWUGhDEejlAqCgrRb++db9Rxx&#10;6NbbpOz8wiCE9/biSvN6BjW7zrnvFZmZHv94/+SGlSvW67bgWXBSsXGRMMN524R2XYacfR6OpKBo&#10;KWpxS9qXD3vmD2/bZYSje2BukSfhPwb/zzSKMCvCYb5d5TIqVFjLhlJZ86nHPif+lKxYPogKEkPc&#10;Xe6f2b7ApHoZDJASR6OUCsKCsNeXx/WwnLjmxMeoVGZdUWKg6yxbE32DpktPPUlIzw59fW2YRZ3y&#10;VZuvOfcip6DYR8Dhry4MaNd6+JrzISm5VIrEhkiUn5348uKWXu3bzdp6OSqjgD7+4/D/QaOIBJlx&#10;vjun29bW19KoUK3vzO0v/UKT0rN4YvKYWpeVk5kYHXTvxOoOTWrqlNNQVFAddvhTdv5vHF0JC0I9&#10;rgxoVZPKVhUUNCq1WH/dOyO/+HWFImHccweT6uVa9FsfmPa9guXlZETFJRX8Bss0vgeYAMPcTrav&#10;q1O+ptkJ1zBmsEVCXsxbpwGt6+np6ltMOfKf0igiYUH6G4fZ5i0sVp15ll4ocVFBzMGp3StVMVnn&#10;+DQyLik9IzMzMysrKzPB65aNcRVKIZRqL37gl5CBg1k4l5aSGBX0evWIdnqGPa8FJsjTH7g00T+C&#10;xKszDHXU5aZRKFMSioTprqsa65dB7vpTaZSAJ6e37dh39MAma+NqSKKLpVHEEAryPt7e27ZBTZtp&#10;ez7GZ/7wFnE0yn8AGDAgErofnlBdS02CRhGfFAmzvWd3qK1BrfL4dTQK7pySEJuakVeamwlzUmI+&#10;eL7x+hyeQR7KcJAP1MY3wT5vPN6HJ2TIsUuBsCAvn5efenvzqCoIfTka5afQKJi2siK+xGXn/YZP&#10;omjw4z+e2LVt5979a6f2raFNUWq/FY0i9iL4x/e8vrl5RU2ORikNoH5pL04t6mjeecXpZ0l5DD0i&#10;4sU9n9mtURn1qqMPu8TlUlafHHJ/sGk1JVW9qQeeyFydLRLkhz7ca9vOfO6+22nFsNsikSAl0GWW&#10;jYlZ1zHX34bzf7T7/ik0ikiYFRcel5L1u7y2LguIJyNeXbBtUVOvokGVqkVQs3nPg4/8s//bVZti&#10;G82PdJ/WpR48CEejlAIiQezHB9N6t2s1bO3LkOR/lVDEu7d7kqGuRuW2k58FJuAwPyPy6DxbLSXV&#10;ln0Xvo2R+daFiJcZvHlCr07DlroFpxVDhop4uYmP9k0zN2039+D92Gz+j81K/g9oFJEwOcht8UBz&#10;vbJqqrpGU3c5hyRmyvB0IhEvLzPkuePg1jVUFZV7bnie8Xtv9icsSLmyeoiWChk+5arGfRxfBBcf&#10;gItyfW+0q6fbbuKxuOzvZeNC3B3mbT5X+CLbnwohL+f8iv466krVTYY/iywyPwn5uVE+T684XfMI&#10;/A8XDVKPpHzv7LWso99pzNZP8f+KW5QTuWPCgGFb7kSn57Pe9hNlBzy2a1lNrA51V7iFZrOpW5Eg&#10;+v31/p2HOH6KlT9SzH+xrnFFKtuQk0YhKAg81KYKtQTg565GycvKzMrJzU69tGGYvppyyTQK+s/P&#10;ib+7cXC9WkYTd9xIypFjRU5pwNEo/yG8riyqX0FDgkahIfiy3s6oLJzkL6RRBPnxe9cscX4dWqrs&#10;HIYsFFCPZOi/OcgNseRKtZkZ/53D3Lo6ShyN8lNoFITI3s5j52z3Ck/9bSUrEhRkZWRm5+Rkht8d&#10;YVZTDSL4vWgUMUSCz48Pt62BKZijUeSFiJ/94faerk1q9pi47VNc9r8uX8QLuLrGtJqmko7J9gcf&#10;yYZIOUnBS/s1V1ZUNB2wyic+S1yOBZEwKcBlVq82Pcdv9oxILUH6IkFumOsB6xYNLIetfB1eXC73&#10;jfgZNIow58uZBUP3XPOSY8u7/wz8vNRzq+ybWNofuHTf/UURvPb6lJz5W1AWwhSv5X2MyyhyNIr8&#10;EOXGvt80rmtj874n3cNyWdm4KPfTkj4mZZSVmg/f9Tk2G8dFgrRHB2fV1lDUqtvxyOMgad5MmBN3&#10;b9dEqy4Djj70zS0pZRfmJvlvHt+tZsOOGy97pOX9yI3l/34ahZ+duG9a1/LqygpKWt3nHI3KRF5c&#10;XMCFE4J3VzY1MShnPu9mWjGvyfwuEGY/2Da2AjX/i6Gs3th24afknOICl4LPtzo20G8/9XRiDo8+&#10;9G0QZRyb2rHzlAOsvP6PBC8nfqF1HRUlhfpWCz+k5NBHaVBJDfU4uzSx+Q9HVrzPrJ6NVdUb7HgS&#10;ksd67VaYEbpx3rJrHyW2oiyRRqH0JWzbxDmnPsbI/5S84O1W40plFUtJo/AiTrarWl7pJ9MoBCJh&#10;vuupeTXLqHyNRqGGlJfyblK7mjo1LA+4f/mxxs3RKP8hfG6uMKqgKZtGEcZvG9ConOqvpFFESS92&#10;dexg7ega+P+bnf/uEPieW9xAT4WjUX4GjSLi5zjvGFevy5w3oSm/v2RF+R+WdG9MLZ78HWkUYYDL&#10;CctaZTkaRX6khL2cZdNUS7f5jrt+7KjpH2Hy9XX21TQUlKq1P/OcTncL0mN2ju+goqhQveXA235J&#10;4nL/QlCQenbFkEaWo654ROZ95UuFIhE/7czC3pX0qg1cd+PHLmH+8TSKSBD16lzPRtUXOHj8zjRK&#10;RpDz4A7tJuxyjs2hvg8gDbrcfwphxofV/VuW42gUuSHKS3DeNqGeQSW7eYdji8Zk/KBLfVpURa5u&#10;OetMaJJ4MaMo7+2FNc30FBW16s094ZIuYYXCfP9HhzrXrz15x824r9FqQiHf7/5By9oV6lmOvusb&#10;Tx/9EfjbaRQRz+/q0mYGmIcUdBpYXXwT8dUVJgUpn9cMbt1ywumk7N/bIkQ5D7eP0ytXqUuv7gbl&#10;KDZFSU2n44zj/gnZMh9p8vxvd2pYscP0M0m5306jiHiZXpeWGVfWNhu770+nUXJT3w5pro9sv3Hv&#10;dYHpv1/2K8x+vGtkLW3Nyj3Xf6TGlD4MCHOTnj5+HpUmXpb6L75Co/wjzHr/4OG7uHT5V1rz3m9v&#10;YYAJonQ0Cj/qVIdq2r+GRoFGPndcUltL9es0CgXeve0jqpQr08B2xbuojB/45J+jUf5D+N5e1Vin&#10;OBolccegJr+ORhEJ0sPc5/c00q1jeeYpR6P8thB8urjMqKIqR6P8eBpFWBD5+kwfk+rl207/I2iU&#10;f/j+q3s311L+TWmUIFeH9rXLcTSKvBBm394xvo5umdo2K99FpBdN0aId5vVGwKdcy+rS60gSHAky&#10;4/dPs1JVUqjYuNsFjzjxMRoiQe5H5y09O3Zb5eieIt+HBgJcj3Ssq6tdu/MxF/+i+1x+F344jZId&#10;/2n75B7lVcvN+41pFFFB0vW1g83a9jp41zslq4QNC/5jiDL91g000+JoFPkgEgrDX17s17Jqhaom&#10;250/SOQoBW8PdzLSgyyt5l8MTxWfFPF8rm5uWUlRQbXamN3O8UUuEKWGv148rJuF/fo3YalyvEwn&#10;yovzWj20dXmtqsPXnIvP+2EW+pfTKIKk19Pa1RTvd6nQduy+8Iyv1ykSFQRfXdpl9IEvvzNPC4hp&#10;FH3tmpsvPlpn37YctT+EgrJmlUnbrsdnyXhl8PtpFJGgwPfewe5NKqsqKbf882mUnETnHoZUtt9s&#10;wNYQORTj10KUE3Szf/NKqqqVRp54nVo0/xOJhDweTyjpNb5Go1Bf8ubxpS4rATyvHd9Eo5z+lTTK&#10;i/PL65ZXk49G+SfkxSlLQy3V8rVXnHud8+P21edolP8QvrdXl0SjDP51NEpWnN/2qTb6miqqNSw4&#10;GuU3hvDTpRWNKqpxNMoPplGEBVGe1yZ2NdJSUy7T5k+hUYLW9fmNaZRnDh04GkVeiHKDne3bGqqr&#10;Gozc9yhe4tVdfuzZRX0rqigo1+x04VUEmSf4GXF7J3dWVVIwaNLzkifrAbVIkPDh5vguzQfPPxiY&#10;kC1nDJMV6TmnV1MVlbK9Zh0IT/9hO1n+WBpFkBHuuG50Q4NyCoplfmMaRZDw3mmgaRVtnSot2/cY&#10;PnHuLocbn6LT5dj96leDo1FKBUFB2pllAyuVUa1lOflZUCJ9tBAF7493bVQRsuw093x4CqFRCrwu&#10;bzTBMfUa4/fcTmQlNaL8uEvrxnS2Hn3Rg1pdLo/gRfy0R7sn1augatBy0OV3sT9q766/mkYR8T5f&#10;WFCd3j6k7CzHT3Juoy3M+ODo8CAhV0LIIiG/ICs14cOLh+ccjh07ccb5iUdkUlpuAbXejC5SCKGA&#10;n5eTFeHlcuvRm7Q8AZX35ufGBr65eu7UqYvOHyKS88T+QJgZ++ia46GDB1g4dMTh3NvAeOZRecrH&#10;J2dOHCVFDh46cuV5WD6PqBehUWodfB6XGvFsSgdDdYQCCgpaNcz33vsg/RX7EmkUNBANzoz8+Obm&#10;pTNHjp68cudpcHRSDvO1bmTg+elvr2zs3KiKmK5RrGExaNPO/eJGnXwZnimfdxPfJTsj4tPbW06O&#10;J46fvHzHNTg2BXeRuTyP2vo3NzsuzO/BtQvHjhw963TLMzAqPSuPahNdhAYu5xfkZSaGPL555X0Q&#10;JTqhgJeTGvX6/pVTp87efv4xKSOHkYcoK/DGqaNo984tExtoa6Az1Uz6rd2+W9wXNvbv3rF1zZqD&#10;r2IzZRqbkM/LSY/3e/nw8vmzDqcdb7u+jUpM//rnzeWDSJBxf6N9JU0lpUoW57zk/Bb912iUQkA8&#10;BXk5CZGfHt9yOn708DEHR+cnb6HJlE4WvVFRGiUPUk1PjHC/e/nkybP3nnnFpWbJ/G7/V2kUAS8/&#10;KyX6/bM75xxOnDh9/uFL37hUqJDUuMoDEe/V+RV1teWlUbLC34zuUFtRUcXcfm1gyg+LIP5WGgUG&#10;m5OR6PMSHu/E2YvOnv4RqZmZXz57ewTGsXbuQyledmrC28c3rr8Mz6aeGwkLctJDfJ47nT5x7tr9&#10;z18SWY4Eupcd7f/G2encqXPX3wbGis2fVMSAMmDYfkyg172r548eOXzyzMWHrz7Ep2Tk81G5ZGkx&#10;jVLm22gU0p7EyM+PnS+dPI4+3vT0j0zPzpPSa8ql5GYmeLndczzlcNbJ+X1AZFpmVlSwt29QDA9l&#10;BbzUsBerhnc00MLNFJR06oyavZr2j3e80ySnEkmgGbyC3KQvH50vXnv/JZXtTqkW5uemRHjduXU/&#10;OC6LuhW/IDspwv3e1VOnz9179Skpk5pgSFkhPz8j8cvrJ85nT52+5fouIT1XloGisSgW9c717vlT&#10;x48cO3Hh+n3fkOjMXIhHqizVAPEd0+J8Xz1ygq875XjP7X10EnydjLEoBG6Rl54U/e7Z3XMOx0+e&#10;vvjg1ce4tMwC+W2ckmh+elzosztXHBwcMFMERiVmZWUFeL8JjWNZOaUpvNysNL9XD6499ZX5uTrx&#10;EGfGBvvcu3Lu5AmHy/dfhsWnejsuMyqWRhFPH1lpwd7Pr2CmP376xsMXkQmyJ/o/HT+ORoEG531y&#10;OT2sfUMNcRyiWrvjwjXbxCZw6JFnOLSFLiiWLzWzh/o+uHHx+NFjjk6334uNji9tdeLAKSHc58b5&#10;24FJGQKhsCA3M8z35eUzJ89ecn4XEJmJkO47R4UfvL6PcfnS0ygZoW8unT7Ojt0OHT5y/Jp7fHou&#10;qYOfHut2+9KRw4fEJw8eO38zIDpN3CdxcPjZ87aT49EjR046Xnrs8Sk+NbNA+nHqz6FRxPLPigny&#10;przrsROXbjz8GBabnVcgfomZLkM1E94kNzv8w/PbT97EZ1J/JYV5wW/fdn2flC0WOzU6OfHU6Nz0&#10;i0vjCQRZqZFuty+fu/YkJD6dvakcSiLkSInyf3r78sljx05fuPbqQ3BqZo6M+IEy/ILMpEi3W06u&#10;H2IQk2Aq+fDiruP5q2+D4koO4JEj3d8y3LC8slIlyyNugRKLdRH5Pdk1sU55RUUD88OuQeRRdH5q&#10;1MYRbRDTGrYZ8SA4RVyOQl5y6L6Ztg3ajbnlEyU9LMVBlBN1fJ6dtpKifnO7K57RPyrl/1E0CkSb&#10;Gum1Z1bfWhXUqSheQbXLyIU79sBGDzo6P4vNZE2dxP1SDvye48ljCNLuP/eOTk6XDhFRVMDn5aYn&#10;vHe94+4VggGFnqTHhjy743T6zLk77t4xyVmU26cLywthbrzTupEG6lQrxVAqU16/gWn3jacfxWZI&#10;fYqlGORlJLrfPl8kvUIGdczhlX88fLm4CC/G+8kFhyOkzMFDJ+54BFOPC6mEIjc5Nuzlo5tnTxw7&#10;evzUldsu/pEJlI1I9/9n0Chi+aclRr5xuX3mBCJ0p6ee/olp2ZS90CUoUK6kID8lNujRjVseofH5&#10;AkF+doLnk5sXLt/zjUzOFxsX5u7ctLj3Ls5P3vgjc+TlZgS8dXE8c97NJ4wK1eiaxHdEepuW4Pvq&#10;8YVTx487nL3l8jYiIVV2ekt5hvQIH9d7j17E5hbA88cGv79+7vStp16JmcxXsWRClBV6c3CrWsqK&#10;Sh1nnAhLlszxhXH3R5jXVlVQaj3pSFCCePsBYfbz00uNtBUVdRotO+NObZdCAc3N8buxpUfrVouP&#10;PM4qxeexhAlP93dsoK2kZjBk663orB9jo38zjSLKizkw0UpTvBRFQcP0tG8SjIA+VzJE/NwccSRN&#10;/00NWlL4+1Nb5/ftbmXTd9DoMaMH9u7atG6tes3bTVi62z0gsdBTiPh5GSEfXjod3Tq+f+f61Sq3&#10;GrY6LJkX7ftk44xBjWtV1tXR1tbRNWzaYaXDEyqozIp/evXEvFE29arqladQoW6H4TsdrviGJTE3&#10;Tw96eeno2i5NahpUbzhs9vobHpEFkjRKAp9fEOJ+xs6kOtVXRZVqrYdd8oyirEhcA0EJNIowP+nZ&#10;5QMTh9j1tLa1623TybxZjSoGNRqa2s/Z8tTvCyU0Ua7f/RNThvezat1ESxwlVTA0trHrR2HAmHOe&#10;CUiF6LqKR15GjMulveMH9LLrN2j0uHHDB9maGNWuUd901MJdL4MTJXZy5eelvb17Zs7wXl26WQ8a&#10;PnKU/SArc+MaNep26Dtu32W3hBy6ONxIWlzI8weXNy+a0NGkQeVaTbdcfsfPiX94Zkv/9s2r6Otq&#10;a2vrVqzaZfjSZwHxxGKEKc9XTRgxoF8/O5vW+uoUxVa+WtMevUlngL597Hp372BWvaJOea1yZbXb&#10;HPaNk1r8JcpPCbl2YGW/Ht0HjJmzfsu2Dctn9W7fonnrrjPWHTjjeO6CGE633eLkXsEhgbxoz+nd&#10;jdA4vdajPCMz5HMSctEocM8hHreWT+jTumUr6/5Dx4wd1ad7u7o1qtYzbj99w+nglCL7KrNolJOR&#10;kSEPTq61s2hSWSxVvYpVm3UYsOXMo2ipDz+VRKOIBOkRXg5b5g/obdPLro9tTyuThrUMKlc3bt9n&#10;1WHnYOp7paUUWClpFEFG8Hp7CwQR5ep1u/L+y49io/9KGkWQl/7+zpEJA3oNGD5+/qLF8+dMG9bP&#10;urNVVwszi6knX6aI57iCzIQPrx4c27Z0QJdWNQ0qdVp6LzYlLfDltUWjrBvVqqxTQbuCjr5hc6tl&#10;Rx5EwxZE/OBXN5eOtW1Uq4qu+FyNhm1m7LgSnVnkEwgiYZ7PY8eZQ7u1NG3XZ9DwsaNHWHdsZVij&#10;emPznisO3YyV+gLON9MoIn5WwMubq2eMtOlpYwer79imXvXKVWs17Dp45pmH3iksP8nPT3t5da+9&#10;bc+BIybMW7ho/uypQ/paW3Xradmu08ozT7NFouxo3wMrp/Xr2alBNV1EqIqaeqbtu4v9Sf8xm2/H&#10;ppXgBwQpUQGuzo5rZ49s17yuvr7JdpeQbLE7RbaFVPP+5eOLJg40qV+9bqve1zxicpKCL+9b2rVl&#10;A7EZVtCvXKv7qOWuAfE8oTAnMfjGwWW27ZpXqahH+b1K1U1tJjm9Cs5lr7oSCTKifc9umd3dsk37&#10;bn2Gjx5tP6CXacNaNes1sR612PltuFSiIspLCnLau8yue/dB48S+btnMXpYtjc27z1y797TjedrX&#10;3Xkem067SeRWiaGeDhtnD7KzsaVsvIuJUZ1KlSq36NBnzdGbYSklbgNXiNyU0Eu7Ftr2tB01cfqi&#10;RQtnTRljZ929m3WPdl37X3oRTioQ5KYGvH92dv+6kbbt61WrbDL2UHCipG4I89M/uV1ePKaPedsO&#10;vQYMHTF8iHWn1m062I3t37lKedl7o+SmRt4/vW10/142Nr3teltbmjapXqVyrUbmE5bvfxMMOdPF&#10;/g78OBpFmOzjvHL6iF6dTA20qCRNSbdupx62lAUMGLT76tucAtowRQWpb+6cnjOqb5duNoPtR4zE&#10;zN7WuE6dhh37jDt4+Vl8oXXDVyRTdnF21cwRbZvV0TfofsEn7Munp5umD2hep5rYeehWNmzcZ9Lq&#10;h94R37XK7FtplMwIz9O7ltm1NUKkAOjo1+gzedWZe2+TC5/vC7IS3z513rpwWOPqlQ3Neq88eDko&#10;NoOfl+5x+8Skfh1btenQb8iI0aOGdrdsWbNadeMOfdY5PIjLKpqF/QQaRcTL8Lh3es7YQdbWvXrb&#10;9erSrmWd6lWq123eZ8KKW68DEVihiCAvI/zj6ysnd04Z0qOxYbWWA5a8i0h1Pbe5Z6sGejoV9Ko2&#10;Grb5us8Hn8fXHFZMszdvVkevYsfjLz/6ul2YZGNWvZJuBd2KHYev9IhIZ+74wfXKsilDray6Dxgy&#10;fOTwId07mNarU79N92FbT90NT2JWNYuykiI9XG7uXjXLup1xFf2Kkw+4Bfu93D7NrlENgwoVdOu3&#10;HXjBPZguKwOi3MiXM3sYaSgq6JuPcfEnrwSwIUh4ebSrkZ6yZv1Fl9+miuf+zFjvaV3rKykqWI7Z&#10;GZhcuEGeKNftzMrO7Xttuvo+tVQfmhBkuRycVaecolKZmpMOPkz4xuhPEj+KRhEUxF/duwwzV8u6&#10;ldSpx6FK9U079+5DmeiMdccCkuj5DiFi9Cf3Q2um2/Xo1rv/kFGjRvbt2bFxXcPGrbrMWn/0bWgy&#10;/cVIzNMZCR/fPDm+Y/nArq1r1qozaeu1zLSou8fX2LRtXEkPqU4FPf0qJp0H77jomphTulArPcpr&#10;/QSbhnVqVtLRUiEZHKCool2lft8ZW58HJsjzndCCrKTnN4/PG93LqHpFbZiotl7TToO3Hrv4PjS5&#10;8EEFP8H/ldPBtbZt6les2nDw9HV3PMOy8gviA1/uXzq+c9s2nW0GjBw1apBd12Z1a9Q2Mh08c4vr&#10;5ziJW/9wGgUTaKz/y0OrZ/S3RT5m16tH5+YNDBEkm3YZvOXUg2jMs7iFiJ8WG/L87sXNiydYmRkZ&#10;GLRa5+zx2fvBEvvOdaro6ejoN+sy/rKb1/sXD49sWTLAqlWNqlWGrDgbG+F7cvW4lvWq6WhXqG1i&#10;feCeD834/iNKCn13etvC/j272tgNHDV61EDbrsZGdes3bzd+ya5nftH04wmRiJebHub7+vLx7ZMH&#10;d2tY08C8z/xXkeGujhttWjVAbluxZrMpO6/HluCmRNkvD01pqK+uoFhx8iGXJEmmEwMSv2dS5wrq&#10;yrVtlr+PSEM2IMpPvLp5dCUVRf2m1o4vv9AxhkgY53tvio1Fr6k7vKNQrBRC50U9GGNZR01RycBy&#10;pmtgUmnMu1j8zTRKQcy7CZ3ri2lXBSXD4c/jMr5ZZNnRL+cPsKhYucmcvVfe+4cnJid9Cfn48PQq&#10;8+paGpraDdsOufw2Skw35HnfPzV36tj2jatpUNav2NBu0VuX8yOtjGvXa2zRsZNJw+rUmhFFJe06&#10;3c9/TCoQCPm8gpQwj4X9TcVrZjQ6Lb4Ul4HDFI9Ibi0S8POTXk8wq2nSe5FnBOy/8BSbRhGKBPmZ&#10;HhdXN6hALa9QUFJv3HOWe0gR9SqWRsmPv7lxjIV558X7Lr7y/hwcEuTn6b5n4ZBq5dVVNMo17zXr&#10;ZUQqXyTMSUuK+hL57trOplXL4AZNh6x97x/xhUJUag5f+NXgkhd/ZuXIxvWajlx36qVvcHxySnxU&#10;0JUNY/TLqKiU0THuu8IzjkUMirJdj8xr06BWs36Lrrm+i4hNSIqL9nt1Z1l/k/Ka6hWqNRq54UYU&#10;Ag7RPzmJocc2Lxjdz7JqeQ3MhUrla645dsVxub1xvVpNWrbt2K5VNR1NyENZQ7fXkrOJ5PNoguz4&#10;mCi0O+D9AfOK5aAeRr2WvfgULO4LEBkeHurvfXuCWTU1nFNpvv9DrASNwksJ3DezT+1KBl0nbfH+&#10;kpqTm5+Xk/r+9sHODSuqqmuWLUSFJn0fBSUWzerkRYj7KQtDLTS86YCVIclyema5aJSM4LujOzUq&#10;q1G+3xIHr6ColJSk8M+vdoxtX0FDRU27xvB9L1JYS2EZGqXhsF2HVo5rUElLXU1dVYUs74IWK2tX&#10;bTrn0L30op8GL55GEaYEus7tb96255gT15/6BYYEB3x8+fDCxK5GZdVUNCrUGLXqzJfSLoUtJY0i&#10;4iedW9RPGz1QqzLx5MvUH/Ps4G+kUUSi0OdnbVvU7zHzwNvA2Oyc3OzMtIhPr/fO6GagVdn+oFsy&#10;8h1h+uPDq6YOt21YtYIqzE9ByWzOtcdXDvRtb9auW58RI4b2MK1VBm5QUalC7bYH738Ie3Z0YAfj&#10;pqbt7AYM7G7RTFsTeaxiGYMWa275s4gUYYzbQduWtcpo1Z+x/+an8NiU5MRAz3uze7cso6KsVaXl&#10;+tt+EsvDvpFG4Wd7Xd9p06rZ4Flb7794HxgS4v/B89aJVRZ1dFVV1Ko27bLvthejHRFuh3uYmg5e&#10;fdorPCErJzcnMy3E58m6Yea6eoazjz7KFokEBTmJsVER/m9W2bdTg9uoarrL6RntHxMzeMU/0BQm&#10;vdm9bM4gq5a6ZcUiVK674VEQRaOIRLGfXDcvntanQxMdTcoVVWjY+fx9l4PzB1m0bd9v2OghfbrU&#10;rkjt+aWsoWM548TnoE+HFg6ub1jfspvtwH7WzWvqqigpKiqrtRmyzCv63y9Q5CUG7p5hW0W7fAub&#10;abfeBsQlJcVFBrucW25WXVtZRcO076I3X4pE6gVJH3dNs6lduUbPmbveRSSLfV3aq8s7LOvrq6lr&#10;0J4Ovq754AefEojoU0LdFw3p3KLbhKPXXXwDgmHj7nccRlvWho2X1a8zePn58NRclk+QibxHe6eY&#10;mFqtc3QJT0jLyc3NTInzfuwwyKxmxfrtTj8Lpa4WZr05v3P2uEEm9QxUlamptt7QPYHk+VUhRLzs&#10;N5e3WTWuUsekx3bHBwHhMYnxMQHez7dMs62po6kImUrTKHlRp1eOsujQe83xG28+fA4JDvR6cX/d&#10;RGtdDWW1cvqtB698E/mDP8Px3+IHrkbh5aTGRUeFv3bs3awy/KuGyWjn577EBJLTc4XiEEGUF/9g&#10;7+y2jeu1H7rgmqtXRHRcYny0z3PneQMtKmio6tUwnrTrVkwGZXY5wQ+3LJnWo1WD8hoqGCklDYs9&#10;1y7NGdhGp6y6hroaNeAUFJXVy7fsN+95SLKsuU4+fCuNQq3pyE71f7CtfR1dNEe9Qv1ttz6SBbx0&#10;AZTg8/wfb29j1Ga+w7O4zDyBUPDpzs5uzWuolzNacPh2wJf45MS4z6+uTbIyKquqUr5G2233Phdx&#10;bj+cRuElux9f3N2yw5R1R109fQODgz56vTqxYXKjyuWU1co07DDymmdEgTDb56Hj4qmjOzSvpUn5&#10;JMW6PWdcddjZ16KxgU5ZseAVy5najh47vo9lUx1NanQUVEzXOBweZ2dZp7KOGvWUTUGnnqWDexRu&#10;KOKlvji7totxPbNeE8899Aj5Qo34Z88n6yda62uqaBs0GLbSIZRQ8vzIiztXjuvbsYZeWWXKFaoM&#10;XnFq7ZSBTepWKSteaK1cvsaig4/E3ZAFET/w8ZF21Ha8qs0Gr/oQL523I4r9cmR6V/0yWuazTgcn&#10;U0Md8Wxfuzq6iuWbbLz2Poueg4QpXpeGdzMfu9YxOoP3NU9VFCJB0K2tZtUxA6g2GLTJJ6rw2fn3&#10;4UfRKEJhQWpC7JcvYWcX2RpQr7FpTNxxyz8kEhYak5BSuB2vKN77xmTbVtWMOq48ctMnMDIxMTE8&#10;4P3VXTNa1KigWa5iC+sZ9z/E8ASigsyEW8c3jh/Sta5Becw1MAD75Qdv7JresqaOBkxURRlDCCgq&#10;qeoamq+48CY5txQ2mp+TGvrpw5tXz5/cdz59cONo27YGWuRrGooI5i2HLnsRkkwXLR7UYg1efnL4&#10;+5XD2pZRUVRQ1raZfSAil1oxw9ioUCDIDHszp7dx0z7LngckFPAFqZEeK4e31y+v3WHEStcPoQlJ&#10;idFhH69vHdewUlkVde0uk/f4Jxb5otMPp1GSP9+fNbBr+4EzTt165hcQFBzg53LlwKC2dTVVVCtU&#10;bTxux62otAJ+7LsjGxcO7kGJRRw2NJxz5OTCcbYNq1fUUKVsVK2sfs9hI8cPt21UTYcyYmV16ylr&#10;Dy8b2bJhLW1NasGsgkrlYZudYqk5W5QT5rrYvpNhQ/PZOy6+/RyGEf8S4nf72PJ2dfU1y+oYdRx1&#10;8WUo9daMgOf35OyiaaPbN6lRRo26S6NOYw8dXmXTyqgyAjBxpU0GrPSMkn7dgYYww2/j0NaUsy3X&#10;cts9H1lrQYQ+t3a0raVd3rDb2VdhcKZZMT4rBpupqmh0m7I7KIXmBAT58UcXDG5tPfn6u2hmLa6c&#10;EOX7rxlgBvVX1mqy/Y6frAWspcbfTKOkfnrc27gi6Z5KqwUByd82C4n4GUG7RrXRLadrtfjiF+oT&#10;s/QJIS/r2cm5DfWQqCu36DPvbWSaUCTMTkuKjo5+em5to4rUirRqzdradO42acWhlx8Co2NiI/1f&#10;rOnfoizFBKu3X/GYpKwiYYHv5TU1qZePlGrabQhKFtONDESCmBcOZrUbLL/sl81+FlaURqHamZvw&#10;cPMwQx3qvkrqOn3mH/2CiKSwKpk0ioif88ZxeSMD/TEbr8Wy3pLMifNe0tdEHVOoaoXOi6/HZZE5&#10;SRTrfsq0Bib10u2NIsxPfrh1ZJ1K+pYTdwYl5RbuvSXK+XjBohr8DyYdvRln/bILKD8rEuYF3Nrc&#10;umYF3ca9rntF5zM7dQn5mdGvpnetr66sqK5TZ6mDe2a+QMDLS0TsFuG/tG8T2LWipo5l5x5dbccc&#10;dX4eFBEVGx3hfm5Nk0rUNvwa9Qc+Ck9lm0x2/IWOlcvjVLNB20Il9kYRxB4Y2KgcBkSKRhEJ8txO&#10;LWmgq1GmSvP99z4zFfJzYo/M6VUGbShTbeSao0+fv3zrE5iRVzoOnoGbw+yaZeHsNKxm7I+Vpmxl&#10;Qw4aRZTjvLRLxTLK6Nchz6jCrFKY8f6geVVqIMpbrviYmMWoXyGNoqDTqF0nq96Ldpx9/t7vs8/r&#10;87sWtDeqInbXilp1up32pHwZfU3xNEpBZtSe6T0q1+1x0i0wm6yoAkT84BdnuzTURV1la1ocevK5&#10;dI8WS0mjwIm67ZlYRZx+Go05HvmD3uv5+2gUkZDnuKRXhbL1Vt33p62fgig1zH1851YjD7lTNMo/&#10;/LT46OiogNOzu+trQk0U6/eaPGny/JO3X4ZGxycnJ8V9+bBmhAUmegXlch1sBw20s1uy+5J3UGRC&#10;Ik59uriiXzXK6SnXHbgrKJneRFmUG7S5n3F5FQUVI3vXoMJnBcICP8eF9XQpgsJ0xsUvRdmvb6NR&#10;or1uDm3b0HjQhrfhycxrRYK8tGtbx1WD5SuqGvVa4BObQzVAmHRkgrmeoeWpl2H/EobUtOA81NJ8&#10;4fFHTLAszPyya7IV/G8p9kbhZcZFR3/56DyyZTXqIT5Do/wjKsjNiIuJ/vj6Wr8WBtCuclUbDhg8&#10;Zu66w+4fQuKTkpMSvrifWWFcuSwuUqnUfuyU4cMmLbvxwjcyNj4xMe7ji0tDzA1xSqNGmyOPPjED&#10;+PnxvjbVyyuoaY/acDWj0AYL0iNXDjDGKGnVbH3CJaywLCa4jEcH5xhqqWjVbnfiSdC/vi4jbN+U&#10;7giGFMsajtvo8MT95dsPweliXyfMjdw/tXujtoPOvwrN5tOjJ+LnJ3qd6NpAD+FT2aotdjh/+Ner&#10;y4Iw8emYNrUNO03xiMhmyTs38Pry9u17niE0yj/8rCS4/pCbW8fX0IKzkaZRhJGelwe2qqVattbi&#10;U89SWN+nS/J3mdClIZWZFaVRkGU83Te1ZWPjhUcepDJZhVCQGf5sSvs6mvDt6nqDNjjHZv47q/7p&#10;+OFbzAoiHww1rQ6Dk94bBcGG55UtrWtoVW1u4/g8lHlzDclO8qe7EzogT1BS12u89OyLlFy+IDct&#10;Njoq1ONU76ZVqKhfzbivfe/ugycfuuLi89HP49H56X3b6pWhziipV+qz+krkN38b5VtpFAIRL+nA&#10;1M466krKmvozDzzJEscw/0KYe2vjcKuhizyiqE8oinI/rerXUktFUbnpONeABFoAgjzv41Mb6FNu&#10;o9PCy0Wc2w+lURC6+N3Z16GeQd/5RwIT/+UO85IDdk/tUQESUC5nNnbvx7jMTASxUV+eXdhsWo3K&#10;jqo1a93TeuTei0/ePj4/s397IyPj4RsuvQ+IiPB2Gka+Fa1s1GPgwMX7nd55u2+bPbhZ/TpdR6zy&#10;iEjHyAa4nLRuVlm3Vpudzt7MY3zYVHqY+0K75lqqSuradSftuRdD2VReclxsVKTPztFtdakYVrll&#10;j4Fj5+9y9fJ12rOwg0nD5h0GXnAPITVIQ8TPfnh4VnWKmtfqNvtAuGxZCeP87k7paaJbzWzViTte&#10;r+8s7Neqeo3GozdeCU3JpSYHkSg71mvDiI4d+sx28U8oFJGoICc9JjLU3/9zUGhEUnpO0XXebIgy&#10;3p7p2ogKZlTr9Lvq9aXIMstvxY/eYpZ/f+PgaphiFaT2RhEJcyJfLh1gpqdrOGrLtch/WSQRLyfx&#10;2ubRdXQ1FJTLdBy9wTs6Q8DnpSbGRn0JPTTLWldTWUG1bBsrO9su3WZtOObm6fvJ+/nhVRObVSsv&#10;ZlOU9ZsPvvb+i8SSc/mA2SM3OTb02eXdAy2NtDXQbOhpFfuVp+PlWteIPhW8u7bFlIr51FsMXOqV&#10;IOkoQl+e69W20yonjzRqtESvTi8yqlRGpYz+/OMvmLWZOQmvJnaqh7zNoHGfqz4x5CDBD6VRRPkJ&#10;XhtHdTKzsqc+DsVMQfycgNub29Whguqy1SwPPf6cm5uZEBcT+enB3J5NqAhAqaaVXa9p6494+L07&#10;sW6KebMGLbuOv+jm9eVLxLkVA6toqSooqdRv1c1+0vLrrm9un1zXs1WjJua9D9z1gdLnxn/YPq5T&#10;ZZ3KdvOPBKcxIZKIn5f67Nic5lXLKSqpt7Cd8xTmAPVIh2eIenVlfesaFTAQVQ1New4bv/fyU/d7&#10;ZybZmjdqZDZt1/XiExZhhu+NwaYG6IVK7V4XXofJzI7yUsPOrBljVK2qzaSNbl4fnHbNamFYrVGX&#10;STc8I4gDEfGzvC+t7tap+6ZLrzMLB0jAz09NiA4JDAgIDI6MTc5F0eIGQph+YmZXfQ3M/pqjNt9K&#10;zf22J91F8DfTKHHed7o0KE+6p9FpbWRa4QqmUkGY/ebkgjoV1DVqtD/vGSHhCHLi/Rb1M6FSgXLV&#10;x+1/nJFPT6Ixntc71aduXaGu5eaLL2LTsonnhUHEPVpppEMFzHpdN4fSTRLxEt/PaltVXUlBSbv5&#10;9qcR7O+0CQsyL68fXt9q0duYzCKqIUmjUId4mRH7Z/em8mR0Wd9oysGnSYWv5cukUTKj30/vbqRZ&#10;paezfyL7iSns5cmWYXoalAtUrWZ3OyRV3KJvolFEgsgXpzvX1y1XrcW+ux+LvDGb7b+xHzWVKqoZ&#10;zD7nS54GZH7xmNmzibpKmS7T9sayEjgKIv67K+ubVdKE26hlOcYtOJmISSQoOLfYupyKkoKaltWY&#10;tR6h8TmUFYlfcUz/uLRrPerFLrVG219/YTvekmgUYeKxoY2pXQ6kaJSCzOiVA5oh5ajUxPq2378v&#10;00L2n66srUHlFmqNh++KSMllLykqJYQXFluLk0+tgascU1jKUCLkoFEE8XsGGpWFvmq0Pfspnpnj&#10;RdnPRzSphO6qGo5wi05jhMTQKAatRzo980sje0ZQT+HSvO4d7GZUiZrTlDRaTjodmf5vAlMMjSIK&#10;f7ytda3KlgucviDkZQkmP/7zArvmlKoplbVafDFO1gbJxaK0NMo/gs8XlhrqUA3XMJ76Jurfzn4P&#10;/kYaJXt1PyN11fIDN96OFa/8IhAWpF/dPG/2iRdiGoWAH3hmuqEOFU7XsJp7711Y9r/bnQi9nLe3&#10;qEwZbJUWtofueiUyG3mIhLlRN/s2olRIq569S2QKGQhh8otxpjXgH9VMJr2l92oHRLmeR81raSsq&#10;KFbpuzM4ochTvm+hUUTZjktsK1c22XDvE/UFfPoo9fwq6OlJC0O4OAXlCsZbXYKy+KJ/8j2nmxtq&#10;ljWcetI9mc0XCnKvbp25wfHpd9EoBLzI7f2bEk6pkEahkZsQMN+2MaxDo1KjBQfvRadQ7IRYhNQ7&#10;SWvtxGyvolavWfs8guKZt9AFefFnlw2mjFCj1pxTT5nPBL4+v6ietrqChs6knXeZLZaF+RmnFtqU&#10;U1VSq2S0/Zo30+zs+E8L7Jqijhpthj7yT6WPAsIC33NLG+ipKSiqNxlzICiByivELSoIuL7arHb1&#10;PguPxRSNcUX8xBV9GlPvgypr2c47GpNTko3nvzlgblihXJ2up19EFpV3yMY5k5yeExqFQBh5d2vz&#10;KlRMJEGjCLOCto9pr6epVqv3xndfMthTp7Ag+draYQbURSwaRSRM/HB7SOua9S3GugQnFWm8IPP2&#10;km5iwkqhqtlYl5Bk5mnmn45fSaNkRL+d27uFmqKi1eR9YalF/CQyfJ/LS4yrwO6U6liOuucbR+Qr&#10;KvBfYt24LKU2lfrO3vric1QOtYMIwqj8WP9niwa0oZRfQbFMbdtL776Ujn9n8H00Ctroe2dXm5rl&#10;FRRVzQYt84krfDFEjIIolym9OszdeydDbNHChCdj2hjCUaq3mv0mjBGOKOfV7ra1kZYoNhq+v4hz&#10;+6E0Sm5S4PqRlmV0zY+5BbHNSiTM9zi1qBFFciqoVOx44kUodVYkin9/0078GFJN12jq/gfRaXlU&#10;rhIX8elzYHya2OQLgtb3NxHvPVim66Rt3phMhYKslLjPvr5hMSn5fCEvK3TTmI5aaspN+67yjqbf&#10;8SEQCfIjXba3r6ODmLdiY+uzL0Lp+FNU8GzbkJrUelGFuu1HXfcI4wuEBdlp4QF+n0OjsyTcOwuC&#10;nBSHhb3LImtX0R+yxjFBOvgRAxlphM/T/WvnTRg9csTw4SMnzNp3/kFEMs2MCPLTb+2ZadKq177b&#10;PoXBvCAt7O3h1VPtbGwG2g/vZ2szBLnoy+BsiVc7CsELuT20VXVKlGpGG2/7UtPHd+OX0SjC3MRb&#10;OybV1lYzaNHnsmdM0R6KkoPdpnWnZiLNSk2XODxLo2Nz0fMTs2tX0FBQUmtgOfTYHc/4NPGGXEJB&#10;TmrUw4OzmlemAkhFNZ2xm68nSyyElx/UZiU5MZ+erR7XrWIZtFxJt7HN2deY0OnzJUEkyop8Pd+u&#10;ObIZzertdj/4nF2kYwXXN4/vNHTZ87B08WHhnU32lcupqparsvzcO2azAl5u4uYRrTVVFCrUanfs&#10;WTg5SPADaRQRP+O5wxLj6gaDl51JZPH+OCNIezm9ayMqIVMpM2CZY3w2tWpbxItymN61EhV5qTfv&#10;Pffxp1i+QJCbkRzy+WNgRAJJgrwvLWtcqSxGoJqJ3cmnn3P4goK8zOiQz58DIzJyC4QFWe6nVzTW&#10;V9epY3Hgvn9RbRXlJH5cPcxcQ1lRTbvW+C1Xkgr7FufvPMC4KmX2Bk3mHboXn83j8/JTY8NQKeUZ&#10;ipOAiBdwd2/bahT3rWU6+oEvQ1MWATQnOzH0wbm986aOHwkbHTl2wYZDbn5fKItDzcKCSA+nEe2N&#10;Ryw9FpxU6BB5qc+c9o7tb2NtN3Bgvz7dbYduOHEbKRg5KQXezXWDq1CrsZQ6TdgVnv69PAPwN9Mo&#10;sV63rf6lUdZFpbEfVckLXoLfHNtmcM5VO4yXXqQnEuQ+OzBdzJ0rljed9j4hi7jeRJ+73RtTnHQ9&#10;m/mBCfnsdFqYeqNntfKITcs1m+nNPIMV8ULOjK5OxftKLcccjcz617dlJ/lN7Nx60hmPDImdXWTQ&#10;KFRF6eGvZnZvTKkqbEuvyWbnT+TdeJk0SpDrTuOKmsp6zfrZjxw7jo0x/SwbaapSgaOCosGWx9Hi&#10;3Yi+hUYR8TIurh2io6pY3XSQS3B60S4IUiJ8bl06e+GWW2QqlaLj2Lur64x0NRQ09GcceMgsXGGQ&#10;Hfl2XKd6VKPUa8y+4EkybpGAd2Vtf+q9Aq3qK8++LPIxGmHO1emtkWUjj5t/K5Sdn5RIoyQdH9ZE&#10;Jo2SnfByUDM9DF81k8FPQtmRgSjn/Vlj8ToH1aZj3kSnFzOPywPeNvtmGiqKCqoVxm27kSnvl/Pk&#10;WY3C+3BxaZsGtVuP3PkZoQMjjIIPU1tXVUMEYtD/EYtZYGiURqOOU3sfFKox9FnIy3DbPrSyOIzV&#10;qNbvQVgqc5VsGkWUcXZSK22NMg3a9x4+qoiujRkx2LReJbGqKeh1XxVUNEn+CkpNowhj721uIF4p&#10;plC+y+XABJmMeGnxN9IoOesGNlZXgUmZLD3+ECF04XFBYrCfR1AcazGkMP7mknpier/l7BvRaUW2&#10;YYt5d7N7Yx2YX+M+iz8nFLA9oYgXOKeTobqSgqZ+t+uBiUR/RLykOxtHNKtbf8CqSzHMswbKfV3o&#10;Wg92p6jTY0NA/PfSKKK0p/YtqqmVq9Gl39DRRZRx7FA7q6raYvVQ1Oq/73VijvCfAq9Z7WprKClp&#10;VW+99qxb8r8UgCgx0s83OIZRoW+nUQTJx0abVKDaKUmjFCSHrRrcEtah3aDTxZdf2LL9R5R/bWFH&#10;PWodkPa88x8yWUGlSJj99PDsahR/VWnU/jtJhU2O8b0zqlMTwxY2Z91DecyywIKsS6sHVVBTUtFr&#10;sMnJk6klIeBun6ZUHlW343j3cHYEL8rxON7WUBunVJtPeh6aTI9dbtju0e211csYmXcrauLAmDb1&#10;K1LvuSooN+mz0De+pHf38t8dtqhdQUlJo5bF8IsvgjEx0CdEwlC/t6FxmWwRJLvub0lNSRI0ijDi&#10;9jrT6uUUlQxGnXiVWHR9J8LVD46LG+gW2RsFyaTbqYV1tdR0a7Xsbz+SbjWNMX3M65Sh3qxS0Kpi&#10;ety96Cj8yfiFNIro49WljStjflSedMAtQ3KFP0L2D9Os6iHQUtauveDYEzpAFoSv6dOMWhymbnJI&#10;rAmM3EXCgvD7O9rU1ELjYaozjr/OkHj5Vk58L43yT0601/w+LTARalS3OPTE/98oU5T39visDu37&#10;XX4fRfRFxEu4sHp4k3qNh26+Ey1+d4mA53eySwN9RQXFOgO2B8ax4qofSqNEvT/dtb6+kna9Hv2H&#10;jaEVm2DMwK5meuJnbwqKevPPvhNv6SZK9r03sFUVHKvWfrxrcBYhIuHACaga+V92DDfTxmArGW2+&#10;55tNHrWxEO+206KOjqKikt1q5/gMiRRaJCqIXj3QGEmxorruiPVOKfRCHsHbA2PFpLxS/9U3YzPF&#10;V9H1URCXkYGCjNiNI1qrwcNoVpmw/QZDHEtCXIkgPycpLubLl+jE1Cwea6vsWI9Tvdu1m7z3bgw6&#10;Qx0U5cb6bBjTqbJBzTFrzwRGRj2/vNOyfqV65oMve0TKdAKCBPcpHeqJ549ykw6/SP2mR7cS+GU0&#10;Skrwi8ld6ikpqLSwm/8+UTL/EuYnX9k0uiLlw1WMBqx+/4VWx9fnFtfX0VRQKz9w2ZnUvH93JMUP&#10;flboJvs25aEhCsqm/ZZ4JxUhGUsLoVCYHPB0hnUzSrzKuv0234liv49ZLDDemW77p9WnHH4Z8+kn&#10;gpL+7bMo7fW0Pt3n7r+TSq+8EQW5nrBr1bBRx3F3fGOYxIqfl75vUscyqoraNVodfBxKDhL8QBqF&#10;l/B546h26qoajS2sRxWNS8aN6W9SS496jUFBudXAlX6pYkkKEi4ttKEeIijVnOHgmiT+KjSl3zSo&#10;In7O640rl1NQUusydU9UOuk4fRrITvBfNdgMll/HfMTDENZTYTGE/FzXEwvqiuOnWlZTngXTM29C&#10;8KNhraqjKXXbjXkYmkQLrhDiIrIg3iy2AZyZgkLlzrOeBRRNBllAJUIBLzM1MerLl5j4pOw8ahN/&#10;UnFuUtD2Sd0bdp3+yC+O3ktCmO11YUW7epUb95h6/XVAqO+TJf1Mq1ZvOnvfbYb3KQqB694JNSvA&#10;wyg27zXfs+grWt+Gv5lGSfN/0tu4Eumeisncj8n/rhCWH188L3eqWx4SN+q9MDBROvgTpr4+1ohK&#10;IRQU1JvsfRtPNj9O9rtv3VQfVzW0WxzCxLAEeU8H1KGehpc1mvw2iaZRAEHGuzGtqyKMKG/Y8cLb&#10;GDJp4bD/jcXtrEa5BkvthSOTRsFhYUHM2wuDzaqrU+/MKdY2H3r9XSQmOFk0iujZjkF6Gspq9Xqt&#10;2Lx99+49bOzeuWMbjd3uQZniBdrfQqMUpEct798U/WrQafq7BEk3Sj1YKigoKFz+DXmentdVSxUp&#10;S9VV5zzY/SIQ5kXvn9yVektHQaXZ5DNkbkZOf33DYF01ZaXyNdeef1soOgLek2UddZFpKFWccTWE&#10;vbrlKzSKvWwaJSvBfUAT6l3oSk163f3EekKLO32+YlGDIsiU69s///I9yxyyl/asRb0yo6E3de+9&#10;4tldCci1Nwo/Nz02KiouOYsvEORnJgf5vL54ePOkYd0NxZu3q1Ts9/DLv4QIa4tZ6Q8eiwoirljX&#10;o55hqZRpcOQF9bosOSGTRhFleUxqWVVNWafT+IVbdkmoGnRtO1G1XY5PU7JLMxOVmkb5J9N9XxMq&#10;mqc06ODbKPZzuW/GX0ijiAS3d4yrXl5NQVGprF4Ny36TD156+PkLtZ2TUMDnF7FMUcqdFQ0qUVsm&#10;mc29FZte5JFGgs9d2+ZIxZWb9F3in1g0khZ8WdyjjoaygqZup8ufEgovE+ZnJsVERVFf1xIIslPj&#10;Pno+O7lz5SjbNhWpNfyKFbqvCyjqekpPo4gyXNc3r1JWuZLx9GUbpJRx13ZaGXc6vYqilFGUeX1l&#10;n6qUO1AsX6l21yGzTtxwDYqmtqmiZMFK7b6dRhGmOYw3pV7HlKJReKnha+1bwTYrNLS69Dqa3XGc&#10;fLCqp0E5ZUhl/nm/IttTivJeOCysCVetpG+/6yYjeAEvLzkuOiomIaeAL+LlxoZ9fHLNYdn0keZG&#10;VRGiqeg12HjpLdPs+IDbvRtjFlOoaW7/OLDIw2Se3zmrBvqUr2s4+ilmOOrOorywZyMt6yirV7Aa&#10;Mn1nUakCO3cSsW4/dvlJfKYs31QIUabP0t7NqU/4K6lVrtvSfs5m52fvY1IxV2K2gLzZchWluR9q&#10;VYuaoNk0iig/+sTMnrpQ3nLNt7kGSE38Mj54LMzLPLWoF6ae6q36rdq0jW50IXbvoj3U7v0n3odn&#10;cDRKcSiWRhGmnJjSQZeaZLSXXfwg7eMFuSlHZ/eg3ndWLNd11oEIwpQKItf2gyZQe6Oc8f4icZEg&#10;w4deq6KgaLv4UnJmviA/LSI48LMMBEQnkqfNUvhuGkXES3+yf0Zt5KXK5TvOdQimXxQV5cd5LR9g&#10;YTfneOi/z0WFuRlJ0VHR1Ne1BPys5JgPrx4d2bLUvoepflnqmXLt/lt/Go0i8jozu66epnI1y9kr&#10;Nko6vV20cWIGfugdI/4KmyjV7/6Q1lUpcqfnHM+oon6VQBC9e0QbKh9RaXnoVbAkiyXMcF7eu1o5&#10;OIly4w88T6beapKAwHnjsErUy8tqZkNW+KaQ6Frw/vD4OnpwhSqjdj2TdZVs5KSGL7JthDhToVyN&#10;GfvuluZRjBgiYWbkq+WDLXuNXfMuCgZOHRPy810dFjfSL1OlSZ8rXlGYCfKTPq4f3k5Lo0Kv2Qci&#10;ZC41yfKc362xeKMI5UEb7iSWamltMfhlNMqnh7vbVNNWUFS3HLUxKEsq2REV+N3YbmJAPTlTrW17&#10;0SOC2OObC0sa6GoqqFcYvs6JWeFYCOHr03Pr62viklpt7e/7pyHcT4oJp42yKALDY7ILl/MXB5Eg&#10;99Otze1qI7xUqtV/i0+UfEkIxfDfpzYWVVLQrNXt7MtQ+hs1wlzfs/Ose4246hnNtJufn50YExUd&#10;l5LHE/DzMr8EvL997sC88YONDfWQUWlXNz3w6GfRKIn+T0db1FBW1+o6fN4OyRl09046Ltl+6trT&#10;uFzx6AiTryzuXRXpkHLD5dffyqQOP97ZaFKlPKIj2wUn2bvmE8R6nbNuXBmj06THnDexUtolEoS6&#10;n+0uXougUtXy4OMAYuNJIS4j2tTEwUZW01/EZYqLygFB2r3908QrtRRr9Vz0MrT0NsrLeHxsUadO&#10;/Xbd8U0nqwpEguSPd8e2r1VGp870fffSoX7CvM9Oy1rWKF+pxYAL1HolGTfxPDmrjvixX/0O459G&#10;pNFHvwN/9Razse8nWDWAFwcUK9k9iCoa4MsH79vrG4oXMyANCEqW1EKAH/fItpY2pRsKWrMuR5Ad&#10;qVP87ls3K4ZGyXcbXE+XolEaTmLTKCJhwZX1Q/SpFVS6Y7beyCBvXOSFbOzXcsjiEwnSq6CLoVEA&#10;IT/v44P9nRvqYU5RVNVqOWDF+/jsPBk0Cu/8jDZlVRU1TOa+i07OyYXIZYP6zBl1h2+hUbISA8ZY&#10;GKAl9TvKoFGkkL28V21VJQQk1ddefM/KUAohzLq7aYT4BQKF8l3XRInpbYpG2ThEV10mjcJ/uqqz&#10;nia1dPSH0Cj5GWFzutfFbF22utnJp//uI0CNh5dji6plEXZU7rEqIFHeHU1kQJQ8p3NVikbR1J++&#10;/4HEk9TiIReNQkOQ5f3owvKp9laduo6YuuTomd29jSiquzQ0CkQbvsCqpjoGS11/273IkmkUftjV&#10;bnV0lZUqjT7xPD6jeFXL55UuRSk9jZL/5rBxVTElrlxvh1sER6PIBAw+JezNhrGd9TUp36akoqZd&#10;sZZ5jyGrD10Lis8qOkai1LsrGhZDoyT63BVz2bJoFOGXJT3qStEoNAQ58e7Xj84ZPaCzVc8J89ae&#10;2D2vJbWI74fQKAL/E+Nq6agqV+9x+X14ZvHKKH6BAOVFKSHPl9l3LE8961RQVlXXNjBs32vkppN3&#10;w1OLvLvyHTRK+qkJpjqY2aVoFH5q+Dr71nBTsmgU/qPV1sXRKC8dFtWSolEIqG8xfH5+aN2c/jbd&#10;bIdM2LD78Dz7DloqihI0SkbU+8lWddDl8vU7n38RweqOKPvtCYs6FeAZqtis943NEp8SJb2/3rOp&#10;vqJmlSk7b6aUYOIFX7NxES/g6enB7epTqyEVFVXVy1Sp09xu9LxTD3xSJXebEqW9ONzaUJJG4cd6&#10;zuzZBJOson7bE6/DpB4Jy6BReNnJm0e0UldWbNp3jU90Mt1WGcgXf5eX1PPH49fRKHleczs3EG+g&#10;pLviip/0hztE/Ozbu8ZXpjYTVW42ePXHRPHsVSKN8o8w+8rC7pXE2552nHw4MT0vM+L21D5dzKRh&#10;3nnpkbuyv3j33TQK4o+MoDv2rWogKtGoZX3OQzyniPifHx7sYNp938PPbHMmEGTHPrl0YPrwvl17&#10;9J6yeNPpPbNaVNeGbH4mjcK/v2FAFS0VlXr2d30js0oI9gqdXtrHB0PaVION1y2WRonZM7INFYyp&#10;mMqgUfL9EbtSglXUnnTkZYqsdRmvLy5pQH0EQLGO1cTnYWTqFHgdmVD3G2iU5MBZ3anVTIpaNWcd&#10;uF/aVSC8jOjza0a0MO93xvUzs/yNl/1l/bDWmiqKRr1X+IqTTBE/1XnDyOpllHRb9Hf2iZchlHyf&#10;pdbNxE9plOyWX0mQXIPzLfhlNIr74Sk1tNVhbB3GbgkRvzZSFMIkj/M9GlGbYiiUMdn+yI/4/RJp&#10;lH/C3jhY1dXDFQYtel97l8xLjzm9djxtlUVhNWbdu7AiZL0siASZAeuHmJVXVdRsO/t1cLKc4ywS&#10;ZFxfN7RaeVUF5XLD111OzKbGpSDBa9VA08Hzj4WnSi29EeQFv72/fclkux49Boyesf3g8YnWzTRU&#10;fi6NEv72ok1DPZWyFWfse5SWlUMbpBT+nUCFyVeX9q5WIo3y6e6mEmgU/2srm1KvUio0tZnvGS9N&#10;iIjSPz8eZVmDGnGNhoudXqeJb5EU+nSkeSGNIuMq2RDxkm/umEClggqKtXstfR1eShsVFUQ+dxhm&#10;ZTF1i1McXKr4YhE/0/XkorpllcrXNt9/P0jcOlFByJX+LaupquoP3XwrRtYDG1/HBfUqUlRn7bYj&#10;7gdxNEqJEOXHHJxU+MFj5RrbXGPypYz8q3hzaZ6heCezuj1mf47Pp4+ykf9uQsOKVAkFzannwwpp&#10;lAfF0yjuQ+rpImWVoFGQuHx5da59XeoV2eqdp32MwylhguvOVkYt9t0Pll6XUQKNAggKMh7sn1lT&#10;vJxOQVXbas6ZoDdXOjaQoFEKjo5pVkZVUbWi3cPIdBm3kMS30CiZcT7DWlKETjXTwU+DvzYNiBKn&#10;t6+sgmypbOUlDi/YG6kUgv/m8LRK4tfUy3RcLh+NYqVX5ofRKCJe1vXNoww0lBXVK43deTOjcBcI&#10;UeHeKMplakw96sJasfsNKKRR1KnVKPJtpAXIRaOIRPyk4NebJts2bWDUZfji268/xiZn8vP9ZrSt&#10;rq5UShrln5ytA+ppqigoaxjsehRVMo3C8zvbrhYOqndceS/+B32tncI30CgeR1tUEy8FV26w073I&#10;5gvfjL+PRqEg4mclht3YN9/CqIq6+H0MQKO8Qbshi9yDE1iv7ojS7pVAo9wrLY0iEhREet+bP8TK&#10;qGGjATM2u/oEJaZn5wdc6l5fnyIMfgSN4rlnaA3EkWWa73weUvRNadkQCQXpsZ8ubpliWkdf/Ak2&#10;QElT28BqxIoXgQmMJL6HRjk9sTgaJWLd8B9Go4hEwoLMmHuHFnc1a9SwTe8tZx8GfEnIyclwWjdE&#10;R01ZgkYR5iaeWzVUR0VRET7t4L2Uwh1y4Ot8zy9poKeqXK7OrFPuKfTLRKKY105WDSsoKFfov/LM&#10;d74sJ+TnRfs93TChu6G+FvUZCEreahUM6o1b6xiazGy3BIjSZdAoouxAl6FtqThPUbf14ZchUpS2&#10;TBolcfWg5mrKCrXbTX4e9QNCqz8Cv4xGEaW7jm1VC6YBFzLv9Hv2C2g0hHmupxbUFm98YNR/hW+8&#10;HDTKP4KXu4dXp5ZDKHSccjQpPS/d/1SXOtQrt5JQ0x2yyjFV6p4Uvp9GAQSZt1b3qUptE6I5aN2N&#10;+EyeoCDzzNLBlmO2+8QUYQKEvJzg11en9WnbuHEL+wW73XyCkzJz8j+d6mZEvS3xM2kU3tVlNpXK&#10;KiuUb3fWM1zmQ9qikI9GGVUsjSLKfLegayPxwmH14TufJsoKR3wfbm9ZEb1TrNVx7LMQhkaZ+C00&#10;SkrArB4UjaJQtvqMvaVcjSIS+t3ba9Wy7exjLvEs55sTd2+wSXVEo+YTDhVutcDzPDmvkZ6yYvkm&#10;a5y9ZORoBR+W2zSjElMFpT4rriWQl5K+D7+KRhE92DrcgJosVc2HrPqUISPZKfC/M9CsCjWkas03&#10;P/ggD40S9/nuQBPq1bDKJnbX3qfwUiK2jrUUO3QJKOqaj3/2SfK9ElngPdo6vJq2mmbbOfLTKECk&#10;53mbxtRm7Q06jXcJSsFM6H//QDuj1rvu+7K+TknN9dkJAec2Tm7XvLFpt5GHrj8Pi03JyU47MLVz&#10;WVXFn0qjBL9ysKqjo6Cmbb/aKb3wC/ElQT4apWWxNIrI22F2vYrUWiGjzlPdo2XMerzIV7OsG1Ee&#10;VbXe/AsvU8QK/200yj/8f2mUWtaLS7UaBXFLZqTHiiFt2w1Y/CIkiT5K+d24kwt6wwMZNO15/k08&#10;fTTn1dRODTUUFRsM3OQXzX4FmIbvuYX1KRpFsY7FyAfBHI1SMkS8gKvL65SnZlnEp3bLbyTJvSuv&#10;iNpfg5L/e+fV9cVkhE7LoW9CU2UMPM9netNK1HvTyoYbn5H1kN9EoyBrSQ/ebG9OrZzQqr/8VkBW&#10;ZsyxmT2NbVf5xOfIeP5VIo2CDuSnBp9a2LsataGogrpOnRmzpxvX0pVYjeI4tVUZVUVFtSobnQOK&#10;+3qCWBT0z2+gUbITA8dZVIZ4NKuZHX8SJCu1p/oS/ikwPR+CylxM3mdRrTB663VZ24II3p2YJd7t&#10;T7GO/aHYNIoy/5U0Cm6WGvJi2dB2uhpqFZvbHrvvI34dVJgU/GLJYHMN9QrdJ27y/pL29SilJOSs&#10;sKXWHyL4G7/jVlYx4yIFeWgUfsTri2O6tdDRrzt2/dmPUSnU97NxmPdNNIoofUOfOhoqCqrlzRy9&#10;4hnOSzaNEnK5i6EOtbdFuwWe0cV8ehxypF+BlBulp1FyXh1qJibgFVRbHvOKlmuXsq/h76RRKFDb&#10;+wV7PT20dmY3s/rlyHIMtfLNei9yD00rdDs/lEbhZ/re2tPXvH7F2m0WH74bmpBO3oDlB/1IGuXT&#10;sbG1KqgqKGrZbrhf+BkySUATiygjtbNyeqDno93Lp3QyrlWWclIKKpq67Udt9I2nqZjfn0ZJ+/J+&#10;+3S7OlUqWQ5Z9PhDeEYe9VxLxMuWSaP8I+QnB7guHthav4y6gUm/o/e9U3OpV9/jPz+d369Vea1K&#10;ttN3+MVkFtq9KPHdte5N9CCVhr0XfoiT/axJLFQK9N/FQ/x2dPyb++eWThrQrKauWN4KZfTrj9t2&#10;Pe7f5fTF0ygWVJynoF5v2R1fqWWoMmmUpM3DzdSRHxlaHHcNLm7s5Gz8n4Jftxol5+3MDvXFLz8r&#10;2m+6k1pkA0UxRPlujkvqUq94aFpO3BlKlo58hUYRvjs0tib1Lpxi35XXkrMKcuJe7lw6d9JEKUyZ&#10;fdT5teyU/IfQKP8IE3wu9GpK5Qi124155J+YFfFoTC/rNedfprO9Cz/95aWt1qZ19GpbrD75IDI5&#10;k7hQ/udfQaPcXdevMnyFks7sY27pxbw9wVLv76VR/sn7tMauBfURLQVFqzlno9JkpOV+T3a1MkDv&#10;VJr3WfCefkj5jTRKbmrk0r5NKIq7TNVJO2/KtWkGDVFWhNvcgZ37zdrjF1/kFep0v5Nd6ldEgtx5&#10;9ukoesGC4NOFZc0NVBWUa0w65ZYoPXXkeS3u0ZS8M2y/5cGf9VLPswOTqlHpklLDblOfR8pYOc4P&#10;uj+0TXXIWKlKF4cX9IiXTKPEBzwa0qoqFa63H/U4OJ2flXT/1FbaKotizqYz/rHybFQh8nGYVVu/&#10;XN0hO32jS2ESeSkhO6d00VRUUK/UdPnZ56npsSeXDG01eINnZJFwNO6jy5IRXWpUqtpr6uZX/jHi&#10;Pa3/EeRn/AIaJczjQo8GegqKaq0GL/NNlB1JEgsFqD++l0b55/Nlsl+VQjWT/jc+JNBHWeBHvZln&#10;2wTeUUnPbPsdX/J67DfSKIK0B4dm1aSSacWqXea4BckgOIoDPy/pytZprS0HHH30kbVj3j/5YlYO&#10;ClnNpO81n0T6KO/DPOumyKMrtZ/5KoTeuoUN79Pz6lIvmik27Dz5WdRXF0B9HX81jfKPiJ/mt6RL&#10;LXHwr1CjzTCXQHnITmhnqsvJnc8DUxBihr1ybFuT0jNlvVYnPcKljUSU7TG6vh4VqBsOeBJBvZwF&#10;fBONAgvhhTuvqFcBU4hyVestL18692llNsfJL1Nic1mCkmkUQCTMTw7cNNpCi4pAFSvo6Giqq7af&#10;xqZRhC5b+ukgj1FQ7jxxd3i6rLU2ouyXJ3c8DkwVJ8nfuDfKsr5NqAeKqjoD1l1OlZxsKeQGXV+0&#10;4EAwtWey4OjUdtQ33hXULMZvj6Z37GVBVPDywGQqZVPUHbL/aao4Cf6lNApGSchPifDeM6N7pXLl&#10;DBqY9Rsxcdb08TYdWjU17Tx7x8UPERQ3QZf9RvD3jzWlhkVF2379pbQfR6MIEl7N7NqonKpKLbtN&#10;PjGZ/74z9W00Cs9/ZrvqMC6tlrM8Y/6dimTvjZL5YoxxZYrR1Kix7KI3+bh1UYjyYnyPX3oaT++D&#10;JR9KTaOIkh7vaGRAEfCKFW1uBnFbzMqGSCSICQ9Ly+NT8zYy2rzMUB/XPXP7VaOsQkFRRWfK4ecZ&#10;NGfxA2kUUbLXlT4mVdVVtbsuOBmaRu1qTGr7oTSKKPXhKrI/TsXmQ+99TirqMcQQ8UKe3zrnHkot&#10;KxNmhPmHZRRQmgJR5GenBr57ummqbSWqXgVlrYbLb34mq89+exqFf2PzyFq6GlqVWh928c9naLDi&#10;aBTK1xUkh3ttntS1opZWNaNW/UdOnDVjvHUHs2ZmXeftvOT3JZn/r3cS5YU8Hda2FuXpdY3X3/mU&#10;KSuizEkNu3P7YVRGSdmFMD0yMCJRvHKZUr2slJi3j85NtDaBF4fqlTcadOtjXGHdMmmUf3gxHlO7&#10;N6IeICiU6bL6Tozk0nqGRinTbTVNowjyMk/O61lWRZH6qvFKxwSZLJAo0/2Sg0coFRjQR/5w/MK9&#10;URL2jm5DvR6toGAxcmsQ2SKRBZEw78mJubU0VRQ0Ko/fdp3eof1fGqXtae9IKYXiP9s2iFqor6C/&#10;4JxnBsxbKCjIz6cWvkuB2kmUvqoofgyN8g8vK3bP1C7QHzXdBstOPX56cGLP/tOoh97/VihMeH26&#10;j2k1NRVdm9VOIYiECs/9EhpF9O7ktNq6FJFl2n/Ju2hZ+aoo78PNU/ffh4uXVH83jSJMvTivmwH1&#10;HpdC/W4L3hb9Ug+B993NxvplFVTK9Z57NJZ+xvmNNAovM27HWAsq1FWrNGLDpSR5r/tHkBFyfI6t&#10;RdfRN95FMB/4JUj/cKJzPX0kyCwaSADXQQUySlXHn3CV+nguOv1qZqeGVHihoDPjxCuZ4W5p8cto&#10;lA+3N5lQrJaCdqOeF159kQ6+cz869zOhuMIqnWa6BZE3PL5Co0T73ejTzAATW5uhqz+m5MKl83kF&#10;tE1KoIB+qPc1CF8dmmRYqdbQnfdjSnpxXRIiQe77yxuNDVQVlDSN7Tc+cbs5yqbX0vNvUvNZoy6I&#10;PzSrVxUtNZ0mA655hhcUzm6/hkaJ//RkhDn1BZxyhu33P/gsc1+AghSv285PY7LE2vjdNEqUxwmr&#10;+khUFcrWMNvl7Cc94vlhz6d3rw+r0jMd6uyTTAp8I40izH19fnUTamN6hQptJz7+WORzeCVCEPbk&#10;oF3nTnMPPojPLmKjecnhW8ZYoHnVW/a78YGhUXznWzfTVFLQt5j2IjixqE0DwpeHphpS34VRNOm7&#10;xDuJ22L26+CHPtluXpN671RJ02D4eieKbi5x9Ph5qS9Orxw1e79/MmXzudHvpnQzwiSroFTeesP9&#10;ZMlXLET5ITc7VtVSUtJsO+NUHMZYfPTbaBRAkPVxcRdDKoXWqDto3ODmXZGgFvMKhCjnwfZx+uVr&#10;HnQvhkYRI9b33ugO4pfMxShKo/wT8GRbc/GaLk0D45VnXJOph430KYD6PPP7q33a298MSBEzgAyN&#10;omQyZm+cfIS/qCD93MqB2uIWlKvbw+FlWDYVH9NnEajnpQQdnGI9evMDYuSvHBfXpYgkBe1m/Z8G&#10;JUs8RxTx064sp2orY9jpvAemPfHBb6NR4s53IDTKwK2loVHQhtzwl2fG9u2z5fSt549vXzzneMbx&#10;vPPD559CozJyixkKZKUC8ReQ6b9LhujGuv4V1JAdle214HgC813ir0CU7f/IzoTywgpKdVY8k6ZR&#10;BOHO66jPlCpodF71oPCjUmIwNIp+n/tybzGbG3CmU01tZVXdATueJbGWRcqkUf4RpDpMaqUt/tpF&#10;7XYjbrwNZ14CIhDys5+cWDFqjVN0BmuQvgoR72XpaBRByNWVdSghINCf5xUr+3350uIvpFGEuSe3&#10;rnrsG/evfESCnPTo6xuH1RInQ51mnY4nc/kPpFGE2S77Z1RB5K1WY8bpp2ksDWVoFO2uawOKfKvl&#10;G2iUfwSJj4eZVMVhRTVtu7kH/GEMRU0zO/7TxmlTtjwKyIQy8vx2zFj02P/fl3eQ3WcnBp6c29OA&#10;+ryFqvVG10SxNTE0ikr1tqddAkqhWr+GRuH5z7Sqq6akoGc07FFYEuOpGBpFWbf+hgse7GaLeDlh&#10;z0+NG2K/8/zdZ4/vwNeddTx35/GLz/B1OZLsvjAndOdoSyo+V1Cu3Gb0NY8w8pE4BsKCzBdnVsxZ&#10;dzIquyQapeDD2fmrTgSxttBHdhzv/3hG14aUvNWabnUNLPResmkUUd6Xo1O76WCAESA2HnHXL5ZZ&#10;KydGIY0CT7j05hdx+CkS5Ls6LKxL5eSKWoaWW294Uj6NpRXUJ1qfHx89ZNbjIIiuaM//WPw8GkWz&#10;9bTXISwa5R++5+nZDcTBRhWTvte8YiSVh5d5ZcNwPTXlCnUtj7uQt9yp6giNoqje6uRbyVdRRPyk&#10;YxMsdNWVNOsNvPEhVt55UgL8oPV9jKnPX2p3PP0dNIpIWPD+2haTypoKihqmtv16W5iMX3cpQbwF&#10;Aw1B6p1NI2sgFNGov/iaZyrLAhgapVbfLQGxLOf2NRpFJBQirpBTGb94OnQRp0xquvWnbL8amQ5x&#10;sm4lEiT7P57Wf9RJ9yBxkPvdNAoG7+66VjWptEm7lsWRx4ESI45buJ2YZVheQ0Ov4YbL7+hdP7+V&#10;RhHmpV1YOUhbBZFehd6Lj0fLl84KeVkvz69r1ajlijPuKVJr1bNj7g40rg73ajH5aCR5qUfEe+cw&#10;v5G+koJmgyVX39JEAgv8yIcjzWtRjkej+Y6Hn0qT5heLn0ajaM49+YZNoyRSG2HUxlyjWLbW5IMP&#10;pD5wJox2c+hUt6ySeqVBay5EFfaNplHUtIeuupDBk+iwyP/JLvPqFZTUdSbuvJNGrTf/XogK4g9P&#10;7dqgVd9LnnIOMgNRXvTLedaNYIKqBm1H2tt0HjTraWiRNIYfen2gaXWIpqbNSp/Ifz8lw9Ao5au3&#10;3P8whD4qxldoFNgVtSu6XDaan/Bpw8h21DbcShoNrWfd9f6SV2QCFfFzEh7snjJ/87nYH0SjZMb6&#10;LLQzptJbjOmqs9E5kiOe6HNnSKvKiirlu03bE1z4Dts30ihIQFyOdqxDMblqjQfdeB8tO7GVgEiQ&#10;Fvx0fh/z3hM3foiVzDn5mbHH5vWCuRk0t7noSb/UI8p9M72zETyIoW2RQSwE/95m++ramFSUuk49&#10;ECWR+n0T/noa5R9eTuLlTeOqUzmxYtkqxjN2O0ekFZk/ikCY9eTUhhETlt7zSxB/PQqam+F+ZEZ1&#10;6tUYxTJ1e1/2/vflBQoiXsC1ddW1VMobtj/xLJiJK0v6Ug/ZYlZMo3hI0Sio0PPsjNrilXVldGuN&#10;3nmbaix9rihEWfe2jtHTqrb/WXwJNIqQl+P/6HD3+jrUCg8pGiUr+t2M7uI33xSVtWu1mr75tFdY&#10;IqGERbyszy+uzRzQpdv885HUgx7qWNzLs2a1tFC6wcCNUWlUv4Tpod6+ETx+sdOFSMgPe3qkVTX4&#10;GfRJrVbboYedX6fkiL2NiJcU7LF/0fCmrQdBsORL/Omhzyd2pngfRbWK/TbeYZgpgoJk/6X9TVWV&#10;1bpM2R2eWhg0C3nXNgxGGiCmUTxk0CjUi1L6068Es2mUrMhT7SiOQKFp/83BkjRKwtGhjcU0SrO9&#10;3hIv9Qgi3lwa1Kau1cT9of9j7ywDonq6OLxBd0l3KSAlolIiigWKLYqCIio2FnZ3Y3d3YHdjoqIg&#10;3V0LbHfd+773LovSgqKu/Of5BLd35kz9ZuYcIlMo4HPR6S8ukgJNV5X8/I+3d29at+XgtczKhkGc&#10;G+Hj1ZVWaPdE2m3i1sJmo1rUAqanPhrkhG5DxeBMlz7PbrCeVPj11FxDdN4NbzFqTxaxRuyGuMVf&#10;zvlbo26P8SoD7haQBDxKYVGVQAA1I6PAvKo7q4frKMlb9J72Kp9Su1AIik556aMyisWQzd9llP9B&#10;+c93dTdCBjwYnLRS5z7jD1x/U0pho4kGQ6yq/Cen1w/qO2jPgyR2PeWseWD+2/PLLJDyIqURvPXa&#10;j2UUmPf+4HR9NNulnWecK6a2siFugnYpo2wKHTD30OPqBV81wMTcZ8MdOiAm4bfkapXYC12tSD1z&#10;b5XWWcX+3cWs7ZAlaU3IKHIa3ldSCCIZhXJ9YzAa/Amn6rfyYlmN2xKIx0i5sdZRD802ea/lqaU0&#10;Pq28sJJVrcQl3llloy6PyihLG5FRto+sllE6H/7wXUZB6vnzywK0UUcMGHkN04DwdQ8+ZdNFC92R&#10;0TIh88OeyPF9x0R+LKKjb+AnRPp5LTvylFFrNSlyHTP9ZG8zDRxWafTe90QWei/EKN4zvS/STcBp&#10;O+97mIQmBMTK/hhXQvmRgyOIcrLGxez6xw1dzFZH6vG5/L647mMET1ZXR+pRnX8huc7qj1oyytid&#10;tyqqE577ZryzPlK1Kul5nHqf/63VYFekrJ/gpYjH4tQs1pxDA8aTKwloSFqIl/PqzFAXk6ERh/LJ&#10;LAFa1yHNctN1HczNurO2qwGaTVgpOfveaBkvo3GqQ+swq/IeHF810LPX9utxzVeCvC9HBvkOO/Wy&#10;zg5QWMhJPTrJTEMWq9ztwPvcmuEVTHlzyFUko1gEfpdRkGoh9+GWHsaiLQVSygHz9qXXlt4gzsfj&#10;8yzQcHn4LjPP55FEyY10GVPujelmhNoETkrLynNR1OXUEkp1Pxbm0748OjWxv+fYNVeLKJwma/p/&#10;jbaXUUqejOtqhLacNuOfpaPaKIR0g9OyKBwBJf/tzP6o31+8kmHI5mhCXSmNS8tfM6arLF6ud/ie&#10;9Aqm+Og3GUXafPvDjLpNA8zIuju2q6GsvO6IddFFP12TCzLXDnFAZRSVnqe+5P+0jIKMl1hF7yMG&#10;2KIisLy8ummfU2+yv81mowjLz0YO7YD+fq1hW+6V1GxMg7jUhEuLnfRRd136fmvTkMqNWlJKZKKV&#10;GwxlvTzphcoo8g1lFD4x6+bJ3es27br9Ibex1Z31YVdlbAjxRAdpGJySnl3w4j2vU4uqxQtYwM77&#10;8njFpCF9Jm+PLxFVemIZRRSpp1/Ep+L6AzCU7y5mnffXbPGoDZecvibITVEKi4yiB88/WESvVzlT&#10;D83soyYn5zBi9ccCSk2VIvzmYjZ454uWyyiwkP367DIrkTrgPmlbZkOFoxHgiuS7k/x9hi85iZhc&#10;QzmKx8hfPdpFFo+1G7Y2hSCSMFAtLMRYERkL9D33vrBOU4cCM+MvDuyMtI8YOZux9xK/x8L/Fdpc&#10;RnmyZawhGqdaasqeF1SkaRLySvKyyytoAiYhesNEQ6RBwUgZeE69n1ReWylH3XkeXWiujNNzCrj4&#10;LvfbTxPLKFKKfnMOlNZvf+nRa0brKctqdwm6+aW4rpb9U0Dc/JeHBndzmLD6bHmLY1h+AxYyPhye&#10;3qmDHDK6UNEynLD+Eqmu+Mr7crSPDZp9mk7jHiSX1ayOgci5sXMH2cviMUr69lH3s5ARB5GAVGCi&#10;Rp+evLZaRjHqe/pNHRkF4jO/vri2dd3a/ecf5H8P19UkyGDz3amlnTugs8g4aWUX/8nH78ZWMqoz&#10;AaaVZ0bviezZo9++e4ns6q4IRIxeUi2jWC+L/lR72ukbqffELmb9FxwnNpBRhFzqsyMLrdSQUoP0&#10;WUZdjC2q7SsQMYz4m9tcdOXVzDx33/v67adV5T4Xyyg+M96WtVxGgdk5jyd5oSIjVqfXkZiMmta6&#10;OTjkgpPLxnbxGnPhVVZD36ZIu/zsyAJTBayqhfvBJ7nVz+Pn3RjpYoTHKvZffCGf3KAIQozT8wd0&#10;QKppvPKUqMfUehb7U7R/GQWGkXaq4OrKITqikBMyyvoDJ615l0tqUARhTmX68cUjffxCrn/IR5eX&#10;VV8AI7adExXkiIbiw0j1GLcxtVa4GS4pZ01QDxm81MiVF8trzQZWJNz1tVFHrMXSLzK7XpjkmoDH&#10;8qYhbysYDSoWmFb0cVx3dDCsYuVzNa5pxQ6iXF0dqKqgtvn+9yApjYCuomMl3VrjqI1OBNWTUSAh&#10;J/HqanO0SkWRllez6Nxj6NiJ08LDRg7w7mSiY+Q66hEy+hEnBkz/et3DUgO5Us6s/5WvlRxGefSa&#10;0OVnPrOakZlhpANMiF7cT0MO7dMixVVd19yt75AJU8JDAgd1tTVV0zCbsv8JmSPu1SNXZ93b6Iia&#10;OUZK3X7b/bTaU5opD3a4GCgrmftdQyrlmj4KLORfWTlERRqHVTZcdfZ93eawOuAxDhlpTDmfWXvC&#10;lvplu6MWUgNhOvVfnkKpW8cJS6KGdEJ6bxi81aY3RciA4hsQh3okop+SFM6iZ+ilZ3GFBCJT5F9A&#10;fLoxhOUvJ7lbKkjjpOS1wqKeiVzA/IDyzzf62iDpjDXrPy+9UcfGjQBXxd/uKwpQisHpTruW1mBV&#10;B1T2YJOVFlpHYxVNZu59iLYDnMr7R1b06eGoq4wuFMFKW0Y9+Hg7KmLhwdd0tqBGRsHodp/0Ir3y&#10;+89EwxDs9zBT1zDzOPgwmVcvxTMPdtdDVTPzgavTSd/9QfKZZQfnDBRNVqOfqKxt7NKz//iw8Cmh&#10;Y/u4OehpKPuGR2Wjyz7F17cImP/qbKQpuuxbPXDD5R/3nSDyleWj0GlqGZN5lz+1auFLM7RLGWX9&#10;aHsdu8HnPxXXzBOi0ErfBDrp4GTMNtzLYIllBbj8xiJLpGuCwTnOvFpadzxTkXDP3wGxSVzHQQtT&#10;xaP5GqDCRf3QgMdy6u4XEsrR8g+xXx2OMFBA7UNBv/uG6M9UrlBAzTu/eVbPrtZqcmg1hTMacu3t&#10;h6Mr5+98mIkuFfnf/+KvLbZSk8fgZAIWnqqo11EQFq0P6IRq4Hjrva8Lav0QmJD8MNDNFLFSFCk5&#10;PfPOvQeNmjp9+viRaKWkrW+z+txbpEuB3sBPmOtlaekWhNSEtcdxUP6FvhZasno9T34UOyqGuYQT&#10;C4ei4yEpzYBVF0ro7MLYC2MnbPhcTKkzAGwIVHk42Bn1lYk3WnU3s7Z0zCPmrRzdBflOFUvvi28L&#10;6z5G8HBFf1RGwSjOOZNYe14Rac3eHI9Ed6Ni1Udsuk6o7rAI8+f3RVejYKUUek7ckFROF/KZaTEX&#10;wge7WRiigbowctoTNl1J/3B5/fo9SQS2gFocFd5HFoe16z/1yovPSF3H4iBdumZ+CQxxCMcifDXR&#10;5ZTIq/Eq2sbOngPGTZoSHhbk2wMp4+qeU/chI5bmK0zelyNe1kZeEzdnEWv/JCj3zFQLLQX93vM+&#10;ft/NDlc+3ytaIIk1Hr41vfzbQBNp9StOzutXHWcKafT7T9v+uah6yy2c/uL0KHfL6q2+ivbjbn7K&#10;ys4toiHWzKfFHp3VEQ2FiCKn3MHayXN40MSpUyYO6+thZahj5jPtWXrVD6r7f4q2l1GoH2Z5WqAp&#10;KGe57OIHKouacHn1ql1XS+k8SMD+fHWjA7qhEqtk3HPv0/Radi7MuLu+m7GahlPQ9S/F39WHGhkF&#10;GfYMW3S6hP69KwWxCVfXjNNXlOvUd9qrHFIzM0k/gJ+8fGBnNCyvfPejH3Nb0rNvCljIer8vzEID&#10;qabwTqGHMirrurSDaI+3hZqgWwmxikYeu27H03lCZlnqsdVTejiZq8gjhR+jZjf2ZkzMvgUzjzxJ&#10;Q6d8YCjt6SF3I+QeuR4TNtVxJgBRHm0J6YTYN17WsuesmDziDxMAEvKynhzyMENX4CLgZZVNOnUZ&#10;OGLclKlTAgP6OlgaGNr3O/4iC3X1hl4Ok5IejHJFOqJYPa8pb3Ma8wcpKNoxzlUN/blWWx+l1fbT&#10;WQ0ECTKeHevdCQ3UIq/rvOZaPOX7qFVYEXuor00HtU4DT7zKRlfxiu8WfjoQaqaBVoXD196paLlv&#10;EVhY8v5i/05qSBNhPnBhXOGPe00wK2dveP+eQ2e/Evn5avgDIQHn2dH5Fqoy+g4j76Sic91Cctqm&#10;EE9FvGy3wJWpxDotnQgo/0FUd2PEwqUdJuxJKW8Tx2ttLqMIPx2ZZoJuasC4jduQVMYg57zZtG7z&#10;qzQi0lVnlLxfNMgebVLwyv4Rh7OrvvdnaEWfFgQ4yUhrhe+6W1Gr6IplFAzO2DP4URqx1k+GiF/O&#10;DXHWU9ByWHzuPammh/9jYNbL0+tGDx0esf1adtX3DiRSHMqTH4X3te82bNHrrIpGMuzHIE30q4ke&#10;5kiNom7a68TrHKjuNwlL7wV2NUb7C3JawyMP5RA5Ag75w819Y3xcTbVV8FiMjJrpgkP3E+7vWb/t&#10;TB4NTRyIHL9iqJMiFoPT8z4Wk1m7xaJl3hzrbimLxykbdtlw6f2PTRmGeOTUHRM9RIHhkRSVUdc1&#10;6+bjPz50yuSQwF7dOutoGfktPptFqtkPKKy8Eumvj6a94ezTbxqxx//9L/n2eqRzjzzKd9re4gZB&#10;rJHRMbsicev4HmiXGK/YY/ymL0W0bwnLpeZsCe2lKKM2YtnZvJpJa4TK7CdB3dDwPRYeE5/mtsJF&#10;K8QtOBTuo4W8S9p6RfSnBj7LGgJ/vbnFq2uvJWfeIlnRSBmFhKTEW2Nc9WTVLecfeSZq/gXZ0Std&#10;jBRk9D12P0xtJICAIGfjmO7IMASv0vXA8+9huX6F9i+jiIC4tPIHx1f7udmqyUvJyCnpWTgMGjd9&#10;3Y595y5evXbt8snDUcvnhAUM6D9k4uJbH3JY9aV9iJz/bnlwbx0laRlFnd7jFl5+8OL9h49vnt5Y&#10;FTbQxtph6NxDiWVIx64mwyDex6ub7LTRekrdfujd+BKkWyA6ByM9ieI32120UI1AWtn5ENJ+1J7h&#10;FCHkkM4uG6EsjfMI2Z7TIBCXGFhIzH0/P8BZGiczeuXFQlK9xVj14TMqLq6fYKAsU09GQR4kYFU8&#10;P7rQs5OeDOrlHAGLl5aRlZWVkpI1tPfddf0jo9Y6PSEpefkgR3nkSpysjqmdc9eu3oEr3hV+czbZ&#10;FBCHlL5v/nBzLVGIHeQdOCnkHTLSUvIaZmMWHcxAQ6iKL0UQcsgvTy3vZWsgjcfr2Xov2XPuxdsP&#10;H96/ij68qn/XTo49A48+S6dVLxZCQR6et2qkA9otllEPXHmGgHSIq5MbqSOIGZuH2YhmnfFus87n&#10;VIp68EhtxSA8WOPXQXRCy6rfiZep6NS26C5IyCdmPRjbWQcdtGGUhm9+WEQWLZoQIWBWbRrXVRaH&#10;wUnLa2jrGhgZmZiYmplbWHeytXfs0sOjp9/QsfPX7X/6OQfpJFXfxE8952GkUq0h9Zl7lsCqX5c1&#10;hE9OXzXKVQ6LUbQd/jpbvCOxeQRs8tNjSzqi0zgI0vaTDn8tJNfLFwEpYdUwZ1XRAEJRXa9zF1cX&#10;x86efuP2Rt+e28dMNPbBaxl16jN+5ascIpKIUFXcuikBHfXVZOSUbTyGbThy5fmb2I+xr68fXevv&#10;7ujkE3jw7ue6zgJhIZeWcHiCscivs1anodHxhdWLjNBzEETKfb9h8gBTdJOVCCweNTUZaVmlDt2G&#10;L3qWSmhOEGwIJGRRio8tGSryPynrOn7t1xLadwG0MSB67uZgT6SXr9Y54H5SeUsStiW0TxlllJ2s&#10;jJypa8C2M3e/pucUFRVlp3w8sni4jaXdmFUXc0lIoUDLGJ9JuLl8SHXY0Q7eke+yUdVV/BAB59P1&#10;7S6GIi8kziNufSr61l2GBNyKtKtD7bSR0buUvOGKCx+oaCxbiJp+P8TDFK1hkGZOx8TRxdXRzqHv&#10;qBlnruwZYqeLFkmcvL6l46gF+1LK0Z04AjbxwpLBWvJIQcY5D1kYW/B9QAVDfHLWzVEOutUbCqfu&#10;eVx7RRXEZ6Q8OTamp41a9ZgfNUYpxBilpWVU9Gwnb7iUS6yZEucnzPU0U5BVsPAcu+fSYyQpiouL&#10;MhNe7pjS28LSadq26HJGjdALsT9dWNlJUwaLwcqp6to6d3V191t7Lb5uWOT6wJCQVvB8cndjpLwj&#10;w42Ra28WkWq6LLCgNBH16oeckNKyWXUmhlpTqyB3MStTN460V0aLGn7w4kt5aOUmugvtABUcXzxS&#10;TaQhOI7dEFdAEyW84PH+GZZaqEwlLa9iaouU/y4uPfpMW3N425IxOnJoGiLVgoPH4L034+hcIacq&#10;e8WoLki+4mUUNGvVdR072To4denh6e0/Imjh+oMv4nMY31tMNE72xvBBBqpi1RxtT5BklZWWU9bx&#10;DFrxMquizhR9Y/C+HPEwV5dV1O05funlx7GZuYXFhfnxzy+GenW0dukfdTvuW3oLuORne2eYqKK/&#10;U95uzM24/FqroGFS/sf1UwZWC8RS8irGHbv09Rs8uG/Pnn2HTx3ta6CK/F6stKqB+8DAJXuuFSD2&#10;/D+YzyiN3jnb1UJb3BhisFJoaygjJSVn7TH6xNMkZi1Nvx3Q5jLK/4RVV5YMMkCVD5yanrmjc5fu&#10;fYIuvssV9VaRuqLs2ZHF3nYGctIyeja9luw6/Rxp2d+9uLBnqa9Tx66+4089S6F9azAQvssoika2&#10;3cLXHn4WG5+Smpr05f3xDTNcrE3sfcaffZHKrr+VoKUI+eyypCsjHQ3QMoQziDj2rJRabydDq4C5&#10;hY8nuJsq6bhsvpdc2xWiCIicGD3Ow1xOVLmp65kh1YOTYxe/cfOv3Nzjb6+P/kopBaOOLkHLjqeW&#10;oZ6bhTzavf2zzEQbzYw8Q+5+rfjmz+h/guIjU3qiPvkwGFXTgVcTSr71h5oGqY/Jn65t9Xe1UKj2&#10;2IzWeWjplJaS1bZyW3H8cWVNay7kMz/fjHIzRTVhGV3XdRfeEOh1FnFDQh4x636oh5mo1pIbuvhk&#10;ehm1QclG6+f3lzb7uZgpysioGXedtf7Qo5h3H2JfRx/bMLibjYPHkF3X3qNO+quvRuo0Us6had6i&#10;6S2MzYCIZ0m1NLUfAPOJSWtGuyrhMIp2I+5+FS1vbBohm/js0DyPbj47oj/WzAc0AIZohZ83hvka&#10;6VuErTublpP7/PxmD0ttI8cBh+5/rT27IAZivjo8z1IFi1Oxmn8qhlRLDf8V2lpG+V/x+5P97XTR&#10;nFXU7Gjv1LV7r4V7blSwRMN8iFeScDdihLumgrSCpsngqauvPXwZ+yH2xd2z88f2sbPvHrr+fHp5&#10;Lbd632QU5EdrmniNmHXi1vOEJKSIxj+5dmC8T2dTa9fZO64WUevvAG0OdkKkn6OSFF5eVddz6NRD&#10;l++9/fDxw9uX145sDPLv4zdh2f34wnrbRVsOJGBeWjNGR1GhR+iuVAKjfqERkM4sDzQSbVuWVdK0&#10;tu/S1cW5m/fgxVEX1k3ui/ac0bkBE9d+E87FpKPjDEhQ/unqiC56aAskZzp9/71idOW++KGVb/d6&#10;iII945QNpu262yLXRrCgKitmVWg/PRVRwUKoHpDJSMmrGQ6YuuFjvjimKvJqauG7ZUOrvThL95iw&#10;OTbre9cLBYa4jMrrG4PRINYYrIXHuGuf8r4Nc74DCSg5r1dN7GegLi+jrNN77IJzt5+9//Dh1cMr&#10;qyf7O3buMjrywJeCb0MJWMhjxt/f6WmGzqarmHRdd/4tkdn85EotYH7atWVdDJUwGOUxW+4iPTjx&#10;8UaBBeTMh7OG+oxZeCCd2GS1DPEoHy6s6mlj4jho1vW3qWlxDyKHuujpWo5fdTqX0oiwJCh7GuZt&#10;KYPFG/df8j7vuweDX+E/IqMgwHwOLT/5/eWj26cHBXTtbKXbQUNFWVlVXcvQrGP3Xn5TFqw/c+tF&#10;DoHKbWwYBiND64Lk60c3BPl5WBnp6ugb29h3cfPsPWZq5LEbMSWUb6MDYWHc3ZXzpvTpggxK0VKA&#10;lVZx9Bk2deGGF8nFVR/OLYmY3N/FVLa6j4aVsXHznzJrw6tCpI8reo0IGBaWvD7ibGi99hbSP2jQ&#10;Lgm5n+4eXTx3xsj+bjqiHrSavo3/mNA5S9Y9/lLQlDXDMMQoS94d5jFo3rm6MgoCkjLUhOeXV4QH&#10;drU2VJGXkZZTNOrYdcystTffpFOQL6j1TKRgFn68OmOIm66qgoKm6aDJqx4nFqMpJj7fNEiDVJHz&#10;8MyO4EEeZjpqMtIyatqmXkPC9lx4kleJ9IrrPQDmsciJMdfXzgpyc7DS1dE1sbTp4urWe1Dg4q3H&#10;Xifno/VXdXLTK24e3Rg2pl+1uI6kqbqx/YiQqZuP3CmjpJ/duDRsVD8jNXF9JN+h46CxYZsu3T+2&#10;cfm0YGRQpiTOBykFiy4+E6bPPfcslV35Zf+KuSN9u34bXKkYOQ0Jmrz9ZgpDtOYfEvC+3j/g7ygK&#10;SFwXxG5xOBzaL5FTsugWcOpFWnWEUIiRe3T+UDNtdT27fgceZzTM04bAQnbCqbmmqjJYZYeotw0D&#10;dtaBXBJ/YP3i6RNHu1hVjxhR8EqG3oPHzpgz/+iT7O+yICwoT36yKszfTFtZRlZB37JLYMSWx3FZ&#10;dC7n7amFTsaaylqmw2ZsfJlSIu6uITV1Rf7re+fXzB7v3bWzkb6BmZWdq5vXwOHBq6POxGaUMFEx&#10;63velX65vnL2hB7m6tWfgZdRcfYZEj5nbUyOuBZGqn4GIfP2qR0TBnua6qjLyUgrqHZw8Bq0eOfZ&#10;r4Uk9KXfH/YDKnPf7lw+b0LgIBuRHxYEWQ3jXoPHTp277mFiQ2eEYhj5saHe5licbJ/wXQWt8mXb&#10;LO1SRtka1runj3cPF4fO9o7uPXsPGOjnP3BAwJipUecfFRAZokIvTL27b/7kEfaGatVFCSev7Tlo&#10;7IzlhxPLK+Kfnls0PbSXs7m8aD8hVlbdsefgsAUbnicWkTMfb140Y4iXrYqsqJRh8SYOPcdPjbyV&#10;QODwmNlvr8we6W2grigjr2xq7xW++vDb1GIWm3B97TgrHTUNI4eJyw/E5Vbw+ZwvD07MCxtpb4hO&#10;EyHIqhn0HDx20YbDyWVMiFd0ftuSMb7OIhfaKNqWXUdNmLb7RgJdvAceqdRZRUkxB9bN7utq00FN&#10;QUZGTkPP0nf0tEPRr0rIrO+1Gj8hcoB7z55e3Zzt7To7eXj3HuDn7zfQb+j4GfuvPCusG22NU5V1&#10;fkN4NytdeXkV6+6DN51+RBDviGwCQd75bcuC/dy0RCHVENSMHYcHTzv4OLskO/HwxgUj+rogPVr0&#10;BFbGyMFrXPj8E/c+MjiZZzYvmTis17fKTc3AbvCY0MX7H5SV5dw8uiV8XICdkUb1KWlV415Dgtcf&#10;u0tgCOmEjHNbZrvbGCrKySlpGXsPm3rk1rtyCiMv9uro7mbKqh1cBkw8cvdzJQPtC0I8RtzN3f1s&#10;tasXbtTme10nr9TJc/T5V5nfShxSxsnF6XdPb5swuKe5nrqctLSSuq69u9+Sneficyt49ab/GoP3&#10;5Yifp2dPLw+nzjb2zt169enr5+8/0G/w+Fmro19+FW8I/Z8w78Xp5bPG9eikX71fFYNXceo9bPq6&#10;43k1u7XRpdeFyTcOrx3l62qgoSQrp6hv6Rgwecmlp59eH4/sbGrg5j9hy+FLbxKyiDR2TbMPs6nl&#10;sffPLJw4xMnSQElOWk5B1ayz+4TIbQ8/ZtJrxnvthraXUf4HkbPfrA8fbNZBWVFNz3P4zPPPU5Fe&#10;hLhiR4yDQ/n64toapGW3t9TT0zOxtO3Sza1fwNil24+/Tspn8uqm8LdNPTJOczasCR83pKeHO0oP&#10;Vy/fofM2HIxJLmJw67iwaSlC8ruLeyKnhw7yslerWSer17H7iHFhkRvPZlR9iz/VSiDm9fXBfYNX&#10;filtsF8b+fUCRuKTM1MD3LWV5eQU1SycfWZvPP4xo5TLKT+1dLSplloH867T159IKiILhOzMN9dX&#10;zAxxs9GrNm+cvKZz72EzVkR9zBTF+4Q5WY/2BriaqXcwG7HwWAa6wkv0jh+AjoLS3t/ZvDDU095C&#10;Q1leWkZBz9xhyKRF5x99qaCJZrlhXvb7W6tnT/BxsRQ5+0dKu7S2teuw4Lmnnn2liboSECn+4Lr5&#10;I3t3+VZrqehY9h02fumBe6WUus6ZYVjAo6XH3t+2eHJP546GerrG5p2cXHr08Rs5d92+x58yqYht&#10;VF8JkZGe2eTR/Sy10cUQCNKKWi69h0xfEPWxqOHi8UaAhayvZ+bb6chjVRw3PUist4WoHrlvzw1z&#10;7x687lIuOgfZ5NOROqQq78vxjXMG9e3dp28/L3d3v/Fzzz39SmIinbv6d0HM4uMLh6rhcUZuQfdS&#10;KttkhIbQ5jIKl1529/DyXnaGyorKxvY+C6OupJVSv7V3SBEty4o7H7V8pG93c0N9PUNTW0cXd+/+&#10;E2atPPfgfRmVU1NViqnxjaLkO37etsVT/Pv09HBzc3dzc/PoNWJS5Knbb0vILTTOGoTk65snW6Gx&#10;VDA4KRlldR1TCytLC2tnr4AVey5+za1o0YijCWAIyn51qr9bnw3XP9Ma0XbgqtxP+5ZOcDLroCAn&#10;r65vPTB4wcVnX4h0VuKDA/0666tqGHiPjrjyOp3KFgiJKWd3LBvl2/XbQvsOFl2Hh8w+dD+eKJoH&#10;YVd83TRlgJ6aqo1P8NV3uS3UepEiWlmQdP3QurED3Ux11GSlZZQ1Dbr4jFi973JiAVHcMadlXoxa&#10;MX6Qp0FNB0BW1cBjwMiZG89livz9IcX8zdV900OGOZpqVRdivLy6nduAqQvXP0+qCQxcA1IrVxUm&#10;XT+ycby/p7WJga6+cSd7Jzcv3zGTFx67/qKgElXNkLcil+V8uLlq1sTezuaK1X0CnKy+TbdRYXPP&#10;PIpvmU4GswkfZ/W3kcXhXMbvSC+vmalqBJhTmbZv5gAv//B78UXNFiVYwK56ff3g5BEDvXv19unp&#10;0b2n/7I9V9JKKI3dBZW/2OdjrYZXNJt+8GlF6/eFNcp/R0YRg/QNqURCYV5OelpKclJSUnJKWnpm&#10;XmEpWeQdtPk0RaX18uLsjDTRfamZOfkEMr2O/odYCbk8LSUpsS5JKZlVNDaXXIy8U3yohqTkLCL6&#10;ZvH91UAcam5GDqmuw9dqYFhILs9PTa7/iuTUjAqkAWvuF0DsqsKC0uqYOw2ABExKVWFuZmpKcnJy&#10;SlZuIdKzbLxcwAIyoSgjNSUlLbucXN81Y/PAfA5JlIDIK9LSs0sqmviYamAhm0YsystGXoWkd2p6&#10;ZkEJgcGp46gZ4nNK87PESVCL7IJyNo9RlJnWICeSskoIBZlpDdIPyYiU4kqakEvJTU8RH/pOUk4Z&#10;rXqhBDK44FQmbxzrNThs1Z7dO9atWDxnZvjE4KBRI4YO8huAlGFHGwsdTVVZGTRqYzGtulOIWEVZ&#10;dnpqRl4Zs94GmKYRkOPmeJnI4ZX6b35R1Wxp57GpeZmp4i+tC5LOBRXM2uaFfD+dhH4MciojJ7+K&#10;hjaKyHEei5yXmZaank0gN9wkDLFppJKC3HSRcaRmZBWWVjDRjKj/UWxyaXoD409MzqhC5WrxNQhC&#10;AYdMQM0AeVwKkiolBORp4nMthssi5qQ1zCmkrGUQqE3qTjlvT3qYKMuqd9x+N7WR2aSfpR3KKDBU&#10;WVpQXFJalJ+bJcopURnMKion11JWYXp5biN1UVo+lcOhVBQ3PJWUmlVJRYpmRVZqg7xLSi2joJPW&#10;SMebUlGSibwzBamIiilssfGwqYTsjNS0rHwiHe3uw5CQTChoUKEmpmbl05DhLsQuzmlQ/BOTc0up&#10;dVY8wTCXTS0trLbtlLTMnNIqSu3pcBSYXZ6fV1xSUpifm1nTbKRlINUX5fvkcC34LHJhTkZKSkpu&#10;YRkTXSLf8JJawKzi7PQGyZScV8FkM6n5WQ1SKTmlkEDmCxlFWQ3uQlIwl8BmM5EqsUGqJGUVlItE&#10;AIjLJBflZqKJm4bUhehmSuQrIB67rCArNTW9sIz0ffkYjPzyhLWj3EZNW75nV626bvhQ/4FIXefu&#10;0MlCR11VVk7ZZ/aBQlqdpICFHBKhJAet6pFkzcgrKmd8G0v/CJhFzM8vLCkpzsvN/tZMI60tYjm1&#10;0htmVhU1rG2SMwtZdXc7Q3x2ZWkhak5IjZedV05G60Okmc7KyCwmkLmNitoQn0GuyM9BUgmtoXLy&#10;islMbgv0n3+P3yCjfGtiUpC6vbiijtusapCSy6JWiVr25KTkJKRWKUAblEZ6O99kFJyc++nP2QSk&#10;1UBbLtR2c4vKkC7Vz2cJzCOV5DZsrBBSMosZ3J9fSMAklxWVEZsIKIwu4iCXo90nxK6y80uRurA6&#10;eZC7stJT03MKyQwOWmPAQgaxNL1BMU5JzyWLHXsjvSmkpOcg/SgCpZbm2xKQnhWdXIzcm4IWisyc&#10;vApyraksGEI+JqORTlBqYZXY8RXMo+Q31uVIyytnN7agFDEJNoNckp+DGAWS40iFkF+MZF/dkRfM&#10;Ky/IaqT7kJJLRjK6Zb9PQP48f6CdgpSS3+pbxXW9dNWDTSFkpmeV/9BrlQgei1Kcl42kVmpGdilR&#10;3BVsCKPg81x/OykZlTErzhGqF3e0BW0uo6BpzaaV5mUhjVRmXgkNbdHFJ2qAhVwWUm0iNolUv0hJ&#10;RkYEVRSk5mykthTLKLJq49ZeJlOIRbnIY9EiKhofMX4ubCWbXBxz/eiCKUGDBw4Y6D80dNbiw5cf&#10;JueU0lvciDQNzGfTCguKyMyGznxEiMYd+Wj9hY7xyog00XooZOxCL85F+h+ZJZVInSa6kEsrzm3Y&#10;dqfkoZPxogsgIa0S6cmk5hZVtHbFHNIiE8uLqjvJ6NintIqF6sXiszCfUZKb0bD2Ss4qRodI6KsF&#10;pNK8hsMcpNGvQiOiNgQW8tjI6CwHGRyJsjwzN59AotdspEBB6iVRzdCgVkpOKar45tvoByCpe3/P&#10;dGMVGT3H0XdTysRHG0PIRX4jUiNWcJr2vPkNITq0LEJSC2kacgrLEDtptEaEhZTHUVMsVGVNvcOe&#10;ZDTqTOZn+M/JKADAr8BnlZ1dO7X/xA3vc6uYLBaDTqdRqRQymUQkEquqKisrykuL0+KerA507dhv&#10;VmpZi9bxNQ7ES4he7aSvrNJlxttCaksae8CPENzdMlZXSc0tbH96VXNzUK2l/ckoAACbnHti+STf&#10;CRveZhOYTBaDUb+uI5QWpX18vHhUd5vBkV9LfqGuA/wlfoeM0pbUklHOJBQ1tcYQABAD895fWN3F&#10;UFWnR/jzzMpWTfL9OunPD3qZa+g6j47+1Ky/wlbyG2SUtuS7jNJYwOOfBIb4XDaNSkIamqoqIoVK&#10;Z3Obm3IF/Cug83PpT6f3t1XX7rjizNufl6t/Bphd+mXl6K4aWpaz996ntmBbQAsBMgoA0HK4n89E&#10;OHRy3XgngdnY5BmKaJ488fS0nqOXZVb+0rYRLjV/Z7ivolyHuSdja3kfAPwkMPXDVHdTfZcxtxPL&#10;v7vWaQuAjAJod3BfHZljb+u5+WEqvZGVZyJEdd2r/eE+IetTCWCQ++8BZBRAO4Ndlb5jqq+mmlHk&#10;8Vd/tNcE009HDtI1sJ9/MqaS1dgyxZ/lvyijANotMMxjfL22voe5nsf4NanENlu09UNgSJDyaL+n&#10;qYbziOWxucQ2bEyAjAIAtBCYmXl7WGcdWS3H3Y+S2U2Nw2GIQ86JCusbvu0auamlvS0EElQk3g12&#10;N3foPfk5GihHfBjQemCIS3qyZYytTbc1F143cP73qwAZBdC+gJnp10Y4G8jquO57kdG0ZAxxSFlb&#10;Jg+J2HOb1GaOhgB/DomXUQrWDrUXyShup+Ob9HgFAHwHEhASb4f1tnMdOP1Zeps5KGkeGOKVvj3s&#10;7+owbN6B9KpmnWG1HkmXUS5829RzpZ154Ab8JgSssisbJtrbuy89+45YO8bybwTmUnK3hw+07jbq&#10;dExmk16lfwogowAALQQqvL3OQl0Gg5O37Tfp6J13ZdS63tSQkgoLi5Nfbp89su/IuU9Tyn/BE5YY&#10;SMDOe3s+uJ/byIVH86ht3Dz/d4CF3OQH+3s7d5u57Wo+qX6u/TpARgG0L6C8a8tsdOQwOMXOA6Yc&#10;v/O+nPY93mE1kJBX8PXZ5hlDA0KWvEwjgKrpX0TSZRRB7uqAzqiMIut6Ii7/e7RcAKBpkF5T1uvz&#10;E/x9hs8/nEJopX/TnwAWErNeRg7zHBy26lV6eZsrCRIuo7w/F2mpLo+RVR276hL9Z2NmAf5jQNSS&#10;xL0LAh09Rpx6kV4rvt7vAuJUPDk0b+CAUVE3PjbqdfRXADIKANBCIHbpm+mexrI4LAaDU9E2dvIc&#10;EDZn6dbdB06eOn3qxJFdm1aFjxno1NHcwT/iUXKpKMz5rxdW5BmCvA/XgnzdR6+6VkyvDv4DaB2V&#10;KbdC/AcuOPy4RBSJS3y07QAyCqB9AbGLY8J7WaB1HRavpm3Spaff5Iil20R13cnjR3ZsXDk5cKCT&#10;tYXjoAUPE0ta4gQOIIFIuozCT5rfp6MCDoOVsd79LLsNnYID2jUwJOTlvLs8ztc9ZNX5AsrvHUpw&#10;SJnbZo7yC9/yPrvq5zyqNo+EyyivDs80VpXFSCsHLDhWAfaeA1oGUkSZFemnFo8cMHLG/cTS31qz&#10;wzzau/PrfL0D9tz8ROW0vcckIKMAAC0G4hEy3mybH9Kjs7mGkiwOh5eVU1BWUVVTU1PX0NA1MnPs&#10;1mvaqoOfssp5bbk39n+QgFOS9Gz7klkrd55Lr6CDzmTL4TOrYu+dXDpv/qHrryrQMK7i420LkFEA&#10;7Q2IW5z0YvPc8a42ZupoXSclK/+9rtMzMnd26ztz3dHPORWNhisC/BNIqowCs4mFKQkf7hxe4GKo&#10;gobWxMr6hq27FxObXljVtm0roJ0CC/nskuRnUasXro46n1JO/x2xymE+Kz/+yZ41kev2XkgupvwO&#10;DQVBMmUUAY9RkJn8IebW7EFOCtJYDAZv1HXw3iuPv6Rkk5mtDrwI+C8CCVmU4vsndyxYvO7KqzQ0&#10;wKL4RBsCsytz7p7etXjZpujXaeS2XodSDZBRAIBWAKPBGitT42Kizx3bvGbJjKlhEyeGTp0esWLj&#10;ztNXbr9PzCUxGsSvbgtgoYBBKop98iy+hAS2iLccZlXR8yeP4zJEceB+20oeIKMA2h8QGgWfkPzx&#10;xbWzRzetXozWdaFoXbdqU9SZq3c+JCF1HbrkTnw14B9EUmUUqCLx4ZHdmxZHzAidEFJN2LTZy9du&#10;Ov3wK5X9Z8M7AP5ZYEhAqyx4//T55/yKJsLb/hIwm5zw9vmz90kV1FbGnG4NkimjsGlFD84fWr9i&#10;0fQpodUldELolIhFK6KOXU0rZYgvAgCaBemT81iU7K9vHr5KIDF+h381iJgd9/x5jFh//z1lFMgo&#10;AMDPAMMQj8OiUckIVFp1PLbf3ruDhUL+72uu2yOQUCgQ/vblO0BGAbRjYAjicpg0NNgxmUKjc7i/&#10;UZEE/EkkdlOPgMugkEkNoTF/y65MQDsG6TUJIOi3LBSBIIHgt9ujZMookJDHoFHExbIWSG8Y6QuL&#10;LwIAWgQsEPwukUOIPPo3DwGAjAIAAAC/BJBRAADAP4ek+0YBAP7zSLhvFADgPw6QUQAAAOCXADIK&#10;oOUgQ9bAwECkW7x3714+H2wjB/w1gIwCAEg4QEYBACQZIKMAAADAL1EtoygrK1tZWVkDAM1iaGiI&#10;w6F+M1VUVIDBAP4i5ubmUlJSiCkCGQUAkEyAjAIASDJARgEAAIBfolpGAQAAgH8RIKMAAJIJkFEA&#10;AEkGyCgAAADwS1TLKP3793/z5s0nwN/lI4r4b4lk//79SkpKiMEgzdy7d+/ERwGShaRbUZtw//59&#10;PT09xBSBjAIASCZARgEAJBkgowAAAMAv0c59o8ACUm5c9Jljp689zSOxf3vco1pAPEZ+8vu41EKu&#10;QCg+1Dgwl1qe/Ckm+tzxXVs2rlu/MerQ2QcxccUkpiiMgpBW8P7+gzcVjIqk9x+yi4l/N0zvs2fP&#10;VFVVEYOZPHkyj8cTHwX8BkT2E/slteBH9oMAC3ns8vy09y8e37xy7sDurRs2bNy59+DFmw8/JGZR&#10;2PyGJgOR8z98+FxYyfgDMdp+E8A3CgAg4QAZBQCQZICMAgAAAL9E+5ZRIGZW1EQfAzUllQ4W049/&#10;pLAF4hO/GS699NbBdVMiVtz6kMMVNBlDERawMt5cWzxpWL9+g0LnLNm+58D+3duXLZgZOGzwiMkr&#10;n6RVUIri1o7zCAjflUOqeHc5KmLOorMvMxi8H46rfxdARvkzoPZzaP3UiBU3Y7M5TdsPCsTJ/3R/&#10;x/KZAX28evuPCI9YtDnqwKEDe9ZETvP37urUzStozobH8QX1jBCiFVzfv3LOwo1Pk0u5f82afgkg&#10;owAAEg6QUQAASQbIKAAAAPBLtHMZhZawqK+tIh6LlVIM2PSsiin47ZPvsJBdlXYocnzgtDUvU0pY&#10;/KZWwMAQj/76wob+3Rx7jlly801yWRWNw+PzeRw6hViQ+nbbzGG+Q8Nnh/p1kJcL2niPzObzmZUv&#10;Tm/o17PPyuNPyumcv7KKAMgov51q+1k8IXDa6hfJzdgPYtwCUkn6+c0z3TpbO3sOXnXoekJGQSWJ&#10;yuYKBHwek0rMS3m3bdZQA3VVq24Bh+4nMOo8CmYRCy9undPLN/Dw/a/UPyUvtiFARgEAJBwgowAA&#10;kgyQUQAAAOCX+FsyCiQUCgS/f5MNxMp8dnrxzLBpkdteZlXxfvcLYZhS8HFj2MDeIyLufyngC5tc&#10;RyBkV744tsjTwW7kvD1fi0hcQZ3dFTAkYJTGrw9y11aRxUoZbX6QwRZAyMP5DMLLE0v6evScv+82&#10;gclvdpXCb+FflVGQBEWsrensaHNg5I18fqu3zMAQJf/jpsl+viMj7n3Oa2Q3Tg1CDiXx0Ykpg90s&#10;rBxHzt3+PCGPyuLVex3yCbSy1FOLBpuoK+s7+h94nMaoVQCQL2RWZp5bPc6z5+Cd0e8Z3D9vTb8E&#10;kFEAAAkHyCgAgCQDZBQAAAD4Jf6WjFLw5cG1J5/ov33sBkNCAZvBYLK5QmSU2cpRbWuB+MSjC4YY&#10;dex78FkaAx1EN/E+mJ/+9FAvK81Ovae/zKwQNnodDKXdW9VZSxFnEvgkq0LsEgVG1yqcWzHSwsJl&#10;8cU4yh919oLyj8ooQhbx1pXLCXnEPyYVCEgfL5y9W8zkiv9vGUJu5dEFw4yt++57kkLnNblCBOKz&#10;X59f72Wto6ZtNX371XwSumalcSOCIW5lwsw+ljJS0ta9Z8bkkGpLLehZUtq6IDfLLgGn3uezf/9S&#10;rTYEyCgAgIQDZBQAQJIBMgoAAAD8En9FRoEFlJMLxkbsu0X5x6bAmwMW0ONOzXU0MR609FwRjd/M&#10;kJRHL94S6qUkoxF++A2p6f0UFRk3B3bSNg86lF3Frv20iuSHQR7mOp0Gnn2Tw/2DKywQ/k0ZBa5I&#10;vRs0ZvLDr2V/JrFgIfPjwbCx4ZvTqK3oCSD28/HMAiczE/8lZ/OpvKbsB+bT465t6tVJV0Zea/Sy&#10;U1mVjB+JH8IHu8MMlWSklY3mH37OrO9pBcp4fsino76V75zn6YS/68C4VQAZBQCQcICMAgBIMkBG&#10;AQAAgF/iL8goMK/geVSvjtYTd1xvPzIKLCz/fGWoo04H616nXmXzmh2OElPO97XSxCu7n/pcxGn6&#10;SlL+28Bu9iHH3ldx6iQTxCVeXzdOR1nJe9KmjArmnxz4/osyCswpObMowNRlyIM/I6PAwoqk2+O6&#10;GXuNWZPachlFZD8ju+hrd/Q5EZPTpP0IWan39w3orCsrrdwlaH1sHrkZ3ynfSH9+xN1ECYOV6T5u&#10;XQaJLz5aA5eUtS3MR0VRa/yaC6WMf2aFEZBRAAAJB8goAIAkA2QUAAAA+CX+sIwCwxAl89lkb0tZ&#10;Ga3g7e1HRhEyy48vHKoshXMasvhrBUt8tHGgrHPTTNRksUq9LqSUcJuWUYh5r8YMGHL6Qz63/iUw&#10;9cMxdxNV2Q7O2x8mMYW/e6/Sd/4xGQWGYQHj45lljroKstZ+f0RGgdmknJ3T+ipJ47qNaoWMImSW&#10;HV84TFVaynnokoSKpkoiXJX5ckrvjtI4jJrtgEvvC3kt+z2VSY+Gu+giuabRZfTz1AY7m2Bu3Nll&#10;VhrSmvaDrscVCf6cNf0SQEYBACQcIKMAAJIMkFEAAADgl/ijMoqQU5DwZNEYLzVZPAanPmTRvrj0&#10;DJTsIjr3u2MGIZdWWlREZfGRUbCQz64oKcgvIrB4ddQCSMCjVpbl52ZnZecUFJfT2bxGfUNUI+Sx&#10;yoqKqpjcBjP3sJBNKS0uodfsrBFyGeVF+bl5hUQGT9iaDQ7liTeHOOlhsdJj1twgsutP+NdF+Hl3&#10;oJ6KNAanPftEc5t6yEVvVq/cnljciAMZiJEU2cdCXkrWdsz2lArmH3OR8m/JKAJmxdOzG3xs9aSw&#10;GGlT72O336SJzC2/jMKvl7swxGVSSgvzsnNyC0oIDA5qe+JTdYAFHFp5UUFOTl5JBVnkGFhAJVYh&#10;xomehPjEgvj9kaPNNRUwGKzDgNn34xLR92Xlk1jNyGUopQk3hjrr4/ByY9dGN2k/Qsr5lYEGKjI4&#10;GdWRy06XMZo3s+9QM16OczdGcg1v2PP8+7wG+4VgZuo1f1ttaZkOw9ddK6E3tx9NcgAyCgAg4QAZ&#10;BQCQZICMAgAAAL/EH5NRYA7pxdlNg3tYq8hJieptKS0Ta9ceKG79I14UEJHRG8ynf3l6efWckCEj&#10;gm99qYS5hBt7l40Y2KdXvyHrTz4mihUHYUXqi92rIkYNHuDt5eHh4dXLt/+YsLkHb8aS2PVHgBCP&#10;lhl7b9uSaf79xhx+V8iq5URTwCF9uH922bSgEUHTn6aSYVhYlPhs04Iwf99ePb17BwTNuvAijSkQ&#10;DY9/DPR013hDFWmsdIe111PZPwihA2edm2GqLoeMtI2cB+2+HkvjNO7bU8BllJaWN/40mHljgbeW&#10;PA6v6rz3ZV6D3/27+HdkFJhRELd97mh7Yw1pHBY1Nzk1GweXanMbt/42gfp9iY+AUfbwbNT0kJH9&#10;ent7enr16usXPH3JuWdJ9fIFFnDSX0cvmTYuwM/Pb8CAgYOHh89bsXfvpsWRGz/kU2FIkP7yXJh/&#10;Nx1lOdH7MEoaho6u3dH39R5//ks+uzmjgB7vCjFSkcHL6a6NTuI0bj8Q+dORfjbaeAxG2cj71Ntc&#10;PtS8mX2HlPossLsB8klYTZe9L9PqONoRAbNSlg+wUcTjVOwnPEyv+Cd0FCCjAAASDpBRAABJBsgo&#10;AAAA8Ev8ORmFR0t+++jC2ZOrpg3RlsdhcMpeY+YcOnMW5crT7LLCmOuHpw3raWXYQU4ar6Rnc+De&#10;p+jVQTYGKnh0VIrV6jomNqMK4rOS7u31d7HQN3MMXb731qOnN8/vm9TXVk1BTlXbasr2u2U1zh1g&#10;Ae3r04uLJgbYmuoqykphcKbL7mcwRONiDrXsxeW9YYPdLfQ1ZKVw6pYe59/kpj7cN8zDtoOGioK8&#10;LPpGrLRpj9HX4wpbsscB5mQs6Wctj8dIKblf+FraTJzaasjpl/t31EJ/Fk5aTde855CQ1VGnYr6k&#10;FZdX0ZgcNKKQ+MJmgLPOhJuoyWIw0oOXX6/4Uy4t/iEZhV2R/eD6xTOHNge4mklhMFK6Tgs37D0t&#10;Mrc777IYotVPMMSvynixIri/h3f/qYvX7zuwd9Wc8S4W2gqy8pqGjtO3RxeQWOLcgHipD3YHeLkN&#10;mbH57uvPycmJr++enjmyl7G2mmmXEffTSDAkLEmPvXbh/J5Ncxx0lRADMu82fMvhE+j7Lt5JLqM0&#10;o03AnMwlA20U8BhZNc9z8SWN2g/MKTw61VtTFrEavEvowaxKdkuspJrSL3f87DVRc+vgejAmg9Pw&#10;Rph+OaKnlhwWI62/8MIX6r8Q/BjIKACAhANkFABAkgEyCgAAAPwSf25TDwwJ+Dwuhx5zcom5ihQG&#10;rxm0+TKBzRXBoxDS7lw+d3j7XGcDJRwGo9jBdNK0eaPGT5sfMcXL1kAah9PpPv5jFpGQ+jDYy0pG&#10;Wr7/zD3ZlXS+QMDjsioyn47vYSiFxeh29r8RX179Noieff/yhaPbF3YzUsUjv7CWjEIuTb518ey+&#10;9eF2OorIqFTV2GHO/AUB/QdOnLl4575DB3atG+1tJ4fDYGXU/ZadL6U3vlSkFjD767GeZurIZ8t1&#10;mvSmgPTDLTZ8VsWppaN0lKpX5WBwUjKKyqodDMxdvPoHT4/ce/ZeRhn1h1uKKj7sdNFVRm7v6Dvv&#10;U+kf6qT+Q5t6YEiIGBa7LH7xMBdZDEbGasDtT/nV5sYTxQdGriFmvVo40rur3/QrMclVVDpSBOg0&#10;Yua7K0Hu5ojJqejZLz3+jI6uDYG5Bc+m9rbrOmTOu1xSdXRhIZ9TnvF68VDnjl1RGQWNRS3gIw/P&#10;+3Kxr5UGBoPtOmJFQgW1+oUCqJnshNmJx30sNRH7UbKb9CqP2Jj9QJVfrvnZaaGWLG+5NDqB2kK3&#10;KCLSnh/sbqiE3Cpj1vf6p6LGDFoQv3+8kZoMYow9ZxwvoPwDHRggowAAEg6QUQAASQbIKAAAAPBL&#10;/GEXs/+Dee/OLbdQlcbg67iYhZFRr0DAYxOWD+4oi8PgpeXtBky7l1BKp1Oy454c27vn+osEOkcY&#10;d2WJtZosRloxZOMterVDCtT1CePQTG95KaxsB5tdt1OrB4nVD+QzszYFdFZGRp+1ZJTqU0xS1gwf&#10;EzwWIyWj4uw//dKLrxVUFp8v4PPYWXd3dtZVQJJFxX3WlyLqjwaswpQT003VpZHr1fpuyCAwfiSA&#10;ICN8iFqSeGDuEGMVZOD6HaT5wOHx8ur6XqPmPkspa9JpighqYXR/Cw0sBqNl3efqZ4L46G/mH3Mx&#10;+7//QaSUZSO7ojJKIy5mWVdXjzA0d9/5KIXBh2qcocCQgHNnZ6i+vBQGgzfvPzuhhAn/D8q4stxW&#10;R8klcGX690g3yB380iebhvhNeJBGEh9DhvfJ1wZYozJKi13MClNOzbDURO2nQ791aWW0RuwHYr06&#10;sdhMEYdco2gf9DS98ofaXm1enZxrqoKkAUbPfcLrbFpj9gyX3Vlio62IXGPuOfNdCVV8WIIBMgoA&#10;IOEAGQUAkGSAjAIAAAC/hITIKNVAQvaOYBd5KSxeUXfmnoe06il3SMhhs/kCdA1A8oNt3Y005DVM&#10;Fp98w65xXAILOFdWDVOVxUupW2y8/LnOI6Gq02Gu6ugs+3cZpRo+s2LFUFsZHEbJwHHXrWSO8Pt9&#10;gvKYcU76opuG3s8g/MBVBES9sdi/gxySiliz8cfziQ1dTzQGJGSRCZ+fXdsUGe7n3d3G0qSDmpJU&#10;tRcP5L3Syl3GbPhaSm9mYQuj8k2gsw66BEbXfs/d1MbGxm1PO5JRYF7B7ZFOBh2cR5x78Dbhay0S&#10;4i/snG4uUrik9LzOfCrgQoJPR2ebq+GUTNw3X3lLoHO/7buCWenHNu34kPddd2i1jAJRby4drCuP&#10;ZrvV+MO5VY3YD8SqOB45GF2mhZGyH7c1o7I1KQ/zjkf4KiOGjpXznLg5h9q4Y1rSh6juhqqI/XXo&#10;OOBawh9S5X4FIKMAABIOkFEAAEkGyCgAAADwS0iUjAILObtDu8lLYRW0Ox14UtAwki+TmH//4rED&#10;x6+mlFRve4HY5OK3985NGeggj8dKqZuvv/iproxCvTSjhwYyjG5ERqlcM8peBodVt3C/+KHOuBHm&#10;Jkd6WshjMTidvldTyhpENqmLoGhviGf1xiHHmdHF5B9cXhuhgMdi0IhlBfHvn189e3Tjsln9Xa1k&#10;0Udh8IoWy6KT6E3v3WCRU8I89PHIR6qarz77tvmlK21FO5JRhOlnZ1lryakYOw4fO3FSHULHBQ7t&#10;7e3lidBn/Jn4fBYEFT/a1sVAEYeT0jBzmRC57dHnHLHrX1hAJhAY3O/J32oZRVC0f2JPNZH9OM+4&#10;VNiY/XBJBWvGuKAue3Dqw9deLG/Eu0mTwMyvU73MZHCIRenM3veYKWjcomiZp3xM0cVNKsYuR18U&#10;iI9KMEBGAQAkHCCjAACSDJBRAAAA4JeQMBmFuyesh7wUVknP9sjLkpp9FvVBjkNCAYdScOfo+pH9&#10;3GwdXJ1sjGRw1TLKxzqPhOjXZrtryjUiowhYVesCHWXwWHVLj0sfK8RHqxFkrO5jrYjD4Dr0uZxS&#10;2rwuAnMy1w/vim6HwOC7L7xfRmtpGNqGCLjM0tSn8/t3VJJCR8wecy6U1QooUw8OtXBWbyPkQqyC&#10;wbzDT1q2BuZXaT8yipByfdEAbTmscZ/ZTz/nFjVFcRmFg0pZQnrmlqBu6nLoghCcjIKuudPoiK2v&#10;Uos5okVS4meKaK2MAnMzN47spoSuQ8K5zb9ZTGlkvw6DkBkxwBK5BKtgHHHsCb3leQ0LCQ9WOOij&#10;5qlp5X8toaQp/8XM0msDLDogP09e1273nTTxUQkGyCgAgIQDZBQAQJIBMgoAAAD8Ev+ejALxyjI+&#10;nNq+aHDf3gGBYev3n/+QlHFsyVA1GXyjMkp00zLK+mZlFKUWyijsjNVDuqCeVDC4bgvuldKa2QMk&#10;KMnNrKQ2u5YA4lV8PuxtjjqstRm7u5DMaupiDq1kjq+JFA6VUeYcfNTkdW1KO5JRSo5M8lKXxmq6&#10;T/2Y36i7kLrAwqrsd1siRtvoqSJpjsFgpeVVjG3dwlYceJtWxq21I6zVMgo7fe2wrqgDWAyux/wb&#10;xY2F9GEQMmb1NUdlFPWO6y69b/l6JyEta+e4rmoyWIyUWsDyy0UUThMqyv+YhBv+VtqojKJjG3Ur&#10;RXxUggEyCgAg4QAZBQCQZICMAgAAAL/EvyWjwHzGl9v7R/dysHLouXT/1cS8ciaHJ+RzojcEaqC+&#10;Uf6CjPI/bvbGEd1Eq1FwznNuljQT2ZaXtnV+xIMvpc0/T8gtiuhjKo3DOE06WkxpcpUJh1Y829cY&#10;XY2iZLTw6LPW7PP4edqTjHIo1FNNCoPX633+S1FLIvzCkIBeVRj74Pz8oD4GqsgjMRgsTlpOrevg&#10;GY8SS749oNWbenhZm0d1R0MuYXAus68UkRuxH3ZVzuIhnVEZRaPTxsuxLU13mJfxcE83A3RZlU6P&#10;ifeSCLyG2+RqYJZf97NEV6Mo6HXedz9DfFSCATIKACDhABkFAJBkgIwCAAAAv8Q/JaPAmS+ODXQw&#10;kFXUnrbrTgVDrG8gd13/izKKsPRwmLfINwrWOvR0IakpQQPmJB8eOWj83a9V4gNNAAmqFvY3k5GS&#10;H7X9JZHVyBaPaliU7Gk9DVHfKOqW6y9+ELvb/c20HxkFIl+Z3w91DIzXGL39cTliGQ0SGoYFdDKZ&#10;yuJBMCzkcbl8kTceWECtKHhz88D4Pg5aSjLo5isZ9UGRx4pr3AG3WkYRlh6d6qOBBr/G2oQez2vM&#10;xayQXrZnem9Z5GVK5ktOvWTWE32QciJC/G8N7MrMjRO95XEYeV2H5Wdf0aqduTQBveBiX3M06LKq&#10;abeTr4rERyUYIKMAABIOkFEAAEkGyCgAAADwS/xLMoqwaueEHiqyOCWjgddTywU1gWG/ySh4dfN1&#10;f15GgZgP1w7XUUTGuBjtgF05lcwmLucnHprg5hP4IIUsPtAEgvJHw+y15fW8j78r4DQdqodZ9Wm8&#10;qx4ei5HXdzr4KKv5b2wr2pGLWX7qqemWmjLoCg/bgAtvsmtvzKmGSy08vHXrncRiLgwVvYm+GpNB&#10;54iugWEBj12Z//X46kkWWgpYDFbNdeKbHFK1ktVqGQVmPlo/0kDkHEV/yPYsAqNhVsICxpMDsw0V&#10;cRgpzdEbLhO+OcyBBJTitMc3zh85ePDk1cfZFQyR0iNCSH9+dL6DvjIWuWXJscyKpsxSDCXhgIeR&#10;GvIRurYBt5MrxUclGCCjAAASDpBRAABJBsgoAAAA8Ev8NRkFpxm09Rq5VTIK912wo540FqNiMuxh&#10;HumbwvBdRlEzW3P+w5+WUWBhcXSklSjisUL3hfGltG8j2ToISw4GdzO3733lQ5n4SONw4w+FmGlo&#10;eM44mEPmNv4oEfTSu4Os0V0YOnb+t5L+0Lj335VRpC36308orWUbML/49jB7HXQVCE7W3m/m83RC&#10;Xc2K9+niyqHBiz4UMoSwMOls5PAZe9Irmd9MEoYhNjFp3UgXZTxGynro4zRCPRml64iVKZSWlCmo&#10;+PoiWx004rGK24LPxZRGMh2GSPHXBtpo4bB4s4DliaViTaQqK2ZRaOC4aQs3b9+2OGzE5OUnskks&#10;0fXcrIe7+3TqIC2r5j19X3whRQDVF4nqUfl4tZ0e6qHFus+Cz2Xf4zdLLEBGAQAkHCCjAACSDJBR&#10;AAAA4Jf44zIK//PV9R3VpTEYec9pUXk0voBD+Rh99NanIjYfQgMeT+ouL4VV0EEDHteXUXifw7oa&#10;SGMx0krGi46/ILH4qLsKYvHHe0dGe1jK4DAYRf35h57QySXvYmIKSVz0FohyabqbKOCx0eI76fRa&#10;fif4zMrVIzsjd6k1CHj8P376yt5WijgMVtPnfFJJk8FyauAVXB9s0wEZkMvoDbufU9XYPhyYW/wq&#10;uLuJnJrZ/KNP6U1sr4Ahfll89CgnA3PXYZff5zYd7BiFGL+vh74Kknd2/su+VjDER38z/56MQstc&#10;H+SugK45cdx2P5HBFzArki4du5xeQYcEzOj1QcZqqJcTnIyiueugVfsuxMTGJSYmfHj18MCqyW6O&#10;LvP23aWKAvUknV3gbN99560v4jjH1UC0m0v8dBSkjPvNSygWb7UhpN8f0lkLeaaF18Tn2UShgJP1&#10;9t7pJ0lkdpP7rngFN4d21kXsR95o+L3Mikb3cUHcqnubxlmoy0qpO6y4/JHEEcKCqtOrpy3dfTWr&#10;lEhnMCiln9ZOCz39LF3AY3y5f2SYq6laB7MRc3clltAETa9pqkGYfHSSiYYMBiPVd8H5Upqo7Eg2&#10;QEYBACQcIKMAAJIMkFEAAADgl/jjMgpU+PJ4NxN03lvJyHlS5NpVi2YMC17+IovIh2BIQF03qrMs&#10;HiOlYrj8TCyvnowCUw9N81JF9RKcbif3KYvWbNm4etq4of2GThgzuLuyFA6Dk7P1HBweMmrRzqtF&#10;VNEgn18UNcpRBV1yoDbpRDylelOGCA41b04fUyks8hldjr3Ir/0miP5ldg9TOSwyrnWKepfH+pHf&#10;EVhQvjOoi5I0Fnn/obdFvEZGrVDxK/RX46UUzN0Dz73NYyG/VnzqO4TUJ/NHuutZem66+IbEbibi&#10;DwKUc3GWuYYcBiM3ZvPDKtbPR1luFf+cjALzCWcXBoj27sh39Bm7ZM3a2RMCZ+y4XUTlwjBMyv+w&#10;JthbBbUoxKakFFTUDU0tbW1tTA11VFQ6+E7eGpdPFkUIRmUUK22ljj3HnnyeTudWZzDMLP28ZLCD&#10;prbl3IOPKDVrlmhFn6f2tkCeJ6NuPHjSgvVrlwRPmH3hfT67SS83iP0Qdga7KstgpZQ6H3pd0Jj9&#10;IECcypSt4f20FeUMuw4/9SyFWXh77qT5j9MJYkuCedfXhUZs2HN239I+ThbGdt6Re66mlVCa9ipb&#10;C4hxfUFvbXksRs5yza3EpmQ+iQLIKACAhANkFABAkgEyCgAAAPwSf1pGQQa25PRNQW7qcngsBoOX&#10;VdCz6b373lcGl8ckl8ReWdfDWBX1EoGV7tg7NDo2m8zg1B4H5sdeGuJiLI1Hx704aTklNR3PoKUv&#10;kvJfnF/RUUMOqX7xsmrdJ2z9lE8WCgUcJjX54T4PMzR4MPJEM59ZDxPyGVw+eopeEXtxqZMuGmAH&#10;K6sRMO9ARhmZxRNAAh6DWvn23CpbbXSTBQYj5xG2My6ngsNvxAVpLeDPlxZYqcth8EoLTsexePV1&#10;Fxhivzy+0FhFsd/kFUsnD3Hu6rtkz5W0YiKTw+XyeFwul0UjxN6IGulpb91tyOHHSSRkzN384Bfm&#10;3Fnko6WAw2l6n/5UJB7X/37+ORkFdTXz9ki/TjoyOMSscHLKWt3HrvxYQBVUCwWob5EveyMCzDWV&#10;pPDoFQhYHF5O1dB/9p4vheQa/zuojGKtLS8lI69tYj9y2tJDZy5eOXNwdmBvY2O78M2Xc4lM0WUo&#10;EIcYvTlUX0kaeRxWSlZN13pm1M0qtkB8unHgTxcXWmvIY6VVF5z82NB+vkEpit85019fTcmsq/+2&#10;qIVjRs19nl3B5/MRI+KwqddXDDMz1tfT0fUes/DO+0wap9qKYMTgoWa2h6HWlLZqoJ0SDqvhPvtN&#10;7vftcpIMkFEAAAkHyCgAgCQDZBQAAAD4Jf64jCIauxZ+Ob1zVfik0Gnz10S/TKSweTRC2qkdqyNm&#10;TB4/dkygiKDg0JkRC3afflRWa6mFkMfI+vBgx8q5kyaETJo2b9fJm6lFRGSMyCxLPbE5MmzyjI2H&#10;o9PLqGhMFWHJ7YNbF82ZFhwkfuDY4Elz5i85+jijtDD9zO41c2d+e9eYkLBp85esuPDkKzXr1b4t&#10;q+bOmDKu5jOCQ8PnL9p462sJq9mBMDn39aReljgsftD8k2XM+voCxCaeWTnBZ9zaN1kECiHr9rEt&#10;04JH9OvvP3LM+EmTJ4eFThg1dNDAQUOnLd3x5EsOC/l68X1NAtMTI/tYKkgruc84mkPiNDtGbkv+&#10;QRnlfxCPkfzy6rrImSETJq/Zfe5LToWgdgJDQgap7OOTq1tXLZwaGhI8YdKcJevO3XmcAmG4AAD/&#10;9ElEQVRdWEn/5sMYsbuCVxc2btkRtWvrikXzZ8+eOXPmrIh5C1dv2XfnTRKByvnu2BUBhliV2XdP&#10;bosInxQ2Y9GR66+KSawfLgkh5rwK87HC42QGLzjR0H6+AUMCRlXekwu7w8cO9nZzNDOx6jsyNHLx&#10;ormzp4eMGd69o66GVc+NZ57llJG4YqEI+XbygyvnPueSmv4CmJFyzd+2g4yi0eQ9DyuQjxUfl2iA&#10;jAIASDhARgEAJBkgowAAAMAv8RdkFGTcBkM8LofFYrHZHFTyQP6HhBw2i9kANgcNNyu+DQWGhAIu&#10;cqnoZi4PGeqiZ5GjPC5yEDnCF18PC3mNPJHF4QkRGnsXC32akM9u5BSbJ/jBQBjiUe7vnKqrgLf2&#10;DY/Np4uP1gDxOZlfPnzNr+Iij4EhPpddWZwVG/Pk9vWr58+fv3gl+u7DZ3GpeSQ6uwUSCgJc9e6o&#10;u4mKqqXPyZicP7YUBeFflFEQkGzlIPnKQnK/OmpxHZAsEQr5YqNCbIjD4aPZXfsyWCjgcbgo1c9B&#10;bEJ0JVeAWq/4ou/AkEBkjoiJIi9EHvXDHBJyyQ92hRsqSXXsO+1dfrNDDjROEIdUXpDwIeberetX&#10;Ll24cPFS9I3bj54+3zjBTdd5xIPkcsH3N0KUz0dDg2c9TSc2+Q0w++PpJVbqMmYeIY/TKv8NEQXI&#10;KACAxANkFABAkgEyCgAAAPwSf0VGaY/ArOI3c/pYaxi67LiTwG7hYBTVj348xq4HxCVeWxuko6I2&#10;NPJYEf2PegP9R2WUfwEIsZ95/Ww0jbpuu/WlFStCYMSAqi/mnZnTS12j48LLcSRRiCdIwClNejRn&#10;QOfhEQfyKU32SXik7K2TvFVU9CMOPCZzmt98JEEAGQUAkHCAjAIASDJARgEAAIBfAsgobQUMcQte&#10;H/V3tugSuC6+jP77ZvUr0x6N9+xo5T3lfmIp/0eBbNsWIKP8RoS8vJhjg7pYdglcE1dCa7398E7O&#10;8lKTkzF0H7frzPVHD++e3rtuVG8nNR2XqAfJrKa9xma9ONLbzsJj4rbPhdSGS3UkFiCjAAASDpBR&#10;AABJBsgoAAAA8EsAGaXtgCEBK+bkss5mlpOinlSymg+187PAjEsrR3bqNvTk6xwWr97ek98OkFF+&#10;K5CA+fLEMntzy9BdDyuYrY2+JIheMlBDHo/B4lU0tA30dFQVZHFSqr0WnMshsZta8wSzsjYEebkO&#10;nvUsveqPW9MvAWQUAEDCATIKACDJABkFAAAAfgkgo7QlMMylFt2Oiujbe3DU9Q+MJkLX/iywgFX1&#10;9syyIYNG7b7+gfYnfaLUAGSU34vIfu7snjug75Co6FgGr1WLQ+D4i4tttBVEnSIUnLSiU0DEq2xS&#10;42YIw2xizsU1oYNHTrn8JoPbdDxmyQTIKACAhANkFABAkgEyCgAAAPwSQEZpY2CIxyiPubp32qSp&#10;W6/EVrXdmhQ+s+z2obUhUxace/yFxOT9lVEvkFF+O6j9EF5d2z89LHzLpXcVzFbYD7X48/pJfTXl&#10;pTAYnIKm+eCpqx99zkXXmIjP14FVkXZ848Ip8zbej8thcP8ZlyjfADIKACDhABkFAJBkgIwCAAAA&#10;vwSQUX4HQgG7MOHZ1gWT90THMXlC8dFfASq/viVy9c5TX3IruX/PgwWQUf4MQj678Ovz7Yum7o3+&#10;yGix/cCQgEooiHv1+N79Jx/i08pIjKYsBSJ82blk3rbjt7IItFpxnf8lgIwCAEg4QEYBACQZIKMA&#10;AADALwFklN8EJOTTiKWlBLKgRTGMfwTEKM0vJFKYf9cJKJBR/hgi+yn7CfuBhAK+QBwIvCkgJrGg&#10;qIzM4DSxVOUfAMgoAICEA2QUAECSATIKAAAA/BJARvmdwNWI//slRKGR//agF8gofxKR7aCI/29D&#10;YFGc5H9VQkEBMgoAIOEAGQUAkGQkVEbp3bs30q6nAgAAgMQTFhaG1KH+/v7x8fHiQwBAE5w4cUJJ&#10;SQkxmBEjRnz9+lV8FAD447x8+VJfXx8xxevXr4sPAQAASSIyMhIpod7e3p8+fRIfAgAAEsOsWbOQ&#10;EoogWTKKrKystra2DgAAAEg8CgpoaA9QawFagrq6OtLGIQYjLy8PDAbwF9HS0sLhcIgpamhoiA8B&#10;AABJolpzl5GRAY0FACCBKCoqIiXUxsbm3bt3YiHjp2hjGQX5JgAAAAAAAAAAAAAAAAAACURbW/vO&#10;nTtiIeOnaGMZRUtLq1evXr0BAABA4jExMUGqUR0dHVBrAX6Is7OzlJQUYjD6+vrAYAB/EQ8PDzk5&#10;OcQUu3XrJj4EAAAkCUtLS6SEampq9uzZU3wIAABIDGZmZkgJRZCsTT0DBw4sLy8nAwAAgMQTERGB&#10;1KEjR44sKysTHwIAmuDWrVsqKiqIwQQHB1dUVIiPAgB/nLS0NGNjY8QUX79+LT4EAAAkifXr1yMl&#10;tH///oWFheJDAABAYliyZAlSQhFApB4AAAD4Gdp3pB4YhgR8Hgf5bWw2l8cX/qnwJDAE8XlcNpvF&#10;YnMEfzdGcZvy+yL1IPlSk1McLg+N1/ujREPyVsjnVuctB8nbn8hZoYCHZBFH9DrxoRaDvE4o4HPE&#10;X1xtWuJTvxXUpHnoz0Zsi9+SdKoBuRISCqoTjMPhombZgnuRe9C3sZC3oSVIFC5KfKpxxG+pvgXJ&#10;l59J25YAIvVIDvWqWcRIxCeaBjEjpPjUWBZSBH+m/FZTY9jo+1tu2IA/AIjU8y+Alh9Rk4K2ZG1d&#10;fEQPF/eFuAK0/RCfAEgC7TjgMZTzJebB/XtNcv/Bw8dPX7x6+yUpvZTIaEe9dAAA8EdpxzIKl1r6&#10;/tG1XesWT58yKXTS5DmL1h69eC+5kISMuMVXNAosqMxPfvpAXNfW4v6r+FwmDxJf1igwzGVUpX6K&#10;uXrm4PoVi+ZHLl6/51RSIaXdVNC/RUaBhYyKvFd3L2xbvSg8bOLESVMXrNh48tqj9GISMgQXX1Mf&#10;mFiQdO/ikdWRsyejeTt92Ybd1x7FllI5zedtHSD689ObpoQErzj9nsjktyaPYB6d8OXl7f1bV82a&#10;OmnixLBZC1fuO339c2YpR9Csefzvf6yKzFdPH4oNqhbP3yYS2XzxRU0Ac2lZX9/dunBs08olCxcu&#10;Xrku6lVGFa9lPxjm0TLjnp/et3nezKmhE0PDZ0duO3D2ZXwWkysUX9EAWMApyYi7fnrfqkXzZqLM&#10;WrBs/bFL91MKqprKF0jAzPr84sz+LYvmzkZumDFj1tJ1Oy7ee1VAZLV5LwXIKBICi1j45v7lHWvE&#10;1ey8peuPX36QWkxpxjJhDjnx7YMjO9fPmzMLtZNZEau27Lv5PI5A57bWTGAeI/frq7MHty+YHR46&#10;ceLUWQs27T357FM6lS0QXwH4ewAZRdKBBaWZn6+f3rNs/oyw0NCp0+du2X86JiHnB/2cFgFzqGUJ&#10;755eOLp79dJFkYuXbdhzNZ1AA6NViaI9yyipr2+fPhI1Z2wvCyO9aoe6CPqG5o6ubr369Onl7eFo&#10;29Hcwqqzk6vPgOER6w59zKkQApUPAAC0knYqo8Ds0s87Zo/obKItLyMtJUJaWkZZ08Clb8jZV5ks&#10;fpOjRwGj/PjSQDN9XXG1+w2DTmE7b1Vxmule8MsTH6yaNrqbnbVTz6HLtx+99yQmLimTzOS1m6r5&#10;d8gopJw3qycPstBTk5etySkZWWVNI+9Rc+7FFzbSnYN5RbEXpga4GWqpyEiLb5GRVdA2thk0dVNs&#10;LqllI3Zh2ZtDAzrryUnJ9JhzBRn0tTyPmBUZR5ZPdDbXUZQT2xZiWvIqHZx8xhx+mMhopgMKs5/s&#10;nOhoYSi2qO/oDpx1KJfMEl/WEIhfnvZyc0SQl3NnR/eB8zYcuP7g2YfPyeVUTkt+LJ9Rfm//4t5O&#10;5uqKcuIEk5aWU1C16NJn6YlnBEYjvx2GBPH3DgT6ONt1G7Bk69HbDx4+uBu9b024u72t15AZN+OL&#10;OA0KEMwhPDq0qK+rY/eBwVuPXrr74OH9W1fWzAx0srP3D1vzJquybdcIABlFAoBZJZ+2zBxmY6RV&#10;UxTQwquiZdTNb/KlN1mNqYowj5R9bt0Ujy4OfUbNOnDu2v2HD+9Gn4qc6Ofo0HX0/ANfi1sx0BIw&#10;K5+cWNO/q5WGsvw3w5ZVUDZz8J63724xlduWBgdoPUBGkWgE9OT7B4L69XD29I/ccvDsmWNrZw23&#10;MzW0dum38tTLRtuFFgLxGMnPL0QE+Tvb27v7jd9w4OzD56+/pORS2Hwgo0gU7VhG+Z+Ax2UzaSUZ&#10;76b2NseLgv/oeky6/TohPTM7FyEnOyM57v75PaGD3XSU5eQU1S1d/bZfj6ti8sFqRgAA0HLaoYwC&#10;w6zy5K2T++qoKGpoG1h2tLHp1NHMUEdRBo/WpBhps27Dzr/O4jXensOlCdcG22uLrqyDsqn70acZ&#10;gibqVw6t9MmJ1b06m+gZ2wYu2PMupYDK5La/BaxtLaPA3Kqva4M8tNWUNXWNkJyy7WRtot9BQZRT&#10;OGkFC++wW/ElXMH3dESG90UfrwZ6WKgoqegamnayRe6wNNBWlRE1kzhZVZ8Ja78UUX/QV4MhesG7&#10;hYMclaSQu3Cusy63XEaBuZVnVo4x66CmqqVnZtXRzraTubG+irwMaiI4aU2r3lF3vtIaXeKBvDTr&#10;7tiuhjINovlhZc1WXPlCb1x/gQUs0sebe4Z72Gp2MPSfsvbxp0wSg9uKxR0w99nxJc5GmkpqWsbm&#10;VrZ2tlbmxsiwE40VjMEralnP2Xe/nF43K2F+ydtjAV0tjF1Hn3qWRGSILBkWcuiV7y6u7m6hb+ox&#10;6U5CSe3lBkIu+dmRRU6GGt2Hz3/6tYApyjMYFtIJmWeXjzbV1vGdvDm1gtWGfWggo/xlYIhRHLch&#10;xFtPVUlTx1BUzVqbGmqLq1mcTMee465+yKu3JoXPJFzeNNlMU8138qb3meVcgeg0xCfmf9kW3l9b&#10;U3/0oqN5ZHaLzATmvruw1s1CW0lV08jM0sbW1trCREtFQWTYOAUN88lbo4vIYH/93wTIKBILJGDG&#10;393Xv7O+rdfYM88SKUiVLeAzSKW39s51MFRXM3RaduIpifWDBZKNAAtZpIJru+a6dzLWM3Watu74&#10;5+xSOocPNvNIJu1ZRqkG4lKOLxioiHYQsRbDNpTQai08RrqTXFZlQfK5tcGmKjI4nJSyvtPa8+9p&#10;vCZnWQEAAKAe7U9GQQZvr08t7mxm2S944ckbz1KyC4rysz+/ursjclwnHSXkx2KlFF3GrkMHdeI7&#10;agFRLi8d0tneZWDAsHrMWn00s4opvqwufHL26bVhjsaaSvoui/bfzK2g/y6HEH+btpVRYD7x/uYQ&#10;W4uOQ8NXXHrwKjU7v7Ag68PT6HXTBuspS4tySsEjZFtSOeNbavLoxbun9zewcJ28POpuzKecwuK8&#10;rOTnt07MGuGuKY+GEJJWNZu8+34Vq7l2UMAhXd4Yaqmjgse2UkaBeTl31vW0s/QeMfPQ5QfxaTnF&#10;hQVf3z8+sGpyZz0ldPiIlbL2mfwkrUJ8fS1gTtWtjROszGx7Dxw0VGxTYsbO3fu1mNrYHgiYQy68&#10;HhXRzUJHy8QxfPOl1BIST9j0apdGgFnZtwI97Jx8Rm86evVdQlpRcVF6/NuLe5f72uqKBrxYnc4D&#10;TsVk1d4CwSd8WTbUUU3TYvaBB0ROnXWuHGL2+mA3ORnFgPknCqnf+zmE1Pvj3M3llG223PnKrN0J&#10;QQbbefeDuhopa9ouvvyZzG3VxzcHkFH+LhCP/nB/hLWRuf/ExWduvUjJQqrZrE8v72yKGG2lrYga&#10;lrSq64StCaWM2lle9O7EgM56Mkb9z73L5tTSpGGIXxJzuJeVurpZzwOPU9k/NhOYnfcwtI+jg+fQ&#10;NQcuvvqcWlRUlJEYe/XgGn9nQ3lRn1nTque+B4mtHwgC2gwgo0gsxMyn0wc4yiqaLz71otZ+UphJ&#10;SN0xrZ+atJRhl6GnX2U1t/q2IbCQmPtx1+yhVnqaps4Dt1x8VUxiAqcTkkz7l1FgAf3ahjFq6IwZ&#10;1nLEpjJ6vd2eMIKAUXJgkosCeg3GxCPkTTZZfBIAAAB+RDuUUQSEFaN6jl5yJLWcIXJpJoZLKzm7&#10;eryOaBoep+y47WUus/5YG2Yln/frYjdl08VCQmU9KHQW8jTxhbUQ0gtOLhphoiorrd55ybk3BAav&#10;JR4W/1HaVEaBmdnPxnrYj1l1PruC/j2fIIhFyj49y6eDAjrKV9JzPvQ059tQvjLp3OCe/TdcfFPJ&#10;4NbKW4iY/WZugBMqvWCwqt2mvc0jNe2Z4X9Frw/4OHWZEOijp6HQKhkFYqRvHOHaL2Tdx9wqdH5N&#10;DMRnVr4+Oq2jpjzyeilV0yUnXjZ8HDH9WbCnte/ck0m5pRVimxJDpDEb9UOM2Ozd3dM76SjLKOqG&#10;bbpWgZgW8jbxyZYB0Z+sGdxr0OQ7nwu4In+01SBfnPp0v4+VBppg0hqj1pwnfN8AAeU92uNiICdr&#10;2OPYk/R6yQjxKNc2jNPAY83cJjzPoYiP/u9/cWfmmavLyxsE3Mkor7duGxaWbQt0VJaWsg07llPV&#10;ZvssgIzyd2FWpiwY3jtwxenUMrqwVlFkk3KOLR7VQRa1LJxKl11P05jfbYh/b+0wfWVpVe+ln/Mp&#10;9c2k8tVUTws5Kc2Rm26W/nA9CsSM2TG+d/9xl99loRsFvsFn5bw96ddZB63lpVT85x8u5rSVxQFa&#10;DZBRJBSYdW/LOFM1GXmnSU/TCLV9XcEQL/PeLjdjeSxeyT18f1plK2psDjlzx7QBmgpS6mbu265/&#10;/In2CvCHaf8yCtJUXN88Tr1JGaUaOPvlTqcOckhC4FU7bboT3zr5EAAA/IdpfzIKP+/itEmRL9Ir&#10;6m/MhyFq1tPg7ibSqOYsP2zX+6q6OgrELju3cJCje+Cdr+UtbPyFPOq9vXNsdBSlFbRHLztZRGti&#10;q1B7oS1lFFiQcv/gyKnr3+c2dCULMYqejetuJI3D4BR15x96XpOswrjjs2etPVVArd/KQUJOyo1N&#10;jrryaN4qdjv8Mb/xCW0YouXFzBvk0jd41fuzi2z1lVsjo8CUrzdGDp1y+UMep8GSEA4pe9VoF3Qa&#10;HKc6dNmpivptteDx/pmO3Ued/1jYQi+4MJ/25dIKN3NNPF7JM3RbfBEy7Gy1bQlJn+cHDNoV/YnW&#10;wJeJgEk4sWSYhiwy3sTbjV6XXlkzIQlzP5xZZq6KwWl23hT9sV4ywnxq9OZgLSmskcvIB2kk8dH/&#10;QQ82jOigKCWj3uPkh4L6vkWFFTuDnFVkcEYj92SUs1r9G5oAyCh/l/L4M7Nnr3mTQ25QzQrJaXfH&#10;davevKYYEvXyezULEQ9M6qEui5GxnfA0nVBvgyREfDPdy1IOpzxw5aVCeqOl9zsQJWn1uJGbzr0i&#10;NXAlK+SQL28Yr6sghRRta/8Fn0vAepS/BpBRJBKYV/pyep+OclicxegdiSX1NEuYV/Z6dt+OSFMq&#10;a9D7aEwmu0UNFtIy5J9fFWSppYBXMp6640YxBeyn+wf4T8goN7b8UEb5X1XWS38bpDuItBoa4/c9&#10;poFWAwAAtIz2J6Nwk65dvPuJwmmktoQFxEtzfDTlkBoV77PyaQWj1jUwVPL52iAHfcdB82++Tqb+&#10;MOYKClT69kj/zrp4LNbYbcKj5LL2raEgtKmMwkt79+DWm7RGpSdIyD42u4+yDA4jrxW+826NUw3+&#10;5xtHniUW8RtZFgQLKl+FdTNGZ8GlOm19md1gqREKn1p0asmoTk7+J1+kUZ+utzdonYxCSIo5dvMd&#10;gc5vKGhAQs6D/eEGyOANq9g3Yn8JV3y8GogUG967s8PAqReefimnsn88RwcLimIvDnHUk8Xh1B1H&#10;X/1YxKnlIKblCMri9x++lUlAF/uID9UAQ/yEW9sddJAEw5r5LU4srZl1hHlfLq62Usdi8MpeMw5k&#10;k+rMRgoYFQdm95PHYR0GLY4vo4uP/g96um2stpI0VlotdMutqrojW4gWN9vbUl5Kud+aO8W0ppwL&#10;tRogo/xdKuPv3Hwaz+A3Uk0iRfHs7F4dUEkTP3Td/QpGTVGEqcene2nIYTCyRovPvKXWcSEEM5Kv&#10;BjjoSCmYzTn+nPSjwFmCipQTJ2+klFAahlaAIUHa48PuJkqIYRv5THufD5aj/DWAjCKRQEVPojzN&#10;0bbPacrx9AaSPywknJztqy2PFCCV8dvu1ekmNQHMo747u6qroQoOJ+8wevW7/EYKJkACATKKmMqs&#10;pwM6imQUrNqY3Y9oLdvlDQAAAO1PRoE4TDanKWfbgs+7xxqqSmEwCiN2fyDW8o4CCdjXNgRpK0jJ&#10;KWsamlq59BqyfM/F5PyK6q0Q4ovqAAvISasC7JWR+hmvPvXg64bzou2PNpVRYB6HzeE1Pq6GYeje&#10;tvFIduCUdBcceVmzTwTmMBmiHBH9Vw9BzqaAzsp4DEaxx9G4xlajwMLEuzu9OjtPP/iCwORzXmxs&#10;rYwi4LJZnCYWHMGCT9Hr7TRkMTjV4StOV9YaIcIQ68P+CRYa8nKKavomFl28/OZuPPEhs7TaD2uj&#10;8KiFe2b2R71lyumN33ajgt2YJtQCYD6HzkITTPx/HeCStxd6WSK5ibcfsyG98pv1QlUfTve0VEW6&#10;HdLqdkvPvq3luh4m5j4f38NYSlZ75qEX5FoGn3x3g6PI8ZCu0+Bzr7PYQnEewRAv994mFyNlVau+&#10;Z5ARbQu0yRYCZJS/i5DLYnObrGbf7hhjooZUs4oT9r6qVc0K3u2fbKqOSp1W3hPuJhR/K8oQnxZz&#10;aK6lmrRRj8C7X8t/aO5IUWSw2NUOahsAEz7fDnDUQop2p8GRX0rbf7UssQAZRRKBuR9OLrTVRCp4&#10;nMOkI+mEhpol73XUBDN1dI+sa8jO7MrGXcLVpirzZbhvR6TAyxl2237ra7OuyQASBJBRqoFT76+x&#10;QXpvyEVKlmtvxoFNPQAAoIW0PxmlWQQfto/UV8ZjlTpveZ7NrDWEZxY8HuNqiNa1IrA4KUXVDrZu&#10;g1YeuJ5ZTmtk4A6xPl9YYaMli9yh4jjxSSbqLEN8qv3Sti5mmwGGhHc2j9GSl1LUddz/JKtFU1v8&#10;zLUDbZXwWBWXqa9zSQ3kGZhZ8HJWgMegmbtSyplC6H+tl1GaBebHXl3dUU0Wr2IceexlrRlwmJb9&#10;dKK7Cbp7RgRiWvJK6lZd+izYfjaphNao2eS9Ptq7IzIOxGh1Hnj5Q2HLtgG1Fqjo9RkvCyWMlMbw&#10;lecItb5YyMg9OLWXljweSRxta69Vxx5WoMEvYW5VxuG5g4z1jX2nRcUXU2urM9SC2Dl+9ki/Gyul&#10;YOk15si9zyS2ABljV6Q9mzPISUuv0/Tt18oZP1pj0BqAjCLB8GO2jDRSlcIqO21/nFq7mq1MvRfk&#10;bo5uJJNTcw2Yee1dNgPdAwbnf7g2zqujpnGXFcef1HJ4+XPApZ9u+HfWwOBVBkYcKG5Z2B/A7wDI&#10;KJIIzIw5MMtKDR1XGgVsSChkNighwsSTs621UU8RHfvO/1Ty3QdWE/Af759lqSmPwUo7DV0YV9rw&#10;gQAJBcgoKDA9bWWAbbWLWaPu415mEYGKAgAAWsh/S0YREs/P8FaXxel6zfxQSKs1OoWKYo6Ejxns&#10;2dXBUEMUcqUaLE5Bwzhgzq6Mqvphffik7PXB7qiIglHuv/JqQVVl3LPobasjp4dPCZ+1MOr03ewK&#10;ehNTtf8wf1BG4R6Z6a0ogzfpOSe2sEVuQYSEmAmuRjI4lX7LzhfXjmonAqLnHpnVr6v32OtxhdV7&#10;ctpWRoGF3Ad7pujJS2l17H8lrvj702B+3vtrs8cF9OzhbKKDjCxFdoWAxcmq6nkFLnmVUVXfvSxM&#10;P7+wn8jDLtZt3MZ0QkXqu7v7Nq+YOWVS+Mz5W49cSy2jN7aXopXA/Pib2zp3kJXXc9h282ud9IKF&#10;pMxHE3tayCDjXSxezcB+4sbojPyM0yvHWRuYjJy/JxFJr7rKFiRgJd7a2t1IGb0DJ6Vv12vjhTfk&#10;iuT1oX0MzbrMibqZU8lsW9fLQEaRXISVp6Z5a8nh9XvPf5tLqS0CCrjUZ0cirTXRaT8cXsHcNeDQ&#10;/S8VGU8ihnSzcPBdd+5lKZXzq3YCC1OfHHQzVJDVtFp17j1YnP0XATKKJAJzY08sEK1GwcjZhTxK&#10;KW8g00OJJ2d3FMkoZm6TXxYQxYebAKYnLPB3kMdjcPIak7beJhGL39w9v3n5wqlhYbMXrDgS/aqE&#10;wmnTuh/QZvy3ZBTzgNU5FQw+6tAfhiEhn8umkStzEl9tmdpfG501wqvodF59PrahJzkAAABoiv+S&#10;jAJzy9+He1koKOlP2nm7buxVmMegEMpLiwryM5Lj7104MDuwj7WBhjQO7WpIK+n2n388g8CsPXIs&#10;Tbw92L4DcharZBa6YOH04GE+Xh6uzvZmhtqKCvIqWgbdBk+78TEXnWttRx2IPyajCOhfp3qZyijo&#10;hx96TWS1wKEGLCh8stfFQFHVwvv4y0xeXZUB4jPfX1jjbNV58YkYEks81922MoqAXbl9oru8tILv&#10;nON55FpFCYa4LHoloayoMD87PfHZjZORk4bYGXeQFQkqOBm1PqEbEkpotXuZQsKzEFdjkYdOKZ+g&#10;ubMmjOzd06Obi4OVia6KooKKunZn79FH73+h1w4Y23ogHu3q+nHIdzgMivxYWH++ERZykx4dCXAx&#10;lkFjx2JkVPW7eng6dOk1b8+NrHJqYzYNC9jEN6cW97DQEkWbxaubOPb1cu7mM3LP9TcEOrfNF9QA&#10;GUVSgbnFL6d4mimpmM3Y/6iq/upomEstuLYx1E4fVdwwWGmDTs6eLg7ufpNOP4pvmUeqHwAJ2Pd2&#10;TzVQlLb2mf4yq0p8FPA3ADKKRCIserzL0xzdg4mRtd5480sDD0eC11EhZhroph4zj6kxP5BRhITn&#10;2zzN0U2gsirmQTPnho708/Zw6+Jga6yroaSgqK5t4jtu8YP4Bq7HARLAf0pGwSibdps4Y96yFavX&#10;bdiwbt2apYvmTQke6eFkqSYvLaOs6x4w6cDNj9UBEcX3AgAAwI/4D8koED/5zg5HPQUz95Bm3MGi&#10;0WC5bBqp7PXNIxP72iuK4vpIKZvMO/KCxPm+2jwhekUnUYBbnIKW26DQLYcuvIiNT0v5+vzWiZmD&#10;XVRkcDhpBeOuI8+/zeW2wdBAUvhTMgo/+0akva6GzaBF7/IpTbj2qAPEqji3fLSmnJzf7P05pPrr&#10;+KtSH4T29/SffyyNwPgmAbStjEJOueRvp6NhO/R8bNOxeGBIwOfQiCWfn1yMGOWppSiFpKSMmnnY&#10;7ocV33c+QKUPNjgbKCKnMFgZh96Bq6NOPnoTl5yc+PbR1SUhvjpK0li8rInL4GMvM5m/sEuGRfgy&#10;q28nWY3Oa698otVx9ikChgUcSvLTU8G9OipKowNeHF7ewjP44vt8VpMrYWAes+rZmfXeHXVEUz84&#10;Kbys+5jl77Ib+DBsC4CMIqFA7Pgr6xx0FG37TX+ZUdlI2YUhLrUoOmpeFxN1tG7FYvFS6v6zo74W&#10;UcUX/Bpcctrioc4K6p0iT7765f1BgF8CyCgSCcwvezunfyd5tF7H+0zelkKo6/0Eol9bOkhfES2d&#10;HQcs/Nz8ph6I8mDDWFORKCqtqO87ZsaeU9ffxH1N/hr34NL+8X3sFfBYKXl112Hzn2dUtsEiSkCb&#10;8t+SUaQUNCxtHbu6dndzc+vqbG+mpyGF2i2KrKrh4PD1b7JJ/4XN+QAAoA3578goAgZh1xRvRXmD&#10;hWdiyY3F8akLDAl5VblvFvrZoKEzMRirXlPe5H3rC8IPN4zQVEB9QVj5hD1IKuVUrxNElwryKTmP&#10;J3QzEK0mwHmO35hW1X4S9s/IKEJSfGS/Tjqm3XbfTUQ9bIgPN0dF+uPArkZKFoOvfS7k14tGzCs+&#10;FO7bfWD4y2wy0kR+e1pbyijCqkvzfPV0LGYcfFz1w5g6Iish539aPc6zev+YovWYexkVYkkEZr/c&#10;EWysIurhmgy5+DadgXqiFUPOeTNroAM6S4iVMR6wPK6Y+rNtvvDr2TmddHV7RRzPInIan31B3sev&#10;urh8mL4S+kIUvLyV+5grsXn1dyHVgPwuRnHc4iFO6IYkEVIKmm5B6z4VUcFqlP8InKrM9cHuSsrm&#10;Ky/ENiLPVQPDFelPQntZ1xgW0ok1GrLgUDbx16PqCDOjlzkb67pNjkoisJoyVMCfAcgokgkMsd8c&#10;nd1RC50HUtDpvOj4s+8NoJBb8OHS2B4mcqI63HXirpxmXczCrMydIe5qaHuFtRu+6nVqOe9bV0jI&#10;y3x+or8d6uQLK6MxcNnFfDLYYydZ/Lc29ZgMXBSXll9cUoL0HoqLiwryshPePty/NqKfq4WitLS8&#10;opqeufO09acz0NCG4rsBAACgef4rMgrMS7m7ya2TVb+5RzMqmS1dtQfxCz9Hj+5ugnQS5PRd9j9I&#10;rlkzwD85w0MFVUqkvCZsyWHUFRQgbuzpuR1Fa1VULLzPvMr+pd0XksQfkFEgLu354fmW2rpjV5zO&#10;J7fIPyTMrTy3dLhVx+7LzsdWsepEI4Z4lNfHFvZw8dpyJZbBrzOoaysZBRZyMh7t7Wml5xOy5ktR&#10;S3UNGOJXpNyb3NNCHo/F4LXnnYkTjzmFlecXDOogg/ZslHuuTCyh1daEIAE74dLKztpoLFmsnNma&#10;60mMevuXWgIsJKXfC/Wyduo7+WFSeaOzL0gnmFaSdHTZeM+efmt27l0V1t9EHY0TjsXLd/QOOvsq&#10;U+QZtC6woDLz9erJQzz8wnYf2R82yBWNV406E1XtMTLycWJx207zABlFEoG5sZdWd+vY0X/hifQK&#10;RqPVLCxgF36+PTewX//xi44d2T7a207k2g8ro6zff9q22JzKlqw+axxYSMl+Nqufnb33uOiP+VzQ&#10;Ff7bABlFYmEQUvcuGGmoKovF4lUN7UdPX3Hw5OlTh3ctnD5xmG8PA3W0icFgFMdt/UHAYyHh4wJ/&#10;O9SNCkZmwLLoQkrti2EBs+TSilGGimhDoGw17NqXIjDZL1H8x13MwpBQwGFScuOfLB3VRRldmoKV&#10;1zAduyGayG43nXYAAPB7+W/IKBA1/X5Ybxv3EQvf5LQupI6QS7m1faqeAg4jZxRx7AldPGjl7Al2&#10;RPf7YGUGRhwubbB0nJgTE9TdAElYrLzx3BPPae3FY9UfkFHKEq4Hejh0G7v+XS6R35I1DBArKXqd&#10;t73thLXniqnI0On7LTAMF8ZdHdnDedSK89lVrHqDuraSUSiFHyOHd7f0mBD9Ia9VG7hgIfvr1SUO&#10;OorINwxYcqWSLkpPQfGhqb5q6Ewg1mjU/qwKVt0Pg/mVb6d5mcmh/VKc/5LLFfUkvBbAJeUemDvY&#10;3MZn9+24RtQQEUJG/sH5I81MHOYcuF9MYdAJGSdWTbDQRHvLWCl50x7joj8X1/V3IiSmP1kwvJtN&#10;14EHHiRRWcyilBfrQzw6iJZy4eXUvSeuTyYwWy/5NAmQUSQPiJJ6O9TXude45e/zyY3vMId4ee+v&#10;hHh36uw19tK7TBabkRV7fcZAB2XR3kkZRZ0RCw5kE3+y/8yjFp9aHmhu5bbp8hsKpy3DQgF+DiCj&#10;SCwwJCAXp17bu2Sgq7WynLS0rJxqB0OnngELN+w/vnmus6ECWtVrdN/zOLV512SCgtfTeluK2iv1&#10;oJ2Py+rV8bCw8u0h306aSHuFkzNYeekzC6xHkST+4zLKN+DSr7cDHFBnhwiyut6nE6uALx8AANAS&#10;/gsyCrsyfUf4ABvX4Rff5bba1yUMkeIu9rRSx+K0J+y5TRZ3Erj7JjorymCRAeKwJWerGmwRElCK&#10;Noa4ifoWasM3Xqv49bXqksHvlVFgiEdK3hjSq0fAzGfpLWrFYFhY8uXGGA+bPqFb4ovI9W6AYd7J&#10;BQM0VTU7u/X2GzQ4oC6DPGxUZNEsUjPr2m/AIOTIgn0PqUyu+OYWAQt5VZfWBDm7Dz/6IqMpSaIZ&#10;mBXxU3ua4rFYt/CjZVRRt0FYcnR6X3X0u3A2k8/kERv0OmHGhdk9NdClIZhuwTtzySzx8ZYBC7mv&#10;Tq/o5ugReSKGwKizcucbMJ/8fOfEjjpqdqPWxZcwq38Vm5R7fk2wmbooOBVGtnf47kzi91dziNm7&#10;pvdXk1ccEnmihF6dhkJ6Wcrmyb5aIiVFSsks/MjrClabdU2AjCJRwDDMKvu6aUJv194h0R/ymtIw&#10;GGUJy0d3l5dRnbzzQUW1s2chtzLrxfyhLtWFUV6/66ZbnxmtNxOk8vh0dVNPF7eZ+x6W0LiNGjbg&#10;DwNkFAlHyKUX56R9eP309u27L958SsspIpNLojeFGqChtKSsAlbG5tfMHDWBsPD1jD5WaBWP0w8/&#10;8rKyQVcHpn+a289OHouuZJyy6zEdREGRJICMIkbIKt8/q7+oW4VcKD9iVyyjqS2pAAAAUIv2L6Pw&#10;iNHbZvXqO+bgwyTqD/1WNIaQ9DHczVxORn/awQdUcZ9CcH5uL1U5HAYnO3TxmcoGMgrMrTq9dLgS&#10;WnOrDF5zmdCivSn/AL9TRoHZxKwTi0d7Dxh/9kVqC9UuRnHcqkkBfcevfJ5azq3nEgUd2nG3BDnJ&#10;S+HweLxUQ/Doig4ULHIBesBtyuHKai2jZQhZFc+OzO/be9DWS68pTfqVbQ4Bs2rXJHdZPM5n7tny&#10;avUBIl1dOlQHXfaB6zjpdG5VQwUOits33lAN3fbTdcyWLFJrZBQBM/PxgcC+vhE7rxVRmtj0AAsJ&#10;cZcG22vLqFosPPmS+m1ADENIBp1ZFWShge5WU+/Y58yr3JoUh5PvbutuoiajbBv1OP1buBUYFlZk&#10;vlkZ5KEmi05GarjOiMkhttVaWSCjSBR8Rsm5deFevmOPPExEqlnx0XrA3LfH5tjqKEoZDbr6uYj3&#10;zf4gfsGXu9MHOqIxJ7Fy9uN2JJfVDzD/A4SsnJiTwQN9p288l0tkg30DEgKQUf4BUCcmQgEaBRaC&#10;YZiS926OX2ekIMpq2S069Zr8o02jwqrPS4c4ipzt60459KKiYVcHqoya5Im0V1i8fOi2+0BGkSiA&#10;jCIG6d482TNVHZUPEbCus67SamI6AgAAQDO0cxlFSI09Nr9Pz4G7rn9E2m+klyA+3hpgbvKSXh2V&#10;NDttvPaxZm0A/HLvBD0laQxWxnfansIG9S0spNzYMlEDHTx2CN59m9heFpj/PhkFEjDvRM1w9Rh1&#10;+FESrWWhfAXk9D0z/fuOnPM4pYzbWN7CMC96x9zAEUMbZYiXXfUEuLql6wD/gCFDh0buf0RltvRH&#10;wQLOp+htns7uy44/Lafxfm72G2JTjkX0lZNSCN4dQ2aJ+pcwL+7wdAt1KaQp7zBoW3o5o+HPyr00&#10;x1y0v8Zz6qFiaouLLcwveH95VHf7kFWnswiMJsuCkPZozwwDOayiudeZlzl1xCEYYpQlrxnvKYfD&#10;YJXNIo8/Z4rPsk/P7aMhj1O0CnqcXdu3BdJD51Wl3Q7uboQKKTI2e55n/5Tc1AhARpEghJTnh+b1&#10;6zdi/70EtPA2ZVrc9DXDnJSlcHr+6xOK6njxgwXs7GcH+1hpIgVSxnzk7cSSVlSZsKA4/tZEH5fA&#10;RQdTSqiN7iUC/BWAjPKvAcWeW2qvq4jBSncZuvBjEe2HhQnmFhyZ0UcL9bavNGLTvZJGFq9wTs/r&#10;pymPxeKVZh96zQAyiiQBZJQaINbjqKmi2SkEKd9VT+jsJq4EAACAWrRjGUXIo8Ve3tLb1X3J0ScV&#10;jFZt1qgNLCC8ndTNxNgp4HZ8+bdOReaLfd0MUc8anQfPTyhvsCJASL2xZYImDoPX6LQh+mN7WYzy&#10;m2QUWMgmvTu73L//sB3RsaSWLURhV2WfWDHBo/fY868y2E3EUUQDx1CqCOWNUxC9pBPSX8TgHCcd&#10;ic8oLCsvJ1JZQqhFs+CwgJX58mSQ34DZu28Xkn/elyWfQdgS0k1Rx/Po2zy2+HfD9M/HfKxQCU7a&#10;ctzTrMqG7lZyUBlFHoORC9n5lNzCth4WlKU8mTtm4OCI/fFFzcWQhjmEU0uGI5ataTfg+qfvBl8N&#10;LOQlXN/ioCOHkdWbsvs2pfrboNK1w+wUpTAq3SM+FZHrP1vIfrlnorGqLAarveZmKquNJEUgo0gI&#10;Ajbx9Zl1/b36rDn1nNTsBB5U+Wxid1MZDM4m5EhGBbe+mXAI5+b6aivgsBo+pz/l1T/dFLCgMvv1&#10;0pDBftO3x+aSft49LeA3AGSUfwlYyCiMmT3ATgGPUzV223nrC7Mlrr5gzufjs+20kfEnznnC3nQC&#10;q4Hywjk9H5VRpFTsox6ltmyKBPCH+E/IKNc3/1hGETBKo8J7V29ZxshZrX9aACwVAAC0hHYro8Cc&#10;hFu7Rw70n7//fiEJGaLWrxL5zOLYd3FVrB+NQmFB3vNDrkYagxecLKB+12LoRXEz+9viMRhVW79b&#10;X0rqdTdgbtWpJcOUsBh9l5EPkgktGpr/C/wOGUXAJr88vcrHrc/aE4/L6Q0lCYhenHw3JoVSa/wN&#10;s0vOb5zeL2DiiaeplMZmv4m5nz8m5TY/EvuBi1lYwKBSmBx+w4fDAlbq0+Njfb2mbzyTU8mEGnyx&#10;kFb46O7rYsqPNxfQch+N6tbJY9qBjErWt4thdu6WsS7KMliMrPm2B9/3yNQAfdo7zlBVRkq758l3&#10;+bUWd8BsOpXO4jZibLCAkPxo0di+gbO3xeUTa0d9FiOgJjx5kFZKRUNV8qourh6rgcUoW/W+9Law&#10;wdMg2tfr/Tt3wCmbRh5/Jl6NApG2BzkrSWOUOk96lVfVUAbLf7+7u74KRqrj7hc5NWrRrwJkFIkA&#10;Zr+7sm3IgMGLDj0oJNX34ozAJObFfvxaHcgYpr6b4WUph8WajNiZUlrPdzIClHl2tmUHeSnz4bcS&#10;S2oXSEgo4HIbk1dhQVXGi1UTBowMX/s6g4BGWhWfqEFIT3r+MKkQyCt/ByCj/DvAXGL2icihRqoy&#10;ctq2M6LuFJKR9qt+qYEgUUms0yrA7Lx749xMpbGYDo7j7ieX1e9rQRW7JnqoyeD0e817lU1so+of&#10;0Da0fxkFFtCvrAtUxTcnoyCdvMJ3x7zM1ERJIWU5bH0WuaU6PgAA+I/TDmUUpE6EOBkPovp3dZy6&#10;+Uo5nSOE6sMlZZ9eFjR99ckSdPoUuQFGDqKXoX/Wrj5hHq1413TfDp0DbyWV1Q7xg1TOL/bOMFDC&#10;Y2UNZ5x4Ranr05BblbtiVBc8Fjdk8fmy1sdSkVjaWkZBE/7L9Y3eXb3mHnlWQuMKG2QVsyJ15+xx&#10;ofteEJjoYmD0Blbp9fXBPdwG7L+XwERGTvXhV6U9jgwZtis6rnmFrEkZBYb5lMILG2f49HDtPSz8&#10;2udiNIZyzWnkr/zYS6PcuwREHk8rowkbfDGHXnpl87Tekw9mioLsoB+MmBZyFfJXbRtB/uFXXF0W&#10;4NAj4FJsQd0d6HDK/c0u6Lfhhyw+V89+YGHl4dBu6nJK7rNO5pCq23oY5pHfnF4zpJebW58RW27E&#10;U9i1pCUYJmW/nj+0e4+Ry15llAsafLCATXl3fl2/gTOeZ1eifVyYG39xtbUGHq9htzH6Y30pCIao&#10;Cdf72mqpmrsff55T89XQ4+1BekoyMurdTsYWInkiPiwGLngb1U1PVc429EVWIyLLzwFklL8MYmEQ&#10;O+3ONj8PtzlRt8oYXIHYoL7DIWYeXjZ5/vZLldVFESIdn9FLUw4n0ynkSTqhvrQBC9PPzLTUVrYa&#10;uenrN5EFhrmlcdvnjOnl4xd5PKaCUWv3HAxTCj6uCOrpMmju46SShnWHgEuPu7FjQL+we0mlYGLx&#10;rwBklH8EWMilPz26yEZLTkbVOHjd+SJaAzkeKYnl8bsXjPfxGTjvwKNS6nfXRv+DWdHrg/SVpWVU&#10;TFecj62r+8PCipdTva3klSxmHn1Zyan/VMDfpf3LKEIO6cCsPvKoIzys+ZA1eUSkq/69NYBhIbks&#10;JyZ6zzBXEzlUasGZdh9x/m1WLesGAACA5mh/MgosZH26tdfP2Vi1g0XfYWMmhYUhY/5vTJo0ceyo&#10;AM8unfR1rdZfixc1+cKKhFtTBvXo6t5v7tYzcVll1ZtEkG44IffLsVUhPXsPi7qbSKk/Gwqxyz6v&#10;D+quIS+r6xZ2P4nwPU4LzE99vNfLUtfIffL95LIWRe39R2hTGQUWMKveXlzX29ZAx9R+UGDIpNoZ&#10;FRYWOnHC2BGD3BysDDsPOBNbUN2t45ILLmwK76SjbNDJbWTQBPHFYiaFTggePsgXucO6x7iHaRWi&#10;tzRJUzIK0rAm3N3R3UgVnb6QktdzHnPjS0l15sJ8Zvbrc+O9O6nrmHkPCgytY1phk0Injh8z3KdH&#10;Z30D+/kX48iiL6aWfFoZMtDe2W3K8r2vkgtY1dYAC0mFSec3TXfv5r36xBNig60QbFLuvogAdTmc&#10;vlPAxXe530QWGOIWvjnWr5OOpfvYG9+cdMJQyadrQ7roidatSqmZ9Nh1J5ElqPa0widmxSwZ46ml&#10;rtPFJyA4tG4aTwoNGTdmQK9uZrr6fRdfKaCIRRl26cdlQ51U5ZS7jtvwuZhee44f4jNfHFtkqanW&#10;d9qutAqm+Oj//leWeDvI3VxaWnn0stPFlDpucSFO5ZXlQ02MbKYceE5gtpmXICCj/F0EXMrbK9t8&#10;O+tr6XccMDyoTiUrKopjRg52d7I2te62687XGncIUN6ro/076+GkdWfsvU9g1DZ7mEtK3xniZmzZ&#10;fcO1T7RvFg+RH+6YYqUug8XiFY0GXvryzeb5pNx3ayf20dXQcfD0GzexfuURMn6sf283CwNDj1kn&#10;Mhvx0wz4EwAZ5V8A4lJLnp5a08vOuIOJ04xN59LKazzp1waiPN03y1YTLYlKBr5nYnNrLxwtT3s2&#10;e5Cjgoxs1xGLPhRQas7AQi759dG5jsa6nuNXxyFNCSiHEkZ7l1H49OTHRwd01qnerKNo5Dh6Qvji&#10;lWu37Yjaf/DA3qhtqxbNHj3I21JfXRqHkVLW9Rw9/9rrNDoXyO4AAKCltDcZRUD/Gr2lv5ORLB6L&#10;weKkpKVl6iMtLYXHYTEaTmExuUTREFGYdXuTTQcZLA4vq6zTpdeQ2UvX7923e93SOcP79HAbGHLk&#10;7kfR9L74Dd+AIUFl+vPZg52V5FW9Q9bF5hDRS4Ts3DcXQnzs7LwCz73OQYPgtqMauQ1lFCGP/uzk&#10;yh6W2tI4LJLyDTNKGskoJKdwsk6jlqdVoSN8ATXvzKoQO30VHAaDxTeSt+gteCTjpfrMP19E+YE3&#10;nKZlFMHbC0utVMXOxjA4uUk7H1ERAxBwkh4eHtLVVAFpcRs1LdEX43BYLdfxzzJJ1S1xedo1v44d&#10;MFisrJJmZ/cB4ZGrd0RFbV4VOWaQj0e/wB2XX5VQG1k7jZpW9pvVgV21VDRchi18mlZRreMUx9+b&#10;OcjF2NZ3V/QH6jddDxbmvDjhbqYk/mCsTL/pe/MZ3P9B/JL4u7P8nTXRkMNogom/8zuiBMNh8Tpu&#10;+19ksWr6DjDEK/lyfUKvjkpqxkMjouLyqsRfyKd9vrN/qJtDl4D5DxNLuLVmHYVcauyVTe5m6h1M&#10;XObsupFPrt5sBHMoRXf2LXSztRoxb08agdGGhQHIKH8TAe39xQ19HAzRooBFCm990xIXXizGwmfW&#10;21yS+C50K2Xlvf3zbbSV9Gx91p15XsUSlzsGIf3UmlA7s05h687mEdnfzURIur0+yFAB7QVj1Xqe&#10;/ZiPFgRYQEh5smhkD20l1LNlE4YtjcfjpLS6bL6bRAed4r8EkFEkHmFR4vPt84MczY269gs+cONt&#10;CZnZeDhDIfn+tkmmaPRBDE7N/djr7NrzShCfmfXqbJC7uZqW6fDII8nlqGICCaontMy7DJx680NO&#10;7cW8AAmhHcsognt7FgSNHOzTw9HM2NDgO4am5pbWHTvZ2tna2nTq2KmTg0sP30GjZizeeOXR+3wC&#10;DZgpAABoFe1MRhHkx0zz62pqVLvabBSzUVueEBjVc+Mwtypld7ivmY66grycrKycspqmgZFJJ0eP&#10;KasOvU8vYTUthSDD3dKUFysn+FqamXf3HT5n8fIFM0N93V19x8y/+T6L04Tr03+XNpRRmBUxMwZ2&#10;N/lRRhla2EcefMRAB0LCrPu7B3S1NBKfaRpz770vv4sCTcF5t7ePS0cDAyO/5bdLqXU29RCz3ywb&#10;79vZwXXUCP+OOkoD5p4kMHlsctGWKX3NjcUvaRIjq8AVJ0rZ4qzn0opPrQg211VXVJCXlZVVVNHQ&#10;NTAyt+4SNG/L0/hc1LSqr2sILKCWfI2aN9rWwsLRY2B4ROTS+dMG+Xj4DJ9+/mUKuY6uB3Mq0w9G&#10;BrrYOw0aPdLLSrfHsCVfiWyIWXlxfai1yQ8TzKjH+LWJdUPMwjAvN+7+4nG9rS0su/kMCp+7ePnS&#10;yKnjhnq5uQcv3BWbXVlbQ6lGyKEmPz05cWAPCyvbnv6BsxcuXbF0wfjhA7p7+M7ZdjGtlNK2giKQ&#10;Uf4igpzHMwN6mP64KJpN2vmw/qoTOuHdlW3DezpY2zj1GzFh/qJlSxfOChzUx6PP0FXHH+ZVMuuq&#10;ikJK9osVEwZ2cek5fcedQgoH6eTCbPKtnTPtWlAUu45c9KGA0d5q4X8HIKNIJjCXlPLhxZVT+5fN&#10;Cunn1b27t/+C7efiskqb7bEIqTlv1k0e7NLVa+qWaw3DisMCdl7crYhRPqam1p5+Y+ZGLp4bPtbH&#10;02vYjI3Pk4rYfBCgRxJpxzIKTCcRSoqLi5qluKSktKyMUFlFoTF4AqSL0pZ9FAAA8F+gnckoMJ9F&#10;KCsRV5HNUVyF+kypqTNhAb2q8M2Dqwejtm/atGl71L6zV+9/Sc0j0lgNvRbWAxbyaVXFn57dPnF4&#10;/+7dew4fO3Pn+ceCcjK3PdbJbSijQAJWZUtyqriUTOeIUhLmMigty9tydFXmj9Ie5tDKS9HHEcjM&#10;um4aYEjAoxIJpaVlhK83hjroj15xlcjiQ0I+uaKs+g3NUlJFYXxTR2AYYpKKPzy9cWzfzs2bNm3d&#10;sefUpdsfknMrKIwf7vaCYSGDWJLw+sHpI/v37N574MiJG49eZxVXcZA7696KfDGTUlVWWlpJ+LJ2&#10;sGO/kPXpFA5ykE6q+EE3QkRZFbWBniNKhKriL68enD1+cDdi2fsOnjh75cWn1HISvSmHnRCfXVmU&#10;+epB9LGD+5Bb9h04fO7q3U8puSQGWtZ+8GtbCZBR/iIwj1lZXiq2nuYoJtauZsXAAg6jNDf56a2L&#10;hw/sQSxr/6Fjl24++ppZRGfzGlmZJeTRSBVlZeUUBrf6UTAkZFAqW2TYlRSwPvsvAmQUyQRmFL24&#10;eeHYkSPHTp69/eR1el4JtQVVNFIS6aRKpCSSRReLj9YCEnCJJdmv7185emDfnr37jp48//htQjGR&#10;xm/0aoAE0P59owAAAMBvpR26mP0pUIeJQqGALwb1xIkcauHQr/pe8c3iW8Wn2hdt7WJWwhEWvjjs&#10;amK97mYi61cWFjVuWuKTzYNcB0GtMC1O/uOgblZTt9wlc34Ugqol1Hk7XyAQVHvKFZ9tBPRsnR8r&#10;+F2FAcgo/zSIUXyvMmssW3wO0F4AMoqEAkPisodU0G1aQ9ep/9Ha/zdV/4C2AcgoAAAA8EsAGQXQ&#10;cv5TMgqrMnP33MCeIdu/ltJ+tHBEIuAzy29sn9mjz+R7SWXtPsIrkFEAAAkHyCgAgCQDZBQAAAD4&#10;JYCMAmg5/xUZBRYQc+MOrZoZOmvNk9Ryzj+gScAcYk70/hUTQ+ecfp5Ga8Gepn8dIKMAABIOkFEA&#10;AEkGyCgAAADwSwAZBdBy/gsyCgwLU5+dnBQUvDTqcnJh1b8goUClXx/MCxk7e8Xe16lFzXitbU8A&#10;GQUAkHCAjAIASDJARgEAAIBfAsgogJbz35BRIGJpdlpmPknkHfMf0CRgiFZZnJKWVU5i8IX/lbAk&#10;QEYBACQcIKMAAJIMkFEAAADglwAyCqDl/Cc29aB+VRH+oTUd1V/833LlB2QUAEDCATIKACDJABkF&#10;AAAAfgkgowBazn/KxSxAkgEyCgAg4QAZBQCQZICMAgAAAL8EkFEALQfIKAAJAcgoAICEA2QUAECS&#10;ATIKAAAA/BJARgG0HCCjACQEIKMAABIOkFEAAElGQmUULy+vmJiY9wAAACDxjB8/HqlD+/Xr9/Ll&#10;S/EhAKAJ9u7dq6ioiBhMQEDA69evxUcBgD/OnTt3dHV1EVM8c+aM+BAAAJAkZs+ejZRQDw+Pp0+f&#10;ig8BAACJYfLkyUgJRZAsGUVaWlpTU1MLAAAAJB55eXmkDpWRkQG1FuCHqKioVDe6srKywGAAfxF1&#10;dXUcDoeYopqamvgQAACQJBQUFJASioyJNDQ0xIcAAIDEUN3/R5AsGQVp2uUAAADgXwCPxyN1KKi1&#10;AC1BRkamutFFzEZ8CAD4G8jKyiLdLcQUEZsUHwIAAJKElJQUUkKR3gVSWsWHAACAxFBdQhEkS0bx&#10;9fVNSUnJBgAAAIln6tSpSB06ePDg5ORk8SEAoAnOnDmjpKSEGMzo0aPT0tLERwGAP867d+8MDAwQ&#10;U7xz5474EAAAkCSWLFmClFAfH5+EhATxIQAAIDFEREQgJRQBuJgFAACAnwG4mAW0HOBiFiAhABez&#10;AICEA1zMAgCSDIjUAwAAAL9E+5ZRYBjisRlUCplMptAYbIEQgmFYfO53AgkFbCadQiaRyFQuXyg+&#10;+u/z+2QUJKe4LAaaUWQKncVBM0p8pilgSMhnMWiivKUy2TwIanXO8jkMMolIZXJ/4l7UtDgs5PUk&#10;MpnGYPFb8MVtAgwJOCwGlUwmEsksnqDl9oxcKeBx6EhhQIySxkDMsiX3IonMZNAQQ0Z/JrO6BIlP&#10;NQ4MC3kcJFuQO0hkCpPNRe4Qn2pTgIwiOSBFkVtTzdJFRiI+AfhvA2SUfwGkSeEx6UiTgjSkdE5r&#10;2pR6IDcK+VwGjYo0MdWP+kONIuBnATIKAAAA/BLtWEbhkAtf3Dy9btGsiePHjhk7bsqsyKjjVz/n&#10;ViIjXvEVjQILyrM+3752pQFXH8am07nN3wtzaISE1w9PHdi+eP6cmREL1kadTCokt5uuxG+RUWAh&#10;rTzz4eUjqyNnhQQFBgYFT5+3bO+pG4n5VU3nFETI/nzl+K4FMyePQ/N2YsTSDadvvigks1sxghPS&#10;Hh1ZNX70qMhjb4gMfmvyCOZSS98/uLhl5cJJwWORLw6bPn/z/rNvkwvZgh+8nlmW8vDWdbFB1eLe&#10;008VzB+kJ8ShpH58dv5I1PIFEbPnzFu2emdMRhVP2KIPh7iUlLf39m9eER4aPCZwTMjkGau2HnwY&#10;m0rnCMRXNAAWsAuT3pw9sGX+rGmTJ09BcnxGxOLdx6/G5xD4TSgjkICe8u7+gS0rZ4VPmTxlSljY&#10;5Igla49deZxTyUA61OKL2gggo0gIjMrcJ9dOrokUV7PhcxbvPhGdkE/kNlYUIT4r/dPzq2Krb5KX&#10;8fls3o/VZxa55M2jW+J7muDqtTupJdTfpOUBmgfIKJIOzC9KeXt2/6aI8NCxY8cGTwxfseXgww8/&#10;6uc0BsynZ8U9Pbpz7YzJIWPGjAkOnbZs455bMQkkFl98BUDyADIKAAAA/BLtVEaB2SUfN04eaKWn&#10;Lo3H1YCXU+lg6znq+NN0Jr/JXoKAXnZ44XB9LY36dLAI3XGzitNM94JfGn8rcoK/vZWpvdfwNXvP&#10;Pn/zMSkzn8pq1RBdovkdMkpVVsySYF9DTUVpKXE+4fBITml3GzT1xqcCXsP0hnkFr0+F9O3SQUX+&#10;W97ipWRUdcz7jF/9NpvYsiGTsOTlnj4dtaTxUt1mXy6m8FqeRwxC2t4FY2wMNeSkvr9fRl61k9uQ&#10;vXcTmuuAwqyHm8faGGmLLaoWfWcczCOzxJc1BOKXJj9dNWWoi42VXQ+/yG0nHrx8m5CSVUVv0VoP&#10;Pq3kxq4It04GinLfkhgnJaNgZOs57+DDMnojvx2GBJ9uRgX0sOnoMnDlnjNPXsS8fHr/2KaZbraW&#10;rgMmXf1UyG4wyIXZZXej5ng62HQdOHH32ZvPXsS8eHJnU8QY+44d+wQtiUkj/PQkZ6MAGUUCgFnF&#10;79dM8jPXUf1eFHBS8qraDj5jz71M4zRQFRmEpEUjujWsXOuiNW7z/UrGj0dfqU8P9LE1Ed/UBB30&#10;3I+8yuG2TG0EtC1ARpFohLSvN3aO8HKydx+0LOrktasXtswfZWuka2LntfDwkzJaK9pEAbPyydGV&#10;vR1MVOSlq2sBBLy0nJ6Va/iWy7kkdjPdJsBfBMgoAAAA8Eu0QxkFhhklCesn9tZRUdYxtnTq2r1H&#10;d9fO1iaqclJoYA+stInL4JPP05roWMPFcZf8bLVFLUsdVM29TrzIFDTRs2CTCm4fWOJpY2Rg7jxx&#10;+eEP6YVUFrf9rWhtaxkFGXp/XD66h466ur5pR+eu3d26d7W1MFKRE8V3kFIw8wi58rEAGYx9S0cY&#10;4ue9vTCiu5mqqoaptZ1rjx7dXJwsjTrISaGxb3Eyql5BK2LzST8YNMEQJScmYkBnRdQicK6zWiGj&#10;QOzSY4tGmmipaemb2Tt3dXPr5mBjoaEsi5oITlrDoueWa3GURpd4wBA17cYoZ31p1ArrgFWwWnP9&#10;K6MRxQgB5tEJMRe3BvTopKVnMXL2ludfsimM1uyUgVgPD8x3NNRU62Bg49Clh5tbF4dOuuqKaHph&#10;cIpaltN33iymcsUXVwNx85/v93O2sPAYfy4mlcQUWTIs5DCqYq9u9LQ2MOkRHB1XyK1VGIRs4oP9&#10;8+wNND0Cl7xIKmTxhOgdsJBekXN57XgLXZ1eE9YlljPacDALZJS/DAzRCmJXjvXUU1PVM7Fycu3e&#10;vVtXOytjVXlpkWXJWHoEnn+TxamT5XDW423djdXQCzBYHL4hIqtUsN14J4nRtNItBmaeWzxYSwGN&#10;NIdt7GE4HFrS1F2nx2RVARXlrwBkFIkF4jM+Xd/Rx0bPoc+ESy+TKUiVLeQzyGX3Di1yMdFU1beP&#10;PHivktmyhSQw5835te5WeqoautZ2Tt179HBxtDXooIJHyx9OXs1k/OrT2ZVNTxIA/h5ARgEAAIBf&#10;ov3JKMjg7eWxBTZm1oOmrrr08E1mfklpSUHSh2cHV03urKeM/FgsXsF+5KqkcmYjq8Yh0vlIf3un&#10;7sMCkSSpw8LNp7OJjXcF+MT0I0vH2+qrKxm5rTr2oLCKiYxy22W/vW1lFJhXeXvtWBsLmzFzN916&#10;8SGroLisJC/+9b1tc0cZqogiK+Plu4/ZkFBK/5aaXFrhjil9DKzcZ2848iT2a0FpeXFextuHlxeO&#10;8+6ggIov0spGIdtvV7Ca2xEg4FSdXzPeXFsFjw60WiOjwLyMGyvcbaz6jltw5vaLlOyC8rLitC8x&#10;JzfPcjJUEY3n8BZeEx6mEMTX1wLmVFxbO87S3GHg8FFik6ph0tIjyWW0xkZ6MJuUd3HzNCcTLS3T&#10;rhG7b2aWU36wJa0+MCv96gg3264DJuw+d+dzSnZZeVlOStyNYxv8HfVlRV/coZPvsefptfvL/LKP&#10;kYM6q2hazTv8hMxFBZFvcEl5myZ6ykkr+M05mk/93s8pS749upuJnLLd9vtJrNoDYBhiFT0K7mai&#10;pGE9//wnUnOLuVoHkFH+LkIu7e7umRaGlsOmr7n6+B1azRbnfX33ZPeSkE66aDAvrJSy89iNX0ro&#10;34uisOLUnL6GeiaeAcELl6/dsnXb9rqsmOSrqyKn5T7rZSaxKcH6G8KypyHuVvqWziPDIlat37yt&#10;/sM2jvYwl5dR7b8yuoDaftYD/lsAGUViIaY/muxrJ6NotfzcKzL7m+4Psyozds/2U5fG6zn4H3+R&#10;wfnx1jqYnfswrF8XR+9Rm49Ff/iaWVpWlpcef+/sztHulqKJCoyaWY+t0Z9asbgF8KcAMgoAAAD8&#10;Eu1PRoH4pctGeQetPJlRyao9ac9nlF/aMFFfER1sY5XstzzPYdbrqsMQLeF0f2e76duuFVcR60Fl&#10;sOsMKEXAMMwjZx+eP8RQRVZW22nlpXeVTH77VFBEtKWMAkOMzKdjPJxC1l3KrWJ8TzMYYpPzLizo&#10;r6OE5pSinuP+x1k161Fgwtczg3v5bbnyropVO51hUs77yBGuojUhGBWXKa9ymxyGwTCU/yzKx7nr&#10;pCBfPU2F1sgosJCWtm6Yq3/Y5s/5xFqqByxgk96emmOrrYj0GfEqpouOv2i4s6cy9XGQe6cBC8+m&#10;5JfXMy4ynd3Y6hIYEjBubJtspaUoq2I0bcfNKmarO6KwkPpwpb/v0Gn3vxbX9qICC1gZL4/07dQB&#10;7eRKaQxfebb82xfDwtyHu7voy8oa9jj2JL3euhqYT722cbymFNbMLeR5Nll89H/wx9MR5upy8gYB&#10;dzLK66c8VLZ9jJOKjFSn0GPZlZzW/oSmADLK34VJSJw/vO/4NefTKxi1rZdDzju1fKyOHGpZWGWn&#10;7Y9SGeKtPTAn82awb885Wy9mlpI4qIdj0eFvwOxnm0cba3TwW3mpsJb20jgwL/HU7P4DAo/c+1hB&#10;YTV0ZQmzEiMH2Cnrdd/zNJ3VZtodoHUAGUUygSH6rQ1jjdWkFZwnP08j1F0xxs9+uMfTVBGLU+wx&#10;eXcygd38wkekGX+zJ6y/3/hLb7M4tat+ISf/48URXY3QNSl4Zd8ZUbmgHEoeQEYBAACAX6L9ySj8&#10;nHPTpiyJyaisP20PQ7Tc56HuZjJoD19+6M53xLprFoTMkpNz/Zx6jr+fTGhhgy/kkW/snG7dQUFG&#10;UXfc6rMldF7zfY5/nTaVUQRJd/cHztzyIY/SwP8oxCx5NcHdRBqHwSnqzjv4jCu+QPjp2MyIjWeL&#10;aPVXNUBCTvrtrc56CmjeKrge/JDf+G5sWEjOejprgPOA/7N31nFRNH0Av6O7QUqRVpQQQUUkxADs&#10;TuzG7u7ubsXuxhYRRQnp7u667th53104lTjgEB49db5/PJ/Hvdtlb3dmZ+a7v/nNzJ3hN9da6Su3&#10;SKMQYh6OGbPgYUR+w6QPbGL2jkk9FKTwOAmV4esvl9ePhua+PDrPrvfEu1GFdac5NArgEEOvru3R&#10;UUNSSsVj3rH4IvJPRDjxqyKWDR9x4mkUlV1/XMpjlF/dOFZTVgLt5HYZuz3l+xkDdvi1DSaqOAkN&#10;q533w+t1fQGX/HDPFE0pfHuHca9TCYKt/0Ne7RytrSglo+Z4KTS3fh3glx2aaKciI2E07kRaKaPF&#10;v6ERoEb5vZRGXV2ybGdoDrH+Yxbhk9JfTXPqIItVRcUpRz5UVof9AT7l06Udaw7cTCulCC3J/Kqo&#10;Nd5dNAwdDj+Pby6VAuAREvYvXXT26Vei8ASWSPnH465m2qYDfEPzaM0cDPKfATWKWAI4hYFz+5rL&#10;4SXMxh9KKGLWrY2AW/plqWdneTxORs/tbGAas8nAMISUtGfO5D1Xg6oY9aey8tnEx4fmGCpJo42s&#10;6cBFX/LYbfXwh7QVUKNAIBBIq/j7NAor6fGDNzEUtpD8FIBPur/MQwt7UyrZd3NAOa3WdwBS+PWe&#10;dxc9myHLHwbFk5jNTs1HQQo/nujbWUcSj+/YZ/b71LK/26GgtKlG4aSGvX0Zlk4TFr6D8FmXl/VX&#10;lpHAyWvNO/ycIbiy3Jhnfp+SinhIw5sDeFWf5/bsiAWkSHXaH5QpbMrW/7jkvAsrR1jaDbsZnE4N&#10;2Glt0DKNUpYYfO1VBFpsGp4xesJvzixoryiFwysOWHqqqF6ykcrPs12tbLzmXHsdUUJkNp9sFXBz&#10;P18b1EVbWkJCw37yk+iiunNrRIVXEnf+ysusCnrDgStAuPHPDtvpyuFweONBa+OLv/VxATf69lZz&#10;DTxOQtFp3vH0yjrxIzx62amF/eUk8DZD18eW0QRb/4e8PzixnZI0Xkp1yu5HFcw6I1uEHL7IxVRO&#10;SsVr54tCqmgOSQSgRvm9VMS9evExni5saSq0Kt5c6qGDjsNwkiN2vCynVWsUDvHrh48JORUc4TqQ&#10;X/jhjIupmpnbjA+ZzS5tBthl6S/eRxQRWcIPxqt6un1ie3WtUev8yuDY7fcBNYpYguS/PuxsrIi2&#10;fd3mXEotr99TAvyKq0sHtpPHonYn7X1ep5vUAH5F+t3b/omFJCGxugg/I+iKh6kSeiB9l5mB6W3m&#10;0CFtBdQoEAgE0ir+Po3CZ9GZLHRoLrTJ5kUdm2ioIoXDKY47+bWq1qt2hEu/vXWctoKUnJKGgZGZ&#10;vcuQVfsuhyXn0djomFnooQCnMmrD4C5KUniclPbC81+Ija8d+9fQphoFcNhMNkf4qy4AkBcHfHQU&#10;pCSU9VZdCPq2wi5g09Eb0ohR4GXtGdZVWRKHU+59MSpPyAttwIt8tK+Pbc8lFz9V0LmsD7tbqlF4&#10;bBaD1chqv4AX8XBnFw1ZnKTamE3XKmtJHMCnBh+dbKIuJ6eoqtfepJuz14LNpwJjMkkMjvAfUh3b&#10;cnhefwVJHF7eYMZh/woRZqgLBXDZVAa7kcWGQdGXm+5m6N2Usp20O63ie+lFqiJuepirS+Bw0mqd&#10;VlwIKKGwv1UBUJH6ekIPQ2kFw+UXg2tn0k1+ude+OvFQO2vviwFJtG9TNgCflfpkezcDZc3Og25+&#10;zW+71ChQo/xm+GwGk93oY/bLoQlGauhjVmnmqWDBYxbwORwuWnerv1AfwK16um+mgZLioKVnC2nN&#10;P1gQHpfNbWzdbcAujlgxxEZd12rPg+i//6EsxkCNIo4AdvjllZ010Qe8hPWMc6llDTMHcYKPTjdW&#10;x3JFO045lFFBF2wWBuBx6AxmIxm7QHnsi7EO7XA4SQvvZWEFQgPHIL8TqFEgEAikVfx9GqVJuGEH&#10;RusrS+KVbQ9+rJMbhZb1Yoy9QXVCtGokpBRUNM2791958GZSIUnIO08+I/zaOgtNLPpBtfucwIyq&#10;vzknyjfaNsVsEwAEebZnvKaclJKe3Zn3mSKFYnDStnp1VpLAq/ZY8Dmb2EDPINSst3MH9x6+7GRq&#10;ORbd0nKN0iSAG3ZvSyc1GUlVo3WXP9V6BY6Q0l779GgvU70ICYaEpJyiqrG1y4Jt56PySVxhA8us&#10;D6fdzDXR7+pYD3kQWdhmIRx1QPI/Xe1jooST1hy79WZ5rTPm0/MuL+qvg62BIqFp0nP1qacl2DLO&#10;gFWWeHTBwPb6xkOWnU0optS+KeSCiBXD7GTwOLykfMceI489DKtOXoOUJLyaP7Crtn7XZcefltPb&#10;MtMn1ChiDCdo7+j2qpJ4Ffuj71Lrp6ASBrM0aeM4B0Uloy23I+qkKP4JAD/zo19fM/X2Paa8SS0X&#10;bIT8DqBGEUcA4+PpReZqaF8Hbzh0Z0w+vUH95CdcWWypI4feO4sBy78WkgSbWwwoifIfaaeFk1QZ&#10;uPB4HgxGET+gRoFAIJBW8W9pFH7F9fku6rISen2XRBbWXn4VyQ867ztlZN9e9h20sICGb+BllNoN&#10;nLcvpZxer2vPrUzfOrFX9XIyKoO2Py6oLP/65vaO1YumTZ7oM9N3z4WH6aWU5udu/Gn8Qo3CObvA&#10;VVFG0rjv8q8FIqUFQUo/TOluKCuhNmjznSJa/aEbQsk8Mdfd3t3nWVxRzfi/bTUK4LNfHpulqyCl&#10;Y+n9ILr4x9EANzv04bJpo/v1cTDWVfvh6XB4KQVNh2HLA1PK6+eXBdRry/ppyWPF0HnqvoyK8sSP&#10;jw9uWTl90vjJM+ZtP34rsYgsbC5FCwHc6Ef7umjJKujbHnmWUOd6AYScGzTXw7xa/UgoaVuM33I7&#10;JTvlwtoxHfU6TFh/PrWMWi+pJ8Jjprw62ttItVoW4bXNnLZe/UAojdsy2UXf2HH12Vf5BAbSSPDA&#10;zwE1ivjCL7s8z0VLTtJwwJrQHLIoEjA/+q5XZ22VzhNeJpc2EjwlKoDHenV8noGibN/FfnlE2BX/&#10;nUCNIo5g0SirrDSxpkjGavKbxJIGNRSJ9xNoFGOnOUF5VYLNLQXwU95f6NNeUVbTfMPVL61+UwFp&#10;e6BGgUAgkFbxL2kUwCr6MtvZREHZcP6xFyRO7ZEo4NBJFWUlhfl5GSlxbx9eWjtrhK2priyWZR4n&#10;raDj4XsqoYRW+/V7UezjwVba6Kd4JaPJvovn+Iz29hzQ16WXlamhsqKCioZed+8ZN4JSKbXXR/nz&#10;+WUahUeKmuVsJKNktPhSCKHpHHc1AF7um6P2+orqFv2vfsqoc2/RXiGX9vHKJjtL+83XP39f3LFt&#10;NQqPWbpvSk95aWXvlddySbU6AABhM6mV5WVFhflZ6Ykfn9/csmhSD0sDBelqRSGj6uqzJSKfWLuU&#10;8IrfTnZoX50IWcplzPz5U8d5ew7s69rb1tJIXUlBWV3bynnkiUehZGargjsQNvnO9gmaMlLdRmyI&#10;LCQLtn4D8NnJgVfH9TaTqxY/Mip63Xo52fXy3HDueVZZnTiUb6CjV0LorW1unfWwPfCSah269nWy&#10;7e3pc+5ZWAWN3ebVAGoUcQUw89/P7N1RWd18ybmAKpHmcSEfz/uaaKg6LfLLqmrtWk4cesHOiT3k&#10;lS22PIym1HsQQH4tUKOIJfyigGOuptgcTJys2fYHkbT61YT36chUY3VspTxj53kff1ajIFzGyxML&#10;2ivJWPbzDUyvEGyFiBNQo0AgEEir+Ic0CsKJf7zPup2CievMgJRG08ECgPA4LBq5/Ovr6wsG2WNZ&#10;TtHhrILholMBBNaPyb0xDzZYamCvayQUtPuMnHf86qOQ6KTM9JQvr2+vGtNLVVZCQkpO32aI38fM&#10;hqu6/Ln8Ko3CTbu/vIuuRteRG78WCB2014dPL7u6brSGnPzQFedzifVHYuWJz3z6OY9cfzW9VrLV&#10;ttUoxPgbnp11NK3H3o8sbNQZAMDnsmmk0oTgp+t8PHQUscnn0iodfA76l9K+OxGk8MV2W31F9CMc&#10;XsZuoM++s3c+RcSnpaVEfny+be4gfWVpvKSsgY3X6XcpP3ZqOfTSiAX9LGU17fY8jqY0WMcHO1U2&#10;JTX49pyBXZRrjI+kXMdeE659zmI0OjQFXAbh050D/btUmxQcXlJSpueYtcHpDXIYtgVQo4gpfEbk&#10;ra1dtBWsvRcHZ1aJFFnCL94/uaeqpvXWxzGUVr+zpqTeG2Ktp+U4+11KhQj+FfIfAjWKWAK4ZWHL&#10;va0UsOe6pOu0PQmldbOfAMr9dYP1sOX7cZ28VkcV1ZfsIsIiJK0f1V1Bo9Oay0FVwlfUgvxmoEaB&#10;QCCQVvHvaBQOpXDfjD7KKqYbbkWQG44bGwAQDiEnZONIO2VsUVicqevMT1nk72PdlztHashLoaNL&#10;i36zXyeWsL9PzAA8cvb7OX2M5LCd8E6TdiSW/z1zgn+FRgFoJ+/r8n4WeubOp14lipZcFZQk+o/p&#10;3l7dasyTmMK6mScBn559fHY/5+GLg3NItYdVbadRAMIuub7Yw0C/09ILAQSRzhiQ86N2z+inJo11&#10;VRXMxjxNKhWcNsL4cMCnvTK2XarjyLshaTTOjwOSckJXDLOvXkpW2rD/mrA8Uv0JQaKBnnHEJd9O&#10;egYDV1/LIgpfywQAhEsvvLJmuJGmsnR1WBZOQt6059jrQak/SntdAOATs76sGGqvoSQnJVH9E+Q1&#10;eozd+DGjgsNv4yluUKOIJ4yy5K0Te6lodN5xL4IqUjAIYGfcHWqtr997VmAaUaTq3gSAG3l2lpm2&#10;zsC113PJrT0YpJVAjSKmAGbolZXWekro3VHQsVp66nkJhc3j8/k8LotOTPrgN9ahfXUHBtdz5rHs&#10;SoZgr5YAACf5wSYHY0PnWYfjSug/1UxB/nOgRoFAIJBW8a9oFMCOfbitZyfLoWuvZFQyRAlwwEC4&#10;hbFPJzubSOJwsnr2J15+TyHBvezbWwWbdyHlMn1/dr2lJRD21xurO2sroBdW2cTFLyjjr3kp+gs0&#10;Cp9NenNyiYmOwdTtN/NJTFGuHGCWXF413Nyqz7Z7EVXMOqsRIyzC+zNLezn0PfQogs6tM6xqK40C&#10;+Myk50d6m+oPnL03vogi4uwVgHArU9769rNQkMLjJLWWXokg10x/4JffWDFYuzrpjrL7loQiSu2R&#10;KMJjJt7fZqurgJY8vGyHzffjRBup1gXwKhKeTOlt3n3QgnfJZULXOwEAEPOiTqwY16fv8L2nzu9d&#10;NNxUq/qPSsqZOY+5EJBMbThbDXBLEt+tmzbEbYTvmasXF452VpPD0rtIyqk4DF/yPCqX06ZdaahR&#10;xBHA+nxtg0Mnq1Ebr9eO/GoKwPh6Zq5FO22v5WfyqK0VHwg1Zfe47tqGdnseRdVahw3ye4AaRWyh&#10;VaSd2zCpo7ocHi+pom81fObKg8dPnzi0c/Esn9Fezh00sac92gRNOfSqgt7yaELAJ2YELPG2se3r&#10;cz88t+2ndELaCKhRIBAIpFX8GxoFISU/9elj4TJhfXgeobEVjIXC51BeHPXVV5TEyRouvvCOKtiT&#10;dXyqraI0HoeXGbT0fDGzfsAqMeezj1N7rHWSa7/k4vu/5rXoL9AoxdH3RvXo4jT9YGQeSaRkkwgj&#10;5vbG3l2sZu+5W0Lj1L636P/nht0a7mg3cce9HCKz3qCurTQKKS902dDupm5znkcXcFoygQsgrKRn&#10;m+x0ldBzGLjmbjm1+nryCs/O7aeG+Qd8+/GnM+uHMgFeVdhCV5OaWCfvNXfKqWzBJyLDqso85utl&#10;3HnAmVdxdKELBaHFnpZ9bNHQ9u1tVl58X0JhMqqyb+6Za6Etj/1VCVkD+zF3vuaz69hBfmXSy4WD&#10;7Sy7D774PoXGYpVmhBya01dHEZtgLyGr4jR5S1wxrQ0HtlCjiB8IIf6Bj7ttv2nbIwvJXJEkyv8Q&#10;cvLOCT21dC233gwVHhbVAkBlxHWvzlomvX3ephJaezBIq4EaRWwBgE8py3hxafsw584qslKS0jLK&#10;Gnp2biPWH7x4/eCKbgbVj3rN3qcCUhgtlyAccsGVjeNNLJz33v1CrttOQMQKqFEgEAikVfwLGoVW&#10;mrB35kCbPpPuh2e3+MUIQAjRd93N1SUkdKYdf0YUDATZp6bbK8rgcZJyI9ddr2TVf13DI+Xvne6M&#10;jSDxaiN3PyhvbdpEceG/1SgAYZRGbZvk7jZmeVB6VSMD/DoAhJcbdndsH5tB8w7HFZLq7QAA9/IK&#10;Tw0Vzc493Dy9B9fDu5elsiymK9Q6dvMYiH28/PhLUr3AomYAPEbx1Y0THN0nXPmUQRPljOvCqIib&#10;724iicc7zbtQQq7uNvCLLiwYqI6dl0Tn2ddyqhr4HUC7s9RNUx57WdjD51AWsWUR14BHD7i41smh&#10;78brn7EViIWdMcKueLV3irmOmu3E3bHF9JpfxSTk3N0z21KnekI9TtZ91sGUih8z6hkVKQfmDlBT&#10;UBq97mpxjQ/6H49amnJ44RBdZSy0RlLRaOapD2WiLH4rGlCjiBUAIJT8iG0+7k7es59G5omqEwFS&#10;FvlgsLVW+26jnsWXCTb+LOjA8P3pJcZq8gN9T+S1XC9C2hyoUcQcPptWnJP69cuHly9efwqNSs0u&#10;JBCK7u2aqoc+s/EynUZti8hvsfsGPGbonT39erktOv6igMxuwTsryC8HahQIBAJpFX+/RuFU3N45&#10;191ryqX3KRRWnRkfIsInfl3Q20RORn/BmddkQZ+Cd2t5X1U5CZyE7Ii11yoaaBTArry2YTSW4AKv&#10;MnTbvVKR5qb8AfyXGgWgQ/Ezy0a6DZ5193OaiLaLkheybupg71m7gtPL2fz6/T0A2Psm2clLSUhI&#10;SkpK1UdSoloIoOAFnzvNOVdR4zJEg08vfXliYT+PEUcfhpF/KnCZR688MstZVlKi7/IbpTUDP4Tw&#10;cMOIdtXJiy1nXsmubGjgkOhTUw1VMTfhMGFfBqElGoVHS/Q/Mqb/wNWnnhWR2Y0kOOEXh98YZKUl&#10;o2a+9upHynfvAfgszKTMtNTCZqupmbtfCcr8dsVBwtM9jh1UZVSsTwSkfc+pDAC/Mit813R3dSx4&#10;RkLNbu6HrMq28ihQo4gVHEre5U2zXLymXQlMprBFnQUAeIxPfutMVWX7zDyaUfUzKRhqw6nK3DvD&#10;VUnRYN21UAa3paM/SNsDNcofAAAIn8/j8fgIAgAgZH1e6GklicPJ6VhvvB5Sd0FDEeAzMj9cmjJ4&#10;oO/em1mVzJ9L3QX5ZUCNAoFAIK3iL9cofPLnUwtdXbxPvYhlcLBegmB7SwDsxHXulkqanfc+jPgW&#10;dg4+nZyhpySNw8v0m3csv0EWesAnPd47XQMbPGpPOeZf1aqlacWI/06jIDzaowOz7ZzHX/mYShNt&#10;lWgeIenA7P79x634mFaBzSBosA8AnCfHVvtMHCeUMR42qtXJOzQsnIaMGI1uWX/2HZku6o8CfFbY&#10;3V2OXXtvvR7cWFhHsyBM0sWlA+SkFKYdDyYyqqd+AU70hYWmGlI4HF5r0L7UUlrDn5V9d6mJJiZa&#10;+sw7V0gWudoCbs7n68PsrabvupVbyWi0LvApL4/O15PFK5q6Xf+UXedOAMCsSN09w01eAodX6rjq&#10;wnu64FOm3yJ3NTkJRcvJAZkVtaZioX+ER8p8M7O3kRweh5OyOPo+k/UzukkIUKOIEXzCu2ML+/XH&#10;kubQW5JMmEerOOnbT16m3YprYWTRskk3QWnSq7Hd9ZTMRj1NKBaa8Qfyi4Ea5U8DhFxd3bmdAg4v&#10;7TBmXVQxtWXtGuAXRT+d5tZt3Oozydi+sA6KO1CjQCAQSKv4izUKj0X6eH2ney/3rVc+VNB+OsYb&#10;cEuDpzt26Gg/6nl82fd+QcbHM706qOBwElaDl8WU1F0vEIVPfrR3qoYETkrDau+jyL9lTs9/pFEA&#10;j172/uLqIYPGn3gWSRItrINelnJmjY+b94x7IRmsRt48A4DQyVXljZD/eH1nXUX0DtrNOh+bXlhW&#10;Xk6gMBBEpJdvgEdLeH124uDBK8+8LCA1EtYhAlxa6Z7Jjkr67n6hud/8AqDFXulvqSmJw0kbT3yb&#10;Xt5wfkTm7SUmmvI4nPyMYx9INfKlWQC3IMZ/0bjBY9dciC8kN/GSELDKrqwdpYzDaXbxehRRWu97&#10;AOHEPzloqyePk9Wbe9yfVHNuSMn2EV0UpXAqPZdGFBDrHxthfTo9q6OaLA6vs/1JMqONlCLUKGIC&#10;l14ecHGjZ1+vPbc+ERpkiWoacv4Hn15GiuZjn8QV/0Su5LqAiDvrrbTVu885l1Hxt4T//eFAjfIn&#10;AfjkrHfz+3eWl5TQMHU/8SKuZSFdgFeaGrh++sjhvgdDsyqhx/wjgBoFAoFAWsVfq1EAM/L+vmED&#10;h6y/GFBERoeo9Rt1DjX/04eQcnpz/X7Ay3p70t5AY8Ta6wWUHy6GVhi9ZFBXKRxOxdLzcWRhvbEs&#10;YFX4rR2hiMcZ9Bj/Jrnir+lQ/BcahceoenthXZ+e/ffcCCqncxrcKISSF3v/XSyB/mP8DRj5fptn&#10;Dhgx++an9OqJWvX3KU8P/RyV3rS9aibFLOBSiQQas07O2hoAjx7/6vRotz5LDtzJrWI0zKTJJ+U8&#10;exiQR2h+lUdy5ovR3Tu5Lz6fUcX8/mXAzj/s00NFRgInY7TvRUoDScQPPzbJQFVGUrfvtbC8Wvn7&#10;AINKotBr1vupC+CWxD5bMtpj0oqjcQUkIbk/ecSI54/jC7DlkwGn8u62yRoSOGVzj9tf8hocDaHF&#10;P/Gy1pFQNl5z+YMg/y1COjS5m7I0TqnrzI85lQ01WF74iV76qjipTseDsmA0yl8FYHy6vnOw54jN&#10;fu+LSPWzOKPQKjI/fY5qRGsgaY832OjrOM47l1bRVGVF+Fy0U91MwUGIZxf01dCyWncvslXLl0Pa&#10;DqhR/hzQPkvqmaWD9JVl5HVtlp15jfaaGlZnQU1s2MYAXkVq4KapXmPm7/ySXo4F/go++AafGh/w&#10;PDqzrOUJxCD/IVCjQCAQSKv4CzUKAAiXGvd4/8DutrN338qrJNEZP6DT6TQatTIv9uzq8Qu2XyvG&#10;5uMAwOfSKSQSicLk1BuTA2Zl5v45A9o7TH2RWFr7BQvg0T6eXdZRVRovazD3XCChbiY1VmXG+tF2&#10;khKyYzffK21Z1lKxpq01CkB4zC+3trk6uiw99Sq7nEz/fqvQ+1R9p0qzwncvmDTndFAZHVNV6N3h&#10;kHNub57Yy8nr+JPwKkq9e0unUok5EU+W+Yw8/ji66QwNjWoUAFiVmX7b5rj27O42dNb14Cwq+0ev&#10;EC1b6R+vjuxtP2zluZjcClr9M6ZWFqdd3TZ7wPxz6RXYlBeA8Jk0CpFIorPq9i0B4NELb6webO8y&#10;9kFEft1X8SDlzaFeRmo4nOSQlX6FteQdCuCWnJrqqK6o6rbiWg6xZpIZQJgV7y9sHOLas6f78B23&#10;Q8prr1gEkJKkd4uH9nAasy4gIZf644QFZ0yqKHh3adPAwUuCsqoNCGDH3dtppSUtqW61/V5Y/WUa&#10;AEKMfjCgs6aamduVj9nfzhp5f3SaoYqsjLrDxS85nPq9bJDz8ZCjnqpyt7kfM4VIlp8DapTfDPrU&#10;5JBj7u/ycu696ND93CoyTVCsMLCCRaNW5EYdXz191eF7lcJkNeCVX17gptPOasOdcHJjdRUg9NyQ&#10;PQvGuLp6Ljv9tpjSULPWAHjFryc6GOk6+rxJrmzt7CBIGwE1yh8C4DKqXp5aZqklr6BtPnvv3UK0&#10;zRN89A0A6AVfDyyd4ObmueiIfz6R9aM3BJCKzJBNkzwcBi14HJZGptVvYshVxZ/v7B86aPbTmHwY&#10;pSJWQI0CgUAgreLv0yiATw+5d2CAtaGKZke3QSMnTZ7sU4vJkyaMGubd08ZcT9dyz+P46nSY/NLI&#10;h9M9He0c3edvPfM5sYBRPahFR/hFqSEnVk90HzD+zJskSv3JJgirPP7gTBdtBVkdxylPYop/fA44&#10;Cc8P9TbRNem76G3yX/X6pU01CuDSyt77bXSx1NNu33ngiPGTat+oyZMnTRw/cuhARysTA+tBN7/m&#10;13TrWFWZfltnmGsr6Zo7DB09XvBlAZMnThg7ZKBrFxN9C6epb1Mrqv9KozSmUdDhYcyzA44Gqnj0&#10;MynZdjaj7kcU1GRrARxK8ruL45wt1LSNnD1HTGxwxmNHDunjYKVrYLvmXjSp+oxJBSHrJg6wsnac&#10;suLA26gsQdoXdASZFXVxy6zevQfsvhHUcCoEi5h7fvVoLXlJXetBVz9lsL+NCwGflR14up9FO0u3&#10;qf6xRYIcMgApDL8/1E5XCsvFI6Vq6HDgcTSdW70P4JQlvV0+2klTVdumj+fYemc8adL4MSP7Odt3&#10;aGfgtfFhAbnmIgBWafT28Q5q8kp247aE5ZFrLzuNcKjvzq4w1dQYtPhUesWPnKClSS+nuVpISyuO&#10;WH0xl1An9gBhltxYM8TIqOuiC58qGHClnr8EHovw4fpOt87tNHTNPIaMrPOQ9fGZNHHCyKGejl1N&#10;jSycjr1IFOY1ADP75aQeRu0dxj6PL29UfCCEl/tnmalJ4/GSigYDb0Xlc4QOwwA7+fYqawOdfguP&#10;Zf01y8v/+UCN8ieAsIh5z8+u69O5fTuznsuP3M8opwipZAjx3XHfThoyeLyEop7HlZAswVxWwK3M&#10;+LRlWj89De1OPTxGT6jfKI4fN2qAaw8TA0OXBWdTypn17QzktwI1CgQCgbSKv02j8KiRt7e6W+nK&#10;SOBxaNdb2AotkpISeDxOs/vcz7mE6iQR/IxneztrY/0DaQWNLr08Zy/dcODAvvXLZns52/f0nnn1&#10;bQzmUBp0LNDxNiHzy8pRjkpyyk4TNnzJqJ68w2dkBF0Z72zZxd3nwdd8hpAZFH8wbahR+BzK63Nr&#10;7I00pLAbJdHwPmE3CrtTMt3Hb0mrXveXR8y4uHacubYStgKShPBbW73+jtTA1XfrBXE0pHGNwgu5&#10;td68eikcDLzstAOvyUwe4DFj/E962RjISdYULcEfrU3NGWv3nBqUQaoRBmUpDwdZaqFHkZZXM7d3&#10;n7Jw9c49e7as9h3er3evAZNOPgkrpwmJnUaLFjH3624fJy0VNZtBi18lltUYk/yIJ7M9bTp09Trl&#10;H/UjES/gZwdddjZW/HbCUv3mHsuhsv8HOIURj+cM6FKdSVfoBROcsKSu87lPmczvx0O4ZYkvZvXv&#10;rKii7z1/X1hmheAMOeTwh4e9Hbo4jln/PrmUUytrC3o3o58ccjHV0DC0nrfvXhax5mCAScx7eHix&#10;o4XZ+DVnMysZQmrRzwI1yu+ERw6+utmlsy5aeb8vdFWH6qqIfmjWf1loLkGwV20AO+72JmtdVbcZ&#10;+zLJjT9J+ET/XZMNFdAj4fDqbjci8oSmTkIYOadmu7drZ7be7xNMiyI+QI0i9vBzo9/u9B3VuYN+&#10;z8GzL7+MKhM2AxqDT3p9cJaxIlYTJdScL3/OwGoi4JUlvV05qoeWonRTTYwEXlLTbsfDaMrfkmv/&#10;rwFqFAgEAmkVf5lG4RV8WTnew7ZrF6tmsJ125AO2wAq2E2BXpZxeOrxLRz01FWVFRUV1bT0T807d&#10;nT0X7778Na2IwW109AcQXknKx13zh9t16eLsNXrx6vUrF80a0s9txMwNz8MzG0t9+ufShhqFXhmy&#10;elx/m+ZuVJduzpsvv6djToKfHXBuTN/uXQWfNI7d4PPB2c3GPbDDzw93d7Sy6jpu16tSSp1JPYTs&#10;sB1zhzs595vqM8pKT9l7uV8ZncMiFR1bPrpbs3++a/eZO2+UfnvrxqEW39w5x9pYT0NVBS1aqhrt&#10;jEwsrO1dZ68/8iE2h/FdhTQE8MjFCafXT3O07uLoNmTu0lVrV8wf5T1giM+Ku5+SSczaS3cDVmX6&#10;pS0z3Xu7jJvu06+Tfq+R6+KqmAi98tHBxY62zZ9x/7kHkr6fcTUAcHKj32ydPbSbtW2fgcPnLV2z&#10;fu2q+VPHevYfOHfTqa9ZlbUdSg08Fjnpw/UFoz1sbO37DZu4eMWaDWtXTpsw3GPA8LXH7qeWkNrQ&#10;oaBAjfIb4eUGrZ48UITHrN2iUwHlNCFTehBGod/asR10O64894HRMIvydwCflBm823eMW99BK06+&#10;KiDVmkrwA4SS9m66u4Vp95EPo4oF2yBiANQo4glgVcQGv7554fiGJTOGDvToN2jcpuN3orNKvq9V&#10;Lww+OTt0/5Lx7n29lx55kkvAknkBFvnd+Q3O9taC6t4oXd0nb/iSTW3i6JDfAtQoEAgE0ir+Mo0C&#10;uMzKslJ0iNUcJQQa+8d6JYBHJxSFv/e/cuHM8ePHT5+/fN//fXx6PpHKbGJNkxoAn0sjFMd8fnP7&#10;2uULFy5du3n/7eeYwgoyOs5smJ30T6cNNQrCZ1aVi3CnSkrJNFb1lQQcBlm0e1tBx66+4A81BmBT&#10;y0tL0K9XkOvdZYDwORRiZWlZeUX8kxE2+uO3PCAwuAifR64qq/kLTVJCoPzIKAIAwiAVx3x6eePy&#10;ObRonTpz4c6TN9GpeZVkOk9Ipr46YCsNEUsTw9/fveZ34cJFv+u3X34IzykmsLGiJfhODQDhMSiE&#10;srKyqvKY7UNsPaftTiOz0J9BI1UKTqpJygnUBlPP0ENyqFXF8aHvH9y6ehH985eu3H7g/yU2vZxE&#10;b+ziIjxmZXF22PvnN6+ideHCJb/rD/zfxablkehYXRO+z8+CnjbUKL8LtCqKVHmLS4g0FiKstPDp&#10;VV9e3D515kpkdlXTz1gs0xWpsqysgszgCD0UWu7Ihcn3/U5duf++qLkYNMivBGoU8QTQi768enTz&#10;+o2bt++/CQrPyC+lMJp/RGNdHVIV2iqSq5/n2BaEj7Y7grreJGVVpFrZ0CHiAtQoEAgE0ir+whSz&#10;PwU6UBeK4OOmEXy3DoKP/i7aOsWsmMPPe3+mu5HFHv+kli39WA9BiaiH4MOmEXy3LoLPhMHKfjXe&#10;0WzeoVckVtMJdkVD8AfrI/hUCIIv1EfwaVuCds2hRvlzERQMAYKNP4vgKDUItkHEAKhRxBRBXfmB&#10;YDvkHwNqFAgEAmkVUKNAROef0ij00qSDi8f1n3M8voTa+NwbMYJDLby7Z14fb983SaXNR+P84UCN&#10;AoGIOVCjQCDiDNQoEAgE0iqgRoGIzr+iUQC3IiPk6NrZM5ft/ZRRISy/sLgBmOVptw6tmjJ75d3P&#10;mdQ/4YxbCdQoEIiYAzUKBCLOQI0CgUAgrQJqFIjo/AsaBQB+6sfrC+fM2376YWIB4Q8I6wBIcULA&#10;+gWzVu06F5JSJHQpk78PqFEgEDEHahQIRJyBGgUCgUBaBdQoENH5NzQKQijNTc8qINJYbZ4Y9T8B&#10;INTK4rT07DISjdtc2tq/BqhRIBAxB2oUCEScgRoFAoFAWgXUKBDR+Scm9WAZ9/6sVZb+vDNuPVCj&#10;QCBiDtQoEIg4AzUKBAKBtAqoUSCi80+lmIWIM1CjQCBiDtQoEIg4AzUKBAKBtAqoUSCiAzUKREyA&#10;GgUCEXOgRoFAxBmoUSAQCKRVQI0CER2oUSBiAtQoEIiYAzUKBCLOQI0CgUAgraJGoygrK1tYWHSC&#10;QJqkQ4cOEhISaIFRVVW1tLQUbIVAfjlmZmbS0tJoUTQ2NhZsgkAg4oSOjg5aQxUVFWHvAgIRQ7S0&#10;tNAaigI1CgQCgfwMNRoFAoFAIBAIBAKB/FNAjQKBQCA/Q41GkZOT09HRaQeBNIm6ujraxqEFRl5e&#10;XrAJAvkdaGtrS0pKokVRU1NTsAkCgYgTysrKaA2VlZWFvQsIRAxRVFREaygK1CgQCATyM9RolGHD&#10;hqWkpOT8fWSlx4Z9fOn/5NHjp28+hCSmZQq2N0F2VmJM+LuXzx49fPjE/1VweGx6VrbgI5HITo74&#10;+PTRw1dBYWlZgk1/DTdv3qzpGY8fPz49PV2wtS3Izk6PDAl6/vTxo8fPAoK/pmW26JqLSlpSTNDb&#10;l08eP/Z/9S48LqVlN7Ye2VnxkV9eP3/66NGTV+8/J4h0xtmp8ZGBb16gRevxsxcfQ6PTW/gzU+LC&#10;Xzx5+ORVcFK6CCW5abIzIz+/e3j/fkBoXGbzFyI7KuTTl8i4n/mrWekxXz+/efHs4YMHASExIvwt&#10;kQgLCzM0NESL4suXLwWbIL+J7My06NCgl/5Pnzx9FvAxLEmUx2ybkpWeHPE5EH16PHz0+MWbD9EJ&#10;qW1TyCCtY8OGDWgN9fDwSEhIEGyCiB3Z6UmxnwJePX3yxP/lu6+xya14QmenJER9ePPiyeMnz18H&#10;fI1L/m+acUibsWzZMrSGovxDGoXPomREf7p39eyBvTs3b9qy5+CJW08CM8ppfARgHwNW4usnwTlk&#10;LlL9bQgEAmmSvzjFLJOQeevwupGebo72tjY2dj1dBkxfeTA0q7KJxyNCyfe/sGvqKC9nF/cBAwd6&#10;uLn08x6xct/VVPQZW/2IbRaEXnhj64yedt2nbLlSwvjbHsT/TYpZ9KpHX9yxaPhAV4duNja23Xq7&#10;e89aczQ8q5JX0641Cj8z8OrurRvXN+DEnS8ERp3TQ1iESP/zi31GuDo52tnadnd0GjBs4o7zT3Mq&#10;GYJvtAQuOe/ZuW2Thg3o4WCHnnEP575j5218EZnD4jd6xznUssDbh2eNG9LXzW2gl1c/D7e+A4bO&#10;33g8JL28uZ/5HV7AuVXujrZ9px5IKqMAEXdqBCYhbd+8YbZdbVde+Exm8gRbhQBYhNyXF3dMGD52&#10;971gcktKNOBRowPubFs+e5hXv4GDR85cuOp2UCqzjXonMMWsmEDIiTyzbenQ/i6O3e3s7Lr1dhs4&#10;dcmOF9H5Qm80n0X+9Oi8kBpbl4vPo8gsrmCfZkDKU4IOr583yMPVzaP/wAH93FzcR0z2PfM0vIrO&#10;bV0VgbQWmGJW3AGs+Pe3Vs0a6967R7du9mizOHj8nJMPgisZfMEXRAawKkIen1k4eUSfXg52drbd&#10;e/T2GjFln9/LAhKMKhBf/qEUswiPXZGf/OLynimD3Wy6Wnfr7ujs4ob28gegfTE3t779Bs1Zd+hd&#10;RFJK1JsFnn03vkAbMNh8QCCQ5vk7NQrgEbM+bZrsbqSjrqSsoqQoLymBTUWRkle1cJlxPzyXyavf&#10;xQcAqcz4sm2GZ5cu9pOW738bGp2YnJIYHXx57yIXOyt77/mPv+Y03KseAOHFPDvc21gdj5Nznn2o&#10;gN42I0bx4T/QKEhR/Kulo/roqqsoKSsrKchW3yj0Tqn1HLHkXWJJ44oBsMu/rva21lRSkK+HSsel&#10;fqHEWmqARci5tnOujZGWrGT10QVIKGsZDZy1PTi9gi14ESESpPyofb7DTdqpK1efsVT1GUtIK1o4&#10;j/ELSmUIOWOEVZV2avVEuy42Q+dsvv82JDE5OSE69NaRNf3tOzl6Trv5KY3ObU7TIdzyiCvDbPWl&#10;8Ti9Psujismt0SgIm/jm6CxzbXkcTnLc7tcERkONAvg8VmVRxrvbR6cO7m2opSQlZzjvzCuSaCWa&#10;xyIlfXqwatKAbl27OntP2nnm3pfopOy8AgKVhbTgSjcF1Ci/HcBjZH+5NdvbXltZrrpCCZCSU27f&#10;1X3H1XflVHa9m03K/Ty3f2dFQUVtBAXNaYffVtKb1yh8Njn62YlRfWy7u43Yfv5haHRCcnJi+Lu7&#10;q6d4d+pkO23z5eQSStuUNshPATWK+AIQFjHn6eEl7t3t+o/zPffgbciXoFsn1g90sNDv0GXC2vNx&#10;+UTRW0VqSfLFTdNtOmjUaWHxEirtTAfN2/MprRRtYQVfhYgT/4xGQahhj09O9eqhp6XeqeegNXvP&#10;+H8IT88tLCsrKy0uSIkJeXz99PJpQ7t27e5g10ldXmn6lQwGB7YdEAikef5GjQLoJQl7Zg60duw7&#10;a/nmY2fOnT5+cPn0wR3V5bAWXlLOaeLWmEKq4Lvf4DOLTiwarKtuOHHH7dQSMjoWxp6hCJ9JLnl2&#10;eEEHTZXuI1Z8yahq+sHKLPy80MtaQQr9O1CjiAS3PHLLlH6OfbwXrd957NTZ08f2LZw4sL06NiqT&#10;lNfsv/R8DoEl9JoDHi3Ub62lpmxtL1INXsNx9tu0Su73LiCf9ProfGtDLR3TbkMnzFy2YsWiOZP7&#10;WBvLVXf4pOTVe47bFJojcpeRW+a3YZKjo+vkxRsOHT999vTRdfPHWRmoosfCS8pbeK4MziXWe4uB&#10;UPNurBtjZthx5KrTiUUENo8PUBCETSd8vb+lh7GuicvMZwmlnKZOAD1G6NqRdqoy2DJJrdUoCCvt&#10;zcn+ltpYOW1EowCEnxHqf2TX5vk+Q83bKWHXVcZARI3Cpxc9O72hn52Jul6X2VvOhacWUJkc9PL+&#10;9PkKBWqU3wzgFcc8m9G3k6aGrr370FkLl69Y6jtxqFsHTQWsWOEldSxc9z78SubULjFI3N111rpY&#10;ccLjJaRlZOXqIisrjcejFbjX6cA0Bq/58pITcmuMk1m7zp5nX0QSGewaQ4fw2GVpQSuG2bfTt1x4&#10;9EmV8OcH5FcANYrYwmNUPT+x3Fpfw2XSxo+JBSwOD0H4bAY50v+Ul62Bglr7SRsuZFWJNpJFSA/2&#10;zemsp6Vnbj9s4qzlK1cumDHeyaqDHJa6Ci8tr9F/xs6IXJLgyxBx4h/QKGhni0f6dGZJtw5qUhIS&#10;Rh5LnkflMLkNoq0An1KW+WDnKENFabRXNPxQJJUlYgQ6BAL5p/n7NAo6QP1yffPA0YvufU4mMrjo&#10;QxTdxCQVvjw2x0wDG5/LGXQ/+yal7iMSVH7c391AWbbThID0yrodeEBPfT6oi46sium6658an9sD&#10;ALv4xrL+RhoqMtgyrFCjNAsAfNLbfVMGjVv2NCzjWzgGoJWnX1w3TqtaeUm1G3AztpAlzC8wihNW&#10;j7A36TNx9YatO+qw1+9NHJn97coDhJZwZ4hdx14jlzz9klhCoHJ5PDadlB3zbuMYxxorISGns/Dk&#10;WzKniYktAtAzzn+1Y8SwyRdeRFQxBN6DTS0NOLPSQnDGemvuxFG+/3UUwM8NuuBkpKhh4X7zc369&#10;AsEiZa0a1ElaUmH0zmcVtEavJ59FfLxvlkE7DQUpzP20UqNQ8iPRQaaWmlJ1iFYjGgUAQnF2elZ+&#10;YWbMzumumKwSQaOge3Ep+be2TbPUUpRrZ7vq3NsC9E787Hk2DdQovxc+k3Bz87h2+jbLjt6Lzy6m&#10;sbg8LotYmvvWb3tvEw30vqBFS7/v0k9ZBN63kgq4+UemOhkYWU1YvvfWk9dBHz8F1+XRvqnGmoqG&#10;Xhsj8qjNPzoB49IyTw05OdclN3MIdd8cAtbXs76WmnLtnKZ9SCfA3vDvAmoUMQWA4oibQ20NJZTt&#10;jr5OYNbq8fAZpbe2TdKVxSsY9Nj7KIr2vfY2BkCocTeG9ejsMn7V05CkMgKNx+cxqVWZUS/XjnZU&#10;k8VaWBlNizUXPzD/o5YA0gr+fo2CcOnB17d076AqISFt5DLjZWIxq9EQZ4RDLjq/ariOgqzbhjek&#10;2tUCAoFAGuEv1Ch88p2T+x59Sas3vYJelrR2pB06cMYrd1x/9SOz9meA+Xq9h7aCpFLv5XGFlHo9&#10;eIT4dUFvE1kJZe/1N0oZwp+sCJcWdmubnVmnMT4zuurLQY0iAoBdErtv817/rzn02mkU0PuX9WaK&#10;gwE2dJcy3vwihSpkjiqIerSrVzePff6xpQQytS4M9o9IFMAnvdo3q/+oJS9j8jm15mQBhEvK/bJy&#10;qI2iNKYSuo/ZkFDWfPkHrKLbO9dffhlFZNSecYA2vumHJnVXlcHOeOTO15W0H58CHvXVcV89Wbyu&#10;3TD/+CrB1m/wGISjs5xlJfG2o3akVNIFW+sBeBmB54c695q6fblze02p1mkUwCXe3z2re68RG+YP&#10;aqcq25hG+Q7gkR7vn6GFdoZF0Cg8Rum9/fM76yopaprNP3CviNpkhE3rgBrl90IpDFkyfvS6i+8K&#10;SXUmanFpZa9PLasJE8PLm295HEsRBKQglV+vThk59uDN90UEKloZ6xdgPvHh2kF6GoaTDzwrFSGr&#10;FKCHzeljKiOhMGLP2xJqvZeLoPTVHocOSpI6Tqc/pjObPxjkPwFqFPEEcEr8VgzWVZRWd14anFFV&#10;xzMCXtHny56dNCQk5DqP2BSSS27aQgJelf9OnzHT1gYkFtVtYTllqe8XDbLBoj4lFJyn70kVcUYo&#10;5Bfy92sUQuqTMQ7tpfCYzNt6K5TRjBcElSmvxzsa2S+4Q2DA5CgQCKR5/kKNAtjlxSU0dn2VjHAo&#10;d3dMVJfCS6iZ7bgdWuf1JVJ5caqtqgxO0nDw46TSOnHoaPe+MnR2z44yeCWvDddL69iXH1SkvJne&#10;t7vLnJP+D847myhCjSIKPBa5oLiSweHXa9gAr/LKLEcNdIwvY7UvMIPe8KUAK2vnBLcB8w6kVQkN&#10;VfkBQkzZ4bvw+Is4Crv+X0H/TMSDrdY62IJ/+r0mfUglC7Y3AY9RmFdEYXLqDwEBL+n89A5qMugZ&#10;Tzr0kVArPx/gEG5vnaAqgVPq2PtiQEY9XcGjVxyc3ktWEm89cntqJU2wtQ6AWfB55Yhe/adsjs56&#10;PNpKV7o1GgWws18f8uzluPiof9TlhR01m8iN8g2E+ubUQj30rzarURBG5M2NvUw0JPHSztP3x+aT&#10;/juHggI1yu+l6MuZVZtPpVQw6t9lgDBLw5YPtFTAQvplx+97V0HDqgPgVvkf37H/2rtiClpnhZQM&#10;XlHQXFdTTVOXC+/TRZmVjpQ+GdlVXwon2W3G2YyKenobKfTf3s1QQUK71+mgNKhRfhdQo4glgJn2&#10;dGKv9tI4iU4+J5NK6iUwAnxSzMYRtkqSOAlV273P4mhNjib55dEbZ88++zyGxqk/TwLh0gMvr7bA&#10;mkW8Ud95H7Ma6TxBfh9/uUYB3PIrC5zUsBdcOIt+iyOL60/mbwjgUl7vGd9z2jl0DAHLKwQCaZa/&#10;M8WsMACf5n94lo6UhFanAffDC+s8IQH9yYo+mvJ4nITK2B1PiihswXYUgBCi77ibqUurmK679pHe&#10;YEoldmBWyYVlg7r1n/E6uTwj+LarqRLUKK0CMB4vd9aSl1CxmxaYWW+OFfopJ+fpZntjQ+eRC87f&#10;f5uYVUSkMhu+266BTyn58DGigCh8JFWW9HaknQ76c3QdxwUkEwVbfwZQeHeRsZaclGr340FZtYNB&#10;AY/y7NBsHWkcTlpj6Fq/XBKn9okyyuPmuxtLSsmP3v6svGFOTQC4tMKbm8bZ2A68+D6FwwwY2wUT&#10;Gj+nUbA5VOmB8/tZuU/aEplPyruz1FgkjUIPOLsUCw1qUqMAwKuIvj/aXl8aj5c39r4Wkt3EokVt&#10;AtQovxdiekh4Qp7wKVuA9mSdt54iFuc1cuer8mqN8j8uJTk2qbCikWmRgJvuf8DBUKmL9+LwAqE+&#10;sT6A8mk6ZrdxKkbulz6ks2u/CedTAw5MM1aV1nWaFphGFPLMhvwSoEYRRwA/8+lux/ZyOJxEt7mX&#10;08obPPwB+f66wfpY/ZUevul+CaWpZM98Yl5AYHh+lbD4MYDkhtzx6oR2GPAGrrM+ZDQSygv5ffzd&#10;GgWpDL/gZKCMSRSc1Lg9b4msxjs6PwDU5HvLN9woosEcsxAIpHn+HY3CZxIvrRqiLK0ybPXlnPqL&#10;8CEFLzfZtMM6Dhomzntuf/7+aoXHIjzcO0NXUaqzp29QWkXDvgLgkkL8VvXp3mf7zU9ULj/3yx2o&#10;UVoJYOUcHG2tpWE085B/OaPesAuwy2I3j7RTlpaQlVfS0NY1t3EaN3ed39NPhUQhvTSA8NkcbmPp&#10;Y0lZYdNcOqCdPIsB88Pzf2blYwGA9WnPCANNLdd5J1LK676fR8eHr49311PA4/AK+varzr4uJLOx&#10;fD0ofFr49ZXWuqq63Sc9jC7iNBhfAsCPeXrYvXtP32MvitG9WK3SKBxakd+GSZ0dRl0NSmdwkXyR&#10;Ncr7s8sM5ZrRKBxK/vmVwzVk8Zgt2nAjn/yf90CgRvm9IDysYglKcn14IYcnGqlJ4fCavpdDCazq&#10;QgMQHo/f2DpNCLPs5qbxOopKYzfdLK8zY65xkKqT8/qqyUrgpRR7jl75PrmUXVODAELI+OA7oIuK&#10;WodZe+9XwFiU3wfUKOIIYIZcWGapjnZ2JKymnk4uafis5oadmm2qKYPeu27jd6eUNfUKH/CrHwTC&#10;6zUoj305zqEdDifddcSayFJRxrCQX8pfrVEQ8tPNY1TRHhMK3vjgp+Larr0JAI+cn1vK4jc9nQ0C&#10;gUAw/h2NQiv5OtvNwtRz+Ye0Ci5S/3HKJWduGGWH5ZbHS+mYOa+7HlqJrRuPZLw90a+znkanIZfe&#10;J9OEpPdGCqMejOxuOnjZxUwssBzkQY3SWpCqmNsDLLWcxm2MyCPW754h7JiHe63bKVQ3jTXgJSSl&#10;NA06j15yKK6Y0qKsYJVpn8b30MXhZQcsOJ5H/fmfw62MWNbfsqvrFP+YooYTfrjE1P0Tu6tinVK8&#10;soHN4iMPy+hcLKbmk98wO339zh5HnsVQWEKm7PIqwhYN6j1w/uH4Mjo2YG2VRkGS/fe6OvZZe+1z&#10;JRP9W6BtNUph9N3BXdDuMk7RxPXyh8w6ITf/DVCjiDGcgJ0jDFQk8VquF79kibLgAa0geumgLgoq&#10;nQ48TxSxr4vWrMTXx3ubqKFlQFJOzcZr/tPoAjYP8Jill9aN1VfT8Ji9NzKn6r8viZBGgRpFHAGM&#10;j6cXmavh0fZIx3NzZE7DRcH5SdeWWupg+fjN3BeFFvx0nCYoingy3FodJ60+fPWFUvhyX/z4mzUK&#10;j5iydpidVM3v0xz0Ip/Uot4hBAKBiMI/oVEAwqjKubV5XO/+k+6GZbN4wmbmILzUwMtD7Q2lqxdv&#10;UW7X2Xff9YBHJ8e62DoNmnXrUyq5YXINdLhAzju8YJDdwIVvksuqowmgRmklCLko4fDCYZa9pz2M&#10;yGE1GFABHivp08PdG1fPnzHJy72XlVkHdSUsmSWKtIJG9xErX8cVskWeTpIV4udqrCqtbLT1diSj&#10;dprblsAk5T/YN6erdd+jT6MobGE+AvAIKf4zPayq09nildpZ+mzxe/X8+sxBTtbOI08+DiNiwq4e&#10;gEvNvbFqSO9+Ex+E5QpCo35aowA+Ke31vIEOwxcdTqsUvJ1vS40CuK8O+BioyKAVp4vngpehEa9u&#10;nV4518ern6uL+4CxM5aeefAht5zSyLyrnwRqFLEFsHKP+fRUl5OznrAnrlikh2Bm8AU3Uw2dnvM/&#10;ZlaK/g6QTc6/vXOmmaYc9syWUrByn3Tpyaube2Y7O/SYsPpkZHYl5z+eWQZpGqhRxBHAibmxzkYH&#10;y10k1XH4w6j8HynZBfCjL/iaa8uiXzB2mhOUVz8zuogAhBv34qijnrySgf3+xzEwFkUM+Zs1Ci0r&#10;eKyjQc3Pk+zqG9fYhFIIBAJpBX+/RkFY6eEvdvmOMNFR7Wg3YPM5/xyisKX3ADpCJ8W8ODXc3lAW&#10;62DglbX0TTpaDvHd/yE+jyVYjrcufErw+SWuzt7Hnsd9W5MEapSfBvCYpMTgRxtmDuqoqWHkOGzv&#10;9bfF5PotKUC7ZmwmjUohkQgVJfnxoQGXDq0f2sO02lDgJGSUXadsiykgidZaIu+OzWivIm/qtSEs&#10;l9TYxJ8mQHiM/Pigo2un2nTQ0DBxWnbgVnpZ/WWeagB8dsrHGz6ulli4Ew4vq6xr1rmL5/T1L6Nz&#10;yMzqNbnrAri0sNs77M1t1l0KqPw+x+FnNQqrKuPU4iHd3KY8DM/5XpDbUqOw09YP6oKlFMVLmti5&#10;Dh8xYvyUmQsXLpg6xtPSQF1OVl7DwHLsimOJpdQ27MZAjSKuAHLyk9HddFX1u+28F0EVyU7yXx7w&#10;MVDV9Nr8sEXTwQDCp5enXt8+vXN1omgJKXkDo45mNn03n3uaVU5pdFlLyK8CahSxBKkMuTCwswbW&#10;ZErprrj0kcyq92KJ+37/RCM1rK0ycZkfnE8QbG4hfA71wa7JOvKyDmO3RuaTBFsh4sTfrFHK4l4O&#10;6IwFK6LIumzJI8IUxxAIpO35izUKOi5P+nhv7exRDpaGCjLYC0vscapmMHr5mbQKhvBRKMJK/Xh9&#10;hEMHwbdxctZDlwemlCEN5vQDwC8Nu+plbTR5y82SH/NBoEb5KRB6wouLy6cOszFpJytZE1yCU2pn&#10;OX3vg2JKg1kydUG4jOL0kJ0z3LUUsPBNSWXjxReCiMJTX9YGAFrc8v6WyrqO+18n0VocioKUxPhv&#10;X+LT29pYpdq6ociq6PWdfSi2mCLUyAAeqyDq0QwXE3mp6h8oIWfhMft5QgkLm65Tv3BVZb6f6dHN&#10;ZeGFlPJayu/nNAoAYXe22Vs5bb7zlSjIHoHRdhoFcNNvDrTUxqoMXqqT2+Tzjz9mFpZTqFRieX7A&#10;tZ29jNXRTyQV2g3e9CCfhN4YEc+7GaBGEU8AjxJ4ZqmxilyvydsTyhpZw7sugJu5cZiNsm6vYwGp&#10;wnJ4NwObXHBnz2xjdWzWHIq0qvH8A/eLqZyGdhLyi4EaRTwB1OTtY7urVM93sBmyIiSX9KOyoP/H&#10;J9xY7tkObRxwOKsh6+NKRFjDTgiAURa+oH9ned1eB5/HtryFhfwK/maNUhLz3MNCuebnybnvKCSx&#10;YIMAgUDanL9Zo/BZGRFvzx7avWzuZI+eXbWVqpc9Q5+oWua+x58T6r+BwQBcWuybC2M8evXo1km9&#10;elguIatqP3jug7AcRt2AFGpx7DaffvaDVwSmldd67Qk1yk+BMFI/Pjp9cPviGeNcu1tqKNaMiPDy&#10;2lYrLn6sZHCbGRABfmV2xJ5ZA9Rk0bG8pJ7b8tA8YtPTYAGXHHJuQRcjo5FrLuaiY3vBZtFBypM+&#10;+J06sGbRdM8+3fTUFWqKlqSCzqi1V7IIQqoSwqFnfL49a0B3m66WmtU/EC+taOo09sKr6HpTgfjU&#10;3PMrR7oOW/AmubxO3tmf0Sh8csar2YNcJqy/lFl3cei20yhI6fMt1vpYthppZdujb+LRnyP4OwBw&#10;qUVPdk/tWJ3mTVbb4fjbFGYb9aehRhFPiFnBC71tdCwHXghIYYqU5QQhRZztZ9nO1HNpSC615YUD&#10;MCoyru2Y62Df3dKoRsLilXU7T954Ia6QDANSfi9Qo4gpgJP4/Eg/K120vZRR6zB62ZHgxFwilU4l&#10;lWckhN45sc7VQqc6vhPv5ns+j/Az41nAJQaeXGBjZjlu041MQp2mByI+/M0apSLhtaeVRs3Pk+61&#10;IUvYGgQQCATSSv7mST0A8LgcJpNBJRNyEsNuHl3d26z6nTlOQtt+yvssQr2RNuCQwu7sHezUbfyq&#10;E1Exn/ctHKqnjA13JaQUTXqNu/E5u1aqDtbrE76OfUZeDMqkoSPdH8eBGuXnADwOG71TNEplRuyn&#10;8zvmWukoVN8pvFGvaQHpVc2+WAYItzzp+dQehrISOLyi7ZGgLEYTHgXwS2OfjnfsYOvlG5BYIiTn&#10;jQggPA6LyaTTKAVpUQ/PbOnXWbsm4EnDzM3vY1aDI4LENxfGuth7TN/+IvD9+fXjTNSxBH54SZmO&#10;DsPPB6bSv2dH4ZFDr6xx6e6y924oo94osOUahUtIPjLL1WWY77ukknoHazuNwou/OM9MAxMl8vpD&#10;n6WV1rnwAKHnv5vuZFSdwEZyyOprxdRaq4m3AqhRxBGE+nT/jM6WDsvPB5RQRYs8Qshv90zsqK07&#10;dsv10ha/LgSssoQzqyf0dh2y/+6H94/PjnE2r1aweBkVgxFLjicUN7XICOS/BmoUsYVNK3t9fn33&#10;9iqSaGVR1rFxHjjBZ6rPhJEDBwwcO7S/uV71KrF4zflnP1T9xFpXgFf49fb4nsa9x6wKzqgQkj4d&#10;Ih78zRqFkfNlfK/2NT9P0mx6WFlbTiqGQCCQGv6JFLPV8FiEoCubuupis+hxMh3XPk2hcn70DwDC&#10;ifU/7tFJ18J9bkBqGfoBpTjxzIpR7dVqYlikbIcsDc6owoaigFcRfmlw964T1p1PzC4sQsdzPyj6&#10;+vRMTyMFHE7WcdKWyMxCdFMFif7XvBT971PMogAOrfzjeV8rHSzAQU7TYv+TBJEuIMKIOjfTRF0W&#10;h1fxvRLbRAQni5R3fMnQjtZDzr9PEbL6Usvhs6mp7071s9TG0oMo6Pkef1FboAGEWxZ5c6yThZHT&#10;1KfRxWw+wiYV3d0/z0q3pqsqY9Bz+rP4YkzHIUhR1ONxPc3cpu0Jjs+sKVI/yLk7xEJHCofT6THn&#10;dUxqUVFxeSW5iSSaCIcaeHG1eTvT5af903ILBAf5RsSZWe0xlSMxdO3N5Kz84uISIpUpRFeJoFHC&#10;j03tWD2RXslqelBOgxShgHZ/tad2tRazGbQ6upwm2N460J8ANYpYAfis7HfHvXvYjl97IVvUCC/A&#10;LY9ePdRG09D24JM40RY6/gGzMvP82nFGuobTd94tpbL5HHrm59vT3S2Vq42mrLrpvEOPKuGL8N8H&#10;1ChiDODQKxPe31g+2burWQc9Pf2OFjae4xeevfvq2am1trqYjZTp4HU9JLtmvfIWQS1O2DfX08Jh&#10;xJXAFCZM8yzG/M0ahU9O3zy6O/Z+B0XB4WpipSCDIQQCgbQd/45G+R8A7KrUA5McVbBwVdnhB0Mr&#10;a03EZ+R/mNO/s7xih2VXQ4ms6pfzgE8rS72ydYq5Njael1LuMOfocwLap+CVXFnQX1tRQd/Y0q5b&#10;fbpYGFcvHYNX1DToYot+3n3C1vtFwhOP/nn8Eo2CAjiUrO0THBWk8HhF3WVn3ovW/AF6vv/wLjqS&#10;eNnpZ6JIjeQTQ1gVr08u9eg79MCDsEpGm70n4zOqrmwcrS0viZNQGb7+ctmP8A6Ekh28bLC1ukbH&#10;+Uf9q76t/sqozH5w0LezjiI24JNUGrz8cg6RBXjsl0dm6ysraLY3s25YtuzM1eSwToGUok6nrjbo&#10;huGz9sZXNWolGGXpa0faSMkod7ToUnOA2nQx1papTkOjpm9qY9utm6PT5gvvWZwGYSkiaJSYs7NN&#10;NLAZcCr2C0PzCQ3uFUi6t8pSC5tqb9pnxsfcn5tpXx+oUcQKgPALY/zneDoNnb3jS3qFqK/9AC/v&#10;0xUPczUT52kB6ZWCjaLC/XR1g317tXbdJvvHFdUkJEK4zLyoJwuG2CthGYgkdGxH3osq+ok5e5A2&#10;AWoUMQfhsogVJVlpSTHRMSkZOSXlBGpl7qU1o7DHuaRy77nHEstanJcTsMofHlzs0X/0oUdfK+nN&#10;TciF/Fb+Zo0C+PR3+yarYwtOoSjOvxzz08sxQiAQSGP8QxoFfa4CXuGjldUjOimvXcE/NApgfNgz&#10;wlBFWrbT5MCMyh+xDwAwKzNPLR2qjoWkSOh6rIgtogBe7qGxjiqCvKLNgredcSaXCDVKy0BHZUF+&#10;K0xUZPAKOguPv2k+Y2w1HEbBsv7G0pIaS27GkYVGo/DokXd2uds5brj4rqpNe3joCae+PduzgxIO&#10;rzxo1fmSby/WAZ8WeH6FkZKkuqXHzZD8WiULcCiFT/ZMNFLDZvfoWg99GlcGeKyH28aofctZ2yzm&#10;Lr5hZY2OT6hFifP7mWCmRBSk5KfseMhsuGBz8xqFX/honZUuZklUrOd8zmuoUf5XEHnayQArNibO&#10;M4JyoEb5C2FVJe2cPth1wobAlDK2SClRMACP9vrUQkMFmYFL/fJJLes2A1r0Ms8u8pIyrstv5RE4&#10;3+sywudkh9wZ7dgBE3tSmmMOvi35iYwrkLYAapQ/ALQpqkVZ8iufXkboXVMy6n30RSKzpfMguOTw&#10;m1u8XPvvuB5EQneGEkW8+Zs1CtoWUJPuDjStjpTF4ezH7EipZAg+aRrALc9Jq6DBLOUQCKR5/imN&#10;gsLLvu7RUV0Crz7DL5b4LVwVMOLXuJvKS+ANh+9OK6/7+gXhV6W8ntKzg6wETlLf80FSCYdP/HLv&#10;3K6tm4WxacmMUR3UpdH+ewf7AUvXbdq8ecupJ1+JPzG7WCz5ZRoF7dulvj/bs72ilGr7TdfCRJwV&#10;xWWVrvA0kdPsfSEsj9lwsg7gJAVcnuA5YO6BhzmVjLZuIgEp4eVwez28tKbPrrvfvRmPUnx0nocs&#10;DmfsPPVDVv1FH+ll8RvGOcpL4uT1rE8+TwZ8XtKHu7u3Cy9bmzdMsdJWwqMd3PZOs5evQcvW8YvP&#10;CxpPNcKmlPlfOSzYtwFLR/dUk0dHmvguHpNXr9u4eduOh0HJXF6Dq9a8RvkfO/naQEsttK8ip+f9&#10;qEESFpSS5GseHbFcbzaDV0dXwEk9fxcAYVSkXFg9ccj4Rc+i8mslkGoeNqVg71QnOQXTbQ9jabWm&#10;WIoAoIYccTZRw0u0m3PxS2VdZ8rnkCOur7HTV8TjJMwnncwoFa3zDGlroEb5swA82tMDM43VZfHS&#10;Kl6+R9JEHHV+A+HSov1Pj+zrvuzo43xhedYh4sbfrVHQAk18tW+cgSKm1BX1uh18GstufhI3ryL+&#10;6fplW8PzKW21rCAEAvmL+dc0ClJ8z9NEU0bL6UJ4/vc3LUjFRx8bfRkc3mLyiewqTr1HJ+BTP+0Z&#10;qacsJaHpej2+kA0QDotBEw41OeCKs7EiDifba9ru1DIKuonB4oomAf4AfqVGyQi63NtIUaV97ytf&#10;8kVszliVnybYG1mO2BZbTKt/zRF2fuiN2SO85u++kVFB/7m0sk0CqMlvRjsayGiYbbv99XvGWE5V&#10;7pZx9hI4nIX7/C+F9RNeAj7ro99aMzVpGZ3Ohx/GAgB4HFZNSRJCpf/Izrpoh6Cd06LgjCIqlUZn&#10;sJv4IQDhs5l0wb4NSLmywEgDy40yauvjgnISuoXF4QlRSyJoFMDK3Disq4IUTlLReP/zFFaD5L7F&#10;8ZfdOqjhcPghq64V02CK2b8KRmXm5U3T3AdNvx6YSOc030mtDSH9yQhbffXucwJSy5tICS0MpPjx&#10;2q76CjgJo2V3I4jf65sAwCVGL/fsJC+JNxy+P624bcwdpKVAjfInAbhFYVdHdW8vLSHZvtfk+6HZ&#10;TSTeEgJgpwVemTFqmO/+u+nltP+ghYW0PX+5RkFhlMavGGZTneFQqn3vmQHZxOp+TiOlEwBCdsjK&#10;iWO3PYgl11kmEQKBQITzb2kUgBADd9joqXUauSm5/EeICGDErXQxkcfjdb23pZTSG1gPhPRspamW&#10;gqzl2PeZFY0vaoICV+ppGwDCD7+3pZO6QtdRuxNLaaJ0yQDgpd5ZatPZYeudMGrdMRlAuPlfH0zu&#10;YzVq+ankUkq9g6FNKsKpCrh4wj+6kFm9I7qBx6YW5+eWVlG4PJE6hABBcoOvuZqptu8+8U1qhWDr&#10;//7HpxQdnuMujcN16DUxIINU/0gAmwrkYCirbOR4KTBbsLExmlipBwA+l11RnF9YVsXCTrj5MxZ9&#10;pZ6As0sNZPE4Gf25p182MjuN/+ncAmM1OZyk/OTtDwmseqlCQdbbnbbtlPCy5vtfJtdc4dYDNcrv&#10;B60nXMKDvXOc+028EJBCbdDtRD+vzP569+GbQrqwmw74MX6+5jo6/dbdziU1WgLRRwGLQamsJDKw&#10;JMzfjwOowYd7dVTD4zWmnflUzmj4zKaenNVLVU7acdHNnKr/UvhCGgdqlD8FtKpS88I3jrFXlpFS&#10;teh35Hkcmd2gOiN8NlYTCXQ2D6nbxgA+O/fLzSn9e0zZcCG7ilGvlUC/y2eVBVw+/S46D45NxYq/&#10;X6MgCCfry53Jrubykni8lKKl+9SLz0JLyQ0zjwMek5ga9nT9vKlrTjwposB0tBAIRCT+Po2CttmU&#10;ypKC4goGt94AGDArU49M693BrMfeB+GM2s05QgvcN6a9irS0wYCbEYX1+w+AFX/ap72meu+5x3OJ&#10;9WNV6gI1SgsAfA6hpLCopJLZ4CU2l5ixc4qzoaXHsdfYgkrfrzmHXh79+f3rgM+ZpeTak0fQblze&#10;1/tT+3QdtuBAQgmtznUHnJyvj+cO6W07cO4l/6CY+ITEHyTExUaHfgo4t2Oh6+Alb1PLsRRk2AuJ&#10;0G0zB3cxN+3Sw3P9hYAiyrfcLIBPr0LPuJTGqv/6m8csv7ZpgqGe5aJT7yroPzwC4NGCLqw0UpFS&#10;bO944mVSvYkLAOF8vbujs6asldfysPzmkoY0qlEAqyL90qapPbqYW3TtNW3L5cRiarPuR2SNQntz&#10;epG+DB4nrTfzxHNCI9EGVZkffb26SktIdBro+zmLUOdX8imPNg7TVddwmHYkoaTN1hyEGuU3AxBG&#10;Zea9vbN7Ozj57rr0OSquTr2Kj4+KCH3z8OLiycPXnnpOFlZsACv7sE9Pnfbd9z2LozUWxQK4hWH3&#10;5g937tKl24jl55NKqd8rPUKOXubdVV5Kynby4US0ytctV4CRuWm4jXo7680PY0VdNQjS1kCN8ocA&#10;6GUpZ9aON1SRN7Dut+vGh8qGyTgBtzjy8eLRrl262A1bdCK2iPzjSQ44KR9vTR/Ys+fQ+Vf8g+Jq&#10;t7AJWAv75cOrk5vnegxd+ja5VMT5uZBfw9+vUdDiifAY+dGv107soyknhZeQbmdsO2L68pPXn0Uk&#10;ZlYQqTQqqSQ3NfjlnV0rZ3m4e2068zS3kg6n80AgEBH5+zQKJ//9+pljvAaPXLT11JfUku8zajjU&#10;wpu7ZpkZms/cfTeXUC//PGAUfpnf31JGWqm/75nU8tpTggEtP3TpAIv2Vv0uBKY2eENTD6hRRAbw&#10;ciMeL5owxHvYuNX7/GILyFzBtUUYpckX1oyx6dJz1bnXZXUTwea/PehubaxtYOrps/Lh51RmdWcP&#10;cCgRzy/4DHTuM2FdQEJRnVBkwM4LuT3dw0pVQUnPpJO9g2OPWjg6Oth3s7U0ba+uojNg3c08MiZH&#10;AOCF3N5khSkGHA4vqaDrcPJdOqvar5CyvmybN8bLe/jcdQffxhegf73m1Pj0kjenV/a2th677lJK&#10;Oa3O8j8AoeaHrh7UWVle1WnavoRSeu0SxKHk7J/lrq7Xbcfdr+SG6V3r0ZhGAfzsj1fczVWrs8ni&#10;ZVQ7rDgfSGnuaCJqFMAlPto7XUsCPbDG6J13SxpZRhrh0mKeHnAyUpVXM5lz7GU5/dsB0c53+NXh&#10;du3NnCc+ii5itdnKSFCj/GbQx+mNHTMtdJQVVHQsre3q1KsePRy629t0sTTQVtM1d7v0KVPYTQeU&#10;+LtDbPRMXad/SG8QpfUdfvm9TeMN5LHyJ6XS88KX7G9LXWFF6/PNzd0MlBX0uu19EE6vPe5DmKnP&#10;9/YxN3SbtjOxrI4wh/xKoEb5E+BTCqJPLB9jrqdt6jz+7LPwCjpbyGOaX/Fk91Sj6nXrpVQcTgem&#10;CuZEI8ycz9en9LVSlhfSwvaobmEtjA1VlXUHrb+VTWr6LRTkV/MvaJQaEGJh8oNTGz17dNLVUldU&#10;UtbSbW9maWWHFtiePXuiBbWH0xCfZbcC4yphZlkIBNIS/j6NQg7aaWegjP4oaXk1C/u+c1fvOnvR&#10;79yx3fPGefV08lh+/Gl2Jdqxrv+cBAg3OeDS8J5mmrpmE9aciErPKy2vKC8rzYx5v23OEPNOTpuv&#10;BFbQmhUHUKOIDML6fH29mZosOkCSU9Hu5DjAd/2e835+pw9tnz6yv42d6+YLLwtJjHr3qfD9/h5G&#10;GtiySdLyeqY2A0dOnDFz+ijv/r16Ok1ccTg8s5JTK8Ml2hrmf33g49ZJHlv9tClkdB2OvU5kVb8S&#10;B4Af9Xh3N11lSUkpBQUFaUmpcdsfExhc9IyzAy/2NsKSvErJqXS06umzaMPpi1fOnzq4eOrwHt0c&#10;5my7nFJKETJnBeGUJzydM9BWW6eD5+xd7yLTS8vKy8tLcxI/H18xzsHBZdmpl4VkEWJIG9UoSH7o&#10;HS9rbSlJSTlFBTlpaZepe9PJzXRCmtEoAHAY5OLcjJAXfhNdzLEMbThJXfuRx+99SMosIDGEnC2f&#10;QQi+usHZUl/TuOf68y/T8osrykrjg+7MHdzDynHwKf+oOgPdVgM1ym8EMArv7ZzeSRd7zDYJ3nrU&#10;tvgSIUNowGd8ObfMXEvVe/Gpgu/SrSEI5cOpRV10FKSkZNTMRz+OL6odz8Ui5tzeOauLgaapw6CD&#10;tz9k5Jegz+zSorwPd4+OdrFxHr7IPyqvftgY5BcCNYqYAvgcFpNKJpaX5H98dHb2cFdL8y6jfXe9&#10;j8vHps4JvlQXhBp8YaWdbnVNNB12NzIPrYmAz874dH1cL+PmW1jDPsffpjIaCzqD/Cb+HY2C9ZPY&#10;dHJJbnLgs9snDu5at2r5ooW+vouWrFq35eCJi88/ROaUEFgwWAoCgbSQv0+j8Eip5zbP9ehpa9ax&#10;vYFhB/PONr3dB4yeNHPN9iP+wXGVVHYj8XqAx6ZmRrw8uH7B6KGDBo8cP33W3Hnz5syYNn3Rmh13&#10;A+MqGt2xNqAqM+LQpiXz5i06cP0d4dtKQH8NbRqNglRlhe1f7tOne1cTo/b6hh0su3br09dz3JS5&#10;G/eefhORJvROscn594+vH+LmaGliZGDQ3rSTjcuAYTOXbvJ78imnvM40HxQAQPL76+uWLZrXHKv3&#10;nE8qogp2BoBWmnbn5M6VqzYc2b2qt7HG4OV+ZXT0x2JzZ27sWezVp7s59tcNTTtZ9+zjMWL81OWb&#10;9t0NiCyuovEba4T57Lz4j6e3Lx83bNCQ4WOmzZyDFa3p0+ct2XDF/0uJkIm6wuCmXNi2xnfevDUH&#10;7+eRmLWuDeBSi9/dPLZ21ep9R3f79DJxHr0urqqZ6kyIvLdxBXplFlx4lUhvmL4eIOVZX6+cOLhj&#10;y4blixfWXKUFi5au37RtzxG/8JwKYW8VAYdeFfr88tJpoz0Heo2dPH3B/Hkzp09fvH6/f2gqid7G&#10;73igRvmN8EvjLu7b4Ive4GZYePZ5LLlGT9aFT82/uGZ8Z0v7XXciWE1ksgQIoyz53pk9a9dtvfwy&#10;ugorRYJPMACfScj/cP/MspkTvL0GjZk4Ba1Xc2fPmDFrwaaDfqGpRS1NeQtpW6BGEU8ANe/tnYv7&#10;tm1cPH/mtGkzl63fdePFl5xSUlOJS7CamPbo/P6167ZcePa1HHtnjz3xo15eWbFogaC6N8r8tQev&#10;JpfWCwGG/H7+JY1SDdoLQRA+j8fj/gD9Fx/Bsv20aQ8FAoH8G/yFuVEQhEmtzEqOCwv5HPwpOPhz&#10;SFRsUk5hBYPNrXlUCr4nBOwJy2FQCrJSor6Gfvn8OTQsIiE1h0BhoE9Z0R6x2BFqHtA8vkiZPv8s&#10;2jQ3Cnp5+ExyaXpSTNiXz58+ffocEhoVl5xXUsngcBq7UehWLpNSkJEUGfYlODg4JCwyOSOPxGDy&#10;qm+t4EvfQLegDWb13WgOHpYzT7Abth9AG1p0MyvjxXAbfZ/d/iQsGgX7gMck5aYloqUjGD3hLyER&#10;0fGZeSUUJqe6gDR1u9Fz4bJoJblpMRHhaNEKCfsal5xVjh5X1KKFHkJQtKqz3tbZB/1XzS/lMVO3&#10;D7UdMvtgFqWZTgi6w7eDCTuB70cUQvUegu/VoXonLrWqOCUuKjTkC1p9ktLzSHR2c/XuZ4Aa5TeC&#10;3mfR6lUjpQvzirTspKjPXyIKCQy0eAi2CgPdvboyCnq6gq3fwT5Fi1xJamJMeAhWsb5GxWUVlDNq&#10;smC2caGDtAyoUcQTwCZkxEeGhYRFRMdh7ReDLRhGCj4XDvo5H2sTftRE9L8it7CNNRqQ38k/p1Eg&#10;EAikbfn7NArkv6NtU8yKOYDPir2/y7azy7mgrIaL+IojgFceeXOQve36y8E0TjO5Uf50oEaBQMQc&#10;qFEgEHEGahQIBAJpFVCjQETnn9IolRlBKyaPnLbnYS6R+UfMmKWXJR1ePN5r9v7IfDL/jzjjVgA1&#10;CgQi5kCNAoGIM1CjQCAQSKuAGgUiOv+CRsFCl7m0rNCHK6eMWrTzShZBsCKB+IJFVnMqM74cWD51&#10;ytJ9YdnEb2se/c1AjQKBiDlQo0Ag4gzUKBAIBNIqoEaBiM6/oVGQzPBnB/YcvO7/Jb+S+geEdQCk&#10;LPXzib27z916mVJQxfsHHAoK1CgQiJgDNQoEIs5AjQKBQCCtAmoUiOj8IxqFQSFWESlsbv1MrmIK&#10;tpAfpZJAwpIo/zNp/KBGgUDEHKhRIBBxBmoUCAQCaRVQo0BE55/KjQIRZ6BGgUDEHKhRIBBxBmoU&#10;CAQCaRVQo0BEB2oUiJgANQoEIuZAjQKBiDNQo0AgEEirgBoFIjpQo0DEBKhRIBAxB2oUCEScgRoF&#10;AoFAWgXUKBDRgRoFIiZAjQKBiDlQo0Ag4gzUKBAIBNIqoEaBiA7UKBAxAWoUCETMgRoFAhFnoEaB&#10;QCCQVlGjUXR0dPr06eMGgTSJjY2NpKQkWmB0dXVdXFwEWyGQX46Tk5OsrCxaFO3t7QWbIBCIOGFi&#10;YoLWUA0NDWdnZ8EmCAQiNhgZGaE1FAVqFAgEAvkZajQKBAKBQCAQCAQC+aeAGgUCgUB+hhqN0qNH&#10;j9OnT19oE84fnz/SSV5SpZODk4urm1vfAbNXbDt7/rzgU8h/yvm9s0YN6uvm5urq2tVEW7qdw9Kd&#10;h88JPmsDli9fLi8vjxaYPn36nDlzRrAVAvnlHDhwQFNTEy2KaL9LsAkCgYgTY8aMQWuojY3NiRMn&#10;BJsgEIjYMGzYMLSGokCNAoFAID9D2+dGQciP9kxVl7U58vprRnZOTm5+FZmBACD49Bs8DpNCIlRW&#10;VhFJFCaH1+DzHwAei0qlc/noMRp8CSBcFp1CZyNI4/ujAMDjsKhkUlVVFYFEYXP5Qg7VcgCPTaHQ&#10;OTyhJ4Z+yCDT2ehZC7YIB/A5DBKZhv06wZZGAQDhMOkkIvojqtBdqn+F4KMfAFZVUUFuTk52dvbF&#10;VYM1rca/SS/ntcFvFfCf5EYBgMukFGYlvnl4/djBvXsPHPa7+zw2NZdAYzUsNnUBTFJZQX5uQ4or&#10;KOglFXxLONiVryzNT4r89ODGxZPHjx2/+DSzisYX7VohPFZVcfaXNw9PH9m/a8/eU373QuIzKilN&#10;nTDC55DKC2K/vL52/tSBffsOHj1580lAYmYhmckRuTSC/IT3p/bvPHj5TTGFJepOtUCrUmVJYZ7g&#10;ItUir4jI4DRSBLE6RijNC3x6PyA6k9nURUXvIzk/I/bV/SvHDu7bd+DIpTsvo1NzSWj1bPmpNgvM&#10;jSImcFnUoqyEd49vnDi8f9/+QxdvPfuamE2gNfvo+wFaFclVZdnJ0W8e3TyLVsVjF4JTy9giPrYA&#10;j1pVHBfy9sqZo3t37zl86vLL4LjCCgr6VBZ8AfL7gLlRxB3AR6tPQnjgrUunDx04sP/QsSv3XkSl&#10;5JDoaHPQshqEthPkyqK4kHfXzh7bt3ffkVOXXwRF5ZRUsXlNN8SQ3wnMjQKBQCCt4j/TKI43Ekq4&#10;QhpQwKGVR75/fGz3hvmzpk2cMHHa7AUbdh6+/Tw4v5ImrL0FrNTXW9auP3D66pvgqMz8EhKNyeWw&#10;SFVlOakx757eOrRt7fabX4kMbmNtPuAQ44JfnDmwffXq1WtWr1q5cvWeY36hKUWc1jbugJX5Yeva&#10;tXtP+L0M+pqRW0ykMnhcFplQnpsWF+h/99iujRv8vlTSGj0xFDa1NOD6wQVLDkWXUpocwCMsYv4n&#10;/5v7Nq+aPc1n4sTJM+ct3rr/1JPAqEoaW+jvQEfm/rvH63SdIP4ahVaWevPgqgGOlvo6mqoqKKoa&#10;Wjom1s5zN5+KzKloog8GOGX3tk51d3J0qI/TsjMfquhcwfcaABBeSWrYlcMbJw0b6OE5fO7yjUdO&#10;X7r/MrSEyhJl8MVnksKfnpk+uLeJvo6aqoqysoqahlaHzj1mb72QVEzmC75VF8CKfXN14XhPl/7D&#10;56/ceODQ4X07Ns0ZP8jZzXvVoVsZ5VRRCiOfmLxjqruehqrZwHUxJeQWaxSAVCW/XTS6X8Pr1ct7&#10;nn9CibCSxCfkJzy6uH/akN4mRjbLLr4lNXaiAKEWJV7ft2xADys9bcF9VNfUsezmPm/ruYhcIldE&#10;QSUyUKOIAejDNfvB8Q2Delvra2uidQFFXbOdqU3vaWuOfE4paU5lYsWGUpr+4trRhT4jPPp5Tpy9&#10;dOehUzfuvUgqJHNEKDCAz8qNfL5p9nAbU8PqP6+sqqah26HTkJkb38QVsoRXRcivA2oUcQbwaJmh&#10;j9bNGt13wOBZS9bv3n/w4J7tvtPH9PXwmr/lXER2pegmlM+hJgXdWTnFu6uJgaY69iBAa2I7AxO3&#10;EbPPPA2vpLe6twX5b4AaBQKBQFrFL9YoHEru+Q1Te/Zw9Vm8+fy1Ow9uXd6ycJyFnrqmnlm/yWve&#10;p1U1aG8BIeBAVz0lGQVVA5PO3Xv2dus30MtroLurs2M3K8N26lpmHiffZ9CFj9IQSmH08RUTnHs4&#10;+azY9+jNh5DQkM9Br46unzNk3NLXqRWta9sBKfh0N0NlGTllfWPL7j3QExvg5eXp4dbH0b6Lka6m&#10;ponzgRfJ1EZGA3wWMT7owaY5wyz01RTU+z1IbUp2EHLDts8e2sNpwPy1e6/efXT78skVUwYaqqnq&#10;duwy3PdAeB6poWv4YzQKr+TSqpEdNbCJQvWQUtDoOXFHRGFjgglUfL3az0IDS3hbF7x6z9OfMhmN&#10;CRjATn5zdoK7jbqSpvuktY8/xZeTGeh4D8GCikRSE0mvj3tY6cspaph2trG3MddQkK75uzLKBuN2&#10;PiyiNhRnvILAE97dOhr3mXz1XUw5hclD4bDKsqNOzHNvb2AyctPtPBK7mT/NI7w94GOmLovH4fT6&#10;LI8qbrFGAVzqiyML9BUbXjAZ67FbE8rrKSTAJhe+9ts12sNeT01RAvuWwbwzrxrTKKyqnFPLR+gq&#10;SaOnVw9JeQ2XCZvDckmiXV1RgRrlt8On5FxZN95MUwErHnWRkFFxGrv6S2ZVk7ccVKYGrJvS31BT&#10;qZPrhFMPgnJKSSwOD62LIlbFspS38z2tleUV9Iw7dbe3QY9TcyYS0srWo7aE5ZHa2t1BWgbUKOIL&#10;4GR9vjnW0cikm+fRB59LiQwuj8/ncyvz48+uHtdBS2eQ78Hkcobgy82R+enqqB4mskIaYyl1I4eN&#10;Vz9VMXmCr0LECahRIBAIpFX8Qo0CWFWpZ1eMHz9n3ZPguKLK6h4zj02pLIp4fmq4fXsFBRWTnhNu&#10;Bacz6uwGqt7tt9JVrHnW10ZaQd3adcyJhyFElrARM+AWxb9ZMc7NtIvr1kuvssvJNWHegFMV4Lfd&#10;w87SfdG1PKJI0QeNAIifTtsZCDkxKXm1Tk5D99/6UMWs75HKMoOPbl27eOE8nwljho8Y7WiuKSWB&#10;k1Xr+yClMdkBGCWRO+ePn7riQEBUWhmRil0zDoNQmvv+2jYXCx1ZBfWeI1e+Syiutzs6ChF/jQL4&#10;9Khrqx3M2nfrO2bzsatvPoZ8DQ26c3bPhH52yjLYgEhCTmv4uhu5BCETWHj04itrRhvqdbDo1Nmq&#10;DtZei8+mlQuffcIiFb44vda5k762odXUbVfjcis4LQs5BoyCDyvGeY6Zs+F+4NeUjKzsrIzQ19fn&#10;D3OsPmG8vKHH5ZA8Vp3RG6DmBC3oZ6mp33XLtWBqHd+HVKQ+H93NQEHbesejOCqn0bfngM9OfXu2&#10;b5d2shKYpvg5jULOC5nv2a2DsVm969XVod+um5/odXu5AOGnBD85d/7yhRO7vO07NKNRADfk+noH&#10;cxNb97Fbj155FxwW/uXDzdM7xrp3VZeXQneVVjKYsuNmGaMte9JQo/xeAI8RdneXQ0d9mz7D1h+8&#10;+PpjaHhI0P1LB6Z4OWoryaD3RUpBd9i6q1kE4eFyPBY5/vWFie5ddbQNXCZveh2dRWW3rHggzMJz&#10;ayZ5jpp17M67uOT07OysuLA3exePMlLDVKOEvIHvmaCqNi1ykJYCNYrYQq9I2TXNTUFGY+aBJyWU&#10;Wk054JPSX87oY6qua732yqdGqm9tAJcQu2miq4mZ7eh5G/wevAqPiAh8cXfn0sm2HdSkq5vx9vbD&#10;rwdnQKcphkCNAoFAIK3il2kUwCW/P7XUbfAC/8hcFq92kwr4XEbI7c22ugo4CZnuo1ZH5JJqf1r1&#10;br+tiamdo71FR311VRVlVXV9405uQyZvOnQpOCGXyhI6awYhp79dNry7rlG31X5BpdhkDcG32AlX&#10;vW0N5aUl1TrP+JRPbEXTjmkUe2NjG8fulsaGmqoqSqrq6KDexXvcun3nPsRkUxhCcl5UFcTcuXju&#10;7AW/u49fhiWm7ploqyiNb0KjAFbJvXXDR8/ZEZZRjuVgEWxGAVx6xZ3d0/WVJCXltbyWnC4gc2of&#10;4E/QKIBVFL7Eq7vnzB2BcblUJht7DY3wOUxqfvz7TSNtVWWxLpimeb+boQUN08AUxTwa4dhtzJYr&#10;gV/QblttotMKqthC7yuf+PjIYvuOmvKqHefsvZ1dQRc9aLkGwKl4sm3Wku0XY3Mw/1JzUnwesyj2&#10;ySRHQ+x88YpTjn4k1B68AVb4rS0WatK6NoOfxJTX+3scWumuSQ4yklJ95pzOITZaAanFUWvHuNoO&#10;7memoSz5cxoFcL6c9+3VZ9jJewH1rldkbGIpgV7vYGj54bAYNDqTQSnyWz9aBR2YNq5REGrcujFu&#10;I+fv/pxaSGaweehtRPhsJq04OWjNuF7KWFcar9193Ovk8jbsSUON8nthEbN2TPfymLrpVVQWicYU&#10;VF4Woyj542YfdxUsQgsv32GAX2gOU8hd58f4nxjiaKqooNpv5s6wjLIWZFKpAXCyX+xZuHTb66gs&#10;2reqiCA8SnH8sZl9NOWxImc/aX9aBa3m65DfAtQoYktB8Bk3cy28ouOZj6nMeoGI3KJz89215WWt&#10;J++PL2Y2UzEBK/H2Oq++3juvvs2vILPQyog+CHgcWlXBh+vbnE010aooIaczZoNfSXMBl5BfD9Qo&#10;EAgE0ip+mUahF0T5evccuv56UhGp4RQcenHsYu/O6GBNSq3ztgcR9B9fwDRKb4fhfh++xsVEhYeG&#10;hISGRcUkZBeWM7mNvL0HgEvOPrXQS0NeocfEbWlVrNp/jB150slYQ0pSqp3D4rBiUiujUXp1HXjm&#10;XVhcTHR4WEhISFhkTHxWQRmDI+IrUM6Zmd2VZBrXKAAhxj4Y2NnC95h/XmWDMT9AKqIeDuyijV40&#10;WX03v4iC2kEQf4BGAfzMgIveoxe/xMpJvVPkVSXdGtxZRxKHk1TWX3c5uP4XAOfxrok2HrPfpVXV&#10;D/gRDkB41Iira7p3UJWQUnJdcDqplNZQcjUPqyzw2euUQlL9BJYI/e22wbpK2PkO2/aigvYjLQvg&#10;EO7v8lGXwGl39XoUWVb/dzIIJ+a6ykrirQZtiBc+5AMIl+S/d4q909DL784PtdRFx6ct1yiAU/Jx&#10;QT+70SvPFFIbTRkjHITy8vh8XakmNApC/HRwwsSlrxOK6n2IXuH0wEselhpYN02x87bX8ZS2S1cB&#10;NcrvpTLlwbzpS5/FldQPokK4JeHXvTprVQf4q8w5+4XArPMNtCpWRt8a72QiJynVwWXOy7iiBtVf&#10;FNiZH1+GJOU1mLuHFAXudWyPeT/LwRviSuHo/XcCNYq4gsT4LTbVksPJ2Z34kFpfdCLk26u9dRUk&#10;tN2Xf86o/U5LCAgj68S8ESsOPCiqHdJSDY9WenntSA05rFnsNGRFeFEb9kQgbQPUKBAIBNIqfplG&#10;yQ2/1ddMQ1nbsOfwpUEZFfVaVIRVdnHlUEW084uXd1t1s5j6veeNaZQ+vcY/z6wSsbMNAJL06riT&#10;sZqsqtGGK1+Ydf8Swip+dn7v8uVrL7xMILFa065jGsXJZsj9RufjNEuzGoUdcWuLqZqsup5pvxn7&#10;4kqp9Xo7fHLC+sG2WFoRCdVxJ0IqGT+GK3+CRuHEvb19+lFYpbC31QiXfGxmb0VpPE5ea96R54w6&#10;9x7QM5+Od+rqNX/v14xSBkfYikV1AQgnM8jPu6uutIR0+z4zXySWcppNfikUhM9iobs2LIkg/7av&#10;saYcTrLdipvRlFqB0IBDvLdzsroETlrDfJ3fx3qJUziU/E2jrKUlJfrMOZNLElIBAZ+R9OKwp0P3&#10;hYceVhBej+2i9xMaBXDJgacWdjW1Wn36RX4lrb4DahqE9vb0Yn0ZfOMahZf2+ODJ+58rheT0BZzK&#10;hM1jHKuLqOGC2+FVTSVcbhlQo/xeSsNvXrgdUMUSoowRVv6pGU4a1TN7Ru58VU6rpVEAQswKXjO8&#10;m5qMpLyB055H0cS6U+BEBuGyWFyekLpPy78/yLKdBE6y76JL+UTYFf+dQI0iriDRl6s1Cl7JZ9fD&#10;Emqdphywso9Mc1aXqY5GKanzFqoh/PL44/tOfEgsbihDAcKNf3mil6EC2qszcJ31IZ3RZk9/SBsB&#10;NQoEAoG0il+mUVI/nHKoTnGCV7Ta+SaeXnc8BviU5wdmaVWHghuP2Z9d8f1kWq5REPrpBe4qMhKa&#10;pt6PE8vrTIXBwBY/Rn9sdSR4a5r1X6BRGAFnl+jLYXNbJNT7XI4pqNejAbyiczNd1LDsExLdFt8v&#10;If3oDP0JGgWhEquIVGESBfuQ/2zPRC15SbxiuyWn3tVZMpdb8WTjCAMVhXZGnV0GDp2zYtvtgFgC&#10;o6l8wSxi9u5pLopSeElV42Xn3pIbW9v350HSL88y0pBTt5/xNrWidocSIMxgv7VGShI4vHRHlzmv&#10;U+okNiYk3fW20pFUMNvyIFrImksAEDI/+nrZ9Z6w/WsOAWEG/JxGIed8nj+gk7ysspltT++Rk9bt&#10;uxiSUtR4Jpa6IPSAs0sNZJvQKHxaRXEleh+FXVTAK726cqgmetLSxqueRBPbrixCjfJ7YZHLK0l0&#10;4SvNA07Q3jHtVSVxONlJhz9U0H8UNT6L+PjAbAMlKZykSt+Fx9Oq2K16BguDkn5joLmOpLrtXv84&#10;Glwh5LcCNYq4AnKCjvYyUkPvjkH3ETc/Z9by24CY8Hi8o4G8RqflF4MIdeYKCwFh0UrKKulC1ycH&#10;SGn0s1HdtLBOXX/f4JzmjgX55UCNAoFAIK3il2mUitTAWQO6qqmqdnAc/Ti2sP5raT756Z7pmpgR&#10;wJuOO5xT8f0R2mKNwqt4O8paF+3CG3tuTiynYd10APg8Lhcd5zXZZ0eH7kw6lcZkNx/egPELNAo3&#10;+8OlAdYGamoa5v0WB+cS6180XsHJqX1UqzWKw7JHJeRac0n+hBSzTQAA8uLAZG15KTkty4NPk37c&#10;EcCviHk83FavesoAhqSMYrsOloOmrX38OYWKduaE/Fh+6ss9Du2x0+7QY8Lr5Iq2ux4CEE6Z33xn&#10;QyOb1X4fCfVDnBBi4rPR3fSwNWyklB1HrX4dm8/mIWhpY1WlnpzbV19bv/+iM8ll9IbFG+EQb27x&#10;sXUafy0km8lDAOvnNAoSfHVNJ+0fayHJK2ua2rj67roSnV3GabZwIPT3Z5cZyjWhUZqEV35z9Qht&#10;GZy0QR+/kOw2nB0PNYoYw/1yaHwHNSm8jNm2J3GUWqOnyrQ3Pk7GEjicoqHDEf+4th9XAU7SjeXW&#10;HTt6LTubWlEv5wPkVwM1ithCKY5aOcwObZXw0krW3vMfhmZSqzs+rKqsy+vHG6hruE7eHJFPbp2G&#10;BGUxL8Z218HhFZyn705t5cEg/wFQo0AgEEir+GUahc+hpYe/8Tt/wf9THIlZXwggzJKzSwcpYM9z&#10;BY+1t0uETerh0iuTIj49fXDn+vWbj54HxGWVsYTMT0BKniy31EIHjXiHuX7FZDqpIOH5rYsH9+7a&#10;te/wxRuPwlKKGcJWRwYIPyvcf+eapau2Hg1OKRHhVf0PjcKhE1KjP/s/uoue2EP/N9HpRUzhCzDX&#10;ozmN8j/AY1bFBjz0u3ztfXQWo0HULEKMXenZVQ69Znj1iWdCqxg/Lvcfr1EQ7tWVA5VlJPW7TwlI&#10;q/weUoRekYhHR4b0sTc3NlBVkMFjBQZDSla5Y7cBGy+8LSDXiVxBAaycQz49VLHv4r2X+eWVl2XE&#10;fHl2/+bF8+f8rt15F5pEbLCgUosACDvr43kvO+upGy+ml9GE2RDC50sr7PSV0TOQlFPtPmjWzU/p&#10;laUZ17ZN62RkOnLR/vCsOgEsAhBm6rM9Xs5u6y6+r6yZmfZzGgUhXNsyzcnOqoOelrzMD/skr9rO&#10;eeSih2E5dRfGakDrNApCzz40w11ZQsrca3FkIU3EUxYFqFHEF4R4d3l/HQVJ9e4zXieX/3jWA1bg&#10;8dmmGtgTq/PARSHZZSVZcQH+D65cPH/h8rWnb0PyqugtWzirHgCh5ASvGdHD02fth+SGGZcgvxqo&#10;UcQWPocadndPzw5YzJiEjGKnPmNPPQkjkkufnVjRs0vnvpPWv4rOFboEYgsA/KxP1/qbKkurtF94&#10;7CWtdQeD/BdAjQKBQCCt4pdpFGxkXwvBxm/Qi+J8B5hj40x1q52PIxk/LES1Ruk5+vzDm2umDvEc&#10;Mmbu4hUb16+eOnJgj14eyw7fy6mqd9rsN+vctBWw9PCem5/HBt2bPXbk3BXbzl+54Xdqt88QVxv7&#10;vmtOPi0g11cAPHbJtnH2SjISkjLqI9b5VTQzIxilRqMMOvno7qbZIz0HjZq9aPmGjWtnjPXu1cvd&#10;d/f1tHJ6w59Zl2Y1Sr2LJtj2DVAeeb9/Z00sysHA40ZU4R+WYrZJEG7+Sk8LWSnFUTufl9I43387&#10;4PPI5YWpyYkxkaGBrx4e2+Lbp4sBFuhRjby25erzAcQ6K6cCWtQldzMNbGYUXm/+7uNrZo9x6GLa&#10;Tl1FTlZWQUmtvZnd2OUnYospDSZ/iUpx7PPZA6xN3ea8SizjCU25AgDCqri9c5qRKpYuAu206lr1&#10;Gz/Wy6pr70WHH6aXUoQmWyGlvJ7i1NFzzsGUsuqIKpSf1CiskrzMpITYr18+Prt9ftX0Qcaa8oIL&#10;JinfocekR9FFnCakX6s0CqBnf57V10xGXnv2gaeUVtmq+kCNIrYgxIgVAzopyumM3Xm/iP7j8QNo&#10;sWu9uyhiKg/ff/a2fevnefTo2l5XQ0FOVk5BScfQzG30Yv/I/J/WH9Ti+IPzvTuYuRx9GiPUlUN+&#10;MVCjiC1oo8Sll70/7du1HTbVGoeXbGfZ22fC0B523WduvZBQTMZyjv1sm1gD4LODr60zV5XRtRn5&#10;MKYQ1kcxBGoUCAQCaRW/TqM0BT/+6c5u+kroENN+5OqIvNrRn5hGsTO1dBk6fv3xO+GJGUWlFVVV&#10;lQXpEaeWDjHvaD580cG44lpZM/klpydYVy+3Kdlv4aGVi5efePQlt5TIZHPYDGphcvDuaW7GxlY+&#10;Gy9nVdXJysFlZC8faCaD6Rd5d9/jxfVXgG0IplHsTcx7Dx6z+uD10Pj0otJy9MQKM2Murhtn0dF0&#10;0JydkfnkJtN5iqBRGofPpT07PMdQSUpCRs1r6Zk8cn1n9SdrFH7550NORpp6Paa+SCptLJMJQHgM&#10;clVW/Jfz2+b2NG8nI4FHO4O6tkOuB2f+WPAYMENOz++IvXLD4aQ0HfoPW7B219X7L169eHRq5xK3&#10;roaykhLSSjpec/dEF5JaMvACTGJRwtdAv/2rBnY3U5aVlFbWdvCcev55JIHJFdr5pJWm+m2d3llX&#10;SRJzGJJyyjqe8/ZFFwp3C2xSztmVYyx7TrgXnsv6rmZ+clLPNwDgc1jE8qKo93dWTh5gWLOgtIR8&#10;70nbogoaX46hFRoFIEjss4PdDZTb95j8LK74p0WVUKBGEVMQbuab472MVDo4jn0UWVDr4QOI4Rc8&#10;LDSqFZ6UqX3fyfNWn/C79/LVi1tn90zwsFWTQ6uionX/GQ+/5rQo7SyPRcpKjHh29eBUb8d2KnJo&#10;fTbrPmD96adZlYyWLqMMaVugRhFvEA61+NHx5Y4mWlirhJeUlZbrMXZNYGLbrKnDoRUcmtNXWUl3&#10;8o57BSS2YCtEnIAaBQKBQFqFOGgUbnnUmqHWitISiqb9z79LotdZyRhQgo87O/TdeeNDGQUdUQqG&#10;YgDh0wq/zHMxVlIxGLLmZjaJJegw89K39bdQrI49MLJ3W3n0WTn9x9tNdOBNyng21k5PWdti7snA&#10;SvqPeHOEx/p4Y/cQF0engZMuvoljNz+rB1DDL/ax673h4usiItZfF5wY4DOKvy7rb66iottv8aV0&#10;Qt1FZurQKo1Cyng9ubexlATezG3m85j8euG3f7RGQagZx6b21DPssubSh2YX8kBLAotWEfLwuLed&#10;IXrb8VLKvReczSYIsnAAdtGFhV5q1RZFq8fUKy8jSghUNofH43FZdFLYo0OuFlroRzJqxjOOvCyj&#10;iX6pkIKQO2vnT+jdpQNabrGj43ASUrLtOvc9+CSWKqz0YCW2IHTdMGslQfCMhLJeF5+NFxNLqA38&#10;Ajfi7jb33gO236srZVqpUb6B8NiEgoTrO6daaGGz6OR1um6/HdLoIgqt0CgIt+zwnL4aOlYrL3+s&#10;YAi3Sz8N1CjiCYeUf3rpYA1l/flH/MvptR4RgBN9ZWUnrer0V5r2my48yyiuYlZXRQ6Lkf316Yx+&#10;ndGyLSGj6jB5b0xR/VXJmoBWGHZso693H2tt9GGK1SwcXkJSUdty9p77+STYFf+dQI0i9gBKUdzu&#10;6e6q2JsnDEUt01FLj0YXkFs5oed//+MXfDo7oEuHTl7L3iaXw+Aw8QRqFAgEAmkVv1mjAMBjFN/b&#10;PM5QWVbNuM+eR9ENMnT+j08ujI1NJdB/zOz4BvfVntHaClKymjYn36VjaTtReCkb3MywhZNxOE0z&#10;z/sxDd6BA8ZlX1dlGUl1ixFPEspqRYsALpOcl5GakVtMF0GioPCpJbExyRW1ppx8gxt83MdASUZC&#10;0XSff3LjmTd+VqMAwCWnn5jtqq0op9Vl2OXAVFqDZVf+XI0C+Kz4x/vs9FT7ztibWEoV8dz5bMqX&#10;qxus2mHTVWQMB99PKK5JkcInJm8e2wNLxoCT7LHiUQGpzvqsXFrB+RVDq5c6wil3nfomXViOkkZg&#10;kcpyM9PiY0Lvntk2xKmTknRN2hG8hceCoExCg6MARkXGla0znHq4LViywLWTbnXsDE5aSW/0ylOp&#10;WH7Zb3sAhJLmP8PDYdza8wX1lkduI41SA4uQeXSRt5qMBA4v7zL/eA65kV/+sxoFIJycV7t7WxgP&#10;WHgypbLtk31CjSKOACT9w1kPKyPbcTu+5pHq5Ormk/x3+RhWZzqWsV8YmlVZuygBLj3Eb11nbWzW&#10;m4RS511PE6giOnj0wCxyUW5WckLMm3tn541wbqdcU7dwGmau59+lwuHbbwRqFLEG7X0xq56eXO3m&#10;PGDeqpVDepnLSWE1R0pB223qrpCMiiZjaZsE7aJUJR6Y7mpm3feIf1yt11UQ8QJqFAgEAmkVv1ej&#10;IHxmyO3dPY01dDu777oWWMkQ2nA3OkU38fWurpryOAnZISsuFNKqR/W89O0Da6JRcOZDdyTXrNRT&#10;BxB0YrquorSErKbvyXdUUdd9FUqjJ5bz5aiDrjI6Iug751hWo29Ef1KjcGmlTw/Pt9BRsXAed/FN&#10;HElYot0/V6MQsz4vHdbL0mXmo4j8lqS4QzikjLNznDXlJHBSBusfJVOrVwHhl8YsG2JTnY1BeeiB&#10;96X11tlGuHnvjjkYKlUrjQ6bnyTRRB68fQOwGZT8xOCjS4d1UJNFDyOrZbnjdni9fiOXmHlm7aQu&#10;XZxWnXubV1qWFHht+gAbFWwKGU5O3WTchivpldVRSwAwypKPzPXs7T3vRWxR/RFgm2oUgPAKv94d&#10;ZqcnicPruPpG5FKF//Kf0yiAX5nyZoFHp15DF7yKLfwvXkVCjSJ+AEZR+MaJLg4DZz6MzMfWlhJs&#10;r4ZfdnPdKB3spTde22tHXAGlbplAmAWBc1xN0IKGjuO8194pprR4FgCPw6wsSH50cmVPEyxjFF5G&#10;c+yma2VwldXfB9QoYgxgVmbe3T3Lyb7nggP3sssrkz8/WDLcUVMee6sgraQzyPdgXCGlpc1hDTxm&#10;1btzK7t36jp//91CSvN55iC/C6hRIBAIpFX8Vo3CL/hycZiDcbsu3kcfh1fQ2C0dGeZF3nDtqIJ2&#10;mM37z/+aR8c28YqOj+2qXB053mf5vVKKkCVWI26tMFGRxeGl+84+lEv7sUhwG1KW+sTbQgM9iQ5O&#10;kwMzyIKt9fk5jcIPu7PDyVS3o5PPjaCkmkUKG/KnahR28ZU1oxxcx1z9mEnDctwJNosE4JeHHe1l&#10;qIrHy844E0ViYjvzS6KXDOparVG0p1z4XFm/Rwf4VV/m9OqI+Q+c9KRDQUTGz2g1bMJOSfzakXZy&#10;6F+S1pi4/RahVskHrJJH2ydb6LRzn380FdMl6Ne5uZHP5npay2KDRry0mvnaa6FkFh8g3NCbm7vq&#10;anZyHblw+Sq0btZh1YROWpghVDTsMX3hsjVr1x489zSP+tOdDcBnlVxd3F9bFifTZdyHlPI21Chs&#10;Us7pZcONbYZdep9Eb5WpbBSoUcQNHiXv+vox9j28Tz2PrjWT8hv80utrRmpXP5lNJhxPLqmun7UA&#10;fOKtZf10FLAqYTNmd2oFTfBBiwAIh1ZyddN4HawqStmM3hhf/p8UP4goQI0itvBZpDdnV3bWUbIf&#10;sSo0u6q6VWKVpQdvmuyijtUdnKyGxcLTb8uYPyNSsoOvjXR2HLrsVFwhGeYnEmegRoFAIJBWgY7O&#10;0Gfor9cogM/ODbs9qU9nW7dxF9/GkdnCB/t0QnFyYkJadhE6GGs4qC6Kf+rZSQ09fy27kQEJldgm&#10;QHu8pJcmNotD0mvz60ph2S6iH623UEW/IWEzfHVC+U8+q5mk0tSkhJTMAip65g3+RmVW4ChbbfQk&#10;1Cz7PwwvFmytT0s1CjpEoKa+OT6kh1Wv4YufRuTQOY3u9AdqFMBjlgecWurmPGDfnS8NpymJAocc&#10;M8PJUEpCYfaF6BqNglQlbhjtUD1VoN30yyGVDa0av+T4BLuanMQjtr8k0OvM+hEdwOd8vLLWQkMG&#10;h1cetOp8yTc7BwA3K/C8q4mKop7twScx7G81AuGx8iMeTHezUKqOo7byXB5WQAE81sMd4zRkpaVk&#10;ZGTlGvJtvWK8pIysLPqFrv2Whpe3ZnzCy7q51EJbTs56wse0OpMsftByjYKwiW/OrfTwGHnwcXRV&#10;gzl6bQXUKGIFn01+77fFtUffzVcCy2oCA+vBJzzePkkfezJLmE0+lVpaX6Og34g9N8tYE6usVoM3&#10;xpf9ZMEGgJ/75cZAK020nhgPXBxR8J8EzUFEAWoUcQWUJz+f3NtUUkJj0dlAIvN7q8cvTghYObpH&#10;dQIvSZ3ec98kt7D/AHjkrI9rJ3mPmLcrLJsIU6KIOVCjQCAQSKv4XRqlKPb5vKGuvYcvvPcpmcr+&#10;NgcCACalIqewgl2zJ0K+vtnH1tzY2mXs7S/ZDV9rFCf4e1VrFLWuQ97EllVv46ecnWSIJUyT6Lfu&#10;WXnN1I66RD9ab1mtUboMXRFX+lPPaoTycPdM+04mnXoMvhyYzmmwzG1ldtBoO0yjKJu73w/JF2yt&#10;T8s0CsJjJ749P6yX3dDZ297H5f2YygP4lIrCrCIit9YUmD9OoyB8VujdfZ7uXhsuvCmqUSAth8sq&#10;W+VlKiNntuNVKq26TAFWwZkFA1Ww3LPKww4G1p/UgwKY95c4Vy8BLDX58Mefi0bBAEhx+L0BnTVx&#10;EqojN16p+HYYhFV1c/M4NSmcvv3IFwkVtX8XwmNlfLw8xE5fEo9TNXbyC8oBPHbghXUevXs6CsXB&#10;UqMm4lpZ18rO3sHRcdSc/QlV1UFYPwmgBeyyMVBpP2BZdEEja1O1UKMgbGLI7R1D+w/eeeVdhfA5&#10;em0D1ChiBEKPf35iwpBha8+9KiAyG6RMrgawv15aZqmBFmC8zqCd8QUN0x6BwifrrHSx5Vdtx+1J&#10;+7loFAzAKYlYMdRGBidhMWRVdPFPilFI64EaRVzhfjo9z1xLDq/R59LnzG/5+TEQHjMn9PakXkZy&#10;Eji8gtWupzFU0TsQACHmhu+ZOWjYtLVvYvOhQxF/oEaBQCCQVvFbNAq3LHzVaJd+k9Z/Sq/koEOt&#10;791ugCS8O7t076NicnXflxszw0FfGo/Dy2stOf2e3cBWFETf9TDFRvV6PSd+TKuZOwOYsUcc9ZTR&#10;zrrD/KslZCGTeqLurTbDNIpkz4nb039uHT5uvK+zEbZgrLTi9P0vGoZOlKe/Goq9DsVp2wzxj60O&#10;kxFCyzRKZfKzyf2cBi85GZ1P4tVWSgjl7Zn1i09+qaL9OI0/TaMgRSHnR/Z1X3riZQmdI3wYJgJc&#10;RtbCvh2VOk94nVIuKHsIM/jE3A7K6K2S7DL7Wk5VQ63GfrrKXVsBLWT6m54kUTnNeYJGAfTUd2N6&#10;tsfL6/kef8n4dhgOIW/7REdJHM7cbd7ngvpjCT6HdGfHRG0ZCRntTocfxACET6ksykhPE07CVS8z&#10;bfRQWt1nPAqOTE1Ny84vZfBaM0pEyp5t6GLQznPFucKGgqmGlmgUgPCS3pzp373H4uPPC0ktnqPX&#10;IqBGERcAJ+fj5VFOdnP23i0isX48zOuDEEPPuZur4dGnZqepAWnlDQdZpS82d9VTQh/dA1ffKSb/&#10;/AqpCD39wJQ+yhLyLnMOZNF+ukZDWgvUKGIKqLrg66Elh5cwH/civt7yxgDwaKFn55tryeHw6gvO&#10;BRNEzm3CoeadXTnBwWv+48h8Qcp/iHgDNQoEAoG0il+sUQDgV2WHbJ85bPTsTe8TCuvNoEeHYS+O&#10;LJq297EgaoCfs8TDXEtHz8Zl9M0v2Q1fbad9ONK9nSI6QnaavDOtSvDU5TOSF7qbSEvgTAdvT6ls&#10;mGL2f1/OzzNUksFJKU7Yeq+KVXsUiv59Hh8R4Q06P2+ddydtbd3OjoMuBqY1jEYpiLrgbIjpBrth&#10;a2NLG4sXEFWjAIRTHPd82fhBs9afjCsg1U/dSM0/Mn/cvMuRVbWmMf9BGgXhMlICL08c4Dp/+5WM&#10;ClqDqw/YpNKkrFImp9l3W4AQf6mflcWwjTcLKd9zvCLU+NtDumhL4XFyXWd+yKysfzUQ0pU5PdRl&#10;8UpWPq9Sv8kXFMBnM5kcLr/xYWFdAKiMeTrERke1Y+8LgRnfD8Ml5O2c3EMShzN1mR2c12AsAXix&#10;Tw/ZtJOR17c+4Z8k2NgYzaSYBVw2i81pwaIIgFP5eMMw8069jjyLaVQf1dUoxMa+hv0UevrHqzNG&#10;DFmw705GBbYEuOCDb/BpJdk5xcw6y5n/PFCjiAWAmx58Z85I70nrLiQUkhredA6dkJdfXLNUB0JN&#10;2jbGXlkaj5PtfOhNMqNBVcy4ucRCR15CsdOOJ3G1hSaWTIgnemQT4FXFbxrtoKJmtOTUG2hRfiNQ&#10;o4gpCPHSon6YJzEe9TSusGEPoSrx6kDLdngJ/RXXQ0m1XkVhNZErrCYChF6RdmP7rGHj5t34mIbl&#10;NRN88A2EXZaVXkygwVQpYgXUKBAIBNIqfrFGYRPSjqyYPmnZoc9pZQ3fVyCs4h2Th6y4FkSqaYUB&#10;+9Ly4YPmbHsdmU1m8RoMaJHAY1P1laQlZXRWXf5M/RYSAhDOw92TdBWktK1GvUqrarAX//5aTzU5&#10;STnt7mcDM74bEAD4BXHvDm5Zu+WQX0JhY0lhvwHYdzeM9pq69nlYBonZMHoCibg8ryO2bovy/JPv&#10;iXVMTW1E1SgV6UGrp46du+1SXD6R16B/QsgImjZg8N6gdFqtj/4cjQKygm/4eA+YvOFSfANDhMIm&#10;F9w/uG7x6cBSYWluasOn5lxc2M/ebeLjqHxurTsCuOW31wxqpyCFk+mw7VEcvW6hRMjRy/uaKchr&#10;j9rxoOjbAsN8esXH+6dWLVqwevvJkKwqUfK0AIQbfnublY6y8/TDyWU/xBnCqrqxaZyKJE6rq/ej&#10;yJL6PwHwk1+dtNeX1bUe+jS+VLCxMZrQKDxacuCdbSsXL1mz82FYtkhZXQG/OObhmO4mnnOPJJXS&#10;Gr22CP3d2aUGsnicjP6c0y8b0yiAz0x5f3mCW685Wy+lllAa1ghmVdbD/XM3nXxeTm8b+wY1yu8H&#10;cAq/3ps/2nPq+jPxRSRug7vOpRU/P79jx6mHpTUjMcCNvr+5m74SDiczauOdknopVBDK0w1D9JTl&#10;zYdsCM0jf6/tXELmo/N716zZ4vcukcwUqSoWRd4fZqPbsZfPi7jiRgs25L8HahQxBfCCT8811ZTF&#10;K9odf5fCbNC0kjPvDrHSk9HzuPQx4/uUHy4p59mlA2vWbLr4MpZQdx9GZeaVLTPcPSedfxGFZYsT&#10;bBaA8Fg54Y+WzVz2NDqv+bchkF8I1CgQCATSKn6dRgEIh5x7dc1Isw5GTgNH+kydVpupU6dMHDfa&#10;u29PA+Puh1/EfA8jTXx9YtiYxS+TSlj1wgLQo1XFLOtvLicj33n4logC8o8+PAClcf5jexgpaJhu&#10;vx1RZyoQAJyqr/NdOsrJKrss8ssiML/vxONU7p/urConKa1qtPD482bnA2d+8hszdv6T2EIhJ0ZI&#10;2DC4s6KsXMcBq75kExp9/QKYR31sFaVxMqrOt+LQayXsawBhE5J3T+9r0N7cfei4KfUvms/4MSP7&#10;9uyqbTHocWJJ7TiEP0GjAITHLgi/Odm1U4fOvees3rZn34Hv7N+/f+/unZtWLx7n5WzS2f1kYHpN&#10;0hJKbvC2+ZOGjp9/+XV0JRXt4GG/DQA+g5D/8PBCW8tum68E1UqYJ6Ai5ZWPs4kUXqLXxJ3xJT+S&#10;MqD3KuPVIQcDVTOXKa8SS2suFHq01A8X+nfSkcTjJGVVrbzWfM4mVPsdwGeTk4OfP3jyMi6jkMbC&#10;ho01h0J/CTEvZOlQe6Pu429/zWXVKXLcrPfnnI1VpVU6Lj7zmsCuM9ZEuLQXx+Ybqih7LffLIzbX&#10;bWhMowCkMvHNNDdTWeyM5Qxth98KyRH4QYSe8PjQ9DEjZ645FpJWTMfSIQP0F6JXvjI7fMvUgTb9&#10;5/nHFjXRtQV8ysvj83WlcDjJdlMPP2kQzIMB+JyM4Jvj+1hqmTrNWr5p3/79gruIUn0fN65eNMbT&#10;yVCny/7niYyGbvWngBrl94JWhuzQ+9PcLA1Nu09dsn6v4H7XsH/vnl0b1ywZP9i1s5U9tv63YKf/&#10;MSvS9sx0V5TGt+8x7knMjyW90SJJy347q4+JjkmvA09jahIbYSDU4PMrbPUUJCRktKwm+icJnpPo&#10;Xy9LDXn66Mnn2DT0OYA+Y79XRSYp78yqUe07dFt/NbiqwaMA8iuBGkVsqcBSzBpL4GVHb7hRQKoz&#10;bwdtFhPurrPtYOA852hi2bc8ZQgt5Mp6RwMlSUlpzc5jHsYUcGp6LOi36UU3d87o1L5Dz8FTN+zY&#10;U+fpv2/vzu2bF80c39vazG7c7uiCn1xBGfIfATUKBAKBtIpfplFYxLxbO6abaclLSEhIS8s0RFpK&#10;ClvM1cTtbkje9/1YxGy/rXNGTl/3+HPy97ccAOETC+POLh/WQUvDxmves9hCZp0wBoCwicFXNzmZ&#10;tOs2yPd1Qokg7KU67vTq2hFG2tqOo1cHpVcK+gHVcJk5S/tjU4FwOGkHn9255GZee3Iohbf3Lho6&#10;afndoHgSQ9DrR/vylJJkvw0TjLXUrDym34/IRQeNtU4M/SvUnLSkuNjYqIiw9/6XRtnpSuNxErL6&#10;s3f5BX4Oj46JjYtPLiKzBGE6AKEWxR1b4GWoKiuBdl4E16kO0lLo0Bmn3nPm17w6HRTx1ygIj5Xw&#10;7jI69laSlpCSkVNWQQ9cFxUVJUV5aUkZC6/F0UWCBKg5zzZ10VORkJLTM+8+dfmuW49evH335umd&#10;y+vnT+jvNXrzpbcFBCEZLhEONezBwb4W2qp6VouPPiqksKvvCq8g9tWS4T2NungceBBKZgtGXADw&#10;vtxYZ6aCrRiCIa2x7EIwFQspQgpD7wx1NG7XTt/SwWPBluPPAsNSMrLSU+ICH19cONLFxXvyuVcx&#10;JHY9JwF49OIXR+bbGmoYdBt67FFoGYVdM+bjMYlxby+Pc7V1GLb8TWJJ86/pGtcomYEXe3fEcnNi&#10;SCqMXHu1uCbog5N9bEIPDRlJWUV1K+cRGw5eePb63dtX/tdO7po6tN+wKSsehmbQmsgEiPDJxQkH&#10;5g5QxFYTUugxdWdYdhVam2pfYIRNSXp7caKLpZIMWrHllVUa3Mjq+yglKaXtsvJLDrHZXykiUKP8&#10;TvjM9ODbMz3t0MorKSWr1OCmq2A3XUFaEt++h8/rlJrk3xjomCsv4vGcAVbqarpe8/dH5JJqSh+p&#10;MO7UytGmHa3m7r6dR6yVYZpf+WDLOD05rPzhlXpdDsmpqV6coq9rxzgZtmvXwcJ+9LyN1568j0tO&#10;z0xPCf/wZO/SsS6uXmtOPcsl1E6dCfkNQI0itvBYxPd+mx06qOlZumzze1uMrbdfvZ1NSfl0a1Z/&#10;257esx6G5wi2ovCrnu2e2gHLxY6TUHY8E5SGfQT4lOJEv00+XfRVJCUk5RSVBPW/FirKSvKy0pLK&#10;5osvfqxk1e6kQH4/UKNAIBBIq/hlGiU77GpfM02sEW4SPcex71OI33u/APBpJak39/oO9hw0a83e&#10;6w+fBwW9f3jl6JwRLvq6Rt6ztr2Ly0U71vUHzuhuzIqgGzv62XWydhu78+ydwODgt4+vrpkxuKNe&#10;x0FzdgQlFaKj1to7ITzG8+OLuhqoyiupWw1fnVL+/QWqcABAGOUZDw4vHerpPWPFjiv3/QODAp/d&#10;OOU7rp+RQUcPn/UvIjMxuVP3xKoyw1b6ePVxdXPt09u+q7l+O20tDO0Opp17ODm7uro5O484/DGL&#10;WjOiB8zQm5st1L+N5xtFotPorel14wTEX6PQyz/P9bCSwyxQk8hq+Oy4S/yWKIGc/WHugC6y1aMq&#10;SWk5dW399h3aG5p0HTVv86PgRBKz4cyvagDgMQmxL8+N6W3ZroPVsJkrD508fXT3mpH9ejoPnn7h&#10;VXRVrby26J0tink61cVCVb2dg4O9vqr8oJXXyjArgRCSXk3q2V4G/et4CXTwaGhq1bN3n969HLv1&#10;cJ2y6sDbyEwqVhZrDlMLLGdf8Yvzm92s2uub2Y+ds/LwqXNnTx5Zu2Cyi7392IW7PiQXCZmy1pDG&#10;NQo17+vGCU46qhpdezha6Wn0HLUhoaq6OiP0hHubexqpYnoQLymroKJr2KF9hw6dHQesOHAtMr2E&#10;3XCSWA0AyY9/vXXxrJHerh21lKrvBE5GtX2vfkMnz9v0KrHw2+tLUBb3yse5o3z1ss1NIaUz6XhA&#10;KaORP9dyoEb5jfByAhZ4dVWSwYpVk0h7rb6VT6rdHwYIj1mY8HbNRDd9XUOnwdO2HThx+uieWaMH&#10;ODh7rz/jn1leN3sCwikMvz3V3Upbx8hz0ZnEUmpNlBWPkHJkZh8NLMs3XlJKVsvAxL5Hb+fevbrZ&#10;O3pPXnbt1dcKTJW2VVmD/CRQo4gtaHvDJpcG3zs4vFcnQxPrIVMW7zly6vzZE5uWzfTo3cvLZ82T&#10;0DR6bcOOcIojH8weYKOt02HA3GMxhWS0JgIW+dXxRR3VqzVnU+B1HCY8ixcaywj5nUCNAoFAIK3i&#10;l2kUJrk0MSbya3PEpmRRWPUjQZik4tBXt7atWuAzYezIUaNGjxk3e+nGq/6fskvI3NoTKOrCY5JS&#10;Ql8d3LhkyoSxo0aPGjt2/KyF6y48+phZQmqYFBbtVjBJZakJMW8fn5i+aFd6hUjR4BxKWcS7+7vW&#10;Lpwycdwo7MTGzFq0/uKj9+lFBPRPNOwzcBjkzKTY6OiYmBh09Bcb9wPsnzEx0VFR8flE5rdoFD65&#10;NFeEaxaRmFVcLwGL+GsUHoeQFhct+AVNEBmTV0r+LicQPjs/MfjSwS0LZkwZP2HitNkLtx08+zI4&#10;Kq9M2D2tB4+RlxR+6/TeZQt9Fy5asnr95lPXnkZnFDHrh2MAPodemJUcExOf9uX2cBu9kWtuVlQH&#10;dyAcWl7M+zN7N85D//q4cRMnT1uwdM2hszc+fE0oJtB4TZ4Ah07MjA2+cXrv6qWLFvguXLJs5ebd&#10;Rx+8DcspFbyQbx6EnJkQE/H1a0xKPo1T15rx2RUFGXExsWlpn7cOtek3YXMSQVCd+UxCZMC93euX&#10;TJs0YeKkKfOWrDnm9zA0LqMKSwPY+N8FgEEuTYqNEtyFWkREJ5WQv68LjXakK1Limi+jXyPjCgj0&#10;Nly9AWqU3whCr0yNF6Hyfo3Mwh7RDYsZvyo/+fWdsxtXLFrou2jZqvX7Tl4JikonMmoHCAoAXHpx&#10;VkpcXGJ+BfXHoRAOIT/+/rkDy+bPnDR+3ISJk2fNX7Lt4Jln78Myi6tYjclByK8FahQxB23RcpPC&#10;7108smbZYl/fhYuXrNi08+At/6CMYkJDww64jOLcNLQm5paRa1pbwOdWFKSL8PT/GpeaS4GhKOIH&#10;1CgQCATSKn5xitmfBKDtNZtCrCorKS4sKiopLasiUlhon7qZzjKWV55OIZaXlRQWFhWXlFYSyEyh&#10;eqMWuV8vL1l3qu4UmcZBT4zHppKwEysqKirGTozMwtZwFnz+uxB/jfLTYK+z0ZtKqKqsrKwikKh0&#10;Zp3ln5sELRBsBo2E7lyF7kpmsBqmB64NUh5+3cXMZM218O9rWqN/nUH79terqogkMp3JFvHv1/x1&#10;cvXO6N8nU+nVq30LPm0TuKWf57l2mrLldhnjx91BiyiNQqr5q+gJo79a5AsmvkCN8kcDAMJlMykk&#10;IlqJqmsxq2kLKQSAsJl0rC5XV0UCEXsUcKFAESegRhF/0FaJw6KT0fYBayAIZAqNzYVRI/8KUKNA&#10;IBBIq/gzNMovAyCR19asOvyA2ExqFHHnL9Yovww+s+rejqmWHsuCswl/xOAM8OlhNzbZWnteC8kR&#10;NcLljwVqFAhEzIEaBQIRZ6BGgUAgkFYBNUptEFrGgfkTz75MEGlKjxgDNUqrAHx6Vf7ba3unTvW9&#10;HJRG/QMWaQRcemXEy8vzp0zdcvVTKY3TtkEuYgjUKBCImAM1CgQizkCNAoFAIK0CapQfIMz4uxsn&#10;zNwRVfDH9/mgRvlpAEDyYl7tWrd81ZZDz0Oq14cScyUBkMrsrye3r16xetuNV+EVtKZnKv0lQI0C&#10;gYg5UKNAIOIM1CgQCATSKqBGqQEdPFckv5s/dsLRV0nUb+vC/LlAjfLTYCv1pEd9/BKZV0Hl/hFC&#10;AiBV+SlBH7+k5lew/7x5dD8J1CgQiJgDNQoEIs5AjQKBQCCt4j/TKHanPiYUlZaVl1dQGH/A2pMA&#10;8NNDn128+6GILGS1iD8GwKUQKsvLy8vKyq5vGK7ZZTzUKC0GSxvMbXHCy98J4KNn/BekjW0JUKNA&#10;IGIO1CgQiDgDNQoEAoG0iv9Ko0ip2Tj3HTDQ03Po2JOPv7LFfogHAMLjctgcHvijJ0Rw044vnjLU&#10;y3PgwIH25rpy5mOgRoH8lUCNAvk/e2cdF0XTB/ALuruRFkEFERMQC1RUMLG7sBs7ULG7W1AsVERU&#10;pBQQEBBBBaS76+44rmv3fXfhVOJABNTTZ75/PJ/H5fZuY36zM9+d+Q1AyAEaBQAQZoBGAQAAgE7x&#10;CzQKNcb3hOv4sXwmzjjv/4EJ/VfmGvxhOJnn1s+fMI5/7ccvPphYUgs0CuDfA2gUAEDIARoFABBm&#10;gEYBAACATtH1GgWGWLQ6dGJJA9U1FDrr7x7i8RcBcyjEmmr+pa+qIpDZ3K4cCAQ0CkBIABoFABBy&#10;gEYBAIQZIdUozs7OSJWBNDEBAABAyNm8eTNSh86YMYNMJvM3AQCtEBQUJCcnhxSYhQsXUqlU/lYA&#10;4LdTUFCgp6eHFMWEhAT+JgAAIEwcOXIEidCxY8fW1NTwNwEAAKFhz549SIQiCJdGkZWVNTMz6wkA&#10;AABCj4qKClKHysvLg1oL8EOQjisOh0MKjIKCgrm5OX8rAPDb6d69u4iICFIUjYyM+JsAAIAwoa6u&#10;jkSojIxMjx49+JsAAIDQoKqqikSolpZWYGAgX2R0iC7WKMgxAQAAAAAAAAAAAAAAAAAIIYaGhuHh&#10;4XyR0SG6WKNISEjo6OjoAgAAgNAjKyuLVKNSUlKg1gL8EFVV1YZXBdLS0qDAAP4gWlpaeDweKYrq&#10;6ur8TQAAQJhQUFBAIhTpE2lra/M3AQAAoaFhjjaCcE3qcXBwSE9PzwMAAAChx83NDalDXVxc0tLS&#10;+JsAgFbw8fFp8G7Tp0/PyMjgbwUAfjuxsbFI3wwpii9evOBvAgAAwsT27duRCB0+fHhycjJ/EwAA&#10;EBrWrVuHRCgCWKkHAAAAOkLXr9QD+HcBK/UAhASwUg8AIOSAlXoAAGEGLHgMAAAAneIf1ihcBjnv&#10;S8Lzu1ePHvTYu+/A6cs+r+OSy4g0XttLAMM8CqEsM+1LC9JySmpY3Lb3hbksWkVRTlJM2L2bl04c&#10;P372xsOMktp/ZrXnX6JRYIhFIeQkx/nduXx4/969+w5euOUblZhWWUvntbpONkwjlqXEhd2+fPrA&#10;PuTeHr3x4EXClzwyg/MTyztDrM/Bt/fv2nku4HMtve372gyYx6QUZ38KeuJ94tC+PXv3n7zoFRyd&#10;VFRJ5vB+8DVsSlVOZjq/QDUiK6+UxuHxP9QKMJdZXZr/OT78kdeV0yeOnzh1LS6XwP7RLzaA7FtV&#10;mPk20Pfc8YN793gcPnnJLyQmq7iaxYX4n2gBzOOQq4oSo4K8Lp055HnA8+CRczfuh8enlBOprd0X&#10;GGJXFWVGvXp86fSxgweQXY5dv+cfl5JNpLGhrl7yHGgUIYFNI+WmxPv7XD3quW+vx4Gz1+6Hv0+t&#10;QIK33aGIFM6asoKUhLdPfK6dOXni5KkrbzMqf1DTtgrMoZNL8tLj3rzwunIO6cafufkin0DrylXf&#10;Ae0GaBRhB+YSy/Li3gRcP3/yoOeBAwePXPLyfZuYXlXHbH/8tgLMYdSV5mXEhwfevnoeeV6dvR6Q&#10;XU0BkShUAI0CAAAAneIf1Sgwi5D98OTm0QPN1ZUVZGVQ5BSUdE37Tlm+L+RzSRu9Rx6j5vHx1YOs&#10;LJpjZbPq7PNqRqs7IruS8hJundg+zWmo3Yjxbhv3nL9+JyDsXSmJ/s+0HH6FRqGUpd48sMre0kiN&#10;f6dk5RWVu/XoN2/zydicKk7L6w1zqtPDD66Z0de0m5KCXP29lVVU0TAb6LjuyN20Mkr72n88Yorf&#10;3CGmCrJyQzY+Lqllt/8eMWtLnl/1mDDEQltNSa7+iOXkFTX0zJ0Xbg14n8cQcMRfgVnx3ltGDbbm&#10;l6hGTN98LZfUegBCPGLR54fnPeZNHDVk+JgFa7afunTrccDrnCoqtx0ny2MQ4/0vLnK2NdJSk68/&#10;Ylk5eVUtQ/uJS668TCIxBHRYYYiXE+u/dYGzzZBRS9bvOn3+4vkzx7aunGk/2G72uiPR2dWsFs4H&#10;ZpE+PL+0ZJKj/egp63cdPHv+wrmTh1fOmWA7ZNRqz1spJbVwl5oUoFGEAJhVk3n32AaH/mbqSgqy&#10;9bEgr6CsZ9Z/+pqDb1JK2Lw2ast6YB65NM3v6qFFU53sh42es3LL8Qs3Hj0LzSir+xkhygfiMPKT&#10;Qs/sXu3iOGz4WNd1Ow9e8br/IvxjFZUFOm9/BKBRhBmYQ8mIuLdu9nh7B+cV7h6nzl04f+bohiXT&#10;h9qPXLDlzLusqvY8XASCRGLhpzfn966bOHr4sDFT1m73vHzr7os3iZUUJohEoQJoFAAAAOgU/6BG&#10;gWFOXZHXjpn6ChKiIqJi4uIS4uJioiK4hlXUsJK9xywLTilv5fU4XJMTNmOAbv1HmyCh0edUwOfW&#10;ets8NjUl+PqMYb3VVTRsp7s/jUqurKV3+Rv4P05XaxQYYhVdWe+sqyiJFxFFbpRkozuFl1DoO3XX&#10;u0IS0pj7dh1hGCJmhq8d36fh3kpINNxbfMO9xUtrTHW/nFPD+MGFh2F2TdrReTYKYsh+uP6rH7Zf&#10;oyBH/Orc6p5a8ni8CFK0JCWRnxfFNazQh5fU6zftflwhQ6CkQ4pl+dsV9oYS6ILRTcGprL7xrpYp&#10;cDQKcsacwg9PV060UZOXsXJaevtVfCkBtSftLVsw9PHZyWE9NETxeCQYJOqPGM8PBhEl/YGejxLI&#10;TC7/ww3AcF3Wi4UjeqqZjDj84G0JkYb+GsSlVBcGnF5urqNl4bIzJh+9L/zPI3vw6B+fnhjWXdV8&#10;6Jz7EakkOtoLhmFudV7CsSUOmqo603bcKK7jdGFAAI3yh0HKMyn72uZJBkpSIkjwfg3FryVLuv+k&#10;9REZ1a2XU6Rgc8uTX22cMUxTSb7XiLnXnkUXV1M4HXsJjkYJJer+kXH9uysqak9cdSg0MYtAY/17&#10;NfDfBdAoQgsMsbMivCda6Rj1HXfeP766rkE1QqTSL9e3z9RXVR299HByOe2nAwiNROq7R8cnDDZV&#10;UtIa77Y/OCGDQAGRKKQAjQIAAACd4t/TKMhzPOnp0UHd9fsMm7rntNfrmA9JH949v3txpetQLXkJ&#10;5GRx4kqOq8/nkVgCOrsw7dXx+b1MjC36WvdryoSl+5NKBLcFebTKkFseIy26ySgbzdl+MTGvmt3p&#10;EbHCSddqFJhHibu+3tpYf9DYuYevPHgTk5CUEOPndXLRuIEKEugiLDgJpXEbb+USv2sRLq3Ke8c0&#10;XR2T0bPWXrr7LPbDx/fRYbfP7HSxMZURQ/2ElEbvbXeiagXd22/w2HUhVzZbaMvXC42f0SgwtyLm&#10;8ri+Jr1sx285cu1l+LuPSQlBj29smu+kqyCB9h9xEtaTt8YVEPmfbwTMIUdcWm3eTa+npZV108Jl&#10;M3lrVA5BkHuBObSamEfHnPsbq2oYjl11PCq9mM7+wdyfpsDs8qjlY6yMe9st3X780auIpE9JEYG+&#10;nuvnWOjIi9QfseHgmU8/FDf+Ul5t5qlFQ9SVu807/KiU2mRYALU8ZdtkK3FJ5bkH/Cqo3wsAMTdq&#10;5ehekjL6O31i6hpLGYhLSLk/obemgu7Ao4FpFE6XhQXQKH8WmEuP8fGw0tft7zB9//k7SDWb+D7m&#10;mc+5ZZOGaMiJI/dFRFLNaeP1rBqmwFDkMIgJz85Pteuhpq7nuPhA2OcCKqupy2s/MESpyLjnubSf&#10;saaWyaB1Z/wySkkcqK0aAPB7ABpFaKFWpXrMtpMSU1126nkFpdGjHOaRc4KXDDVWVDPfdOMNQXD4&#10;tgIMUauyHh5dOdBES9Oo/6rjvl+KCSAShRmgUQAAAKBT/IMahUs4utBxzMK9r1OKKXQWD4LR955s&#10;FqHo07EVY5XqBwOIadhdjS9iNO+Qwoz8l7Pses/YfCbuc3JKU3KKqgROBYLoFS/Pru+npyQhbzjP&#10;80FGRV2Hh8IKP12qUWBG8bsVjn3Huh2JSSuhszg8CIIhiMOil2dEH5hurVB/pxQMh96OKfyWjIOY&#10;FTB9xPAVRx+klRIZyP1Abi3EYzNpWTG+c4aaiiA7YPDajls/FJPbyBlS+fHh1CEDnEf3V5GT+CmN&#10;AtELLi4eOnTCav+4TDKdxa0vW1wOq7YszWfPlG7yaO9RQrXHgQfxLXUBOT921RhLm7mHQ2ISk5sW&#10;rrT8SoagHCcwzI6+t9/eTFNSRmXihvNfysicn32pB9Hjz80dNnLq5RcJ1WQ6h4tcSJjH5dBJpWE3&#10;t1vroIsu4SS1Fh73I3w/Yqg06sYQA1kJ7f6XXn1pdiIQi3TPY5oiHms6fEV0IZm/9X//+/x4l7m6&#10;tKSmk9+X8mbTMWB24YHJvWXFJPqvvVdAZP3c8bcO0Ch/FgYxe8+c0aOWHHiTUsSvZiGkmmVW5sQd&#10;WOigIIqGooTW8GvRuQwBRZub4HdilGU3SUmFMW5HkwoIncmdw64rvLljjpGatIJOn23XgsrR9+pd&#10;VcoAnQJoFKGlMPK8nZEyVmbAlbeZzWbawNzy6yuHq0qKmc849Kn0J6Yks+uKb3ss7K4uI69tueni&#10;81Iy8sUgEoUaoFEAAACgU/x7GoVbHuA2y+1ZYknzJBUwr+qTn4uFJjrOASM7/WICsalHgTnEl54z&#10;Layd7scVtvMFCsRlvHvoOUBPQURcbuSy45k1groM/xBdqVFgXlbYtfEzNgalVrRwCFxixiOXXurI&#10;ncLLam25EfW1Zw6l3N20aPOZjBpasxsEcWix3ttMlOt7b/J2NxOLBL9Fg2FWTfKhOUNsXVYFX91o&#10;pin7MxoFpqS/dB0z7UpoGq1FAhRaxaf1Y83RATEiClP33KlpbuigmDs7rCxHX4zIobdvRAbMYxVG&#10;XHSy1BbFifUavzkyq7IDTVKIkrprgsPem+EEevNX/ey6ojMrHWVFsRiMaJ/Zh7IIX48YZiXc2Wms&#10;gMGr9Tkd8LHZdYE55KdH5quKYLX7TglMI/C3/g8KPjRNVVpEQmXovU9I3DXdB6o5PaevnBhOe8rp&#10;jAraT59DKwCN8mep/uK7YsmmwJSK5pmRIU5Fwr3xvdHgxWDkFl+Kbl7NQqzSWK/JA/TF8WLGI1cF&#10;p5Q2LzA/AcxjVgeeWt5TSwYnpjx91528Gjr/LwAhAGgUYQVKurnGSEUCI25x+nVa81YLVHvffYyG&#10;FE5t+IaY7HYmyEcisSbkwro+OvI4McXJ225mV1H5fwEIMUCjAAAAQKf49zQKM/n2hTuhVY1mHHwD&#10;YpVfX2qrIIacMX7EnrAqaqO+JQzVfHk1c5CBpcuWkKQ8OueH2RERoJqUp7PsjMRwWA2LCQ9j81pP&#10;XPuP0KUahZ38+tH15wlEpgD1BHHrzi2xkxbFYSRV3E6+oPM7Wpw4nyNPojJZAm4OzCwKmWWlhd5b&#10;EbOjETm05iIDhUeven7CzdLC/oTfe0Lw/t7aP6dRypNeHbr2Eh1S0eLTEJf+7Ph8DUkRDFbacd3F&#10;UhZ/ewMQJW3rxP6WY1f5x2aSaMjuP/o1mFf95dXSYSbIFZAxcrgUmkFld6SvyS19f+DAtaRCUsu1&#10;dWCI/f7hfjMV5IJhDcZuTS77Ok4EZiX47DJWwGJElcbvuF1U18T68Og11zaPl8ZhzRzXxn+f4waF&#10;HJ6mJiOKE1Nbe+l1bdP0sxAtebOjqRRe0s79cVFt+xxSOwAa5c9SkfDw1uNIoqCZOBCr5NJiW+X6&#10;anbS/sAqaqPyAPMIWeHrx/aWE8NJ69mfCEgms1pfj+tHwFzaJ//jw0xURHDixk6b3mRWdcLIALoe&#10;oFGEFejjrbXGKpIYjPQMj4dljSf1IGHFyDkx10ZRVNxy3onkCmZ7IgqJxNQXZ0eZq4nixQ0d1wR9&#10;qejQ8wrwuwEaBQAAADrFPzgahVJDrGPwBM7IhTnvT07TlsVjMOIux9/VNOpqwzzOq7PLdWTF5NQM&#10;rAYNnTx/7dUnkRXktmpymJF3fqGNkjgOaYtMP/Syksrh/+HfpUs1CkSn1NahaSD5GxoDQ7znR2aq&#10;SOKxUurrLoZ9/RCPQqiispC+koB9YE7WgXHmMsjdkLC+EJ9PF6RR8qK9x1j2dt33pJDEZLzx/FmN&#10;wqLWEeroAidtwRAn/tE+M0UxDFbOZduNyiZlgZ1xf10vDVk5FZ3e/ewmzllx8k5QPuGrGhIEj1rp&#10;vcNVCemIiii57LxTTO1gclYek1JFoLBbOeLi6Dv2RugVMJvqkVb5VXDAvPLIKwP0pJG7LKVjeyow&#10;jcr+HkqU8g/LR5jgcdJzjjyvon87Sfjj4+2mylIYDNbQfn5QSnnj5ChVMReGGCpKag48G5pJ6+Aq&#10;tgIAGuXPwqYSa6lMSHD0ct4ede0mj1azs09FVDfSKDwG4dGh+erSIhi8/Kh1F3NqO9Xbqi2IWz/e&#10;QhyLEVWzPPAkkQIkipABNIqwAhdGnrHRV0TujobFWO/IrEbPK5j0+fFUaw1JpR5bvKLa6b3JRQlb&#10;J1tL4DCiqr12+bwjA4nylwA0CgAAAHSKf0+jtAn3w6np2nJ4rLjx7sDMxgkvmdXv3YYb12cpRcGK&#10;SKhoGdlPcrvx8n05mSFg+ADEynpxvK+2FNptN5r0NLlcUHaLf42uTTHbBjAMvTg6S1VSRFLV7OSL&#10;tHa9sOZke47vKYvHSprPCc2ubtH8g1mElL1zRtrP3BmbX8uFYGb4wZ/UKG0Cc+If7zNTFMdJa6+9&#10;ENxoQjnMKIvb4GgqXT/JAQGHF1NQ6zZozJyzvm+KaxkCkxGXJvm6WGoiH1YwHnYzIrvLhnA0AS6J&#10;9rE3lsXg5cZuudF4CjyXmHrAtW/9MkYi+gMmX3nxoY7FhZEzpJb7HZ5noqVu4bI1Iqu6sZypyXy9&#10;0N4IOUWcuEK/yZtefMijIfEAw3XFiQfm2qsp60xxv1IgMKlzRwEaRYjhRB2b1k1BBCthuj8gpXE1&#10;W5X+YsZAPaTOlNUbePZlaiNB1wG4kbfczVSlkFLaa9y6+GJKF5YuQJcANIrQQin/tHWyNVLHY0Vl&#10;ejosuhvxpZbBRR6z9OrMK5smaympOCw6kFRMbl9M8WJ8dvTWkEEHgo5aEZXfzr0Afx6gUQAAAKBT&#10;/Lc0CkR+smGkigROyXpeeC6p0atxqDzqymynIb27G6jIfV+RFicqoW5ovfLI/aLa5qk2uOTCM8sd&#10;6vvGUrbrvPKqCFkfo3xvXzt7+tSZ81f9QuNKSYLky1/O79MoEOfWBgdZMbz2gIXh2YT2pAWBCDHL&#10;ButL4KRsV1/NJzXXIhCj/OmB2YPsXK6HfWmYCt61GgXmsUIurdKRFlE0sPeKyvv+bTCnMPbhgvFD&#10;LM2M1RSk+cvBIr8qIqbUrfesLRc/FZObmxSYEbDfVVsWzfPSd8qO5NKqwi9xzx54nT914vT5y74v&#10;3xYS6e2ZcvYDYG7qi1NWGhJiqj323Y9rMnQbYhfFeE3sqyOCw2DxEnp9HPd6RxRXFL+6tGmgicHI&#10;2dtCUkrqVzT+Do9JCr+xtacqahXxYjK9hs++GfyZSsq/tn1WD+Oe0zadS8htol06D9AowguPdH/d&#10;SDVJvPLAZaEZNd+rWZgRenKBgSKaidl8zLr4gsqSjIQXvrfPnz556uyl+wHheVXU9s+LhOkZ2yf2&#10;kRZBzd38g341pMqUd6H3bl05deLE+avegdFfiC0zGAF+L0CjCC0Qh5bod8LWQAF136JShgOcT/pG&#10;EUilj0+stjYzG71o3+uUEoE59VsCM7L2Th8gI4rFicvP2vugkliVGvf6wa2rp06eOH/F62VUSg1V&#10;8JhTwB8HaBQAAADoFP8ljQLzSB83OfSQEleeuvdeNaNxEwGmco8OHQAA//RJREFUk8rystNTPiVG&#10;hQdeO7bNeYCRvCSafhNBQslwzonAMkqT1SSq00OnWqPjBbAyxmsPHdu1drZ9v156WqryMlKSUrLq&#10;embObp4JhSTB80/+Wn6bRuGx8jY4GouLyk878qqS2o7RGDBU/e7GYH05Sc1+p18mN5NeMMRKCzpv&#10;a6y/5FhAxde5V12rUXisuourRsiIig6YezyjmsbfigBDNHJNQXZmyueP76JCfC7smzbcSlGKX7Tw&#10;UuquW67mkZokW4Fq45YPMRRHPyEy1m3f/g0LRwyyNNTRUJSVkpCUVtU2Gj5t/cvEQsFTddoNxKE+&#10;P7VEQwJvZL80Iudbslg+MI8ec+/AAAPF+uPESqn3cJo0oY+51fQtlxLzq9G3ls2BOZQS/0NzjFWk&#10;6vcQ1e49fN7Ukdb9hm67+CyfSO/yoVpAowgrMLcmfr2DqbSkxqzDfuWNJtdBdUmbRpujpg2DG7Fw&#10;l6f7MkcbK6Numopy0pJSMsqaBrYTlj95l8NsV8GGSDGnbAzR8imhaLra49C6uS4DLEy11VXqK2BF&#10;HWPLuVsvfS4h/1sV8F8G0ChCDMylV0deX99XV67+vRFO1XjA9KljBvQdtNzTK728rt0OEqqNvzjC&#10;VAWNRHmT5bs9Ny2YNMiyh46Gigwa1graRhaz3M8lFhJBJAohQKMAAABAp/gPaRSYm/f68sBuclqW&#10;Lr7xBa3162CIx6SSygpSH57bOaqPnjgeaR5gJdX7HHycWNcod2bqy4MW6Hhy5G8q/UdMWLPj8B2/&#10;wMg3wd5n97gMMpYQwYpKKfUZvz449Z+a7PO7NAq3PPzwgG7KurZLgtKr2jPPGmKR/A8v1JAWt5t7&#10;ILWC2mwHcmHcZtfhtnMPxheQvvXRulajUAqCplnryHazPxeS0epbcBhi0evK81Jf3jo02c5cVhwd&#10;yySt2WebTzTpe55duCbi5IBucqi/wIqaDR67bPO+Gw+fh4UF+14/Nsuhj4I4Hicmazl6SUBSiaDk&#10;vO2FScjYNqmPhKzeustvWq7jgy5pRKmIuH3AsbdWfQhgRMRlzUa7PU0sZrTay4UYhIK7h1f01lao&#10;7ymLiItJjVjk+aGA0HUZUb4DNIqQArEzX54coCtrMHhmwMeSRrceJsReGW7SIOZETPqPWrJ+z7V7&#10;/qFhIY9vnVo4boCylAhOVMp82Jz7MTmMH5YYmBJ2cFo3OTSCRKQ17ZxnbvE86/siODTo2eWDG4f1&#10;1hXDYSUUdcevOpFSTv2HKuC/DKBRhBuITa14cXm7bXcNEbSZgxcTFe83cUPI5+KfmEYKUyNPLjBS&#10;FEEjUUrdZuz0zftPPwwICgsOuHJks0MfPTQSFbSd3I4kltT9igcBoDMAjQIAAACd4r+jUbh0wvXN&#10;zgpSaotOvKygNl1JRQAwm0ZKi/CZM1hPAm0h4PpMcE8s+baGHxx2fKaalCjS9NDtN/Fa0McqMo3F&#10;4fJ4PDaDnBN1y7mnKtIuwYpIOa+/nE/64W/9NfwejQLVZR6f2U9Tp/fO21HoQh78zW1Byo9eMry7&#10;jM6QK2HpSD+fv7UBTpXv3pk2I2c/+lDMbDSOois1Co8cfHCavob+tH33i8g/GsAMQ1w2PSfO383J&#10;sn7+GF5j8MrwvK+uAWa9O79YH03PicGrDzn+MLy4pq6+aHE5LGZe/JNZdsZIecSJylnPP/Wlktqe&#10;F/eC4GUGeFjraVrNOvQBad0K/BYY5tJLvdydNWXql5FG+6vqQ2dtDUstby1VDQxDtXnvNozrLYUe&#10;PoqshunMbdfSq2hd3pUFGkU4YZMKzq4arSCrvfr8q5rvSYjRgv3h1gZTZbQyxagOOHA7qKCK3FBn&#10;ctjMoo+By0b1RutTERnLafsTi8ltFxiYkX185kB0QgIGY+y4xi8qjURh1EcJl0kjRd070F9PDvmT&#10;qILRkvOvK9oznA3wCwAaReiBqWUpRxYNl+fX8RhJxW7jlh95X0BqZ8zAzLwLi4cq1Ye1wQi3h+Ep&#10;RDQS0VBEIjHm4WEbA7TBICqvP/94YFnTdd8AfxygUQAAAKBT/Fc0CswrendjVE8DqxmeH4rJ7Z0P&#10;ATHTX19xNFPDYjDSeoNuvM762rjn3FlrL4eu0SNiM+dgTl1TocClhp6e300OXfBTyXz0o/iijvZ1&#10;hY7foFGQvnuir6eFltJotxPplc3HlQgE5lIDTyzurm+28HRQKYXduI8P8xhf/I+M6NvX/UpIs4V4&#10;u0qjwBC3PP7u+N7a1uPXRGY3ygTRJjCXWRDj7WKhgSZyFdXZ+TiZ0pBvk1fzcIuLGpo+AiNls/VT&#10;SZN0fRCn7u2VdcaKaJsXJ9PzRHAmvQOLbMMQvTR281iL7gMn3X+XL3BICwzDTHLxywvuo+yHrtjo&#10;Pt/RQkmy3iaKyQ+csvF1WoWAZWphiFqVfXXXwkH2E913b3HqZyhWP4xFTFZz3OozSYVEgcl0OwzQ&#10;KMIIzP0SfG64ucHAuUcSi2qblBEeKcBzjrYkcscw4v1Wx+bWNC64MIcWf2dnr/pyj5M23ff0Mz8c&#10;WoFXGb/WwVQC/TJRpz0vSsmNQxtm1WadWTYSXegKg1W0WhKWWdXeCh/QpQCNItTAEKuu1PfE+uHD&#10;xq3ZuWPqsN7SoqjXF5FSsZu5KzytjNMO+c2r/rDVpXd9WIs6bPUtIDYe2AizybmX145RrZ+hqmQ5&#10;LzC1HESiUAE0CgAAAHSK/4ZGgWjFcTum9rd2XPg0qYj5M/05Dq3yzq4ZyhI4rLT+Zq8IGn9P1vn5&#10;VtKiWAxWbPTqi6WMJsvbIlSlvZzYRwO5sFgZw20+UY1W/Py7+Q0ahZAdvnLsQHOHFc8/lqDrw/wQ&#10;iFUQecWlfy+X1afSKqiN7y0Mw1XpoW5jBo1xO4X6iKYd/67SKLSqL0eWjDK0HHslKJnG/ok7DbFr&#10;Iy8tM1FGmqB45z3+NQ1JW7ilV5c7KqKv2bFak89kVX4tcXxgRmHw3AE6qHzBiE7Z96yG1rzs/RAO&#10;pcz3wDwz0347b4QSGIJfD/KYlY+Pr+lr2nP23tsZZdUVGW/3LR2jWW8G8RKK1pO3vMmobtrIhupK&#10;Ek+vdu5jPdzDJ7KMUJPy5u7SUT3lUdWIEVfQdd1yJZ/UPE9zZwAaRfiAaEXRW6baDhznFvCptPnk&#10;L17l3W2TVVEXh1Vz2p9cTGlWsJklb1cMM5as78eNdr9XSm5rEB+3IHyerX59lCjMPR9ZRWtasmBO&#10;/gvPAd1kkSjBSRkdfZnGBNMJ/gRAowgxEL0qw3vP3AFWA9eeflpYQ8yMD3CfZqsqjTp6ESmVUUs8&#10;E4tqf1hjc4uiVow0qY9E+enHXpVRm0diYfCJIUbySCTipQwPPP3cygMH8GcAGgUAAAA6xX9Bo/Ao&#10;pXd2uJqYDj338hP9J9+GwBCvLOrmQD1ZDF5t/rnnJH4jgXV2Xh9Uo+DEJ269Xc1s3pVlE/M9ZvRD&#10;ewRYRdfDftW/LovI7+WXaxRW6bV14/sOnfEgrghdC+bHtwom5bxdPaZXf+eN4ekVzXaAYe6DvVM1&#10;VTQHO89evmpNM1ZNtlFGm4xYNUunhW4rkS0n78VQWhixH8EMubCqj9WI/Y8SCGjH8ecKV11JzJyB&#10;OjgMdrDbtYq6+mYDt+Sym0ODRumx2DuvpskSOggwRLqxdFD9aieYgfNP59f+dNgmvzg1xMJq3uEn&#10;+UQmJDAaYPonn6399ZQNRm2MziWiZwVDtcVJJ9xGKUmg/gaDk5287XZx3feOLpdSdnv3DE1ZaQe3&#10;0zkEdI0qGGJVZkSsc7GSrh+TIqHaa+ejT7Wsn7o+bQE0irDBrc27ucnFcsC4qyGpzJaDlXgVd7ZM&#10;atAohjPPpZUzWhTs2gcbHdSk0NLSe6pnevW3GZQC4Oa/mWOjh0YJTmvV7ThCyyghhi8abCiG/Bhe&#10;atXFt7SuXGsb0F6ARhFaeEzSy7NrjJQkrSdvSyiqRWtsmEMsSNi/YLiyBBpYovKGS88EVjZaCF8g&#10;3MK3y0cY10eixtIr4VUtw5oUvWK4KfK8wopIuZ0JozL/lXdK/wRAowAAAECn+Pc1Co8WcXvfyCGj&#10;d9+OrGw646OdcCtjFg7QExNVX3rh5de3Mxzv1XZyYjgMTnzStjs1zOYZOmFm1Q13F2mkR4CVG7/3&#10;YUXztsXfyq/UKDCHWv7y1MrhQ8edfBJL5bSrscUk5J53nznYaalvbC6txS4wzDo220pSTERUTEy8&#10;JWJoWj0ELJ7/dzu3a9Xkn3h2Q+y65IBjE4aP2HwuoKJDq6tyqJWH5w4Qw+OGrPYqb9AovOp77s6q&#10;9ZMbzJbcySe0FA+82JMztOTQ/qj19MNZRDp/c3uA2BWfni5zGTln26W0SprgVZORdm964NxB3SRl&#10;uy2/EET4NrcC4tYWfTi61KEhVYq6hfPjhJKvxwbnRF4b2UNNVNrwoH8y4+uVQNrl+Qn+S0f1kkKv&#10;tIj2yO3v0YkeDX/sLECjCBVcJjHoynZ7m9EHfCKrqYJqBh7x2f7ZWug8HJzxrPMZAupE3uerSwyV&#10;0aJvPm5ncmVbHW9eReyqkabo4Cic9hqfeGLLKOGWHnS1khVBV+xeegp03v4MQKMIK3Bliv/0QQZ4&#10;nMraqxGk7w0YXnlaxPaZdvJI2waDVx24+FVqZdsDuXhVCVuce9WHtabb1Yjq5kIT+UTZsXmD5UWR&#10;SJRccPQlBUSiMAE0CgAAAHSKf1yj8GjpL05NHTV6x5XA8romKxa3H5iZsmWYqbSCicf9d1/b/miK&#10;WXVppGkgNnrVxZLGmRTrgXm1jw/OVUKaIjjlmcf9azq7Doyw8Os0CsRjRPnsGzl03L7b4RV1Ldti&#10;AuBRix4eXDTGZaFPRAZFQK4OpBvP9tk7b7i9rUBseneTQhuLGBkt034DByNblhx6Svpx7mE+MI+T&#10;EX5r8tAhyw/ezarqYKpXiFF7ba2DhIj49COhRFp9WxZmvju32ABNMYvVnHQ6s/mkHgQ4++5qfWW0&#10;4Wqz6HwRud1hC/Mqv4Ssc7aduubo+5yaVme28aiR1zYZyOAluw2+HpbRpA0NcaszI9eOtxLHYfCK&#10;JrvuRH29T2zfnc5q0iJSBpNepFc0Gu8FQ1xaTsT18b3U0Alw0tZXogWnYukAQKMIETxqkt/xqeMm&#10;7L4ZVkZmCq5mYdaHmxt7oClmsapj9icX17X4EFzqv91cQxq5p5bTD2fVtDUaBWZkH5s1qD5KFOac&#10;i6xq+c4cpl9bbqcojo5GWXftHa1pXiTA7wFoFGGFE3FuiZGSOFbJ/ta7XCRi+ZvRBzGzOPHJfDsD&#10;SRwGK9lj/9OPlDan4cDMvPNL7JXQSJSffvRVebNJPQgw/dY6B2VJLBYvvfJCBBCaQgXQKAAAANAp&#10;/mGNAvNYOZFeLv16LfJ8UETs8NnBPNL7FYMNtXqMfBj37fX7/9KCjvRRk8JgcFZTtqdWt6jweWT/&#10;owuUkYaIrPGu+zEtu8J/Kb9Go8DonXpzfpKD45YrIRW0dk2e5tKrXp1fP7DfyLPPElvLRgnDELGi&#10;MCdbMKk+G7urI302XK+5Z6I+pGVlZxdVkLmCR2g0BznimvQgN5eR07bfQId1dPT+cmk1pxbbSspZ&#10;nHydRecbC5gUfWawHjqZXLzn0uh8QssjyvNdb1SfUcX1YCCxnblRYLiu4rPnonGDp++OzGgr4ybM&#10;rPTePkUOg1HqOcYvoaLZ52Ae853PHlMlUYy45tKzAfzBWVDFgcm9pEUwcgPWJhSTmn83l/rS0xUd&#10;w4JV83iaRu+iufFAowgJEJeeHnJ5ku2AVSeelDWa59UCmBx/faQp6pZFTGaHpFe2TI5c8XJ3L00Z&#10;pGCP3faonNxm9QLTwo/O0EM9Ct5m7d0CAcNRmLdWD1WUwOIkTE4EZ4LcKH8EoFGEFIhwbeVwZXEM&#10;rvv0wJSy5s8vHi3++qoeapIYrOKKK1HEtl9qwLTos4uN0QWP8QPdrmdXM1tIVNadTaOVJbF4SeND&#10;ASk/Xssc8BsBGgUAAAA6xT+rUWB27jvfZVPGzdp5K7VUwJKuXCYxOyu37odvKWFeeaz3EEOVEUtO&#10;ZtZ8v0Sk3KiF9kZIl0Clz6SglMpmPQKYTfDZ5SqLxaj0Huf3oaRdXfO/gV+hUSA29fOrS64jh645&#10;fC+3htbiRsEMQnFiWjGt0crHMJsYetPDeexkz3vRFehEreb7UCrzcoqq2u6w/yDFLMxj0mksNrfl&#10;l8M8VsnHFxtcHWdvPJFYSGpZtCBGzeekdALtxzPIqCXvFgwx6z3N81MZ5dvpQZSU7c69pEWwWKle&#10;F8JzWuTZhT5eXqCrII6TtzoXlv1tBg16VZh0BkvQScM8clHi6XWuE+a5B30uYbY8Yh69IOVTKYmO&#10;ZkFhVfvsmqaAxcj3cHgY27LoQsTERw5mSlhpvfVXQ/ivHqHqw9MspEUwsn3cYgoILaVSXuTxfpqy&#10;GLzh8ZDsr7aoswCNIhTA7LQ3txdMHLdgr/eXUnLLIU4sSlV2TiG1Prwgaobn9H5yYliMuOnRwNQW&#10;JQHK9FljoiqJk+15KCCZ2siNwhCPw+E0/W6o7pO3U091PAajabsqOo/Q/JehmlNz+8uL4VQGrAjP&#10;rumw6AR0BqBRhBSo9tYaBxUJDFZ/kv+n4pZVMiHtzmhTdSxOe7NPXOOEVoIjMeXBRCstESQSBy19&#10;k1nVfDAaRDi/1F5RHKvSb3Fw2g+mCAF+M0CjAAAAQKf4NzUKzC6Oe7DIyWb2lovpFXUtu8Icalng&#10;5a1bDnsXNyyP0jocWvWt7a5a3UfdjMphNHp/CjEJfp5zkTY/TtZ4+4P4uqZfwyYVHpgzCOkIO668&#10;mE/6dx4Hv0CjwJnhN10dR8z38MkorxPQDastuHtww4oLbyoo/AYYzCZE3truNHzUfu/XNTROi3vL&#10;qyv6cGrrsgtPEzqsUbi0yrA7J1Ysmr9q27HIrOpmqq0yLWTtpOGjlxyIzqzktBgrwqET3nh5TFl1&#10;KaOS0uJsmsKrfX16oXW/UReCvqDnwd+KnCEn/u6WnuhYJ7FZ+/1qmk0Zg0i3V9krS0r1mn0ipeKr&#10;deJSkoO8tqxYtHj1jntvs5stGFRX+vn4Cmc75+VPYrNbOhSITfsScn3+rA1vstBRKjDEeHdri6Ec&#10;TlStz4nnn1q8iYQpn5+O7qUqo9v/QlAa/2dgrv++yWrSIhLqQ+8llTRrZSMUxZ0dqCUvZuj6Mq2y&#10;IylkBAE0yp8HZhe981noPHLh7uvplRS08PD/wIdTV+J3ftfuc48qG8IL5n5+us9aBwk6kQnbfMoo&#10;TYeuQGS/bU6aMpI9Ju9JKKr7Jj44NVn3z+5ZtWrTpZefa+nfs1DBnOora0crS+AlVHqffJnKbmpK&#10;IGKMm72xhJTugrOhFTTQd/szAI0ipMDcd5eXGyuLYyUtToektVTb5JyH48w1xbUdbkV9n/LDJuY8&#10;vrBv1aoN5/0TGq8QB3Nrbrq7qEqKSKiYH36a1DwSSfFrR5lJSmnPOhpQ2vYEIcBvB2gUAAAA6BT/&#10;nkaBIXZu7OMFI8xVtMynLVvvsW//ge/s3+exe8uGVa5O9t31DLffjq1PDArV5bzds3SKy5SFZx5G&#10;FFVTGlZyRfM6kEqDr2wZZjPC/ebbquZtDYiS/2aVQ3cZMXGDsdti82u/909hXuH7e049NRVMxt2N&#10;LWC1b57IX0GXahTkRtGyI25OtzXVNe0/f+32vY3u1P79+z327NqyfvkUx8GGPUdeisim13fZufSa&#10;1157BxoqG1g5rNy0o/GtRe7t3t071y2fP2pwL7N+E59+LKv/lVZpTaPAMC/99ZUR3VXwWAxeXK6H&#10;4/rwrJoGNQDz2ISs8E1TBmnomDkvWLu7cdnajxStPTvc182eONLUoOfia9HVDPSIadXp57cuGjV2&#10;yv6rz7LKSJwGUQRDjNqy8Nv7HPpZLT/6sOVUCFp5isfcIVIiWEO7Oa9Syr+VIBjikb48mdJHR9N8&#10;1PWIr/OAYKg6OXDuEENxPBaLl9C2GOf9NpfVoPxgHr0m69y6ibpqOrYTFm7dvXd/oyPet2/vru3u&#10;i2e69O2ub7viZi6hIfMPRMl9vdTeSFJMYeTaS5nVTVJdwDzmB1/PXhqyA1x3JZV87xrlx94Z21sT&#10;L6a45HhANa2Jk4K51NCTcw00uk3Y519MbvKnzgA0yp8F4tIzInxm25lo61vOXL7Ro2koeuzd7b5+&#10;xZTRdmbm/Q76JnyTH4yarONuo+TEcDr9pjx+X/TNSyNBV5sZON/GQLO7/emXn6nfeltQXeTl9RYa&#10;Uji8qHKP6c9SyxtLuoK4h1MH6ImKSju6ncoifstZi9Tc9M8PdvTtpmrpvCE6nwwkyp8CaBShpTo9&#10;aP4QYzxWfKL7zQJik9xCMI+R5LPZUk93+MoLad+W3oEoMbe2WWtJ45FINJ38KKmI3SgSCxOezLI1&#10;EhOVHr7ocFoN/fvziktPfbJvkKFab6fVb7JJLefxAf4sQKMAAABAp/jXNArEyIu+t8DRQhbpU+LF&#10;pGVkWyItJSmKx8mbTg1Mq6rv1fIynx3pqS6OFxFX1OrhsmDT+Vv3nz8PuH/rwpbFU4Y7TPC4+ryk&#10;ltWozcAH5rHyou/MsDORktZ03XYtraw+aSLErkh7vW26TQ8rh8OPEwj0xsMM/nq6UKNAXEbSi0sT&#10;BxhJiyBdJHFBN0pGWkpCBC/WY9yGj2U0pAHGo1UEX9thb6YpgsOKiEkK2EVGRkpCDIcTsVlyKYfw&#10;gyVsWtco3BifrcZy6DIgKCIKa65EUpg8mMfOf++/ary1shRyxIKLFnLEYiJ4hZ6TAlL4wy4q0x+N&#10;M1NHDklew8hxxqpT13yePnv2+O713WvmOTqOX3/sQVo50s1rXkSQolXw3m/JCFNFRS2nlSc+FJIb&#10;eo81Oe88FzkYGPfbeull5TdbAUM5b64P1kdzc6LgJSdsvllKYyPfQsiNPbZ8jL6SJHLBJAUdsYyM&#10;tLiYiIiiheeLVMq3FXa4tLRX58ZZdZPTslh5/GFmRR3fpHBpWbF+y8YPMrOdcTsis/GYFw614sW5&#10;9T01ZHUtRh97EFVJbWhjw2xaddzTU879zUbO3fkuj9hyoEqHARrlT8Kjp732mjOiFxK8OBGBsYCE&#10;gqQIHtdt0MLQjCr+XmjB5hR/erlmvIWygvqIhQdicokNzppUkHhylYuRgcWak09KyI2GQPEIfnum&#10;a9Uvs42VHXwzNr/R3L7/cRmEmAcHh5uqKXfrs/78i6Ja9MU5xGOlR9ydY9+zp53rzdDkrkppDOgA&#10;QKMILVxm7VufA4MNlTSMB2+/hMQOoyFQuExycuitOUN727isCEgq+h5uPOLzQ/O61a9HjpMdcDki&#10;q3FkcRnEuEfHRvXUVNaxWHXSP5/IqI9EZmbUg4UjLXrZTL766mNXTecEdCFAowAAAECn+Mc0Crcw&#10;fNFQIwn+UrZtIGq78XEJuUGOQPTi2G3jzWVE6xvrWJyknKKGhrpGt+5jF+98GvWFxGBDrXT/IB67&#10;vqFgpqyiO2zy4oOnzh7Zs8HZtnefYdMvP0+gMAVk1vir6UKNQq2KWGBnIvbDGyWuNP/gY3L9oKGc&#10;l8dtDeTQxXXaRsxob0BKa3lnv9G6RoHKkl8uHN5DQUlr4KAB2ooSThu8KmlsBqlo/5xB0vWFpC2w&#10;kvbLThZ+TXXCIGYfW+ooiy5PjJYtcSkFVTU1VTXd4a5r7gQnEmno6lGCighyFKzy1LDNrraqypoD&#10;Rs/eeejE6cM7XB1t+thNPHovsqyO+b1MwhCtJHHvHDt1RRXLwYN76ygNnLQtmcCAaFU+u6YpSTT8&#10;dhtgdUeujS/6npwF/UYu/WPQjdnDzFTU9YZOmLf78KmzZ45vWz1v2ACLUbM3ByTko6lqGh048v8s&#10;cnn4nf0OfQzU9XuNn7PqwPEz504fWb1gkrWlteu6k+8yy7mtRVGHABrlD8LNDV4yortkO6rZsTt8&#10;S8mNB1uhBbsqK3L3vBGaqppWI6ZvPXDs9JHds8baWw4e63ErtAjpgDUuJhCnIvHJYofeahoGzhtv&#10;ZDRbpRv5MiYx8fn5CQONFTW7j5u79sjJU55bl48c2HfIlDW+0RmUFomFAL8ToFGEFqTG5tBqPgSc&#10;m2LbQ12nu8PUJXsOnzx39tgmt5k21v2cFuwKSsxnNJ5kC3EqPz9b7tRHXUPfafXF1DJKi0is/RR4&#10;ZaptD0UNY6dZqw6dOOm5fYXjYGvbCSvvRXypA0mehRKgUQAAAKBT/GMaBaKTMlM/Jf2Yj7kVFO63&#10;jiPErs7/9PjaCfe1K5YsXrxizab9J64GRn4oqEBnYfA/0woQh1GRnxxw5+Le7Vs2u2/dve/QpbsB&#10;H7NKqP+cQ0HoQo3CZZOyU5P5d6MNPiUXVzeMhoBpNcWpn/mb2+JTejW18RqOgoHqytNS0KKSUUxk&#10;NxltDPPY9LL8jOSUL9mxDyZaaE7aeq+GxuZxmMXZqQ2/0CafcktrvmUAgSEusejLM++zOzatRoqW&#10;26p1Hkcv+L+OzympYXKaZDBpCQxzawrTgh9d37fDfbP7lp179p+/6RuXko80SZudHXLENaW5qSmp&#10;2dkxe8ZbOMzck0ZiwFx2ZWEW/6DaJC2vrFGq2gaQr6SV5yUHPrjuuXv75s2bt27buf/wqXvPIzKL&#10;q5teru9wmbW5ye8eXj+1e9uWzZvdt+3Yffj0lYCID0XVdV3rUBCARvmDQHRCdlo7gjfpU36lgPTe&#10;6CCTkszXfl6eO7cgJXvHnn1nr9+P/pRTi5TCFp+FufTygqzU1PSSGur3GrsRPDalICX2/uVj27e4&#10;u2/d7uF51NsvNK2wSkAqZcDvBWgUIQdiU4syEv2R1suOre5oJb/L8/j5x0HRueUkpJJvFj5IJFYU&#10;Zqd+SUeeyALbRTw2tTAt/uHV40hYu2/ZtvfAEa/HwakFVYLCGiAUAI0CAAAAneLfTDH788AwxGbS&#10;68jk2tpaMrmORmdyea0MFGgJDHFYDEpd/b51FAYLaTX8m82GX5BiVpjhVcZ62xkZbfdJoLEEi4N2&#10;gRQPJr94IGWLSmOgGVLaWbJgiMtmUilouSSTKXQmu/ELwpawy98usTOd7+GLNF35mzoD/9fr0COv&#10;JVOoNBanySCUFiDHy0PiqPnJ8v/alQCN8lfTULBp9QUFqW/pDFYnigla6lgMWn3tjVTAVCbaBfwV&#10;hQ7wcwCNIvwgwYO0XpBHDL+Sp9HZAm1lu2hS/4NIFH6ARgEAAIBOATQKoP38pzQKh1Lhs2eehZP7&#10;u3xSh9uVvxOIQ466udW634R78QUNKSf+YYBGAQCEHKBRAABhBmgUAAAA6BRAowDaz39Fo8A8SmVu&#10;wNV98xeu84nJpTZbwlEYgdl1FdF+F5fNW3TofmwV7d8fRQ00CgAg5ACNAgAIM0CjAAAAQKcAGgXQ&#10;fv4LGgWGofyEZ7vWr9q872zohxwaOo2F/ychBYaqs9+d2L52nfv+R28+kej/YFKelgCNAgAIOUCj&#10;AADCDNAoAAAA0CmARgG0n/+IRinP+RQd+/FXJEb9JcAQsSQzKjo2q6Saxf1B2tp/BqBRAAAhB2gU&#10;AECYARoFAAAAOgXQKID285+Y1APDPC6X96MVmoQJGEKP+J+fx9MEoFEAACEHaBQAQJgBGgUAAAA6&#10;BdAogPbzn0oxCxBmgEYBAIQcoFEAAGEGaBQAAADoFECjANoP0CgAIQFoFABAyAEaBQAQZoBGAQAA&#10;gE4BNAqg/QCNAhASgEYBAIQcoFEAAGEGaBQAAADoFA0aZfLkycXFxdUAQJv4+fnJysoiBWbOnDlI&#10;P5a/FQD47aSkpOjq6iJFMTw8nL8JAAAIEx4eHkiEOjo65uXl8TcBAAChYcuWLUiEIgCNAgAAAB2h&#10;QaMgfWMTExNTAKBNdHR0cDgcUmDk5eW7d+/O3woA/HaMjIxERESQoqinp8ffBAAAhAlVVVUkQqWl&#10;pY2NjfmbAACA0KCsrIxEKALQKAAAANARGjQKAAAAAAAAAAAA+E8BNAoAAAB0hAaN4ujoGB4eHvPv&#10;ER31JjTo+TP/p0/9X7wKiXgbzd/eFtERb0JfPn/2FNnn2fOg0PCo9uzUiMiwV/5P/Z6/CvnZHYWf&#10;s2fPSktLIwXG2dk5MjKSv7VriHod8ioAuer+z14GhbXrRv08byPfvHr53P+pf8Dzl6HhkZ37kejw&#10;sODnAWjReh4Y3L6iFfM2IizwRcDTp37+zwJehbz52RLyNjz0ub+f//OgyC4oW9Gvg18+9fN7GRIe&#10;3Y4vex0SFPw6vCO/isRgWPCLgGd+6G+9ac9vtYdnz55paGggRdHb25u/CfCniH6LBC9SzfqjwRsa&#10;2bHojeJ/iZ+ff9DrTsYmQChYvXo1EqE2NjYhISH8TQDh423EmyD0sYg+fAODQ7vi4fKdqMjw4Fcv&#10;kCaYn//LN5Fv+VsBwsHixYuRCEX49zQKlPku8OGD+63x0NfX7+mzVyGv373/mFNcxeBCMH9HAAAA&#10;+An+4RSzbGpFVMDtfVtWz5813dV1xqKVm07depZZQeFC/A+0BGLUfAh7cnLf1mVLFi9ZsnTxoiXr&#10;tu33ehpRSma0s5KFWISwG/vnuE7fftG/htn6L/2d/JoUsxC9Jj/s8fU9m1fNmTnNddrMZWu3nfd5&#10;mV1J4f3gokOVqZFPHwl4Ur56l0FlcfmfqgfiUHMTw66d8Fi1ZP70adPmzF/q7nH8UWhCVR2L/4mf&#10;gUev/hDqe3TXxgVzZkydNn2+27rDl+4l5lZxoFbvOJdBTo1+cf7QztVuSxGQ0rVm857L9wIzy8k/&#10;Os1v8BKfX1w223XRjls5BBrcuac+m1Lic2Sj6+Qpx58kUZhNrlVTYA61KunNk4Pbd9wMTaL+TImG&#10;eYz8lHePvS96bN2wavXaLTv3+cVkMzhdExQgxayQQK3KDfG9vmfTynmzZ0yfMWvpavdT1x8l5dew&#10;2qhnmwKxyBkJb+5ePb1j09rVa9Zv33PidWoFk/sT5RuptxMjAh/yo78RDwMSCwmsf60a/msAKWaF&#10;HYiR/eH1tZP71rgtXYw8lBYvXrlh+zmvpylFJDavcw8Y5LFOKI4NfXrx+P4Na1et3bDlwNlHGZV1&#10;oLMqVPzDKWbhjJjn3ldPr3a101VVUmiBoqKSiqq6tq6eSY9e/QcPmzRnxak7QWU0NnhYAACAn+Jf&#10;1SgwrcBrx6yeukp4bMNjAgErIa9pO2N/fBFZUBMdZtcW3Nm3uJ+poa3Lsqu+z0Nfvw4OuLdz8Rgz&#10;E/PRS48nldT9uF0Bw0XvH4zrrYnHStguOVFM+9eq5F+hUWhVaafWTTFUkWlypxS0J6w+/qWcyv+Q&#10;IGBGzsnZtjoqivzn4nc0F54JJ9C/qwGITY26e9DBSl9GDM//BRQRVf0+iz3vFtf9XD+LQyl7dHRl&#10;XwMVsUZHLCKpNHDKxvDMSsFCAqYGXnS362nYe/iMo9cfhL55E/zc13PlxO4GRqPm747NI/D4n2sL&#10;bmn44qEmEnispt2GxDJy5zQKL/XxbmtdOSwGP+1gELHRtWoKt+RTkMdK1976qhJSum6XXtW2u2tc&#10;V5p8bfeSYX3N9M0GzNt0+OGL1+8/ppTUUNvtjH4A0ChCAMwojjuwdKyhqiyaMIkPVlxW1WLEHJ/I&#10;TCbvR8UF5lVlRR1ZN2NQLxPTvsNXepz3D4lM/JxRSf7xrt+BoYqkp9MGG7WsCNR7O9+NKwQa5U8B&#10;NIowA7OJ73z2Ow3saWE3wePC3cAQtMVzYtsia7PuA8eveJZQ2OEX9MgDNyXUe/nkEWYmJv0cZx28&#10;fD8sKj41q4TyU3IU8Ov5l1fq4bCZdCq5JPPdqtHdG5pqimYjdxw67+PrH/I6POJN2PMn9y4c3bNg&#10;sqO5rrKYmISiuo6l/eQj3kFFJDqwfQAAoJ38ixoFZpMLffbOszI3t3NwWeC20m3RLIdBPZUkRZCq&#10;FCum6LLhSg6Bzv/sV3gc0uMjS001NIYvPhKVXsJqaEFAHGJp2qXNU9SV1MauPPWlnNJ25cohZXnO&#10;HyovjvTVgUZpFzxq4bVtM6x6Ww5zmrJw2fJlC2YMtTZVkERTh4opGMw/4ldBFdzwgiFWxvOj/bRl&#10;vpuMr0gbT/BNKmV9k14QI+nJ4eHmOvIq2uZ9BgwZOtR2YF8DTSURtOeHlVLSn7L1ZmYlDWqnluBR&#10;gi5utuvTu//wsXMWLVuxbP5Yeyt1eUnku/ASSnaLT6ZU0JrpNohFiLyyvn93fduZO8KSCylMDowA&#10;ceuq858eW2TeTWfQrH1xBbVttllhJiHz4ioHDWn0ynRWo0CciqQncwbrS6BOSbBGQY6vIiv+9tl9&#10;8ycN11NBp3FhxLTbqVEgFvljsNfi8YM01XUdZm169CapnEDh8Np7gdsJ0Ch/GBiqzY/dM2uItrKi&#10;jpH5AJsh9kNsrMwNFaTE0JDES3S3m373bRajVfcMsykV0Y9OTxtmqanbfeLyfS/ffakhM7jQTzdg&#10;eUyS78H5mlJoaDQBJzlo7oG0GvB+8Y8BNIrQArEpMQ8O2hmr9nVa9iQ6vY7BaWjxUAmFLy9stNRV&#10;GzBhbVha1U9rD5hbV/bF++BKG3MDffMhG456J2aVUNAv79LaH9BF/PsLHkNs8k33cfUv6bCGEzzy&#10;qqhsNodXD7detBDK86Oeey13tpYXw2NwIoraZrN3eeXXsYBJAQAA7eHf0yhIFzX5xbkJLjMO3Hye&#10;ml9OqiWTawkFqW9PrXHSlBFDTlbBZLhPVG6ztjX5s/fonuriek4PEgqZjZr+MMyren93mLGSrKbV&#10;0aeJzDaqVg4h7OSiXlqKomh7HmiUdgDRPtx2n+Ay59TdkNyyahIZuVPEnMTgnXOGy4kiP4KVM5v2&#10;PL2SI+ias2qyjywcqtfLfrLrjNlNmLftclBZHftrsw1mFIQuGWHe23bioWuPYz9nlpaVFWanBN0/&#10;P8vORAoVaxhJFTOPe3E0TntGhEDV72/MnTRp59kHn/PKiLXkOnJtSdb7S1uma8miRywi3/Pwywxq&#10;kyOGKhMfu1hoKOkPPB+YijybG/0NritNWDbMUFxKc/nFcCKDw9/cAohNjby1o6eeigQedT+d1Cj0&#10;qoxjbo5aClK4+v6uYI0C8Yq/xL+OiI4O81s5vg96bu3TKDx6dcTt/Y4W3eRVjaZuuhifU8lsaJ93&#10;NUCj/FkgVt3LMyuNdIwnr9j3OPRddmFpeUnh59jQM9vmm2nIIPcFKyJjNcMzqbROYFyxaov9Tq3v&#10;b6iu0s1i+ZEHaWUk9k+MP2lCbW7Q3BHWA4aPnc6vAfjMWbTqVtBHJmgN/zmARhFayMUxa5x6i4rq&#10;brn9lsRsFKMwxKyIcx/XW15ed+5R/9KfasPA3OrsmINLx+irKRkOmHDmaVxFLZ0HBIoQ8+9rFJhH&#10;few5U7H+HarxlEPlFIEjb3lVWTE7Z9k1tAhFZHVmHwoop7KB/AMAAD/kH9QoPPLNAxsuPn1PZjV5&#10;lUIujHMbaYJUk1g5g513opoIEZj99uA4DVkRObuNySV1zRoOUE3cssGG4jh5lz33q1rxKDDEznl9&#10;ZZiprr3DeBN1MaBR2gHMKk/csWzVtVcfaxvn5oC5VR8fjuuhgsooEWOPoAyKAI8CZ0ZcGWYxYN2t&#10;iNySiqomVJNp30eiwBAt5vJqmyGTb71OpTd6LQ1zmSVJj2cO6CaOegkR23kHs0g/TpICM0tvb154&#10;4GZIObnxIx6iVyRsHWNaP1JEZMrBkBrq99NBDuDN1Q26klgNq4kvkgn8rV/h0gknFg4Wx2P7Tj+a&#10;SaDxtzYDhirTXswdbj1i2Zw+Gor4zmkUpKBGeW23trBbMM1eSVa8NY3yDZhDeuQ5Vwm5Su3QKBCH&#10;HnP/oK2RipiUqvPasxnVSBua/6cuB2iUPwu1KnmT6+g5e73TKprkMGIQ827tnKkhhcYVTs7qeHAa&#10;rXmSFBji1L08v95CR15MVnv+Pp+i2o4nkYK5lODjcwePmH4/Iq2cXwPwqa4m0JitqknAbwBoFGEF&#10;zg06ZK0jj5Wxuf4uu3n4QdW31zmqS+INXHYnFFLbW4XDEKXs8+Glo1WkRdV6jDjln0AFs+mEnn9f&#10;o/wPovkdnv0jjYI+lCq/BK8YZoC0xpDLIddtwOnnKWAOGgAA+CH/4mgUenbqlyoKq1kNCLFIt3dM&#10;khfB4uQNd/tENfkzRLy1sI+CGEa0+/SQrOpmSTB5xHi3wQbiWOlRW7zL6ILrVXJxwlbXoRbjN926&#10;edbGUBpolPbAqatI+pxNoHGaGQGYVXJ+lhVyOzCiJvuDMwVM6+FUXVo91nba9g8llLY76hAl5/jq&#10;RXtuRVRRm//K/3iM11dWGytJIKfTzW7+25x2NPQ55JQPn0qJtOZv2CBW/Knp2ugQGlHXw2EEWiON&#10;wiY+2DdTAYdRMB7qE1XY7M08l1ZzcpEN8uDuPWHvlxqBiWBgNiH99AonO+flQYn3JpppIL/RcY1S&#10;r6jmjBw0c/uN8EtuesqSP9QoyBV8dW6lJvKrP9QoECs34uqEfnpieJFeTmvDUst/nUNBABrlz1Lx&#10;wXvdes93+aQWkoRXm/lq/mA9cbQ1KjX3dHgNrUmph9m1CQ887LuriYjI2s4//D6f0Il0ORApLWD+&#10;UMt5u2+XUoExETqARhFWoA/XVhkqS2BEjQ8GfKI1b/EQ7qwfpS6J03R0j82ta19wwixC1o2trobK&#10;UiLyRqvPPC9t8qYBIKT8JzTK0yM/1ihICYYhdlnMyQGakuiTCyfWd8a+AiIoxAAA4Af8k5N6IAhC&#10;/sv/91dgHvXFqSVqojhZ/cFeEXlNGg4Q5cGK/opIh1pMY8X16FpG45oWpqUHOJmriUjqrLwUJDA5&#10;7f9gasDh+VaDJtyKykuLvDfESAZolPZQf6ME3Kn/wQz/DbYqkhgxw4kBXypaLO0CEWLPDzc3dFi4&#10;K/B9Bon+bf6OAHikgsePAtPKKQKHFpd8fDbWXBk5HfV+rqFpJP7WNvhatFoecanvGgMVCYy48f4X&#10;adRGRwxzap8cmqeEx+CktBYee9Zs8SZmbc6mMaYieJzjxrtlgtYMgtmk1xdW9+054ODDWBo11LUn&#10;KjQ6qlFgZsWnAzMGDBizPPRLWd79tQbt0ijU0EtrtcSwP9IoMDUvYs3oHtKiOLxy/+PPP1PY7Zkk&#10;1XGARvmz1HwKfBmZQhe0HA/MJd5bN0KtPl/QxP2BVdTGUwa4JQmPp1pri+GwCr0m3Y8rZHAFhFM7&#10;gZk1/kcWGmkYLtl/KzGngtlFi0ABugqgUYQVKPn2hu6qSIiKjll7JY/UpO0HU78ccO0nJyJls+Ji&#10;BkHgnNrmIM+pt7e2W2pIY3FSfWcffI++3uhoVAN+I0CjNIVHPD63X30WRYyo+qDrCcXfRzYDAACA&#10;IP7FFLOCgdjku7unKohK2M499KWy2QQKXpbPCmNldGCCjtVkn8jMbxP1IQ418tpmfQVRnX5T/BNL&#10;WnYNYR4zN/TMmAHWK089JTC5BTEP7IFG6Rwwp/zynL7Ksspjt3oXkdlNH2Mwty73/GJ7JQlRWQU1&#10;A9NeQ8dO33naJy4tv44paPIPj02lMbitPApJubFzbXWR0zEYtjgmr61VgX4AzEk8O1NXSc7UZVdC&#10;MbnJr8GsT489zZXFMBicYo8xF4KSSd86jhA7J+yEjZ6SbLehVyKyGS16pDAM5b27P9nGcqL7zexq&#10;GswM64xG4TKJL8+uNe9hc/jxBzKTW/RgXfs0Cu315fU6Ej/QKFxG1ZNDC7Wk8RictM2y8xlVv3yt&#10;b6BR/ixcJpVenyyZ/+8mcGJOTNdTEMFgZBZdjCbQv5cFdl3J5Y0uCmI4rIT6dI97Zc3TMf8c1emh&#10;C4Yai+LElDR0THtbO89edeF+cEYxUg2DSe1CAdAoQkvpey9HMzXk7igaDj5w9y2RiTyV0O3IEzPv&#10;zWWHHiqK+jbHn31srEDboPJLyJIRpkjAS+sNPvkipXNhDfh9AI3SDDj69mYDOXR+NgYn43jwDan1&#10;JOkAAACA8N/RKIzqtE3jLbWspvhE5dJb5BNllscuG24ihsXgRGR6jZh7601GHZpaBSpN8ptjb6qg&#10;02/3rTfVtBbiAIYIWeGrnayGzfaIzyMijfdCoFE6C1SXHTitj1bvkYtefipunp8U4mS/vmJnqICm&#10;XqgHixeVllfpZTN+1wW/gp985hGzomcN0sJgxewWHM6u/XFulNbg1WUcnNrHpM+YyyGptOZHDNOL&#10;YzeMNpXCowNF9fq5nH4Sgw53grlVX4JWj+mppd9n7fmXZWQBieF55KyDC53sprq/zqxCs511SqNA&#10;he/uTBluN8fzUT6RgXxZ12qUqrSg2bYGyE0R17Q+EfD5F+ZE+QrQKEIMO+LwFF15PFau7+mwdFqj&#10;EXzF8V5jemogLVrl7iO93uZ2buo5J/j8CqP6SXkNiIhJKmoYDJm49NrzuMbrnQP+FECjCC0MQtax&#10;JSOl8RgsTlzbYuTemyEltUzkmULMe7dr9hBVFYP5e27lEhjta8GwX51xQyMRK2Y9ZVtSBe2X1/6A&#10;LgJolOYUxz6wNZBtuCiyIw7mgsWPAQBAm/wnNAoMwxAj9sZaW7ux516lUjkCOnkwxI33PdBHG11j&#10;AmmQq5jYH30cV/wlaM1YS4Oeww/5vqumt0iugXR02ZR7e2YY9JnkE1fIQgewAI3SSWAuo/qR5wLD&#10;nmOvhaJKgr/5K8ifE/wvLXR1th9ooa0si8eioy8bkFDs5rT6UmoFtf2pFooSHzmaKOIllNZdjmw8&#10;E+engLi09/d29zW12nUrXLCPgNkl0ZcdTVXrc5fhVIxsdt6JycuM2zXLTk271+YLzyvqmufxQfaB&#10;eeTI0wsH9h91KTiNv5BChzUK8mWET3um2dhP3/ahlNJwnl2pUWAo5voqAwVxpKFiMmJZdF5Nwac3&#10;V4/vWb5o7px5S7Z4XnyTWsJAgu4nxU/bAI0itMDcyptuQ5Ql8NqOW2Lzv2fshiHqk50uGkjXDYPp&#10;O2X359Ly9JjnZz23LZ0/Z96i5R6nvBPzCSy0mLSvnEDVj0+5uzo79uttrCQjgbS90VoABatibLv7&#10;dmQNvRPzhQBdAdAoQgsMcQpi7rpYata/eMfIavdac9KvpCzj3DoXA8PeCw/cz6igtm9MFwxRktaN&#10;7imBw+AllZcef0GoLgz3u7XXffW82bOXrnY/f/91UctsYgDhAGiU5lAz3zhbaTZcFJzOrLcVdWA4&#10;CgAAaIN/X6PA3OqClCfnNtuYaPYaMfdO6McauqAlWGGYVVf64uz6fnqK9d1dvIaxhW3/vnbOS72D&#10;EkkMQZ1siJn56uQY26Hu199UMxperAKN0mGQdh2jPO+Tz9HV1gY6ZqNXPIhMaZqkBgWGIHodsby0&#10;OD8358vHuOf3Lm1YMKG3nrIo2jXDiMhqzdh+PbemnW/DoBjvdcaKUhrWC4LSqzqQ5xKG2KSy3ECv&#10;g6Mt9TQtxp9+FFVZJ/j1HcyhRPp4DjXTrH+Yi8hr97azH2zrNOeCf2wZCR0bwv/cV2AeK+v11VEW&#10;PRYduFdM/hqYHdUoXGqF3+FF/QeMvhj4mV9Ou1ajcEoOT+8rI4pFTq33sKmrVyycOmnCuDGONtY9&#10;NZTlZOWVja1GbL/oX0ruysVngUYRVmBG4etFNvqySiZrr4TVNFqtg1sRuczeuD71LK7f+EUrl8yd&#10;PMHFadSIAb1NVORl5JTUzQeNP+rzporSbB5fK8AcMqGqtLgwNzsj8V2Y99l9c8bZ6irLoF+PFVHU&#10;H+zhE4VU9fwPA/4EQKMIMchDhpwSeG7iQENJtMWDldfqPtRugO3IKUduBxchj4T2Nl54ZaFHbAzk&#10;ka8Ql9GbvGjF4tmuE5zHOQ6z6WmoJS8rq6RhMGLGer93Wd8ePQDhAWiU5nCL42bbGDZcFIzkiGfF&#10;taDcAgCANviHNQrMYxemRN065THPeYieKjpyQURcRsfcbsuF56VkQTM4kG4xtTz01h677qr1bXEs&#10;TkTOfsHB9/lEQW81IVJG0NIRPZ1XnkyroHztHwKN0iFgVn5C0JUj26ePHqCtKI3eKQkZk35Onnej&#10;SC1MyjdgGOKymeSqwpjnNxY69pIVQyf6yGhbH3zyodGKw63Dyvec1lde2XTdLaS7xZ8Z3m5gUm78&#10;vUuHl7o6mmiiqR5wohJa3Qe6HfbNQ7UI/0ONYVOr3z06Maa3hhhqfLA4cbkBU7e8zSWyBX2aUpq4&#10;ffqwvlN2R+fUcL99oKMaJT3ksmO/gUtPPCshM7+V5C7UKNwi/0kW9W81sXgDa6cdx68HRydkZGWm&#10;JkRc2LXIVF0a2S6v22fN1fr1kvg7dRagUYQUHv3D/b09VaV6jV0TnUtoVLqh8rBTg/UbhkuL9hw2&#10;7cCFu+HxnzMzM5Kigw6vnaKnKI7BiWiYDjv6NKl5QqS2Qco0xGMxaBX5yY/ObbUzVhFFq2+8/qDp&#10;fh+Ku6q8AToA0CjCDZo6LOnV9Wm2JvUL/2NxOLy5w2L/hPyfqKYh0sv907rJoPuLSmuPnrv+mm9g&#10;QnJ6VnpyeIDX4rFW0iJYvIScpdOqoLSqnwprwG8AaJTm8MoSFgwxQp8gCGJD/YqARgEAAG3xL2sU&#10;LuNz6L0ty+c6DrbUUpEXQytSFLlu/T0fxjWesf8NpGNe/iV4kaOFqqKcaP2gFFEZjbErjnwsIjXL&#10;WsgiF17ZOMnE2vVRQmGjtBZAo3QIiJrgd3HzsplDrXtoKMmK4Rsyn+AVDOxPvkqjsH80qhJmFya9&#10;XD7Gor4tKGo8aX8qOiCZ/0eBwBArN8Cjn76mzVzP1KoOpPKASuIfe2xcMs7eSldNUaJhMAzy1FU0&#10;WnkuuJoq4MogRYucH7XFpa+GklzDCeKllAdN2RySXMpu+uIP5pBfnFgycOjUO+8Km4yC6ohGgTmk&#10;1B3Tho1YeDCphNK4yHedRoGIIZ59tNHusYi0qceDmBra19YyDDNqsi6sGqOK7I7BSBs43Y1vmPvW&#10;BQCNIpzQylP3zhqsqNpr/8P4Jqs1QYx3l1cZ1yc1wuo4XgtOIjO/DxWpK/qwa5atdH386gxd/QZd&#10;df6nYxIpcFwGMTHghIM5KvVwkhoLDj0idpm4A/w0QKMIOzBUW5h4YOFIbWU5iXrBjxeXtxq38mlC&#10;AZrkqx2hA9Eyj8+1ka8Pa/PJuyJSy749rmGInRXu5dxHE/2jmPIY9zs5hK4ckAjoPECjNIdTFDtz&#10;MNqwQMAquQSX1QGNAgAA2uBfntQDQ0xaXXVlRVFextsXd7YvcTHRkEX7c1hRI8cN70uaz3mEufSc&#10;d76rp4wYN3/bkyc3lo7vpyCBNizEZNTtZu96k17xbfkepK59/8hzuM3IPffiCU0GMgCN0jF4jDpS&#10;dWV5UV7aa7/r62c7asmJoXcKI9pznHt8EfmHOQ4gLj3z9dXRPZRFsRi8st31uMK2ks3CECkvar1T&#10;rx6Dpvi8zRQ4HuSHcOh1NdWVpUV5caGP96+Z0VNTrkHTaVtN9kssafGNcPHHwC2zxwx1WXru6uUN&#10;02zVpEWRD+PFFQZOXPvyU8n3ZfV4jKzgM842gzece05gNj2Hn9coPGrxE4/pQxxn3o3KbrZyX9dp&#10;FF6a1yoTdCkijKTa6Cdp5U1aHTCX8Pn+RAsNdIAAVmLmgacC8jR3CKBRhBGYEeW9o79Zz6k772RX&#10;05r0w3gEv30zNesTwkoN3vA+n9i4KME8ZsaLE4P0ZJEeF1ZcZ4NXbC0/IdBPw6UTXp5b36N+MVfz&#10;iVs+lbdMPAT4TQCNItTAXGJu7OE100c6Lzx9y2vH4nHIYxe5XzgxGbNhc71fp9LbkS+MVxG/aay5&#10;OBrW4mN2PimqbRy2MJdW9shjRjdZtB0la+Ti+6Hwh+9EAL8ToFGaQ04LHWuBLmGFIGK5PrmGCkos&#10;AABog/9Citn6Qd9cGiH/3sFFOnJo9xUrbX4wLJvauMMHQ0Xvn8yx627Qd+KD2FwOj1uWGrZ16gAZ&#10;9OMYLF565JIjKeUNa+LC9NzABQ4Dpm+/UVzHavrKBmiUzoHeKU5tWYbPdmcdWbRJJ6VhcS44sx0J&#10;6tBEJSH7J2jJimKwyuvufia33nviMWt9Ped10+u3924MgdHJt9UwBPEYpNLwW+59tJD7jsHLdtt0&#10;9TWz6ZcyiiLXTRyg22vslbB0CoNJKkw6vnKsunT9PBgxOYuJu2IL64eOwjAp9+1qpz7D5h3+WFzb&#10;/KR/UqPAPMbnZ8f7G3TfeDkUTZDM38yn6zQKN/7sfH0FtKEsbTr3dV51s5c3MJdwffkQpfoBKdaT&#10;diXXNFtrvIMAjSJ8QMSUJ7OHWoycvy+xlNx8MWRexe0tk1Tri7ymy+HUUmrzYlL7cfu4XjJoOcIO&#10;WXmjiNTB5xFShVCKYzeOs0AKt6yFa0hq9b9WC/89AI0ixEC1+e88Ztua9LQ76BtPZrKJxZ+vbZ2i&#10;r4gqESxevJfT8tAvVT90mdzCt24jjOujVmn2qZDyZm0eGCLGXxttroLDYHDimjvufWjxIAL8SYBG&#10;aU5uxM3+OlL110TEzO1+ZdfNQwYAAP8k/wWNwgeGqKVxG0ebS6LPfCnXc+8J9O+NBBYxbc/MwXLS&#10;KnOPv0JqTnQTj12dHbV3rn3DwAFxFfMdd96idSqv+vFWFx0FhR7W9s5Idd8UxyH9lOvXtlXS6zlq&#10;vMuECZPWnQuq5K+O8tfzyzUKH5hR9WHt6B7ieAxORnPT1Yj2jfCH6zLuOJgo47BiCy4m1jIE7wJz&#10;6Z8Djo8dMnTV6YCiWgHLDHcMTl3xqeUj5cVwGLz8lF3e1d9LFsysTj2xaKiGktbUvXdLvz6UiQUf&#10;Tqx01pSuT+Mgrjrv8LMKKhvmsV9fXquvKNutt40TWnia4myjLYsm6JRQMh42eiyyYcWOK5m19Prv&#10;EwCjJtdj1gBxSeW+QxydW3yZYz9DKVF0tLW2+WD0tyZPO+37jtViIfD2aJTEi4sMFNGgkrNa+a6Q&#10;2OKSwh+9VxkqouMQjIcseVtI5m/uHECjCBUwDNUWxO+bO3LIeDf/9/nsluWEV3lv2xQ1VKPgjGad&#10;T69oEZ8w7fmu8Zr1HqXXxH1fqij87T8PzCOHHVugL4cXNRkXkFgKNMqfAmgUoYVFLvbaOVNDWmLY&#10;4uNpFQ3vh3i06pxbe+abqqHvA3CSGhN33Mkj/SCfCbc4epVD9/qw1lx2JaK62QsEJBipiRvG9JTE&#10;YbB4yaWnQigdHWUG+BUAjdKc0IvLtKTQ8oyRNNzin04DFgUAALTJf0ijIE90iJF8famBghgGI+J0&#10;MKqG9vWJDrM+3lphpiYlqufsl1L+fdwpxKnKito6bbA0UgljxUwne6RX0WFuwclp/eVEsDg8XqQF&#10;eDwO7RgjoH9HPiDad/HlAhLQKD8HDLFfnlmiIy2KlVJbfS64nbaDTc1aMbSbKF5upfcncov2HArE&#10;zI30njXCZqnHrZwqWhel6UCBIU6S39E+GpIYrOzYzVcrvqZ9QIrcB98DvdUk5AxsroZlfRupAUNc&#10;UsGH48tGqNdLOv3Bc0IzCDCX+WSfq6K4SEPRaUF9th4ELLbh7z2GrY6rbLV/QilNXeFgiOWXw+Y0&#10;L6cSsvM9/RisFm2MdkzqyX+wqYcaaknk+iyPEaBR/lcYc6q/lhzyAUPbBRH5QKP8g3Dqim7sXGTv&#10;tPD2mzQKU1BLFSK/PDy//jUfznDG2fTylpoTyvBeZayKFiTz8buSWy/Y7YBX+eqQta6sVM/JgZ8r&#10;gUb5UwCNIqzAhdHXR/fSwIl02/Ugvu57DiOIXPblivtUbVmkI4mVNZ3sm1AkQIk2gkdI2jHRsj6s&#10;NZZeDq9qGda8mjOL7ZA2FxYvufBYINAoQgXQKI2BYW759nEm9YsVYNUGzksoJoOHBwAAaJv/lEZB&#10;4GRct9dTxGGlZ1z4QPy6Oi3MyvIYYyqNw2o4eaRXNF0uF+KWxPk4mqriMRh8t/EBaIaUquents+b&#10;MU0QruNHDFKVQZogOBXDPuMnuU6bNt39UnDVvzK757dpFOSB9iXkfD8tKbys1pbrb7+vVtMmHGaN&#10;u5ORuFTvk5G5jUYafQWGK9NDlzvZjFlzLrmE3K4Eej8BTPj0fLylOhav6LrnDuHrDedRKy6tHYN0&#10;DfUGzQrLquVv/Qo5P2rZSBMRHEZKu8+lV5kwjxP3+OSCWYLL1rSpw3Xl0Lkxkiqmjs4TkbK1du+N&#10;rNpWw5ZBLLp+YPV0/s7NGW9jIo3mFMTqWtpPmOw6bebs80/i2R0ZjfI/RuIlO0NFpOkhqTv5ZVZl&#10;y5tV/uX2CH0lpNiYO659z3/z2VmARhEWYBjmEELOrXEYNfVqaBqt1V4XN/Xe9l5q6Ew9hZG7PhbV&#10;tozpihe7emmib8KtZp/IJXRm8hfMiDk32EhZ33FVXGErw9IAvx6gUYQUmPXSc7qOHB6nMfrBh4Km&#10;A07QOXFbXSxQkYLvtu1BfG3b41E4xTdWO6ii7wKkJx98Udo84xwC6/bG0SpSWJyI7NorUbRGK6AD&#10;/jhAo3wH5tYl3V7bQwkd8Ssipel26gWZBZwfAAD4Af81jQKVPx5jqCwqa3EsIvfbYj1Qzdt5ltpi&#10;GGz3WWfzCM1bDRCr+ulmR1UpHE5pyO3kEhbMpRKrK8oFUpYQcHmQnhQGI95/1p7E3FJkU3UtrelK&#10;LH8xv1Oj5Lz1stWXltHsczEspx25UVBYtUkLBunp2K+NKaht3pqDuaS8qL1LJk1dfSQ2t6ZRtuCu&#10;Aqamh0wdoCMir7f1RuS3xCxsQsHe6dY4DKb7sOUxJc3nKUBc2suzK3VlRMTUepx88hGGIQaF2ErR&#10;Ki8v8HXujs6KUBuwLOhjZllZeRWB3MaJQDwOmVDF37cFHy4v6YZOtME5b7uXlluMbKmlMASopXZo&#10;FJiStGZEdwk8RlTW/NybnJZJBMtSvYfpKSLFZuSKS4XkrmkdAY0iJLCpFSHXdjo5jD9yL5JA/774&#10;Tgtg2hffiZYaaO9Md8LT5NKW+SvLAnb2RDWKpOvBF1WUNr7qR8Dc/Ce7+xhoT9xyveyrKwf8foBG&#10;EVKgmivLhymLY3DdpwemlDWvsCFW6qMdfbRkMVjFFVejiALHdX4DZn723tBLHX2UWM49nVbe9C0U&#10;CtN7g6OyJFZEwepcaEaztOmAP8t/QqP4HW6HRoHYuZG3xtQvUoDBiPSetCseaUS27/UdAAD4L/Mf&#10;0ygwLeFUf20FnWGr44u/vzeBKAmrBupJYLA6Ew5lVdJbVJ28qsfrDJUlRAxcXmZWtjlXEqSY7Rpg&#10;GP4YcMRCTcpwxIa4wtofrtRTD1QSdmBAj17LzwfXNFunB+YRcqJ3zxw6bv7ON6lI/63F1/FoySEB&#10;cdnVrO+zbrh1JCKNwW7fT6NHXBbv62iupGY29tGH7yv1cGuLDy+wRbqOBjbzwnNbzGeBeV8Cz1tp&#10;iUvrWF0OzuJvbI0fpJiFGZTaOhqznWWuYylmBc9Og5kBh2ZoyYpiRWWXngomt5gZVBB53FpTFiOi&#10;uf1+AqWL3kYCjSIUwPS3PvvHjZqw69abUrIADUetzn4b/aG6fkQIzCq97DZMSQKHwWvv9k1qMW6F&#10;l3rDzUhFHK9mezk8i9EoUzHE4yCN6vb3v2BG6Z3NLqZm9peCvzRLeAz4nQCNIqRAdT4bx6hJYbHa&#10;zo8/FrVs0tTmPhxvroEVMdjhm1DX6M8Nkdg0pmBmUeh8W0MxLEal94znLaUMr+LkfFt5UZyOg3tM&#10;HglYFKHi39coMJfycP90BXRCdGsaBeaxaDmxvnOG9hDFYXAiUiYjl71IqWC18+UdAAD4b/PvaRR0&#10;jDmTQaMzuUijvunznseseOTupKPVfd2lEHLjQScQ8fGG4WqSeHET11cZVc0TmsLcwjtu+sqyPabu&#10;T6/6wasZoFHaD4w8vpAbxWC2lP48JunqBid1NXP3O+9JjTpQEJdJqCovLa+iMNiN+2wwxKsrit0x&#10;wdpu0oboXEKToZgwRCpOOrhkbM9h833eJFfUEGu/QyIRiVUVJVGPT08Y7+afXIr28WGYUZ3ttX/F&#10;6KF2o6e6eYdnkr89UJGixaIjR8xpccQQhxZ4frWBqtrknQ+KGw24gNm1AceXqElg5U2GekfmNWtE&#10;whD387MTFuri+oPmh2UR+Ftbo1WNAvPoFaHX90weNXTo6GkHfCIr6lg/tD/t1ijUkEtrtZA2sqjm&#10;kgsvia0Mci379My1fzccFm89ZceniqaLsMCsNydm6ShK64zc8i6/y5rRQKP8YWCYyyQmPDw4boit&#10;2yGfjNKqpnFFItRUF6fHntmyxP3Uoxp+ZQvlRl4a0UMNadCOWH4ul9AkOzLMrri1api6rLyt2/n0&#10;qm/zLSFKXszhdbNGjXLZdCGohIwU7IbtMIdOriwvq6ypZXKatHeRSiXjzY1x1mZTt3rlEv4TQyyF&#10;FqBRhBXo4/2tvTSlMWJGB54mUpsPDIOJqbdH99CQ7THl8YdifuzCUF1B3MmNc0ePcll/OqCQyPge&#10;dDDN//ACPQVxMXn9bbfeNl0mGWaVhi4aYiyj1GP9zbc1IDGKkPHvaxQeg3h+5XDJ+nQnBi578ghN&#10;Eu1xmeTsT1HeJ9wd++hLi+FF5XWd5m8PTMwT0CYFAAAAQfx7GoVL+OJ1Yu/mbfuuPw7NKv8+Lg/p&#10;gEf4HBhsajTW7WhSYbPZCRAh+eFka11RMbU5h56WkBsLAphZk35sZl9tA+v9D2ObrJEsAKBR2g3M&#10;q8mJO79/q/tOzzvPIouIjK93CmaTy17f2Gbfx3L6tutZVfTGz7PKhLtzx9j2GThy7cEb8ZllDVNa&#10;YC4jLylkn9ukQSNmeoWl0r4nzEP/VpMd5bnIUUdFxaTf8MkzZs1pxOzZs6ZPm+I0wsZEt9vg5Zey&#10;alBHBsO8jwHHBujKIw9erKikpuXkhwnF9RNVYHpl5r0ze9237r7o8zy1iIj8esOhQazaz68uT7Lr&#10;M2Tm7sjsanbjI4Z5lZ8DZg/SlZRRm7T1Zn7TtYE49IobW6eoqRgsP/Oqkvaj69maRoGhkvhHLlaa&#10;6MI7OFEF3f5H/ZJoLbOcNKWdGgXm1j47vhjNDIRTmX7kcWUr8+S59Jqgi+t7qEjKalvtvfeu9tuc&#10;YphHyg5xG9Zdp6fDmVdf0PXB+X/oLECj/Fm4DMKb2weGm2soqRsOHzdpNj+k+MyaOWOyy5iBlt0N&#10;eticeZn6rSyy6kp8POZqy4qqdB9+MSiF8b2YsAuivcb31jIZ5Hr/HdKI/VpMeMTAY0tMFMWwWLy0&#10;zuj7H4r4wcUlvL64edRA6yHj5h67/Sq7gozGIgyx6io/vLq1dPIol2UHo5pFIuC3AzSK0EIuinOf&#10;0l8cJ2q/4NCnYnLjOIGYNUEnFpoZmM7a71vwLTMKjxR6dqWZEhqJMloO3rG5rEZGvCozYtPk/jLi&#10;ElYTNkTnfZPtMI9R8/rCqt66WiMXHfxURu0qhw7oKv51jcKhJgddcjBTRWfqYDBSmuYu0xasc99x&#10;8NiJ06eOH9i9demcKXZ9TRWlxcWklAeMnX/mXnBWObnlWzIAAABojX9Po5DD9lhoy4uIiMiq6Q+b&#10;tOjYtYehEW/DXvoe2TxvQJ++k9affZ9HROpJ/qe/AnHpb3329tVVUNDt637pBYHO9yVMYq63xwJ9&#10;Df0F++8WEOg/escPNEq7gZhvvbcYK0iKiIgr65g6TFt+6uaj12/fhjy7u2flNHODHvN2Xk0tJTcb&#10;WJn/fKeZqjQGg5WQVeljP27Vlr2HDntuXb3Q0cZ6xLT1frF5VBb3+0AMGK7Jjdo+w1ZJUgQ5ZixO&#10;MMhTG69gtu9JQoMjg2FezL3tJvJoLkwUrOjco69q0cVHoJywKwP1ZERERGVUdAeNnuFxxiskPOpN&#10;0NNTu9yG9DIZu9jjbUZ5i6GgMMylZoacH22uIathvsTzXnYlteEI2eTi5+fWD+jVc/Lma18qaT9+&#10;dLeuUXLDb9roI6Wu4YBFRi49k09h8f/aCu3SKBCnIj1iw0RrMbQVImrkuOLZh0IaW8BgV+SMWMT8&#10;B/tmGirLafZxuRySRmXzkK3EvLj984frGfTZdhX9lZY7dhigUf4kXHKU9+4hpur1a0e1HlgYjLHD&#10;+rgCEn8vtJxAdaWfTi8briEv32PkkqdJJQ0zBMqTg9a49NcyGXLsUSwSa9+LCY8UcGC2jlT9zyja&#10;33lfyBdxnKKrS4aqiKLrTMmoGw6fMHfbvkOH9+9ZMXdCP4s+c9zPJORXC5i7B/i9AI0itEBcRmaE&#10;18Q+2gqqhjO2XkkppzREHZtaGXprr72ZwZilnh8KSd+rbF7tq+OLDGTQSMQp2F6Pzmk8yw7mMgrj&#10;fecPMZFX1B639vznMgryR4hLi318YkRPPevxawI/FnVl7Q/oIv5hjcKNun9iy4ZVc6Y42Q6wbkS/&#10;wbZDho8Y6YjiMMrJedbCFbsPn/cPi80oqGBygekDAAA/x7+nUdjlMe4zhhnpqCvKy8kpKHczNu83&#10;yG74SMcJM5aevvMqp5rSSk0Js6hV755eWOgydMDgIRNnL9u8bdeu7ZuWzHGdMGXugZuBuVXUdjhq&#10;uPxT8JIJdtbWgxcd8Kn457IbduloFG5x4rPFTgP1NNUU5OVkFZT1u/dCrvwIh9FT56+99CSioIrS&#10;8oLTK1KOrZ5srq+lrCAvKyuvpqVn1tvK1mHStuO3E7JQhcH/XD1I3/6D7+Hxw234z8/WcZi1OTr7&#10;6+o6MEzIjfVc6TpshNOi+VN7aso6bfCqHyoCUwrj9853MO2mqYT+uoK2gan1AJthIxydpy04cPVp&#10;amFNSz3Hh0P5GOqz0nVUv342413nb9y2c9cOd7f5M53HT9l55kFGeV27khCz4re6jh5obT1q8cm0&#10;akqjRinMqM686bFs9AiH2UvmO5hpDZ60LflH0xnKg084j0CuTP+tN9+RGS00CgyVfHlzbMfGJfOm&#10;O9gPbrhK/W1HTJm1cJX7kdcZZd9y6DYCZhDyH5/d6ji478ChYxav3rxn15YlMyePm7LojG9kKYnx&#10;w3lGPwXQKH8QblHMniUTBvVvKBdtMGj95ddV1KbJYmEuuTz1xr7lQwdY2zpMXL5+y85tG+a6Tpg0&#10;d51XUFI1jd2kmMA8Yvbbg2tmjho9cfO5l0UkBr9KgNll7x8uGz9YX0tVQU5WXkFZR9/Ewmrg2Glu&#10;5x6E5VSQ27m2F+CXAjSKMMNjUXLinm5fNGnwwEGjJs5as3nb7l3bVy2ZM8Fl6poDNxJyKtlQo8cS&#10;zKvNjTm2Yc7oMRM2nPLPJzQZJYoAc+h5CS+2L5rQ16rfmKnzN23b4b5u6eQJExZuPvEmuZD+o9GR&#10;gD/CP6xRYFptdXl5WWkrIA2IsrLyisqqGgKpjoqUT2DdAQBAR/gHc6NA7Ir8lJBnD69fuXju3LkL&#10;F6/cvv8k7N3HgvIaGrPtN5Qwl0WvKsmKDgm4433zxvUbXrfvPn35OiWnpK5pJo7WQb+hurIcqaSr&#10;SdR/rynfpblRYB6HXpadFOh379rlC8idunjlus/DpxHxyUUVBIagIQ8IMMStLc+LDvLzunrp3PkL&#10;l294+wdFpueX1lIFTGZF+u2MOmJ5WatP0m9UVJNY300GDPHYdcTqCuQR+/npBAut6XueEOuXIIF5&#10;7NqyzIiXT25du9xQtLx8HgZHvs8pqmyWq6UlPA6TWJ4XF/7ywR2v69dv3Lrt8yQg9GNmIYnKbO/z&#10;G2YSqyqQk6moRhfoabwPclnoZGJlRUVN1UcPZ8sx8z2zfrQgDrJDZX0bg0hhQi0LKppgiFpdgZTk&#10;ZpSVVVRTWS1XWUFBx6RQibnJcQG+PjdvoOHzLBi5O+W0xkOEugigUf4gMJteU9WybLSkjCgoMP/3&#10;P4heW5n+IfLJXS+knHj7PHjx+l1OSXWzLCcNwBCHQqqprKwm01iNvwrmMsuyP73yu3f14vkLFy7d&#10;uPMgJPpDflkNHYnkri5sgI4BNIqQgzzRSJVFSdEhD328b9y4ftPr9iP/wPepuTUURssoQiOxFo3E&#10;2qaR+A2IxyKW58e9DrjrfevGLa97D/0i36eWE6lgkoTQ8u/nRgEAAIBfyr+nUQC/jq5NMSvkwDC3&#10;IOxiPwOzgwFfGIK9gZABw/S8VzMGmCw/EUhqsVzOPwbQKACAkAM0CgAgzACNAgAAAJ0CaBRA+/lP&#10;aRRqecqxNTNGLz+bUo7O9BZ+WHXF9z3d7J3XBH+p5Pzrc3yBRgEAhBygUQAAYQZoFAAAAOgUQKMA&#10;2s9/RaPAnOrsd6e3LFm0/tDb7OoWWWOFEJhRlXnvxOa5izc9jMmhtjIl6l8CaBQAQMgBGgUAEGaA&#10;RgEAAIBOATQKoP38FzQKDEPZ7x5v37DB86Lv5wJ0vQ/+H4QWGKpMjzzovm7H4StRqYWsRuuc/MMA&#10;jQIACDlAowAAwgzQKAAAANApgEYBtJ//iEYhludn5BQSKWh2zL/AScAQpaYsPTO7goQm8+Nv/NcB&#10;GgUAEHKARgEAhBmgUQAAAKBTAI0CaD//iUk9MB/+P/8C+Af8nxiF8hWgUQAAIQdoFABAmAEaBQAA&#10;ADoF0CiA9vOfSjELEGaARgEAhBygUQAAYQZoFAAAAOgUQKMA2g/QKAAhAWgUAEDIARoFABBmgEYB&#10;AACATgE0CqD9AI0CEBKARgEAhBygUQAAYQZoFAAAAOgUDRrF3t7+8ePHzwGANjlw4ICUlBRSYBwd&#10;Hf38/PhbAYDfjpeXl6qqKlIUz5w5w98EAACEiYULFyIR2r9//4cPH/I3AQAAoWHWrFlIhCIAjQIA&#10;AAAdoUGjiIqKygEAP6LBoYACA/jjyMjIIM0tpChKS0vzNwEAAGFCXFwciVARERFZWVn+JgAAIDQ0&#10;RCgC0CgAAADQERo0CgAAAAAAAAAAAPhPATQKAAAAdIQGjWJkZLRgwYLFXcKieSP7GYthJbUMjU17&#10;9Ohh3mvY2CkL+X8D/GIWTR/W39Icuew9euioyonIGYyZOnsR/29dgJOTk6ioKFJgTE1NFy4EdxXw&#10;x5g5c6aMjAxSFCdNmsTfBAAAhImBAwciEaqrqztv3jz+JgAAIDRYWVkhEYoANAoAAAB0hAaNMmPG&#10;DAqFwukSWIRHB+YoiJp53HsZExcf//5DbimBxWbz/wr4pbBrc1M+vo+Pj4uLO7HCQdHMNTCtjNF1&#10;1z44OFhOTg4pMIsWLaLRaPytXQGLWZf1MfrZE1/fJ/6RH9Jr6azfUmJY1JqSpOgwP9/7t31Dc2vq&#10;WPztP4bNYpRmfgzyf3zvgW9g5Idy5Ij5f2kDFrE0821IwP27Pg+fBLxLzq37ydOsKU597nvXNzC+&#10;so7+eyOKlfMpLimz+Ee/ymZSCRkf3gb4+T568iz8fXoNhfGLQr+oqEhPTw8pih8+fOBvAvwxWITi&#10;jMigZw/uP3weGp1XTvrZe85mktPiwu563w6OSSUz2h+FDbAZddVpiW+f+/nevXvX1+/Fu89ZJCqT&#10;/0fAn+Po0aNIhI4dO5ZIJPI3AQAAoWHPnj1IhCIAjQIAAAAdoUGjdOVKPRDZ79A8RfH+PinlHIi/&#10;rREwj00rzf0S/uLBhZOHPfbuO3rq4sMXrz+lF9TS2DD/M42B2SXvvW/5BL9NyMovJdRSkDY2xOMy&#10;6RRidVnOl4+hfj7eIWkUJlfQvigwj1Genx4V/PTm1Utnz5w5d+l6wOu4gkoyr7Ud2gvMKft0+4Z3&#10;YER8Zl5JDanu64FRSTXluemf3wTcvxGYTKa3emAIXBYlI8r/zIXHOSQ61NbxwFxGbX7ax1ePb58+&#10;4umxz/PEuev+IdFfcspobMHfD8Pw84PT1XrNCM6qausIfpJfsVIPi1L57tnV5VNH9jE37qajra3T&#10;zah7T7uxc07cCS4kUNu4LDCv7u2N3QtmTp3SnGl7b0YQ6K0eHgxDddVF8cH3PTYsmTxxwpQZc9e4&#10;7zp5/XkukdaeUgFxGIWfQg6um2VrZa7fTUdLS0fPyHSg47Sjd0JLyQwBRR4B5pZ8iTq7c7nz2HFT&#10;ps9ZtmLF0oVzJo0f6zJr5fWAd1UUVntuEcSouLl9urm+tuWEvZ8r6uCfva0wTCtOOLpxsSv/Kn3H&#10;dcHWwLRypoBDh+i1FZ+jnx/eMNum39Dt3m9qBZ8e+uWsuopY/8vLp4226IHeRx2dbobde46YuPDM&#10;g9dFRAbvpw/3B4CVeoQCiJn/+c3JrYuH9u9tpN9NS0u7m4Fx3yFj1x/xTsytZLdZqTUCLvrwdOHo&#10;vlpaetO2XCtpPXKbAfM4hKKUxxf2zhw31LJPv6GOYydNnDBq6EBLC6uhzrMP33yeXV7b3kMA/ALA&#10;Sj1CS23xu8PrF/MfAK3jOnf5reBkDn+ntoGKY3w2LpnF37MFrjOW3I3MYnJbe4QA/gBgpR4AAADo&#10;FL9Zo3DolUG3Ds+ePHHmArctO/fs3bll8TSnniZGfWzGrDt4I7mU0mIXmBRxZmB3HR1Dc/sxkxe6&#10;rd68ffc+jz3uG9csmTt12EDL7hbD9j76XMcU2P+F6IS8lzc8F0ybNHvphqPnr3rfvn3jypntq5e5&#10;bTn9oYQsyPK0H5gce8O2h462fo8hoyYuWLpq07adyIFt2bRuyfxpIwf36d7LbovPexLSf+R/vgk8&#10;NrXwS+ydMzvHDjTV6Ob8LKu6DdlBrcq8d3KL64SJ85au3rF3384t62e5DO1uZDzI0XXXhSdZVXRe&#10;ixP5azQKjxR40d3WTFtCFFf/NOeDxYspd+s1d5d3dg29FbUBkzNezBzQTUpMVKQpogq9PQNSqOxW&#10;7i7MKf74ymPFlJ6GBgOdZh+++ighPb+imkCm0Dm8dvW5Ct/7LRrdV0VRUVNXz7Cbpow4Hj1gnKiK&#10;4YAtqL7h8T/3HV5N8rNVE2zM+o/ZeeFRYkZBZVVVZWlhQsi9tRMG9LC033L9dRWN84Of5lE/3t8x&#10;UE8e+TFNuw2JZeSf9RIwlxbtvbOHmnTz6yUiYeK0Ia6orul1hjl0wsc3j/atnTO4p4GclBhOXNvt&#10;0qvWNAqbUvH07IZ+hmqSoujV+AZORFxJt/eC3bfSK6lImeR/uisAGuXPw6Nnv/Fa4NhHVVYCh2b7&#10;/QoOLyWv4TB/d3R2VctgaAmPlH508UhVKREMTtxh+elCWnsrloovr3fMdeymIisuo+GwaO/zd8kF&#10;hbnvg+/MGdZDQkxcUctkmvvFjGoBAQn4PQCNIrTkhRwbZKDMfwK0jorxkCuvs9pVcXMq725x0ZUX&#10;5+/ZAgWzyU8+FHKA1xQmgEYBAACATvEbNQoMsQmBp1aOnzjnzP3gL/kV6MASFq2yIC3g4sa+2vLi&#10;Mqr9Jm59m13d9EELE0KPmmtIN9T1jcHiRBR1LNafeVousMcMw9TqzLObXI21jebvvp6UW8mq7ybC&#10;ECsl+IqLrfWUAy8rkB07/kyHSW8v9tEWcGBIL0JOo4fb4QfFdc1f8JPKUvy8r5447LF2ySxH+8HG&#10;mrJI90NcYfjj9NZkB8xjlt/YPs9p+hqvF9G5pdV0NpdFIxdnJ3ntn2eiIi0urzNhzZnUMkqzLupf&#10;oVFgmFsYemKYqbqavsW0lbsv337w+KG356YF1oaq+PpemYis/tJzYahiaHEKEJv4/MhCbTlJCclm&#10;SBs770ksoQi8sxCH+iXoiqttdwV5Nbt5HmGfkC7bT3WyYB41Y/9ch0GO0496PY2IiYuPi358ZZ9j&#10;H936A8bKm0/zT61oWqpgdvXnfdP6KasarTz7gsBofDd4xQnejt3V5LoNvRKRx2j9NR0M8yo/+bv2&#10;1xGvd00d0yj06vTtU6ylJZpfMCklwxWnntc21TgwxPsUdHufh8e29Yus9BXRXxVrXaPAcHrw6aGm&#10;GgravWes3HnN59Hj+7f2rZvVW1ehQY5JKHXfdCW4rkvfQwKN8meBYag6JWjxcBNJERwOj9BEpCDg&#10;pdQn7rxbSGK3VVCRb2FWB59a0kNZAt3nJzQKDNFyjy0ZqSqFR+JOw3qK/6fKhtCCeawIr209lNAV&#10;KMTkjZZfiqhq1yAzQNcDNIqQArPDjs3pJo+mOWsbU8d1cYUk/l5tAMOM7MB5tvpi/P1aImWz6kZm&#10;DRNEolABNAoAAAB0it+mUWAe/fPjQ2NHuV4N/FjHatyZhDm0Kv/ji40UJbCi8k4rT2ZU0hr/lRB6&#10;tHc3TR29bmrK8lKSSC9QSl5Zo3vvgRPnb7j1Mq68li6ocwbTK5PPrnU20jOdvvduRjnl2zgDTt6L&#10;BSMtlaUl1Pquii3tzNQeVKNY6alr63VTV1GQlpQQl5SSU1I37tlv/JzVV59FlxBoUIsORHnG64Pu&#10;69ducPc4fPrei7CtE82lRLBtaBSYU/v2woopM9f4x+UwuI0PFqLV5JxdO15JHCehaLDo8KPqprOH&#10;/gaNAnMIqftn2A0as+BWYFxJNZnJ5vK4bAqxLCHw+oxBepIiSL8Mq2017XlyZcsrSch8s3CE9dCF&#10;e6/fuf+wCY9ffyqgCRyKAtHinpwa389AWkZ13Ioj8Tk17JbDeNoE5ta9u7Jx0eq9QQnZFCa3oUxx&#10;6KTPL887mCqLIseLV1xxPa628cwemJ0ScNxSXULVfJRvfGmz32PVFe2aYiGKFx+96U5pXavNBiYh&#10;+/RqF9P+lpoyEsiPdESjwNzkpx5DBg13P3ql2fV65P8qrYjQ7MCQ7i2VWFlWUU0oyzy7ZqwM8qut&#10;axSYkX90oYO9yzKfsKTiqlomh4fcxzpC+aeQGzOGdJfAYzFYvMHwZTF5XTnDAmiUPwtSad/ZPVNX&#10;U2/AiAlLVq3bsMZt4sj+6nL1NoQPVkp/1K2Y/FYG5KHAXGbKq4sO5mporCO0X6PAzC8Ptlvrytbv&#10;J9Jn0tZPNV/DB4YqE5+6WKo1fKPqgBUROTVdWAcC2g/QKMIJzC44MddG4ccWRXqqx+Myyo/jEebR&#10;4u/s7K3aqkUR1xx47EUqFcShkAE0CgAAAHSK36ZRWFVfdroOH7/1bi6B0aJXDJNyouYPMUCOREqr&#10;/7ng1EajOFCNMqjPmKM+jx8/8Ll1/dq16zd9HvpHxCeX15CRfrfAmQIQo/LJwfn6irJmTmvji8jc&#10;Rp9hxJ2w0kIb3/Jmi96WkDqpUQaaDTvg7fv44d1bN64jB3bngd/rdx9Lq2tZrRwY0r2kUSlUKo3O&#10;YHK4jIsLrWXE2tAoMDU7eEb/XqvOvqqkNm/KwBC3IOKmnZEi0l1RMJvon1bJanS1/wKNAqNTqZ2c&#10;Zt18k05trNWQHjyXlhN23FZPAYfBiCro7737nm8svgO9ubTSctDU+/GFtBb5KHlQS+uCfC07L+zC&#10;eCsdcRHxXhO3R2ZUIp/j/6ndwMzygOs3IpKLmZzGY1jQN+oP1g9XkUSOF+/i8bKa+n0uOcytfXp0&#10;gYoIRt1yfMCnGv7Wr3DpxDPL7MXx2F7jd6XUUPlbmwEzY73cBw8Yvt/n2ChjNZEOaRSoNnnXlEFj&#10;Fh9Mr6LyL9M3uFzkgvE/1wKYR35+cpk6vg2NAlM/Xps5ad6diDQGr/GVh3lcZrzv4X66skiBwSlY&#10;HX+dRvvpS94qQKP8WYjZgQvGjVnu6Z2YXUamUJFqrSz7w1X3Kd3kG3WlsLJzT72uprU64ItSErth&#10;grVUw9gzhHZrFJiZf37BECUkGFDwPcasji+h8//2P5iVF7VkhHHDl+Jl+l99l8fqQoEHaDdAowgn&#10;nMJX82z0xUQkNU2sRk+asXTV2s3uW7du+8qWFSN760jgMFilgWdDvrQ2q7YxbGLOKTcHDcNB81es&#10;//4939nueck3s4LxU88swG8AaBQAAADoFL9No5Qm+Y02U1czsZq65nhKWV2zZi2PVnp+1ShJ5FBw&#10;cuM8Hld+72+hGsVu0PQXOYR2toRhGC6Iuzuml5qYtPqqs6+oTWcrQHWZ59znjhg+1v1KeOUPE1K0&#10;BapRBluMf9TqfJwfwr60qE2NArOTnxzsoSzTrZfNov13C0nMplcA5tQkrnU0Rwev49UW3UokNhoE&#10;8TdoFPYH/ys7L78qbXaH6oFYlQemWaEDGSRVlp962TQBL8ypjlvl2Ndpzen0ijo0ocmPThCGeVUp&#10;gYvsjSVE8PI9xt2KzqV3bIIJj1NXR+O0kDrIL+TdcdNXkkD6jUsvx9Uyv/cbYTbxvscMeRxGQsPy&#10;mF9Ss1vIoZR7zrQWw+P6zTqeQ/zWD/wODHEqEh/MsOszzf1yQdVL156aoj+vUWCI8dl314AePbff&#10;CCfR2T++Xo2BqCEXV2uJYVvXKNz0+zt3XXheWteyPMCMsg8bxlugHWu8zsoH8YTOBFxTgEb5o0AZ&#10;z4/tOOKVS2Q0ciQQo+rjtgkW0ny7gYAbuel+GVlgRQFzqcV3d03r1U1NRvLra/F2axSo9uPWsb2/&#10;zaiUMRhyMST967AXmFMY4+Zg2pBsCS/V93JUbsOMTsBvBmgUYQTmFgWdGjWw34IdFyI/fMkrLieQ&#10;yBTqd4gZLxfbG4pj8d1Gb3mXR27Pk7LsU8C0AaYO6258KSHxv6UpdCYIQWEEaBQAAADoFL9No2RG&#10;XBygibZ7xZT7ngxPa7aiCcyrfXpofv3bRVz3GSfza1j8P3RAo0CsuzsnqUqKKOgNvfe+pHmnEeZR&#10;iJUlJWUkKqt9GUVb4zdoFPqbK+u10TEOWEnt0fdTypot6AJzis7Ns0GTjmLwAzf6V5AbDYL4CzQK&#10;t7o4L6+C1DSBDh8Y4vp5TFGSwGOl1FafC25iH3h10eeWmqgrdh/gsHTDrgtej2JSCqjsthppbErZ&#10;NffJKhJ4nJTGnAMPy2ldeEkagFCNoiwhY+T8ILG0cYMR5tHCLq3TlsRi8NL9pu1Gx0Y1Ot+6vNBp&#10;1lp4CY3VV9+SGFz+1m/AMKXsk+f8Ef1HuwV+KuEywjqmUejln3a6DpCXVbNznr1l34l7z95klREF&#10;XnYBQLSwy+u0xdvQKLyanOTsMhJH0B2A2aXX1jgpIUUUr7f+cQKx6y480Ch/FJhckpFXQmxuFGFO&#10;xIWlevKo2q0HP27X04o6AQt9QGzyO5+9QywsZ8+bP9BYgf/x9msU6pd9k/o2TOlBEZG1nrb7bTah&#10;Pq8WXJceMmuwbsNfZM3mvsrgp00B/GaARhFGeHUR1/Zt9ryRUlorYAE1mJUWcGygjiRGXGPmoSel&#10;AudMNwd6e2uTqbaxyxpPH78Xb6Li0vJKqMz2Le8D+KMAjQIAAACd4veNRvnoP7aXCvJb4to2N2Jy&#10;G89AQYHqXhxbrIq+lcTqTz6SV/2tCv1pjQLREub31xHBYroN3ZSErgv7i1rQv2M0Sqr/UTMV9F2+&#10;tKnri8yq5itC88quLLKvn+GM67PSt7z2e/fjb9AoX+H/uwkwDAWemKsmKSKqqLf/4cdGvTWYmhs+&#10;38ZADO1BIc9brISsSnfroSv2XU8uqm3tREvjbww3QcueWq+xjxNK2lmQfgKYGrDVQUNFd/bhp+W0&#10;ZimSeeWxt4caySPHi5VUG7f24peKr2vWcGv8903RlZM1ddkZV0huOcYFhrmhl9b17DXi+PPPdWwe&#10;zOygRvkccLSvtgxy+ugFw+EVNAwGO8058SC6itpm+s8GINrry+t1JNrQKA13EYH/7ybwqu9vnYRO&#10;mVfqdyEys11t8vYBNMqfhX/PW9z1tJcHLFW/DhPBqqy6FddkwMpXyj4/m2VjNnjOwZBnXmN7KfM/&#10;3/5JPTziky3jNKX4+6GIKY1ediSpqBb5W3b4DXt9dCoZRkRlwv6nJXWdSSUO6DhAowgjELM0O7Og&#10;vBZ5ULUMC5he7rN7upIIRsrA7lJwVruGD/LKjs2zlRUTEZeSUVbT1Dc26287YvrijZd9I4qIDBB6&#10;wgzQKAAAANApfptG4dJrov0ub163/tSdoDJys3EV/4NZVV5bJqKZLDHig9Z4lZC/vZn/rlG4LHpl&#10;SX5ayuekj59SM7LLCBRBK9TCxPC9FupoO95y/pXiWjqjtiL9Y/zroMDAkPD4j6lFVWSB69oi/faa&#10;gs9+d657+QbnVLRnIOt3jcJm06tKC9JTPyclfUxNzyqtFvwTLfiRRkGuSm3hyxuHNm/afv15PLHJ&#10;Ii8oEDVtt4uVFHrRpJ2PRTbOQYB0b4Q+xWxbwBD3wY7x8uJ4VTNn/88V39p7MI+Z6HdsiJmesqKc&#10;RKO1dSXkNQaOX3bnzRcSs3EmHBSYW+W1zkFVEv2w/aLT2VWkmrLCtORPCe/jPyR9zi6qZAgcR9Fu&#10;kEOtSfWfNdhs9Lw98fnElt/Fo5X47nY1UBRHbpS4vI7z8oMxmZW0uqo3N3cOMuk20GX504R8ZstJ&#10;RjCnMvHe9OG2Cw48KCLXp8ztmEaBKV7bXbvrqivISol8S0KBFVXWNZ+56dT73JofnP2PNUpbwMzC&#10;88sd5PE4bbuFb3N+du+2ABpFOEnx39NTha9RxLs53Y0vZDW3KDCnNvvEyvHWI+c/jC8ofe83vjeq&#10;OFHarVGQclkde3VML3V+btp6xOQ0R87dFhCdeH3XTA0pvKi06tC5u97lCR7vBvgNAI3y10EuiF83&#10;1hyHwfccszqmiMLf2hYQJfmOs4XG94dxPThRSRUtI/sJiy88jigi0js38hfwqwAaBQAAADrFb9Mo&#10;aHeTRa8jk+lMAdkZGJXp7hMscMjTV8Zg8+2ouu9d/3qNMnCqd1iY9/Gdq1asWLNuw+ZNG5YtnDt3&#10;yfqr/lGVzTMysKM9nTRkkGc6buS2ZxmfIk/u3LBuvfve/Z77dmyc4zpx8ry1N5/H1dCajzjlsQmX&#10;NjjrqSkqa5muPOVf23zgR0saNMq4ayGvfc7sRQ5sNXJgmze5LZ43Z/HaC77hpbXMlq9qm/JDjYJe&#10;NA6DirRBGezmdgA9gNSXE/poonlNVfqfichrvFbP365RIE7lnsm9JUQkRqz1yichV5K/HeZxSjM/&#10;vPDz9b5x+dj+HYunjTHTVWqQAzhRCR1Lp3PPEylN1jCGGVlPJlpooNPFsEqLD964dtJj4RSngX16&#10;GujrGfewGDZ+9v6rz/PRtMf8HX4WQl6c56JRpgNd70XnMAT22GCIXpl8ZNloNSl04JCYtOrAiav2&#10;7V0/0mbwpBWeIUl5gjwOTCt+v3uq9fBp7lHZ1fw/d0yjQJSUmNAnD3yuXji9x33FxOF91WVRoYNc&#10;DnE5TftZu6NyCG2ZlE5pFJhRkrBmTE8xcYWpO7yq6AJGJXQYoFGEEjjqwhLdhkk9OBkbt3MZ1d+D&#10;twGYWRVyZrlNv6H7faJILG5N0tMOaZT/QSyC34nlZvXG/BsiEnKGVoN7dFNT1rOct+1sTHpp5xwp&#10;oFMAjfLXkfXm4hADRayozNQdPpX0dkzM4ZFCj80zVPieD6kxOBEJFT3LBTuvJpeQ+Z8HCBNAowAA&#10;AECn+H0apS3gvOirQ/TR/rmB7fzXGdWN9kM1irWp5bBx42avP/gkNCY1K7eoMP9z9LMNzn31TazX&#10;nHxSQeF8Fxa86uvz+tQvFoEfvfnmvg0rt557lJhVQqbRabVVKZEPFw0z0zez3XkjjMhoMi+YQ8tY&#10;bt9NBE1LKDZo4dFiyg8b36hG6WfcGzmwmWv2PQqOTsnIKSoqSI0N3DHDVs/IYqmnTwmZ3aZJaYdG&#10;aR2Ix3zrtc1IQQyDlbCeuT+jptHqRsjB/d0aBaZl3HHoriJjMMo7rpDZSkcI5rFJlQXxIQ/dZ9hr&#10;yjeoAZzRsIUhqRXf94DZn7w2Giuh/gKDV7awGeI0dcGuI2cvnj22brajnrIUFoOVVDZadMCnkMRq&#10;r5hAgXkcFoVYGv/8+tJxA1VlxKRUjZ2XekSklbaWcYeQ+27P3KFK9YNikDImo6wzYf2Z5HJK0ylA&#10;fHiMGv9jywyNhpwPTqV9G6jS0Uk9fGCYw6grzUkJuHlo/ABjKXx9Ck4ReecNV3OJ9Fa/rBMaBYah&#10;rPDr9oYKSkYO3tF5AubhdwKgUYQQmFd72W2IQn0syhkOuRDUMgcWKyPsqqOZ7qSNl3OqacgGQkc1&#10;CgK9Ovv2nnnGqpK4RmNS6hE3GrkyMKWsycL6gN8O0Ch/GTD72cFZmrKi4grmRwM+tyMrLMwqf7/F&#10;xVJWBI/HtYjCr0go6M/de7uoruWrIMAfBmgUAAAA6BTCoFF4lLzTS+0VJfDiar12e0eSmI1zbcKk&#10;8JP9e1q5HbqdXlrL/tpHRbrQlR99J1tqK2n1Xn3pTQXta5YHbs6BMaboYBQMzmz4xFX7vHNrGN9W&#10;toW4jKLoyyO7q6ka2x/y/0Ru1EzgcSi+h5Zaddc36mW31/sNtUW6zxbA5HdXB5r1WrDn2udCQqMD&#10;41SnBszsp6OoYbbk1KtSShud805pFGrph/XOFuJ4nEbvMddCUpu1eP5qjQIzy33dx+hqGsw9+LiU&#10;Uj+fpXUgLotYmvHg2Jq++kpIMw4vqT7Zw7eMwp/TDXMq72xyUa63KDJGw3dffPI5p6SWSmfQaYSK&#10;/Cen1vXWksVgsLI61rvuvattnrCnDaCyhKd7182ztzSUFecPZxaVVOzluPhhbB5D0DJASImtzghZ&#10;7dhDquG9HU5Uq7fjfu/QYgGjlnhZ4dcmDrVfcvJlMbnRUq2d1Chf4TDJuR8Cd88brimD6kZ5A5tz&#10;gZ+bz7L7Ric0CsQle22bpK6sO+vAoyL0NPnbuwSgUYQPmJ7/fEZ/HVEsBiuqOGXL1Vwio9k9r81/&#10;5z5tmOWYta9SypA6E9mlMxrlfxCPVpPnf3Z9325opdQIrJis2rDZ24M/FXXd2lCAnwZolL8LqC7Z&#10;3dlSCo/VtFn+JvPrKMi2gOuKP988vmvj+nWrli+bM32yo/2gHvqa0mLNp/jIdhu471ECqcm7HsCf&#10;B2gUAAAA6BR/XKPAnNqoq+t6qkmLK3VfdvJ5QS2j6ZQfmF2e/NQvJLuS2uw1P8yjPdgyWlFCVN7Q&#10;4d77Ev7gbW76jqHG0vWvRZQM7G9F5TXN3AnDXMKpef1kxER1bJZF5JK+NRRgCKJWF757HRQWlVRB&#10;ZrSjywdzqtKfPArMKKtrcWD0l/tc1KTFJDVtbrwtaP2VTsc1CsyqfOIxXV9RXFyj3947b6tpzecg&#10;/cUaBeYUvr053FjRavz6qOyadg1hgGFmbcnjg4u05URQJ2I++1VWdUP3CarL3D9zELqQNgZnufxO&#10;dlXj0gXTqtI8F9hLo0sh4TWHbogprG33tYLryjJiI0OePrjlsX6ulb5K/dAO5GskBk7zSCoVMKWc&#10;S6t+fctj9ID+412cuqvVl1AsXl7XcsNZ/wpKkyvJrozfNnWI0+IDqRW0Ju/vukijoNcL4hLz3m2Z&#10;OlAKae7i5cduvl5Ca+XrOq5RIEKil5OlgdWUHTFofopOHK8ggEYROni14ScXoePjMKKGI1cHo/V/&#10;k+ICs8rv7pphPdj5clgmhT+zs3MaBebVFiVe2bmgt46ijJy0aP1gwm+ISCrZzt7zoaSuK+eSAX4G&#10;oFH+KqCqt2eHmShisbJOOx4Ukn48sRmJQIjHZTEYdAQajUImFud8iQr2P7N39ZBeOvUvL76CFTVw&#10;2hFXQGraVgL8YYBGAQAAgE7xZzUK0p3LivAeZ6kpr959iefdwsbjQ77T6syYz/47TRUlMCJSMz18&#10;qxvWi+Vm7nUwQTvGGIz+yC2fKigt9oXDjs9SkxLFS2lu9Y6lczvTxm71wHJfH7RUk0F6qM6bvUqp&#10;rfUKOqhReOy6BN8DA/QUVI0H77wZVk4VsA7F36tRaJXphxY7apmMuBiUSuO0/+5A9IoPuyf0khNF&#10;OvxG+wMzqfUehVf5aaOzJfpqDCs15mBoObVpiYRYXx4f6KkmgRYXyR5HgrO+z6BpLzCNVP7x9b2V&#10;4/ooSqC/I6XZ51RAcrNizGOSXl7eYtPbYsZu7+Ss7Ddeu4f11BJDB0Fj5XX7ul8Lq0AOF9kFhjnU&#10;koceswbYTPSOzGx+47pMo6DAPE56yKUhRopYDFbHYf3HYprgM++YRoGR25HkOX1A78ETvcIzf8Xc&#10;CqBRhAoY5lWlBM61MxTDi2hYulwLz6Q0WYMchtiUhAf7hvbpvfzY46rvqak6oVEgds67J6sn26nL&#10;isvpDfS4dvf45pmm6t8XQUbAS2tP3f+0sPan5usBugygUf4iYE61v4errgxeRG3g8cCUdgzIbRUW&#10;hZAe+8JjiZO+Sn0G/HpEFawvhGW0Y6IQ4PcBNAoAAAB0ij+qUaCa9OBVztbq+n1XHX+YVVH3s28q&#10;8uJv2nZDJ2X0Gr/xYxkd3cQtOjmxp2x9QtGBK++UkZktvzL+zjp9OXEMTmzMmoslLXLNdgnlab4O&#10;RorIQRgPWxpT0Fq6+45pFCgj3GvKYBNNs2H7vULK6xpN+mjE36pROKRX59bZDnbcfSe6ktKO5Xgb&#10;g3Srnu+01JDBYqWWXk+qrZ9PwCtPWju2d71GUZ59Oaq6+SQDmF0cOquvNjq5BSOx4Hx0raDFWX8I&#10;xGWWJQcuGGosirQZxVUXHn3SeKknmFMbe3unrale36nbY/KIXAji0Gtj/c6Mt9ZH1xnB4uWNhp0N&#10;+kJjQzDETX11fqipttU4t9NXve834/aOgdoKyLkomI49ePHGvfv3X7z+UMPscAGGOeTsk/MGK4hi&#10;JHrPfNskIVEjOqRROLTKJ8fceprbeHi/qW7/4IKfAWgUoYJDr/TeOVNTWlRBfxBy04nMprUODFdn&#10;vHFzMNMwsd106PxdpOzyuXft0EYr3frFiRGwIr1Gzj3ndedVTFrdDwo2j/glwG2MpbwEHoMVGzRj&#10;T2oVtbY86/7R5WZqDRa9AaysofPDxJImSgfwuwAa5e8BphfFrncyl8CKGDiujsyta6cwbw2IxyaV&#10;frm+e4GxSv1gUDS4FdZdjaL+xMxZwC8HaBQAAADoFH9Oo8C0ougtk6y6dR+8y+tNJdqJFNjShblc&#10;XmujPko+PR3VHe3Vq/Wd8uYLAd0Eke8vs1ZEV4rAjd79qvprjozGJD7eZiIvgcHg+0ze9qWGxd/6&#10;08A8XqsHVp3zepIF+opVyXyU/4cK/tbmdECjQHUZAQuG9dS3cj7/8iOR2epUib9So8DMjOdHR1lb&#10;rT39jMDgtnZtWwdmEd/NstbCY8UXXErka5SqZPcJfVCrhlNfeOtdTYsUIDC38Njk3vXeDT9xXyCR&#10;1sF3cBCX8er8Cl1pEaTjNnbz1YrvfUCoKumRi4WqpLLp3nvv6F8nKfHY1NTAM8ONlFDFg8Faux5I&#10;qaLBXNZTzxnKEmLiktKysnLNkZUWqc/ih8WLSsugf7cas/F9dXvWpBQMDLNTb7gZKomJmrtGpFd1&#10;nUaBUl6cGDloyOqLoaUUFvRrhnEDjSJM8LJfHRtirISX0nM79ayE3GL0BwxnRl4foieHF5OoL7nf&#10;kZGWwjfKTYkXEUc+MHj+iZwaGn9fQcD0guurHFUlUWGCVKCLjz2noGuZwey64kd7p+jK1XvRepDO&#10;28Ybscjjhb8n4DcCNMpfA8zNDLtipyeNFVWessOrvNVcWT8BDEG0is9HFtgr1qcDw+IlFx4LpDDB&#10;HDshAmgUAAAA6BR/SqOQCj8cdHO27D/myN3wKqSv1bAVhjlMKrGWym3ICgszQq/tHDfcbuycLa/T&#10;KpqlIEEoS3kxpocCcvwKvcYHf6qs38ZNOjlRSxbpnOIcd7yobpja0ZQkvx2mqEbB9Ry/8XN5h+pq&#10;mBl1Z/8EB3vHqWtefirltnjVSciLnNJHFTkwWZOhvu+K+Fub83MaBYY4pZ8D17jY2DrN8wr+VMf+&#10;Ov8EhpjUWgKZ0fj6/HUaBTm7rLd354weOm/XzfTyuo4dModRvnGUoaiY9vanXyj1M7shev6pRcNl&#10;0EEfClPPRlTSW5RImHZ/1WBlCeQTItOPviF1VKMgJ1AQdXuosTwGK+ey7Ubl16+B2LX+RxepSWDV&#10;eo97mljR+LwgZm3svb2DDNDMuErdh9+PK4G5rMBTbj2N9HQEoyolivYbceKy6ppayL+HTN6R1AmN&#10;ghx0Xcj+3lqy6vYr3xe08vrxJzUKzGXkRd1e6DxqpeftfBLz1ygUFKBRhAQkciuTny8b0UNV03Su&#10;x+2MSlrjiohJqS6rJHIgVKPY6X0ddfIjek87mFlN5X+FAODa1BdTrDXqFSRGTE7H4+G3VUWgupL4&#10;Dc6WEg2roCPgRGfue1rXnqVbAV0N0Ch/CzwW+enRReoSOGktqyNPPnZZtEDskrcXHc1UkFDF4qWW&#10;nQ4FGkWoABoFAAAAOsUf0Si82sxzm6aPcFl0MzSFSGN9H3cAQznxfsduhVVR6ruhnLRVQ42QBrGI&#10;nM7WG1GsbyvufKX44+ORSMcVg1Hv5xqeTqrfBpOj9luoyyBP7YGr7lbUCXirkvhoq3H9aJR+03an&#10;Ezs0GoWTuXmUqZQIFieptOJcKI3dvGVQlR3s0lMZOTDlnk7PEhv8Tkt+TqPUFcTumDt++LSNT2Oz&#10;KY2zTUDU+CcXjj74SKJ/P4y/TaNANWmBa6aPm7P1SnJprcA1gNsDh164dqSBtN64x5/K+K+fIUrw&#10;kXla6DB/Ueu1DwtJLbUa69nmYarowscqmx4k13V8yDFclxY8uZ82VkJtyXF/ytev4dQWH55vI4LB&#10;GA9Z/LaweV+CXVdyYZ2TgihOXL3n6aefYYhXlpEQ+DzgmUCe7LfVVUTao4rmE07euufv/ywsOpnY&#10;8Uk9CBDh5e5e2qpDlp/OJ7fij35GoyDHX/jeb/HY4XO3Xfpc9GuzCQKNIiRQK78cdxutoawzc9uV&#10;tDJyE9kNs2MfnTjrE0aB4IIPT+aPHtS7BebGenL1SYUakFHS7NGr1+TN1wtI9ZM0BQPlvbluo1ef&#10;0giDkVAyOx2czU8xjvyNSw+7ssFQ/muCS5zotN0PgUb5IwCN8rdAJ2TtnGotisUY2CwIzazhb+0K&#10;IHrmnil9ZfAYnJjOnodJ9B8mzAP8RoBGAQAAgE7xmzUK0r1n1ebd3jVrhNOcuxHpzWfQQ9ywyxvn&#10;eDwqbeiGctOX2XSTFBdX1LU69SK1Ze86J+bSIE0ZpKXcZ+LW5Cr+8fPq4ub00xLBYrtPOZpDpLec&#10;GhLrtaqbrBgGJ+7ifrOiITEtH+To6uH/s3W4WeuHGUiLi8mpdT/gm8RskZe0NPnOcD10mEyPkSvj&#10;ilt7rdpejQLDEKPy84kVLs5z3F9/qWiWpA2il11aN3PhxbiaRkMtkJP4WzQKctMJmWGbp9pNWOb5&#10;oYjY4mhhiMOi0llI9+xH5wHTip459zIY5HYx5/vsHagm+oKdvgIWg5EdvPF9YW3zkUPoaJRBShJY&#10;EW0n30+l38f+Ixedx4OQH21HcUCBYXJq4CRrTSnNXiefp377GjahYM/0vjgMxmSoW0xxi74EzPnw&#10;6KC5ipi4GqpR+Btb4wcpZmEIQg74J9wFzKNGHJtpbGi++040o3kR/kpTjUJq7WPoz/NI+VHus8a6&#10;rDqeUFjbdIUsFJjLpNOZLceUdQygUYQBmEsLurDGTFvLdt6+N5/yaggEYgOEmqryglj/c1NHDtnr&#10;Hc2FYSaFkJ2W/Lk5nyIfnBxiglaVKFjRgVM3B8UmZBRUMNH00uiSUnXl6c99Lh49dvpB2McqMrO+&#10;GoDym2qUMyHfNQpSEPPe3h5mhDwXULB4SbczYVTwDvxPADTKXwJc+fH2aDN1pCk16v/snXVAFE0f&#10;gLmju7vFoAw6BAMMxE5U7O7uxO4O7G4FFRCRMECku7u7rnvn+3bhVBoUXj11nr902b2b2518duY3&#10;a68X1LUcwGIlkVyW/ubRlePHzzzwiyyrayiJ2J84LDqJUEcgkhnY+uv6Y02g3d3gpCCGF+sx4UVM&#10;YSvTgyG/D6hRIBAIpEv8Yo3CIpc8PbV54ozVjz6mEunNX4AjzJqzy6esvh5Q07DXHiCfXeQ4ePKS&#10;Kx7BxXX0FgNaEHprhY6UME5AZtFJ75qvnwY4lBsbR8kK41VN5rzPrW1xFeK1b7y8qICgTK/DHvG0&#10;bytjAFJTmOzr8dTTL6SotqNbASjXV4+0HzfvwtP3hTXUFgN8kPBsUx85UbSHP93teXmbITY7q1FI&#10;JQkXti50WbzrbWweo8XmNeSCiBVjx+31SyU1+og/R6OAspSgHfMnOM3a6Z9YxGghpNi06s9PL+26&#10;8RGLOMs91joIveLNYRcTi1FXAlJojWQJQsk5Pd8WzQ84ib5n/NObmztq2h5nfQlhKfuV17Jq6A1f&#10;jzBIGZGBD25df+jpn1VB7szuPQDhJHidMdOQ6jdmS3heHffo//7HoZRf3TBGDM+najLBO6Gi+U8A&#10;nNS3l8zUhOV7Oz4OL+IebIt2NApCL0kL97h/6/ajl1E5lS1vYysApDbr/XIHI9tJm0Nzqtu8twgl&#10;wH2tujCOT0htyaU3bWkUgDBLEt9tmzly2jK3j2llLSJ6Aia5MvL5sdM3/Sq6KeIs1Ci/HcAmJ/uc&#10;HmmsKiggrKTdZ4CpubkFF3Mz037GBrpq8kq6lu4B2W3mrvZ36gFIdVbIrtnDdFUUZGTkVHT6rTnl&#10;UUxkoH8gpPhMMVP9uqhH0+1J/Lc1juhfi8KfOxly1YyQotXV91n/xV5RkA6BGuXPANCCzizoISfM&#10;J9LT7WkUqWUgIbR3lPNl//yReqpoSZRV1jZecexJAQEriRxKWeDt/dPHDB81ef7x277ZleTmPS5A&#10;f7DZWUlazmHdzYyqNnU95LcANQoEAoF0iV+qUdi1gZfWWhkZjnRduefA4SNHv3PkyKH9e3dtXDm7&#10;v6HlkVdRXxtbEPZo/2jXHaH1L7ebd4QZBYemDhAT5Fe2WOCXUsFGvl4DkOyPNx36KIgrGZ19k8pu&#10;dh0je7uzvoiAoMGkQ3ElpG8v7zmsuhtbJmkryshrm+27H9x8R5fmgPjXJ8bP2Pgxp7aVKK+MorNz&#10;LKWE+aWMXV7FlTJbrEX6CvPCXJN6jTLoSXJ5m/18VsXd3bMM+phMXLTR7WDTe3b44L7du5a5ju5h&#10;5PQwrrDxepQ/RKMAUu6n7TMH9+k/eN1h94dPX3h85cWLF8+ePr5349KetXNtLBwPeiU0WBRqVeq9&#10;M/u37jsblFjcWBYgDGLYsyP2fXovOfwUHWg1+cWAkxt6y8lIiY9PwGn1ldwmr9qQirBbQ/XklA2d&#10;7n7OoTcM/gGSH/XC1V5fWkJMRrmH04pLyeVkrhYAzMrs+MiYpApC8wzCImQdnjdYqcegU95oUhut&#10;rkIY8R5HjJSEhRQM9z0OozSVYIBD/3hzSw9pYavZx1Mq2oupidGmRgHEnNCt06yVpCUkZFTMx6wJ&#10;SEOLQ8NvYRaGvTi6Z9fxm9651Y3l0v8YhLwrW1z0zcZdDUhpuSrtOwjp7YWVqoI4PgGV+edeV7dx&#10;YmXGh01TB2r0Gbhm/4XHT59znyJK/XO8c/3CjtWzzHsa7XkSSW7nu34EqFF+M4BdFO05a2AP0W9R&#10;SFpDtd+0N+kV3EtaoT2NAhB2yL3t+vLcnT74+HDaNi5vkqqwv1AL7qwZqdwQYlZIZvbB57Xf8hXg&#10;JPtdtlEXw67AS9otv5JaQe2mKVCQHwNqlD8ChBC3e5KJhABOynTh2yS07eAe/wZAWGGP9xgrfiuJ&#10;fBoWkz1jy9G/VMV7T7dUE8Lj8fwC0qqG8/fezK5s0pMElPQ9U6x6WUx6EF5IgzaTx4AaBQKBQLrE&#10;L9MobFrNpzu7rXRkBAWFRMUlWiAuJiosgOcT0Rp4/1PWt5EWuST+wJKps7e6R2eXo8PmhkYYAEAn&#10;lrw7v9xQVVrVeNQFvxRik4UugE0pfbZ/jp6y/ND5hxKKidx1BACwKJUfL68wVJXRsnJ5GJ7/bSoK&#10;CouauXKoDpoAPpyI3aKTReQWXYmmUCvTTq51nbbufFhGKf3rhHI0YQxy+ftrG/upSSsbOJzwjq9r&#10;OvkBYTMJNVUVFRVlpSX5mZ9XDNER5ucTEOvp9vBTbmFJeXlFRWU1qdHvZBKLvI4vMlKVFBASFuPe&#10;qMaIi4oI8eP5JAbMCs1pMlGA9zUK2jMrSQrcMs1WQVRQWEJaRb0hiioXdRQ1VWVFOVEhQY2B80Oy&#10;CQ1ZItdr7wBNWSFRaaOB4w9cexmflp2Xl5eZHHnv5JbRQ4a67riRWNw0OkM9LFrVq7NrDJTE5PVs&#10;j7/4QkBzC3YKUlcYf2KJk7p6n7XnvCrIXwdvgBN8b4ueNLbbEwpOTGvvk9j6Fd1IRbzPfCcLA8N+&#10;QycsPPckMDW3uKq2rqa6Ii8p+Oy6KRaWQ7dd8y9rvikIYNSkX17lpCkr1Xv4stfRuWQmd4MnhE0v&#10;TXu/ZpyFrsnE258yaS3nbjWjLY0CkMzAazba3FUMfIIycw95VNHqg0Ewcs7PsVMSE5JU1HacseGB&#10;7+eM3Ny8nMyYDy/3LZviMHLqaY9wbFOk+o9pBYAwiIU3tk6SxkbKUsM3XE6rxiIZNxaHgMOoTAvc&#10;6mKnIC4oICajoqbe5EnWP0clBVlRIQEJ47n+aRXdNakbapTfCiAWxe2fN1RaCBMZ7aA/dk9iWTtD&#10;6HY1Coflf2m5hvjXKCd8fAp9nZ5FlNb/kV2X7rN0RF9JLAH8vRwW+MQV0THXjlCr8903jVcU4ccL&#10;SfZ3XuGbVN5sFSTklwE1yh8A4JQGXxuuL4vHSw/bdCerlfBh6CnM99fWYkuhv6JgOOz+52L0L5hG&#10;sVD5plLF5HtM2XDuS3opDe0Uod0hUvmn27uchw7ffcO/ltE9Ah3SjUCNAoFAIF3il2mUoviXUyy0&#10;BNp7c4mhOGC8X1LVt4Ycbb9LEvwPrJ7tumDNubsen8JjUlKSwj94n9mx0LSXrsXIWe6vw2ux7jP3&#10;fC4AoZQn39oz37xv/7FL3Z75hSanpiVEfLx1fL2tgZ6l07ybb2NJTRcecFh1t7ZP1ZYTExKRMBy/&#10;Nb2yg5CEAGGVpXw4un6O67yVp248+xAWnZySHBXsd9FtubVhT5Oh084+D65GR8ZNE1ZXmHh654p5&#10;8+bPmTV9jKOVtoqsJIqUbG9TuwnTZs6dN3/uvHX3oouoDeuTACPB67SVtlS7r3tRcHpjtqeWN5mC&#10;wfsahV6X4DZrqIJY/V6I7SAoNX7z9bKv0XMrYh9PMNdBcxGOX1BaQd3QxMp+kJ2lpY3T5PnHbnln&#10;V5JbZAUMbHBVlfXi9Do7I51eFqN2nLnt9fbdG897O5dOth/svOmsR2YF6duqbvTkjI+3nPupi4rL&#10;9OihIysmNH77o0oq+mOR0qjnY/sqot+OFxCRU9G1HT5+/uJli+e7jh3lNG76kovPPpQQaK18P2CT&#10;iqLPbXbt20O7/1CXfedu+7wLCPDzue9+dMEER6cpi2+8ja3BNnjmnt4mbWuUqpSAxcMNpMQkNHrq&#10;qctK2Li4pTQsTONUB5xcaKgkiuYgfmFxFa1eFgMH2Q+0tbFznLF0+5PA2Foas7UbVv+ZBXHPb7sf&#10;2LbMpo9y/VgZJ6VjPnfdnjNXnsQWVn/ta4PanNBt06wUxDt6jngZp90ehYQOVmZ1HqhRfiOAVvR4&#10;r2tPhfoZH+3BP3zz42JCOxVF+7NROFmf7owy4i7e4eMTsp+9P67ka6gpDj0t+Nm66Q7qMiJCYgoW&#10;o+cfuXTzwf0bB9ZNN9KQl1bpOWbBTq+wjMauHPKLgRqF9wHMau8Ti7XF8YLKpoc9Yr9OvGwCWhKz&#10;P98fP0D9W0m0nbErspCE/oVDLnl3dftQY3VhbjcFJyypZDN23pELN588fnD59OFNG7ZeehJUWEPp&#10;rpof0o1AjQKBQCBd4pdpFGJFZoDXy+cd8eZ9ZCW5mcIA5PK0l9cOzZ400s7G2tLS0tzcbPCoabvP&#10;P4rOLGu5fc83GKSyEM9rS6eNtLGytLKysra2Gjxy8tZTDyIzWrkKAEAoy/7k5333yoGZy/anV7Sx&#10;cUkTALUq2/vOiflTne1tGxJmajdi0rbTd8PSSmgtt0FGB8KE8i9Bb16/9vL29vHxefPGt4E3KOj/&#10;vb28Xr3yiy8hcu8bYJdlxXp7vODemjZ54R+RRm46PuV9jcKiFoX4vub+gnbw9I7LKv/mODgsatKH&#10;ZzuWTh9qbda3X3+LgQ4zlmxyf+wdn11G72g2B2AREj6+PLRhgfOIEc5jxk+d7rrR7dzb8DRy87fV&#10;gE2tTQ5/7+3jF+p7Y1xflTHrbzVE9EDotXF+dzYumDLY2tzY2Li/qeWQkeOXbtp/92VgWlEdq+2s&#10;iEIjlET4Pd63fuEEZycn59HjJ01xXbjmxA2P2KyWkUTaACkPe+eN5gafD/E1tCbvDNEU5yV+8fX2&#10;Cf7yZsfovoOnbEuo5hZnDqnozZ3j8yaNtBzQr19/s0Ejx6/edeKFf3hRLfXbXW0FrDhkBvm84j6F&#10;77zw8ArMKCd8zVSAUpH34Y0n94/t4OGbUFTTctH9TwM1ym8EMKqiP/h6cB9tO3iEp1e0G5cEMOuK&#10;P/t7cU9/7vEpJpPaKMoJm1YT+dp94QRHSyu7qasOBSUWNVkjibBrizMCPW7uWDV3xGAbS0trOzt7&#10;B6fxy7cefuIbml9F7q54xpCfA2oU3gewKTlxn9GK/qVfcEE1tY0CAzi02pg315dMHo6WxEnL9r2L&#10;LfjWiQJMQkqo73m39VOch1qY9DPu28/CZvDEWcsPnLn+8l1wBlrtd7KBg/xyoEaBQCCQLvGLQ8z+&#10;JABhUgnFuRmJcTGRUVExcYmZucUEahsv0r8DOExqRXFuSkJsFHpVbEJ6dkEthfE1iErrFMQ+WLP1&#10;XG77O7t+AwAWjViSl5kYV/8VcQkZOYW1ZMZv773zvkb5WQDCZtSiDzU7Mz0jIzM7t7Si9tuiqg5B&#10;OCxidXledlZGRkZ2XkEVAR2ytfOgEULC8xEG2isvvv8WDhkd2FWXF+dmZaanp2dkZuXmF1bUEhuF&#10;t2wPNDui316Qm52BXZtdWFJB/raAq5vg1MVsGm40dcO1om9xOrE1TaTyorxM9DdnZObkFVURyO0b&#10;nz8CqFH+ETgMcnlRbmZWTnEVkdVacUErhLqqsvzcLLRYoeUqJ6+wspb0F+TwvwCoUf4mOAxKBdqO&#10;ZGUXVRLQJq9xSUQQNpVYXVyQi7YyaCnMzM4pKC6tIVLZUGTyNlCjQCAQSJf4MzTKNwAG998/QOev&#10;AvEv3DYceVj1o4sPfjJh/xVoYv5SjfLrQJhE/4trjCxnvIxDczIPPdw2QRhpb04N7G93xjvxr1/L&#10;ADUKBMLjQI0CgfAyUKNAIBBIl/jDNMp/DGCVX9844/Tz8A4io/A8UKN0CQDYTGrap3tzJ03d+zii&#10;ptkmybwINkmnOClw48wJcw8+y62l//UvAaFGgUB4HKhRIBBeBmoUCAQC6RJQo3wHYRZ8uDBv9oYP&#10;6VXcI38sUKP8NAAg1flxT6+d2LJxy6UnQWXkDteO/W4AQq7M9Xt8Zc+WTYfdn2eU/xMhIaBGgUB4&#10;HKhRIBBeBmoUCAQC6RJQo3wFkAqjts+avPNeSA2tM/FleRqoUX4aAJDc+PePn76OSCsi01kIL63V&#10;ah2AlGdFP3305ENUeg0Wl+fvdygoUKNAIDwO1CgQCC8DNQoEAoF0if9Mo5jdiMiuI1MoVCqDxeap&#10;uCGtAgAn4d2tncfup1VS/+C48oDDoFGpFAqZTH62d7KikQvUKD8KmleZTBqTxd1i+U8AsJkMOvPP&#10;iN/SXUCNAoHwOFCjQCC8DNQoEAgE0iX+K40iqDZmwcpNW7Zs3enmGZLG8+sisDkIFEJ1Ze0fviCC&#10;Xehx4ciOrVu3bNkyebC+eJ+pUKNA/kqgRoFAeByoUSAQXgZqFAgEAukS/4FGIfpeXGusrcmlZ7/t&#10;N4Jo7W8yDOkumHFbR1vraXHvvY7dko851VCjQP4+oEaBQHgcqFEgEF4GahQIBALpEt2vUQCbWFmU&#10;mvyVlLTiKtI/Eq/h94NQi7PTuXceJaOAxOhGiwI1CoRXgBoFAuFxoEaBQHgZqFEgEAikS3S/RoH8&#10;vUCNAuERoEaBQHgcqFEgEF6GRzWKkpLS8OHDnSAQCITn0dXVRetQVVVVWGtBOsTc3FxAQADNMBoa&#10;GiNGjOAehUB+OUOGDBEREUGzoq2tLfcQBALhJfr06YOWUEVFxWHDhnEPQSAQnkFPTw8toaKiovfu&#10;3eOKjJ+imzUKmiYIBAKBQCAQCAQCgUAgEB7E2Ng4IiKCKzJ+im7WKP369btw4cJVCAQC4XmcnJzQ&#10;atTS0hLWWpAOWbdunaioKJph7OzsLl26xD0Kgfxyjh07Jicnh2bFXbt2cQ9BIBBeYvLkyWgJRcdE&#10;Z8+e5R6CQCA8w9ixY9ESisfjb9y4wRUZPwWMjQKBQP5RYGwUSOeBsVEgPAKMjQKB8DgwNgoEwsvA&#10;ELMQCATSJf5ujYKwGVVFWXHREWERUUmZhSQ6G/ySPYPYdFJRdmpURGhoZHx53d9zY/87jQI4jPKC&#10;zJiI8LCI6LTcUjob6eg5ATadUJCRFIU927js4moG+4c31SaUZkaEfo7NqvyJawHCri3LT4iJCAuP&#10;TEjPJ3Qixd0CwqSU5mXERoaFhITlV1E4nU44QBByTWlqQnRYWHhMYnoFkc7pRIpZ1Nrc9MTw0M+h&#10;YZEp2cVkBlqCuH9qHcCh1palJ8aEhYZ+iYjJKqxEbwz3T90K1Ci8A1oUKwsz4+qLYiqaSehs7h9+&#10;BIRJrShAPyT8c0hYdjnph4oTwqKV52egZTEiKjajoJLG5vySsgjpAKhR/gAAQidWZaXEhX8JDQ2L&#10;Ss8tpTB/pvxC/kSgRoFAIJAu8ZdqFAAAUpsfdXHvqlGDrfsbGxoYGplaDXJZvP35lyy0l9+OTAEI&#10;I/XTc7etm1qw+eTDj1VUDve8VgCAw64tSfO8cWyp66ThDo7Ok2au338pLrfmr+nT/xcaBXCYpckf&#10;TmyaN3KQVV8jAwPDvha2Q12W7/EOz6SyOK08KPTRcphpwc+2Lp5mb2mKPVvj/jZDR690c4/Or2Vi&#10;z7Yz9xsARumVjZMHGOpP3P+mlMDs/DNCHzOxOPHusQ0TR9gPwFJsZGI5cOzMVbd8o2porPa+HYDq&#10;FN8Te3dwM1QjDl14ll3bdgHEsjOHUVfg9/DC2gXTRzgOGTXeZfn6A4EpFcxODBjRq9nEQt9bR+aM&#10;H24xwBi9xf1MLIdPmH3i/rtSAr3V+4Ue49Cqo3xurJ0z0WHw4KHDRw53HDJoyDCXpTs8P6dSWK3s&#10;YI5ewqSWvb19bO5kp0H2g4aNQJNpP2T4mCXbzoSkVzCwSzp/jzsGahQeAH2kSEVG6Lmdy5wGWfU3&#10;NkKLornNkBnLdnmGZdcbt46eOPYBHCahKOip+8YlM0Y6DnEaO3XJWjff+BK0kuae0x7o5ezqzNBz&#10;u5aPcrAzNzEZYGJqM9hphdvlmNyq7s5xkB8GahReBit8zNqQF5eXzxw32G6Qw7ARw4cOGuTgNHft&#10;wbex+RS0ael0+SEUp9w5tZfbmLXB5q0H3iUUd6bBgvwyoEaBQCCQLvFXahTAoqQF3Zk/wkRZWrRx&#10;0G9+YQl1fdtN5z3yq6ltNea0qrR9swfJiIs1Q0Kx19or/nWs1q9DR52E0vRX1/ZNHmZjYmnvumr3&#10;vVeB8SkZ+SUVFMbf826n+zUKQo3xvuzi0E9WTLDxk8ILS/Y0H7nvTkAZmdn0tTRgEop93bc69NOV&#10;EMb2DPoKTkRKse/Qmdd9YwideBmOMGo/39jYX00Sz4e3WPWkqK7zGgXJiXy5espgNVkxfKMU4wRE&#10;VHtbLTt0P62M3NYsD4RWeH31cA05CW6W+o7spB0Pi4gM7nnNAdTqPL/7J2eMsDY1Hzh18eZrz/yi&#10;EtNy80uINHSoyD2pHaqyvhxeMaGPmqxg4xTjBWTV9cevPBaSXsFsMaeFRSh4cGSlrYmJ06wNt18G&#10;xiYmJcZHvX18YeHYgSbWTrtvBhYTGU2+GrBrsr8cXzHewtx29vojnoFf4tFL4sIfX9w7ZuAAc4fp&#10;V9/EUJjdOS0FapTfDsIkJvtfnzvCVFFSpHHhFRCR1DIavNPdq6iO1m72BPS6wqAn5+eNsTM1s5k4&#10;b93lR28i4lNy8ksIVCbSiczCoROivS/NHGZhO2LavsuP34eEBry8s3n2iD462qYjFtwJSCL8RXXv&#10;nwjUKLwL2mMpTri2fbatueXkJTsf+X6KTUhKio96efvEjBE2/aydjz78UE3tZPEB0R6HrHQVua1Z&#10;G0hrDLkZnMWAGoWXgBoFAoFAusRfqFEAKEt6O3+ogZSUooXjpNVbdu3duXWRy8geCmJ4rL3AS2sO&#10;2HH7A7H1gTNIe3vCUksKO7EpKv3GecYWtzVqrcoK2b9krLaidJ+BU84++1hYTWRgMyn+th5Dd2sU&#10;pCr20XSbHrKKmgOdZ6zdsnPvri1zJzpoy4thdxwvIKNjve9ZNKHRi2nApoU/PWSpIyenpj9q2oJt&#10;u912blo1ybG/nCimVHD8wnq2M19E5XcgRQA7/8ujCSbq9ebmxzQKuypq2xQreRnFvnajl6zb6rZ3&#10;5/LZ4ww15bCshcOLyOouOOxRTGpNiAB2wYeLQ/Rk6jNhE/iVBl75mEVrffELQi6KPrdphrGWkrLx&#10;iAM3vbNKatCs9QMv2jmVVzdO1JCV0ek/aNay9Xvd9q5f6mqtry5Yn2IBETmnZScTS8nckxvgEEKu&#10;rDbRVreauTc4o4Ja/1oShc2k5YY/nWyhI6NtfeJVPIX5fWYWozb/yqZJarKyU7ZeTy8h1CcQe9vJ&#10;pFZHPtxhoqnQe8hC/7SKNiTkzwA1ym8GsAujX7ja6snLqVqPnLpmy849OzcvnDq8h6J4Q1mQ17Xe&#10;9/hLHaOtR45QShKu7ppn0kNVyWDIzsseqYVVdCb7h2aQZIfcm2LTS9VglPub6DoqA0EQDotZWxh7&#10;aIGDrJhYn8GznofltDN7EPJfAzUKz8KmVj0/tlhXXtJx4ZHI7Ir6koceBiwaIcnnjIO+io7ZhLvB&#10;mW0W38Zwqi4uHyYrjJV7PL+AsLCwSFOEBPjRGkF92LYv2bWd8f6QXwbUKBAIBNIl/j6NAhDmi8Oz&#10;exvarj/zJCajkERjspj06pKcD09PjuynLoCNnPlVbRd/zK1tMagDCD3v+GxbC8dJO/YfOtyUG88/&#10;VFBaEQcAYVWl+m+aYqMgKaFhOfPu+xQy46/tunerRgEccq770mEG/YbsvuKZnFdGxp4UrbIwzevK&#10;DkttGX7sSeF6DF7+MaumoYuHQq1M3jzZWt9+5mWPj1nFVXQWm0klFmXF3XSbr68sgV7AJyjtuP5m&#10;frtahFaTdWzxiJ4aivXdux/QKIBDCjk/39TYZOn+6+EpebVkOpvFrKvI//Ly4gRzLdH6FCsYjHjw&#10;Obflp7GJeRdXjOrVf+TaHXsPNc1cp+8GlhDoLS8BAKnMCnVbMFxFSlzLfLy7b1wN/QdFBOBUBp92&#10;NO07fsVhv4jUijoKm82i1JUnh3isG2cmJ4L+fD4x1f5HnkfQv49eATXTb6alhqii0YFn4bSmeZlN&#10;Lr+0ZoQYP9565uGUKir36P/+lxd6y7G3grCM9Y0vuc2mD3EIUWuG9hQVVZpxJqic0m3vIqFG+b2g&#10;w7A7O110+9hsOfs0NrOovpqlVZdkv71z0NFIDctYfILqg1cEZVSxWhEjoCY/6vjKserSYur9Rp7y&#10;CK+idtZjfgUg1OxDc+1kRGTH7HqW38jWAMDJen/TUV+eX0h6xIqzWbXMHxAzkG4FahSepSrdZ4aV&#10;Nl6oz2GvOErTVoVDTjk83UJGVHbk5tvZtR0urgO0jBcutob97CfsPHXdw9s3ICAA7Sd8x//Vhgkm&#10;0uJK0456FZGh1eQtoEaBQCCQLvH3aRQOJXHDtHG7rvsVExjfht8obHrtpzu7jVXE0cEuTkRns2cK&#10;sdkqA8DI8jo0aID53rsfaoikZlDp6PCweY8CIJzylIANE63kxUQ0zSff+ZhOZLQWzuNvAe0UdZtG&#10;AUhlrMfEYaP23ftYTmwkEQBgkss/XV/T8KREFPSPecR/jTcJCj6cmTp18aPgNCIWBKX+GAYgl6dd&#10;XDdeThgTGaK9pnqnlbflGwCrLvDyGntbpwMbpukoiv+IRgHMsog1o4csO/wws4LUyBUADpOcGnBp&#10;uIESHseHF1Nbftab3GJmSW7IPSczs8Xn3uZX1HGz1FcoNCbSyks6QCuLO7zYSVVSRE5v0IlnoQRG&#10;p8JFNAYwS+4sHzFj9fHIHCxUBPcolmJGUbzPAoc+2JwUvMTwdVcKv6UYsFJfHjVWEhRUs7jil9xs&#10;VjdgEV4cmS0vgNOynPEuo4Z79H8g+PJiTWlhUZVRnqllzVOJVJyaaSIlxN/D9VJGRZuL6X4UqFF+&#10;L4TCT6tnTNt7O6hZNcukVARe3WykhC3zwYno7Xoe17yaRXNlZfKZtRO0ZMWktKz2331f/cMOBfuM&#10;rJdullpSeGnTE++SyU3sHGDVpB6ZbSvJjxPXsjv3Lp38w+UG0j1AjcKrgLQXu/qqSuDELK+GZNCb&#10;FVCk5sGGkSpieHWnbWE5xA4KD6fu47lVc5du9wpPr6NgYcubnc8uD1kx3EBeb+iVoOzmXwT53UCN&#10;AoFAIF3i79MojLhzqzaeTi4jNWvPsXhqNfHbnA3r1/YIjjzwvrLpuxF2der+6damYzZF5BM62e9m&#10;UYvPrhipIMovIt9r+60P5HYDjP4FdKtGYUY8P7Nk/4OsanrzrhcALHL2ZmcDITwfTlRxxVlfGlcB&#10;sD+cXuh2/V0dvfmkBoBwKsJvD25YMiPU91RwduuxgAGrIPjGaNNerrvuZL/aY6wm+UMapTT0/tSF&#10;Bz5n17SIfoIFZL2ydoSUAI4PJzFqw5WS5veGdnfbBBPndR+zazu5BQmgFNzfOkFbWhgnqDL3uFcR&#10;FoukUxc2hlP8cf6E+U+/5DJaRD9BWCTvc8vUxbH5OD3H7Uws/ZpiwPhya6uuFPo7emy684HQ1KMA&#10;Zt2T/TPlBHBaFjPeZX7TKIjPvgkK4gKCEvpn/DOaBxHkFB2Z0k9SEK/neiWjov1gGT8A1Ci/l+Lg&#10;i5v3XsmqaTSNqQEAGFVRW0YZSNQXxamH3zWrZgG1xGO/a095EZyg0lS3J7k1tNYcYgcAet6lRYPl&#10;hfjwPcZ4xhQ28yQAoQafX6Ini+ZtMds193JqOrU0AdLtQI3CqyAR7st05UX48KrbHoaTmolOTsWt&#10;1cOURPAaTtvDckjtlh3AKA4/sHWPx+csGqtVR8LJ9TlioyNvPG5jRAkshjwH1CgQCATSJf5CjZIT&#10;HBKbS2O3NoxGKG93OyuJ4fj4BIa5va8gfx8jouPwZN/zVtqyPe1mHLp0/0NkQl5pNZ3V3hxUwCFH&#10;3tnQT1WCj4/fdKpbbBGB+4e/l27VKKz81OiYzNJWl0ABhPV4x1gZYX4+UcXlZ3yo3IEWKyPUL7mo&#10;tlWhgJBi1g/Rw0IKCxqd+JRNae1jiQVRu2YMMRm12j+ljBJ0sK/6j2mUmtzEwJgsUmspBgjzw+2N&#10;upKCfDiJEesvlzSJjoIQUx6P66fVy2b87tO3/IKjsgsbAo5w/9wSwKZGPTtsqiaGxwv1Gr3pc07d&#10;z+0azK7O8gmIrSC11n8FnIx37hYaonx8OL0x2xJLv54DWKmeR40UBfhwwn3GbP6UWd3Y+zDr8g/N&#10;sRHiF7CfdzKj+tuiHhB8aZGmlDAfXnTUyvOZldRGiQX0wreu5poiourzL3+qaG+jqx8DapTfS11W&#10;eGRSfuuRYBHSq+3OqthkMoHJh95WNNIogE1P8D5rpyvNjxPUdVwRkFbV+uCrAwCr8NOiQXqCaM2r&#10;P/ltfEmLzwDV70/Z6GIhriT7LQzKrIRxLX8LUKPwKiD1+S4jFbTrgreavicyv6Zxjc0sD9s4ykhC&#10;RGHczgd5hA5qbFZtcUxiZjW59dmfgF7yYPskDTkV132PamC4Z94DahQIBALpEn9hbBQ2k8VuK7wr&#10;O/bcTA0pdIgov+B2bG2jOaZsRsXZpUOlhfACwmLScgoaPfuOclly8rZ3ViWljY1XEEK6zyxrTSyw&#10;moThodeJ5G7diIQ36VaNAjhs9EG1fnMBQN6cmK0kKiAgrbnrXvjXBSnos2WwkTamZbCzj4wzluTn&#10;wysNfxxfxGj5NBDy61PLLWzHnX+bQmRy6O8P/ahGQdgsJpa1uP9vAmBHehw0khPmE5KfdehJXeNu&#10;Ka34/vqRKuICAkIiUrLy6j2Mho6ffeDys6TCmrZGd6SSmM0TTAVxfILyfbbfCSY2CzfSadBbzPga&#10;PLAFoCT04ZBe6FBT2GrhyazvKUbIGW+mmaqh344XVRm//kJcQd3XT+BkBl1y7KMopjnwrE9i4xCz&#10;OcHXh/SUQzOGlMaAdRe8v+3jw6FXvzu3TE9esrfD4qD06h+M7NIeUKP8XpD2qlnWl1PTtWXQalZh&#10;1e2wxtUstTLZbeZAMTyfgLTu6ot+tT+ZsQEp8fW4AUo4tPT2GO0ZXdgyX7Eyn47rq8rPx8cvZXUj&#10;NAfuD/JbgBqFZ6lMfj3VXAt9OqKKvea63c2q4oatQpikiIduphpSmmaTHqIFp6NODUAQNqeNVhwt&#10;p9khK0f0VtA0P+2T1NEnQX4DUKNAIBBIl/j7NEp7AOang+NVJPD8Sva3owoade9BXez1ob0VBPBN&#10;NrEVldNydN3qn1DEajHvHLDr3hxfqIJNbMGpjdgdV0JioWNsBgOt/Ol0BjrCwAb7rY8x/mC6U6O0&#10;C0A4Hvsmywrzy2jZ3QsrakMENAEwkrYP6y3Gj1MdviOuiNSs0wYAu+zLVWdrsyUnPStp2HuxH9co&#10;7QEQ5ueHO3pJCQop9Dr4JKrR+3dOWeTjEQYKgmjWapS3hKVVBk5a7RlVQMVC7jT9cgASnu/pqyKO&#10;nqZtPSsgrYrNYTOZDVmLzmT+0D49bQOQ3Pc3bHTE+ERUFp70rGv0qhCwawOPu+rKCqMJEJJUG7v6&#10;VFIZiY1watPfrRpppKxtsuFqYBm5yR2jV2ceXzxUAossihNXMVh65GluNRXhsNKCrjn11VDVd7zg&#10;HUvt1hAVUKPwLoDxbt94dUl+fuWht77kfK9mAcjwPWqhhVUgagMmesaXchplbLTS7HTGBnVxns59&#10;FbHcJmd94WPG19lq3+GUeLuYagiixVtI87BXMq0bBR6k00CNwrOwyKV3d06TF8LaJBE53WmbryYU&#10;EzgcpCDac/ZgfTlNs723g6qbBRj/QQDCSn530VZTQm/w8k/Z1dyjEF4CahQIBALpEv+URgH0gnOu&#10;llJCwv1c9qdWNo53hlTEv7l4fP/W9StnTxlrb95XXRYdj2OtC7+w9ACnBU/DcqmNQ3T+73+U4th1&#10;Y4yxXXYFlWccvBcY4HX+4BbXyaMdBg8a4ug8b82uB34R1egQmXv6X8Iv0ygIu+74LHNRQSHzmSeS&#10;KyidsSi0LK8JfZWFxTUWnntb1az/Bzh12Z82jjUbNnPnl+zqhofSvRoFYVGf7XdREObXGTg/IL2S&#10;exQFsEtTQq6cOrht05q50ycMsR6gpSTdkLVwghI9rSa6e0cTm64SAsyiU7OtpLFwuTiHBUfeBfpc&#10;PbFrwYwJjoPsBjs6uS7ZfOPlp4IqahdVCuAwPt/b2UtGUK634+1P2c3uF7Ui8cgSJ2UJdBzKJyyp&#10;Yjdj292n9zfOHGE+0Hn/Td9iAr3ZuBVwmEVRnouHG0oKYSExJFX6zNxy9u3L6/NH29uNWXDNJ7qK&#10;zOxeqwg1Cs8CaDmnZlrIiIiZzj6eWPZ9hRdgllxZNkRBBMshNjP2+Pi/uXnabYnr5GFD7Ac7jJy+&#10;cP3lpwE5FeROxOgG9Mx3M6w0sQ/iV1l89VMlrflsE3aux8T+amj9jBdUcnueBDXKbwFqFJ4FIOyK&#10;1KBt06zlRbFejIis5til+169vLfWZdjAES4nnnwqrm0Rs+wHQZhkj8NzlMUkx+14WEhosswVwiNA&#10;jQKBQCBd4l/SKICY7jtpgKqEooHbwy/UJh1vwGExaDQqhUyqq6nITAjzvHN69kgzmfodYfECYj2H&#10;LvNLrWwsUnLDbg/WxYQCTlTZftjw0WMnL1y+dsvG1VNGWChKiggKi6n2sVl7wa+41bAUfyy/TKMw&#10;i99M7K8irGR+4k0KqanAah3AiH/spi8vrGE53SextNmgikWterRvTs/+Y28GpX1TW92rUZjkrK1j&#10;jYWFlBec8augsrhHUerXLtHrsxaxrio/Ncb7wfnlk6yVxDFDwYcX7mk3+3V8UeOvZ6Q/GW2ojPVt&#10;+QQMbUY4jxk/e/HqjRvWzB5vryknJiQkoqDVb8mh+wW1XepmsGnVV9Y7SQkKOS67lPk9ygkXbAuq&#10;9GC32YMaNkXGC4qpaOpZjl3+8ENyDbnVYLdot5yWF+mxcERfMWxTcZywlFIPLY1RC/e/T8yntBsI&#10;5ueAGoVXAXWJLyb0V5bWMD/iGUtpNAWJmf16mhk2QwTNUL0thzmPmeC6aNXGDWvnThyioyAhJCwi&#10;q24wZ9fVjApKh5kFIabsn2wuiXkUvNGkQ/ElzQOKM2KvO+groBkRL6h28CWcjfJ7gBqFh0FbJkZ5&#10;atBmF1tZYaySFxSX09bQGDR1/avQVBKj8UZ4PwmdmLZtgomovOkJn/hmeypDeASoUSAQCKRL/Dsa&#10;BbCpH69v0pURN5+6J6aoo14dYJWkhZ5bP1lbDtu5kw8nPmnH/SLStzcqIOz2Kh0pbNWDiHyPSasO&#10;+4TEFVbUkIl1RemR17e5aMtgk2VFlIzdHoYRGX9PaLVfo1EAhxR8eoauorLjqsuZNY0nDbUJszbn&#10;xCIHSXH5xSdeVTW2GCiAlRFwcZSt/eqrQeWNenPdqVEAO9//mJWOYs8R6z9l1bQfNRPtvFYVJN3e&#10;v8hIXRrLWgLSg1dfz66mcbutgJ3xaLO+Ipa1+ATlRszd+iwgIr+smkisK89LfXhilbGqJHqVmErf&#10;jTc/Vf38OhlQk+EzzVxLqpfznc+59FY/BmFV537ZN8tWtt6koAlVNBh+7FkYFrC2jS42QJhZnx9P&#10;t+lRPyUFhd/Qcf7TkHQKC2qUfwWEWet3bpW2jMTg+YeTy8ncoyiAk/PqgKm6KJYvBGSGzFj3wDc0&#10;t7iSQCSUF2R6nt9sri2LZmxR+d7Lz/uWkjsaxSHUqKsrDZVE0A8TVep/+Gk4+XukHoCw6bkee0w0&#10;JLAsKNbv4scsGBvltwA1Cs+DFMW9XTPWtH77QhScjsUEd69IbHP9rpYYUBl5fZi+qobD2o8ZNV1a&#10;HQT5z4AaBQKBQLrEv6NRyCWRa0f3V9QfdTUwvXF0zLZAO+PkivRbu2Y0BIlQNZvkHV/2tWvB8djh&#10;XD+85O87em1IbjW2rL/hL4BDLU844mopjcWexRk6rfqcXfvXdOF/hUYBnMrEly5m6voDZ3pE5nVm&#10;JgraF0z1vzhYX6vfxJ0hWVVNdxRGCFlB6ybYTFh+PLmM3Hgw1X0aBdDLY/dNNdE1HHLaK7ZTc2f+&#10;ByhV2U+PLu5ZL+mEVAbdCM3nbuKMEN8ccFHDdjnhEzSc4xuXR2+0SQ+lPO3scidZzNHxy/ef8Tqx&#10;7OdidAJ62dNdk3r26Lfygl8ptk0393hjAIdeFO+3dcZQG0tzPSUJbCESXlC5l+3WS69Kia27LYRD&#10;i3t7bfJgKysrU1UZbMDMLyTR02byuZcRVdTWv+WngRqFN6nOCFo6vK9K37G336fTGu8vhZADzy7W&#10;kcIyNn+vqR7hWdRG+6DRqrOvbZ6shK334Zc1mPA4oqAj8QEYFdG7Zw7EKmG8UB97l8uewXnlNSRC&#10;TX56nM/D8/OG95Oqj/sgrD3JK7mkW8PyQDoL1Ci8DmBlhDxfPG6opZW5thIm6PECIloDRuy7E1iM&#10;VvJdKTUIyf/4nB7KGpPdHhU03fIcwjtAjQKBQCBd4l/RKAjR78TsPnoDNtz8WIX27js5pAOAVBK3&#10;ZbIp2iHnlzM4/Dzi6xIdpvsiC0msmy7gsPh0PqWpUABI5vszlurYdptCygPOeMd3dcUIz/ALNAqb&#10;VHpz62R5Of3d90NqW58m0RyEkLRnimUvq6mPIwqbPVs2seDW5gnGVlOeheeymm7O2l0aBbAIQe7r&#10;eimrzNn/uITI6HTOQhg1aafnWsliQ0fRuWc/1DbEc+GU3lrlJF+/8kFuxKHU0iaxcrG1NiGX7XVl&#10;sAEiTmrF1VAC/cd7qICZ9e7ckD5qwxcfTS0ntVoW0OQVRL9c4jTAdOQyj/dhAbd3DdSTq39hiZfW&#10;GLDmalBFyx0uAS3Z59w4O3PnlSc/Rkdc2zlLQ6r+Z+DwKsYjznvF0LrUK28O1Ci8CCC8ODCrdy/L&#10;LXdCKrFoUo2eOKfyya5pKkJYjpAatC0mr/FmVtgCg8rIu06G8lgew0nOPeVfReloEh+aRWO8lzsP&#10;EOdHc6WQgo6xg/OEqZMnDLe3HTba2d5Yp34aIZ/2hGOJJeRuzXqQzgI1Ck8DGAWhD+aOtBk6c9vb&#10;iJhHJ9YY18c1R0ugjLbFntvvazvxtqktODXRO8b3V9KxPuud9Nf0f/4+oEaBQCCQLvEvaBTApqb6&#10;nhthYjh965WsauoPdQ0Amx52f3dPWSE+QdWl7r4Ebt+fcXZ2f3FsS1jhMRtvlNGbriLBZr7ErRjW&#10;E+vGC6osuuRb+7cs6/nPNQqHFu15fJiF1awDz7KrOzPuBixyseehORZmgw7c/9g8VitAol8es+3d&#10;e+Lmy0HhsQkJiY2JurG6l5IY2mU0mnE8IDQG/WN2UTWb00S1dAJOTtiT6UPMhs4/GpFb09bGj23A&#10;KQy9PFhPFseHG7LuXjmxfskYu8h9yTBZbBkNTtf1alYlrdknIpTU3WONsKEjH5/D6psl3xeadZaq&#10;zE8bJtubjljyOjq/9cksgFObGbhuvIVab4czPvFEJodDr/30+PjIAZqC2DAXL6lpfcyjSWRchE1N&#10;ent5jKlWX4d5PvElLA6HUpntcXKFmY5c/TQWoZ5D5vsklnO3Qe4OoEbhNRAWOdn7xCgbi7l7buXU&#10;tdB7nLJ7WyYqYiF/cJqTTiQVNw+AglCzjk23kK43b5bzL+S0iNfTEoRFL0kPvXZw/YThdv379u1n&#10;ajFi4py95++/87rraqeHfZWQ2oLLHyp+rMqHdBtQo/AsgMPIDn0yZ3DvPhbjb71PY3AQWl2h/42d&#10;Qw1VhfBoi8SvYTruZlB60xBynQawCz9cG9ZbzmDYko85BO5BCO8BNQoEAoF0iX9Bo5Qm+C4eZTdy&#10;4aHQzMqmKz46AUDI6d5jjZX5+ZXmnfeq5Y6yme4LLSSwOSoiE7ffr6I31yQcUsmZZQ7YWiCc9Lh9&#10;T8uaj4X/VP5bjQKYxeGP5o6wmbnlYlo5uTNKAmHTw54etjcfuPbMy/xaarMLAGBcWGYvJSauqtPL&#10;0KgFusrCWDBUPhF5zd4G2IEZe57UEH+o7UYohaE754xwmrPzQ3oF2hP90cdMr8naPMZAEI+zXXat&#10;tOGr2aU3VzfMRsEbLr6XW90iRDGge+90Uqr3KOYzjmXWdjzabAygFF7d6jrIed69jxlERushS9i1&#10;aeeXOqrIKA5bfzWrlt5wDpNaFfHyrHNflfq4J/z9x234kldXfzpGTU7wmjEDxEVkl5x6U02tLw4A&#10;YRBLX53fOEATCwGDF5J32PQwF/20+vO7DtQoPAVA2PkRL+Y6Wk9ceTwip6qVwRen4vHOqcrYbBR8&#10;r1kX01rWiYDx/uhUTWnMfhiO3Z1Y3rmBN+DQSLVlRXmpSUmpGdlF5ZVEMiXO67SlJjbRTGHAlJfx&#10;ZTC65e8CahSehVyReGDeUCkhsYlb7xTUNbR6CIta/f7+oSEGKmiNjROQtJh7Ir6E/KMvFlAAs8b7&#10;1FItKYkJm26WkJu/ZILwDlCjQCAQSJf4yzUKAGxi+pGFzg4zt9fH/vyZDjWgxK0f1FtURGPNdf+v&#10;Syw4HttHYvv44ITGbb5dTmveUQDsmkd7p2NLL3DS4/c9K++2weNv5r/TKAAgVZkfN4y3dpi7Lyyn&#10;qjP3CyCc0ujHM4YPnX/gcQ62OyP3+DcAYByfZSYlKiTYKvz1i1TQR4TnFxDADtguuVpJ6GzbDQCg&#10;VaaeX+1s57ToVVTezw3VEFrd5RVDRQT4R2x5WkGqv58I0cttqqoYlq6ec27ktJiNgn5z8vVFWvXx&#10;esxnHMvqvEZBbzGtwu/00qFDxl7yiaO2lWKEleF7xlxNTFC+31HP6MY5F7BJUR6HbHvIol8tqm56&#10;3jvx65orJPTGmp7yIsLytncjC76XMvQBEAqf7nfVqp9jIKA+/mVy6c8Fc2kJ1Cg8BEAopbF75jgP&#10;nb37Y0Z169UsIAecWqSNhV/AaU89lVLSXHqiZ+Q+Xt9bGcv6RuN2J5aTuId/EDat+uqGUTJCeJyI&#10;/JQdt8toPzEMhHQPUKPwKkia1yELLWmcsMFx38TGkcpZ1Eq/yxuMlLDIVgKKg65+TP+JxZi0shS3&#10;mVbiUj33P4/p3MJcyO8BahQIBALpEn+zRgEIqTTx8rpJo11WvYrIZfzweg0ugBK/cVBvWXXTC75J&#10;X6edgPC7a3Wl0aGsgP28o9nEFkIBIXgenSfPj80qX37lXR1c1NMBgFwSd3zNdOfZO98lltA68aQA&#10;h1EY5bligsO8rRcTS4itXgEA+8vrmyePH22Vg0tGKGN7LeE0Bs7cvvfQkaNH7/rGUlqsz2oLZl3+&#10;/UMrHJzn3gpIbraYqPMgtDr3lQ4iwsrr7kZyPwSwM59uM1LGtiCRHrwrrojYshOb83RdD3msmzt8&#10;w72yTi/qYdOrA2+5DRsy6uC991xl0xqAVeN5ZJ6iAJ9Ub8dHoQXN7iuTWHxz+zQFETyfmOYadz+u&#10;VQSEiwtspIRxEsYLP+U2nYkAEGpZjNtUUyzeJ7/OsbfptG7qVUONwisADrEo5sK6aRPnbn4TV8ho&#10;HFa2Cexcr0NmGpglkbBeF5ZT0zJjl3nvMlbFttexXeKeX/NT7RFgF4ZeH2WsgsfxaVm6PA/Pg+t5&#10;fiNQo/AogPJsx3gVCTxec+yLmIKmsUsQenXq5RXDsAmPeNUNd7/UtZgQ2SEFUU/H9lVRNJv3NqXs&#10;51YFQX4NUKNAIBBIl/iLNQqDUHBr1xzzYXMffEwn/+xAF+1xMHLeTe6vpj9kYXB2zbcuQUHk42G9&#10;5dBBeA+HJWF5jfb1bIBT9/zQbFk8n7Ca+cW3yTDEbLsAWnni+TXjRk1b6xNbgMWI5R5vj/LUwLVT&#10;h49dfiwsu4rVhnYBALCYdDRjt0rtWzcjNXTMhjdbdi+rjECl0RhMdltb+TYD0Epfn17lPGbm1XeJ&#10;dfSf3xuSQSzYObGfrOH010nf9twBjLzXUwaoCfLx8Ss5eSSWttw+OeP+Sl05ET4++XV3IjprcAA1&#10;2uPYxFHjdt4MKiHQ2wmxDOjlt7ZMkOTjkzNyehFZ2uw8gLDzAq/Z6EiiOXvpeS9umFCkxG28obgA&#10;n5Tl2oiC2ubPD7Djn24xUBDjwynve5Xa5iyYHwRqFB6BWpl+edMM+9GLnwSn0xptvtMCwCx6N8dG&#10;WwjHh5Mfei8yj9EiYxd5bjPAglzKLL74oeZnAppge2YddLWWFeEXlDfedut9JQUuKPidQI3CoyCV&#10;7ksHywvz4Xu7+CS22McKcAren7LVleXDya24Glzzw3NpkeDra3oqKA7deDenBoaX5WmgRoFAIJAu&#10;8XdqFIAwSEXPjy4b7jzremAaidn8jQjgMCuzPz967F1M6qCfDTi0iEdu+moay869q6Z+P5lRnXFg&#10;9kARPJ+olt2tj5nNOgsItezy2lGiOD6D4Su/5P49Idb+A40CyOXpV3bMthoy894HdIzdfGiFsGk5&#10;Ya9PPwypIHHvMUBYhLzQvQvGjV20NzirmtXy2TLI8UFPXgbFt9/9a2enHsBh1VUUJERHJWXkE6jN&#10;l6EwiSXeFzc72I04+ji4jtZ8ohGavJqskDOnH2dUkDoQQoBdFHZteP9+M4++Kmm88Q2n5t6mUYri&#10;/Hz8CtseRJKbbZcAmEGHJqpICkoazvBJLmc23DDAodaVpyfExCVnVBBpzYK0cBiE2FdnpwwbsvbU&#10;c2wvIe5hLgDhUKszn164EJpVhV4I2LWvji1QFuQT17W//T67xbtEQE3ycu6nJCDXe+/Dz9zPAmT3&#10;JbbSwjjxXtPfZVa09GCF0Zds1aVxEhY3wvK4+zp3GahRfj9Y+JuC+weXDhsz72ZgKpHRcjjGKEz6&#10;8NgzoLRhBQ+n7sWeyerY/k0yq699ah6FFjDDz83RkRUW7z3xaXThN8kCWLSK4pzU1PSSGkr7ipVF&#10;KvE8sVRPVkRUruesfQ87F6Ma8h8CNQqPAqgvdk9QleDHKTk+CM9pudCSkPdivJEqXtTo0Os40tdi&#10;jbDplSW5aEksqia3aHa/A5jFJ+fZyauaHngVR/xb5uH+rUCNAoFAIF3iL9QoAFCrsh4cWGhuZLJw&#10;1/mAkC8Rkd+JiAgL/hj4/M65pZOGrD35shqLDgvYxJLQty+eebxJzGs2LOcUx79ZNm7QoNmHIvJr&#10;G3fiAYeW4n3KRkuKX1DOecfDQiJ3PNsAsShimWNvvKjmhqtBNS1G2n8u3a1RsPAiV3fMMjcbtOrI&#10;Hf9PXyK+PaqIiPCwL8Ef/J9cP+E6bvy2hxE1dOwGA4RdmhSwfYa9ie2Yg9dehIY1ebbhX0Lf+3vf&#10;PLltkvP46/6p7b/OblOjAKQy49OO2SMMevYwMHNYe9Y7v+574BVAq/C6tNXOxGzy2uOvA4IjGqc4&#10;Iiw0+P3LR1fXuIwev/Npfi22+TGLRoj96PPwsUdEajGtsSRCWJXpH3a62A6bvvlTRmXTlRCgIPLx&#10;RDNNHB/ebs7h5HIK93A9nLqkXWONZOV1F5x5W8aVL4Bannxxy3Qz/Z49DS2mb7wQW1j33aQAWrjn&#10;2bHW/Qe7bLjnFRD2PcHYPf7yOdjX84HbiqmDp7pFFdZhs1QAK/e9u52OlICE9opLfjXN5gwATnHw&#10;Lbse0upmk1/Flnz9DiT8wTYjZTFBid5HXsVTmy/rACmvdhoryeqN2x9TTOwmiwI1yu8GIKSy1Dt7&#10;5lib2S7f5x4Q0qwohgW/939++8ziqWO3X/b9+tRBWcIrV7ue/Dg+8yk7owub+GUOIf3oDAt5Oc0Z&#10;B54XEL6WR8DMC76/0NnawKC/8/Lz8SVt5h/AJHy8f3CwvoqYvN7sHe6JxWgR4P4J8ruAGoVXARl+&#10;Z+x6yvHxq6y/8b62eYx8UBJ6fpCesubgFQFplVyLApj5oY+XjbM1MOzntPhkVGFtGyURUNKeTzbT&#10;1h2yyD+99idmlEF+JVCjQCAQSJf4+zQK4FQ/OjCvp6KEkKi8nr6BsXHfRhgbGxn21tORlxYTk+t3&#10;+UN2/XoQTubbcwP1ZKVkVS2dF15/E9Ow1QiHXhf/7ub8URZDp218n17FbLarCRaws9z7qKuOtIiI&#10;ut15/4zvg2RA+3B5eR9llYFLLiWXdWrHmT+FbtUogFaZdnnDBC0ZUXFZ5d6GzZ4T+qAMevfQkpMU&#10;URgwxS+F25kj5odunTZQWlhASlFLv+kl6DWGBvo9tFQkRAR7OqwNL+hgElBbGgUAzuf723vLYDFc&#10;+fhwArLGZ96mN8TJQ5/423NrTDWkhSXkdHu1kuI+vXooyYoLK5qfDsyg1F9Skf5ymkUPMQnZ/g4u&#10;Z56HVDWsaQHM9JDnqycO7Ocw78nnTHqLAR+bXvvu0jpdGSEJddNDLyLJX3u5gE0Ku7vNWFXWZsbu&#10;OExJ1KcaIFnvrw/URX8LBl5UZfWlAELDYh+Emupz2mmAhpCwhEaP3kYtyoJBn17qSrLCwkozz7+v&#10;4EYaBBxK0cMtzqoSoqpWc1/HlzWey8WmVT/YO0NJSmXRiddl5O8ZgFQUs32KlQi/oM3MvehY9/sF&#10;aDmqTTk800pDf/C5d+mknwvy3BpQo/xeGKTCW7tctWVFRSUVeuobcvMUFyxn9cIKr6iC3pDbIbnf&#10;HjqHSfp4a4ehkqi4kvGOO5+IX6f3ATYl9vlBc005s/EbPmfXfK9rOeWPtk9WqS+LODFT95DsVvfM&#10;ZlMqgm7sGqSvIqdttua0R2bFX1Xr/rlAjcKz0Guyzqx0kuTHGY1c8T61vHFp4ZByb64d1UPPdNud&#10;4Jpv5Y1T8WLfTA0sZhcfXqz/ucDU1ucVAlr4tVWGaspjNl4pgLPBeB6oUSAQCKRL/GUaBSHnP9k/&#10;x1BVkrsLS5vgdEbtjStpWHbBKfhwbUhvWWz3W7ywiq6Rw5gp8xfMmzZxjKOD48w1R4ISC9uINg9o&#10;lRmXt7n2UZU3GDTjiueHtKzsjKRojwtbR1qZjl2y70tOTTtzX/9EulGjMCn5V7dN15YVQe96e/CL&#10;OSw7nY9NDgaErI/bpw9UEse2fWkPnNSM434VHYVFaEejxHmftNaWFRQUkZWTEREUnOrmUUNjsekE&#10;n4sb+2tIY1sNtwe/3si10UWUBjVSnfNutq0elrX4hRQ0e9uPnDhr7pzpk8aMcBwxbdke74hsEqO1&#10;0CoAodVkPz28yExPo4fF+BMP/RNSM7LSU3xuHRk/yHzQ5LWvI3MZ37IWQIoiX0wwVxcWFJKWk5MS&#10;FbGffSSDQEeHptGvzg43VhXm7+AeS/Qe8yymuNG8E4RUEnN05Xg9dXUz54XXPIOS0zOzszKTYz5d&#10;P7hyuP3g2TtvJhYTG49UAYeeF+6xfIyljlYv50V7PT9EounNzkqP+vj6wMpptrbDdl7xqaA0WTnV&#10;RaBG+Y0gxNx7e+cYqGD77rQLzmTawYTSxnvuIPS6/JenV9noa+qYOB247RubnJGVkfLu4elpw6xt&#10;xix9GpLRZGUfQgq5vtlUU0pIWEy1/2zv5G+hggCLTqmtqijMSQ8PfOG2ZtZA0/4Ok5ZcfRlSTvpe&#10;MiC/F6hReBbAYZUmBexwdeip1WPwtHX3335Owir5jLgv785uW2Bvbbf66P3sam4rhoGQvtzdaaUj&#10;K4yWxH7TPeIKm8y/5QLYtWnH59mpqhvvexjendU95L8BahQIBALpEn+ZRuFUpd09e2Db1i0dsf2q&#10;XyqJa0fQ8WZp0L1jc8c79NPvqa2t3dtowJBRk1ZsOXDPOyS/gsDEIkbUf3oL0CE3sSzD6/aJJTMm&#10;OI8Z7zp34aIFCxYsXXP06vOEvMq2Qp/+uXSjRmEQ0x+cPdTxg9qx78WnlPqBEVKe4H/mwA7u8XbY&#10;cfJDZkWHYylWdtCpg7u2bNl6/mV8XeP9YwCgVGa/unXGbd+RK2d2DuopP3r9rXIKk0mp9r17enuH&#10;Kd6669qrz9+0DJte9+Wl+6LJw02Neutoa/fU72s/fNyitbuuP/PPKKrGslbDeS0BCJ1QEvTk0up5&#10;U0aNGjN91rxFixYuXLLywPkHUZllVFbjyVGARS7/5HH90L79F6+dmW/Xy27ytvhqGkInhnvd3rWN&#10;m6622Xr0lk8xoUnoVwDYNYXJL28cWz5n6rhxE6a7zl2wcOGC+QuWr99x7XlgfiWlRcIBwqaXpYfd&#10;Orlr7rQJY8dPdp2DJnjRgoWL1+04/MQ/upxAayeu7U8ANcpvhFOR/ODC4c5Us3cDkknNoiADhEEu&#10;D/a8tmHR9FGjRru4zl28eOHCxSv2nr79JbWI0mzWH0BolZled88fPHTicWBSLZXF/SugpAQ+Pn1w&#10;96bVy+fPW7Bmyx73B96JOWXUFvFZIL8RqFF4GYTDrMmPf+x+aPGsKWPGTZw+a+5CrP+yaPVmt9uv&#10;QwqqSE0EP9oeVWW/uX/p0KETD9/FVVGYrVXnSE1qwPIxZlZOS96mNJnhAuFNoEaBQCCQLvF3hpj9&#10;cQDCrCjIjI0I+xwSEhYenZJVUId1FDrXEwCsmtLchJjwz58/R0Qn5pbWosNj7p/+Lv6DELO8DGBk&#10;vhnXV33uEZ+WoWQ7D+Awqotz4qPCP4d8/hIWkZSRW0vu7AtzLNhteWFSbOSXz6FhEbFZheVNAqy0&#10;ANDT3MYMGLf0dE6nN0JuD8AilBckx0d9QZMeGhabmF5WQ243zCfgMKnlhVnYj/0cgqY4MR39sfVR&#10;bbobqFH+aADCJlYWY1krNPRLRExGfhmlWSjl9gHM8uzEsC+fwyKiUzLzakjdLOkg3QLUKLwPwmZU&#10;l+YmxkY0VPIJKVmVhEaTUH4MQKsrT4j4HJmYRaTDTbL+AKBGgUAgkC4BNQqk8/xTGgWwaZEP9/bv&#10;O+xmcA6jedhUngSwir/cdjI13XMvtPn+Pn8dUKNAIDwO1CgQCC8DNQoEAoF0CahRIJ3nn9IolakB&#10;q1zGLzrpXUhoNa4lz0EuSzy8bLLz8jNY9Nk/IsVdAGoUCITHgRoFAuFloEaBQCCQLgE1CqTz/Asa&#10;BQBAJ5bHBDzZuXLBluP3M6u5G9jwLgCwaITs6HendqxYsf30l+yaxnvr/K1AjQKB8DhQo0AgvAzU&#10;KBAIBNIloEaBdJ5/Q6MgOVG+F89devYuvLCa1Gyfa14EIBUZ4dfOn737wj+juIb9b+xTAjUKBMLj&#10;QI0CgfAyUKNAIBBIl4AaBdJ5/hGNQqOQKDQGB9TDPczDAIRBoxApNHZ9irkH/3agRoFAeByoUSAQ&#10;XgZqFAgEAukSUKNAOs8/FRsFwstAjQKB8DhQo0AgvAzUKBAIBNIloEaBdB6oUSA8AtQoEAiPAzUK&#10;BMLLQI0CgUAgXQJqFEjngRoFwiNAjQKB8DhQo0AgvAzUKBAIBNIloEaBdB6oUSA8AtQoEAiPAzUK&#10;BMLLQI0CgUAgXaJBo/Tp02f16tXrIJB2mTRpkpCQEJphjI2N16xZwz0KgfxyFi9eLCUlhWZFV1dX&#10;7iEIBMJLDBo0CC2hurq6K1as4B6CQCA8g42NDVpCUaBGgUAgkJ+hQaNAIBAIBAKBQCCQfwqoUSAQ&#10;CORngBoFAoFAIBAIBAL5B4EaBQKBQH6GBo1ia2t748aNexBIu6C5RUREBM0wgwcPvnXrFvcoBPLL&#10;OXfunLy8PJoVDxw4wD0EgUB4iRkzZqAldMCAAeggjXsIAoHwDBMnTkRLKMpfqFFqi7Pi436QtGIa&#10;GwHcD4BAIJCOadAof2WIWQ6DlJsU5nnP/eiBvbt2u524dOddaGIlidFOLQlYlKKMeD+P+2eOHzl4&#10;8OChIyeuPXj5JSGTQGd1sm4FbHKi//39u3a5v/hUx0S4R/8W/psQs+hdr8mM//z8zqVDbrt37dl3&#10;7tqDj5EpVdiTav+mI6SynKQEbgPYmLS8Cgabwz2rHsBhVBdlhvh5XD59dM/uPQeOnrnn+S4uvZDM&#10;YHPP+BEQJqUwI/bN01vHD7rt2rX32LkbPp+iCqvJnLZzCYdFK8tLee/15NLpEwcPHDx0+Lj73efB&#10;0amVRHpHP/MbSHak9wm3nQfdvYuItM5e1AZses37p5d3btv+8H0GldnkXjUFvXPk4qwEz/t33kRk&#10;0H4kRwOEVVOalxD5yePBjbOnT546c/5tVC5akrh/7howxCyPwCBXp8d+fn778pED+/a47T9z5Z7/&#10;59jiGkrne6OATa8ozI7+HPDktvuZkyfPnL0Wkl7JYHd8OZNKyElLbCjybRKfXEbofBGDdCcwxCyv&#10;A1hVhRkhbz2unD1xGGuWjl688SgwLKGsjtpOW9Y5AJNal5+RGPzu5U33c6dOnb542yeritTVT4V0&#10;K39ziNnMz54XzhzfumLmIPMBfevpN8DUytqmKdZWVhYm/fs1nNB/3OG0uh/q5EAgkH+dv1WjAHr5&#10;u1v7x9v3V5aXkZSQEBeXkJKW0zG0XeR2L62CwmmlLQdscvn7+8dmjLJ3GD1928ETFy5dOnN83xKX&#10;kXZDx2w8/TyritbaVU0BoCLl3aJhxtISco4rzhZRoEbpGFpdwYtzW4eZ91GWl5ZEH5S4hLSMvK6x&#10;/cbTT/Jq2suTgFnyYNsMW1NuC9gI89WX3ldRWNzz/vc/hEVLDnqw2sWhj6ayjJQk9h2SUnKK6ubD&#10;ph27H1hF/bGRPZtWE/z09PRhZppKcg1ZS1JaVlWv/6yt5+MLa1sXEoAW4XVlwfihtsMmrt1x8MKl&#10;y+dOHlrpOtrSxmHVwVupZaR2NMY3ONUJu6YPVJKW6DFsa2wpoWsDQ07OhyujTbQlxCRnH/evobbl&#10;kjhVOTEPz++dNsxcU8N4zbV3dZ29Uwi1Ou/dgzMrXMcNtBs6df7aw2euPPbwjsupZHGgRvlrAIyq&#10;9PvH1jma6SvKooVXQlxCQkpGXkvffNrKg0GJRcwOnzXg1BUnv7hycP5kJ/shI2at2HLq0o1nr/3T&#10;S4isjmvb/+WGP5k9woZb6Nugv/nYe1/yGJ34NEi3AzUKLwNYpLT3D9bOHDPIYcyyLfvOnL948ezx&#10;9YtcBts7zN18OjSj/KdNCtrg5sUFnt+zZvyIIUOcJq/ZftD99kOf9zHlJBrUKDzF36xRmHRKXW1V&#10;bsKnNWP6CuGwHynRd+Kdp6/fNsHX943P6xcPD21wNVCR5NeaE1pBgo0FBALpPH+jRgEIo+bDtS3W&#10;eipqWj0t7IYMtBygqSQtiMdqUry4xqJjL8sozRUAwqEH33ez1FU2Hrn8RUgqmYlVpYBNL075tHPm&#10;IFl5nQUHnxQS6O3XrxxGzc1tk5TEBPj4RAYuOlkINUpHADbR9/xqEz01FW19y4H2A80NVeUkBeqf&#10;lIRKv+13PtW2MXkIAE7p5+tD9WT40VObwq840D0kh/btbTbgFIQ9mGbbW1REREJKWlZOTlZGSlRY&#10;sL5dxUtrDlh3JbCMxOzs+2rAjnl1elg/HQVVXVOrgYMGmuuqygkL4NHPEpRUn7zncUEdo9knAYSe&#10;6XvKyaRHnyFz7vrHVZLQEwD2Bj4n+sLKEToaeuO33s6sRvuX7SQAcOhl3odm9JARRr9I1W59dEkX&#10;NApAqIWfN4/pK4ndA/5ph9621CgAIJTKHN87x+eOtdeUE8dulZD60su+ndEoAGGVpgcfWD6xl6q8&#10;vs34Y3d90gqqsOlcP53g1oAa5TcDAKM64/qWKXoKkqJiEjJYuZKVkhAT4K8vWAISVpPXB6WWsdt8&#10;6gBh0/OjvTe5DtNUUhgwfM7lF+9zywnMzg/dAOvVYVc1CUHs6/j40L53MxqOi/WZ/ia5tBNTWyDd&#10;D9QoPAvaoqS9vzPZXKu3+ZhzHiHlBHr94JFTXZBwdfsMXSXlUUuPxBeTfrjSRls2Ws2nxycn2Rsr&#10;K+uMX+bmHZpcSaR3eW4L5D/h79/wGLDJzw7OkBHA2gPZQevzalrpxAMOm1iZ+3jfbDmViQFlRKhR&#10;IBBI5/n7NAo6RM0JeTRz9Kj52069CY7JzM7NzkwN8b61bIyJjDA26FY1mfAyprhZTUnJfTvLtoeo&#10;svVZv2RSozUOgMPM9r9koSmp0GvItcBUVjsVLIeS+NxtYE8lQWxMDTVKJwCMHP+zLs6jV7ld/hCV&#10;mJmdk52ZFvTisutQIxH0HuIE1AYu/5BT0+oQiEUqvLZhvJZ2HxNzS6sm2E7eejOz6ttbL8CqjN7t&#10;Yt3b0GLWuv33XvqFRUaGBL4+t2flwN7KQtiTwsv2GHzJL5nO7szDAqTst2tcxsxZe+Dlx6i0+hRH&#10;BDzd6GIvI4JmLZyo+qCrn3K/GxwMUJcZsGRIL3n1fvsehKJZ6/vfAKcq/a2LhYa4guGeJ9EkRptT&#10;UtAub4L3+UGGKvX5t6sahUksfLDXtYe8OPbr29IoCCcz3O/+/Yf3rp6YYN0DO7NzGgVhktI+Plgy&#10;2lxFSc1y4roXIal11PYKzU8DNcrvBbCoIff3muhqWo50PXDxXkBweGRY8Kt7F5dNHqwmjck+ATHl&#10;URuuZaAlkXtFE1jU6nDPc1PsDFVUdEcuPhgQl/ujy+uQ2qjVI4wUVLTM7RzHTZoyffr0GU2YZtVb&#10;SYhfzHr17ayqDvQ35D8CahSehVKeuNfVXlxYcckZrzJio6Yc4dRl+S0e3FNO2XDD9aBqxo8UHYCQ&#10;ytIeH11h3UddrZfV6pNPkwuqOp6SBvl9/P0a5X8I7d2lFUpYj7JNjYICAEJMfjpQd6xXPgFKdwgE&#10;0nn+Qo3CId/Zv2r3Za+CGjIbwV78Y1Ukh1kc92qquTpamfLL9Nr3+EvT7gE7+sIMLRkhSZs1sYV1&#10;TV+cAHZ5yDxLbWFB+elHXlS12avgVMa/nG6pPcBsoKacINQonQAwKxP2Lppz4KZfYQ0Ve1D1BzlM&#10;Srr/BVstKazZEzE6GpRBaa1VK4x5NsZswPRDj0NjEpOSG5OSX173fUUAYCQ+2m5jPvjAvaAyApXF&#10;5qDfgyAcBrky5vVJh97ymJfgFx254nweqeOfAxjlz3fMWXvkbmpxLRvhTq9A2MzKFN951prCWIpF&#10;XU+9r6Y2EiKA9uXeTj0pAZUBY1/HVTb7JSxy+ZFZFkL8/DbzL+TUtlkAiUXh68fbDhjn1FsOuy1d&#10;1CiJPmcGDTBzdhwgJSbU9mwUwGYxGQwmk1J2b9dUaVynNApA2Gnvb0+x1hMXlbKasuVTRkW3T0L5&#10;BtQovxdaTeaeWSOGLzz4PqmYTMcmkWC1LItZmR1+YP4w6fo5IkKqQ66FZLe2GJId6XFieD9NEVGZ&#10;kUuPxRbU/Hg2Yee+2jV80LCt557EZRTUEIhkSlNqE3eM6yep0M/tVRzxP/F4kI6BGoVnKfh4wa6H&#10;HE7cyj04g968x1N6fYWDoqiQ4fTDscW0zhceBqngrtu8Xkpi0mr9Nl72KSFg0c1g2eNl/gGNAhiB&#10;7quVRTvQKCiAlnVm0aaPhUSoUSAQSOf5CzUKQoz8+CGvitysLuTQqq6sHyXJj8NJ6my786FJ7wCp&#10;u7fITFaYT6Tfws+5Nc26/Zy6qJUD9YRxoo6bbhU3/1Qu9OqsMyvH9jCddvz0USsdcahROgFgVmf7&#10;vvtSWNN8vTRCyTw8wUhSAB3j6+72TiW1HAUhlCduLmYjlwVmVLcf1wShFVxe67rsyIv8WnqzDh1g&#10;1b04OFMdWxSA6zF0UWgemfuHtgGMyo/efqlFtc0DDnPIAfvGqUpgKZ6w37eS/D0sC2DVPjs4S5af&#10;T95wxLOI0ma/hE2tPrvYXpgfZzRmV2JVqwkAHFr5s/2uVoMn3wm8NraPCprcn9coAKEUfV4/wW74&#10;/IOvTi3QkhdtS6N8ByG+ObdMBf1lHWoUwKlK8106sq+YAF7TfMqjz5ndFEy2daBG+b1UJj1dvmij&#10;T0Jp8/DECKsk4sG4vkpoluHjk150OaSG1uQMwKEXhNyaYtVDREC49/CVfglFzUtTxwCEnOO+fv7+&#10;a2+KCa12tgEh9raToYqG7dzA9DbCFUH+e6BG4VWQ2JtreiqI8gn3PeOfTG3W40HqHm50UhHDKzls&#10;/JxZ17nCibZTFW8vrjPRksYLK0zeej29ouP2FPLb+Tc0ypXVKp3QKGhnjVBeSWVxoPqDQCCd529c&#10;1IOgI/yWa3EBh/z65AJFQbyoutnlt6lN+tYI4d5iTKPgxPvs9ohtvKgHvY6e7Tepv6qAkPLcU69q&#10;mK3VsIAecneHnZXD3scRMQH37fUkoEbpDIDDZjBZSMtBFKC8WGuL9vEEVIc9iC2iN7+LgJT6bLKV&#10;4cjFBz+nFZEZbYdf+N//ODVZNy7cDM6obG2oBnLD7jv0kkV/jrL5tICUWu7hdkA4DOzFeyspLni0&#10;UldehE9AbfPjOCLje4q/aRQBmZ4brwURm6oFBrFgxwRjQTx+0LKr+XWtdBsAmxznccTR1HzduddV&#10;dW+nGKl2QaMAVl3OrU3jrIe6PPiUnvlgjW6nNAr53eXVakK4jjQKoJcnHJs/SElcAC/VC/2ljV3S&#10;fwHUKL+X8qint198rKW3knMQepH7woFy2Moe/okHfCvIjapTgFSnB60d3VdaiF9cZ9Cp1wkExk/0&#10;WgGjJP7Wfa/UYmLrFyOk92cW6SnIO62+8PdVwn8QUKPwKl81Cp/4dLfHxU1nYgJa1slZNrJCwgPm&#10;nEws69SqHsCmJHidHW6oLMgvrDd89dukMuYPu1HIbwBqlAYAuaaK9uNzIiEQCORvDDHbOoBNen54&#10;lrwgv/7ItZGFzXp17Njz09Sxmei43sNWfsis5h5GAaykl0cNFYVl9Abd/pTV2nATkJJfuAw0nrLt&#10;egmFlff58SCoUboIUnt/iZWCqKjZ/DOZ1S1aPVbF8y2jVSRFFdT1LOyHz16x497bmGpa6xP3AYte&#10;U0dithH3pDbry+yBmujP0Rw4+2MmiXv0Z0DSby7UlhORt1gSlFndNDQKPfT2dl1Jfj4+AXWbeT4p&#10;FY13wa5NejSyj6KAeJ/9LxMoLSdvAFCdEbTYwch25qG4IiKgB0ztgkYBHHrUs0P9tXqudQ+sorEL&#10;Hq/tnEahBLqv0xDpQKOghevT9U09ZYRwfIJ9Ju2PLSb/171oqFF+LyxyLZGCBUvm/r8JrODj07Rl&#10;sEjbrqc/VDWqBjn0mueH5qqI8fMJSA9f5577s+ttEBaDTGe0FXWBU520d5qlrKLezruh/63Mg7QL&#10;1Cg8S8Gnc7Y6cujTUe035u6nzEbFBNQmPJ9ipioqb7D1dnBd58oPsSBq6yRTYbT2VzTe9SAMLqP7&#10;U4AapR5O+T23nWH5FLgGDQKB/Cj/jkZh1OXum2ktr2V1xCOa2DycJyBnvZpkoi6A4xMQVRg2b+/H&#10;1HI6Gx0JgtqcL5snW0rLac7d9yC/ZfQKAChlCUfmDrFyWvImvpgDQD7UKF0F0EtCltrq9DAZfTMo&#10;jd5snSrglEY9G2OsXB9rFUNAWFxFR9/Jdd39t1E11B9bH1CbFTp7oAYfH7/FtN3JVT/faiO0oquL&#10;bLV7mu+8F1zbsOPBNwBSm/JmppUGFs5WUNJs/BrPsAwaC8HWJZTGnVhgr6GiM27j9bQKSsuUI7Ty&#10;mztmmg+d/SgsD3tT0iWNAirT/ZeNGeS47Gx8MYmDgO7VKHV5X1aNMkbHzQJy+jsfhDabdPNfADUK&#10;D8MKOT5NS1qAT1T/wOvExovyKlK8plvroEVBUsvqnE9iY6XYbQBOUfjT0caKqn0neMaVcA9CfgdQ&#10;o/AspJLYbZPNhXF8OEEJ4+EL7gUm1tJYaJtCKU+7vHGSurzyiIUHowsJnSug7JB7O/qqSvDhBAxG&#10;rviU28mrIL8fqFEwGHkvZ4+Y+jadCDUKBAL5Uf4VjQKYyV7HRwwcvOHS24bIZ9zjX0FYJK/TK3rK&#10;i6B3Q1BU3sR5yZPg9OrCmNMrnfX1zRbsv5dcSsC8SlMQFs3v8rp+/YYe84whYPPboUbpKgiD8OHa&#10;ZmMD6903AyrIzWcUAzYt0vPMhCGWBj21ZCWwZQMN8AuJaRjZbzjnnV/bLF5eexTHvx5tKI8TlFpw&#10;3Kv2BzcK+QbgMDL8Lzr267do/72cKmqLbweAVRfxYLu5JhYdFi8s2ddh1o3AlIqS9Gvbp/fU6jV9&#10;49nYvJqWWet/CDX5+d7htkP23PlYQ6tfu9AFjYKQcq+sn2A3erF3YklD7u9WjQJinu7qq4Jmez5N&#10;65nvUsor8pL8Xj66fP7M6bMX7zx7k1RY0+37NUCNwrtwah6udVAS5VewXOKfVvVdhAK6/6m5urJY&#10;sTVyWhueW16cFuX99N7Fs6fPXLj86PX7nApSp/bLahfAob+/sUlPWsR67pmMSgr3KOR3ADUKz4Kw&#10;KNGeJwfqyvCjrZKgaA+LsaeeBtfUFr84udLMwGDkgn2BiUVtTvdqCqBlurlYSgji8MIyM/Y+rqit&#10;SA4LfHT76plTpy5cvfMmOLGK3GiZK4SX+Lc0irTt8vicspraRtRUF2VFnV8+vJexk08a1CgQCOSH&#10;+fs1CkAY5Or4N+6TLPUsJ6z7mFaCTTNpWVkCQKlId18/XkNaCNthnk+gp/Vwl7FD+psP33fDt4TY&#10;IkAHCuBUJjybOshq5sHnhcSGF6tQo/w02EYfdEptuMcppwF9TKbsDc4oZ7QYVAGEXVdRmJoYHxkW&#10;4u/99Oy+dU7WhrLiDY+MT0RRf/1Fn0pKqwFsWgJiPfYaKYpJ9nB6ElXUisjoCCwKD42cHvJ0nmNf&#10;HauZTz5nUZmtB3kH9MonR5f0URLH0okTUjVydHEZbWrpsP7s8/RSQsvsCACnIv61q03PcavOpJd/&#10;HQr+rEZBWMQvd7fb9rPYey+Y9HUCQHdqFE7tpUUDpbA3m/wWY5YePbBlxjhHs776GiryUhKS8qo6&#10;1qPmXveNJjO7M3Yb1Ci8CmBVhq0b1kdcXHXmEc8SyveshRBiNjkZimH9WfzgWdsO7VgzYeSg/gY9&#10;1RRkJSSklDR7DZ2y8llwOqXxpuA/DptaeWbxYAlR9XV3Qutaq7YhvwyoUXgYwCKXB13dYKEjy481&#10;S/zK+razZo63s7Zfuv9mQlFdp0shUht+2UFfAf0MYWm9RdsPbF/mOtzOQl9PU0FGUlJaXruPxbyt&#10;5yNzKruz9od0E/+WRhGU7znCedyE74wf7TTMcoC+gqSwQs/hUKNAIJCf4C/WKOiQu7ooI8TP4+im&#10;+dYG6sICeHFZNYtR8655R7Y+bgQcUmnS9Z2zDVQl0T4BDs8vKKzgtOZc/RbILWtXhFIStd/V1nH6&#10;ls9Z1V+7HFCj/BSAVZWbGPT6gdvq6aY9VYQFBMQVNIdMWfXwfQo6puKe0wL0+VKJVTlJX+6e2Di0&#10;r4YI1hnEKRs73QhKp7d5USNYFReXDpaVUZ964GUhkfGD7SegVOR8CXx5dvfKoQN6SArzC0komjq4&#10;nH4aUkFpfaUCuTzj4dEVJppSAvV9VmEJhaHz3MLy61oNxUerzji3ZqLRoPkeUfmMb93Zn9UohVEe&#10;M4daTdjgnlpG+tZP6EaNglQEulpooglDy4xW30FzV22/cOupn/87r8dX184cpioljOMX0TYdfcY7&#10;gdB8jdbPAzUKj4Iw0nxOWWpK6trOfB1b3Oh5IzWhV4b2ksWyP59Ab+tRSze5XXv48p2/3/NbZxaO&#10;tZYXF8QJihsOcX0YkkntQjYh57+dbqElbTjNM7YYhmj4vUCNwtsAJqnM232Hvb4K1irh+IUEhU3H&#10;rX0bW/AD5Q8hfTg1Tw+b1MInIK5qP85128GzT177+r99dfX4lhGmusJ4nIiMxqglR6LgTrK8x7+l&#10;UcR6Dz9y5tK1Rly5eGbL4ol6CuJQo0AgkJ/jb9YobGr0mxvLp48egI7M61+4oODwAhr9x9x6n9p6&#10;AHqA1OR8WjJMv363Tux0CVXDpUcelRCaL6hE6FWvji3qpT/kkl8i9XskCKhRfgqEFPboxOKpIww0&#10;5QSw5g4DLyCqazX9SVRRu0NvtN1DWAxCjM+VsWZa9e+5xS0WXcyuai2OWBOQqrDLDr1VDUau/pRT&#10;9+NbriIFnx9sXDjZUl9d9GuK0awlp2t78EVMi8g7GGg66aVRuyb0kxRsyIo4MQW9KRsvJRQTW0g6&#10;Zvj9HXY2w4++jK9Df/y3P/6cRmGWnlk+xmrsundplcxG39R9GgUQg09aaEujv4pfRGvlGY+ssjoG&#10;i81BOBwWsyrny66pVtje1ThBFfP5b1MqfvxWtw7UKLwJozbv3MqRMpLqqy+8raI2jlzJiLq5vo98&#10;fVAjBcsDd98VVJPQbILCZjGL494uGWEshGYTfvG+U/ZHFxJ/dkYKJ/XxeiMVBetll9KrOrXJCOS/&#10;A2oUngdQylKOLXTA4kHXIyKrOXrZ0ci8uk4qSEDLvrBwcEOx1h265OmHpFoKAy3WaPXPpBFCnxy1&#10;7SGD/klASnvOyTclMPYsj/Gvx0YBCIdYmfvm5Nx+A0ZDjQKBQH6Cv3o2CodYVZqZlhIdGnT37O6J&#10;9sby4mhHHR3tiZnNOJBaSWs2oEPH4zV5EafWTnMcO/fE0S2O/bUaJjiIK/aasftOSikWmJN76v84&#10;GR9vjbO1mX/Cu6jJRAaoUX4KwCaUFWamJUV9fnfj2GZna30Jofp+GV7Edu6J5Apyh60bh0H48sDN&#10;RF0CbSwF1Uc9iStmtDNcB4BemXhslm0PQ7sTnpE/9eob0OrKcjJT4yNDnlw9PHOEhZJEw8IifK8h&#10;iwPTKlt8IqgrjHffMX/I0NHrt24YY9FDXBBr1gUl1SasPhVbUPt9SRHCroh/PsfRevaum0XfVuA0&#10;8OMaBWHWhd9aP9R+1OlX0eSmYV+7T6NwMh+s66OABbwQlnd4kljSpKeMMAqCzg/Rk603XFJLzvvX&#10;0rpn7xSoUXgRwE7yPe9g3NNmztGo/Lom0/g5ta8OzlJHcxyaT8xXhWZXN85KCIscfm+nsTIWmgov&#10;0WefR1yzvN9JAD3/0kI7JWWD7fdDiG1nasivAWoUngYgtNq8xyfXjxg2bu3OHdMcB0jWN7uC4kqD&#10;XHcHJhV1Zl0PpyJq69i+WLnlExi25Ul+beNSB5h1We5rRimhzQcfTm7AHJ+k0u7S6JBuAYaYRQGM&#10;Up8FI6bBELMQCOQn+BdCzAIEYVAI+cmfDi4ZJS9aP/tUwepyaD6tcS8BIJUZwbtnORj0dzjlEUYk&#10;10W9uT7drrcIdjpOWFpr3r57uTUNtwgwyqN2znR0XnQorpjUNKYG1ChdA3DopJqMSN89M6zlRbAX&#10;ZNLatjc/5Xa8rBoAJjH35sohCujz5Vfb9jyZ1HaAFIRJDry+1bin4eKjz/JqaV1rOAGTRixOC7uy&#10;bVoPOawzKSTfy+3Bl2ZfzqxKObNusmHfQTtvvy+qrEwPebp8rLmMMJa3hGW0x224ktKwUw8AlJKE&#10;Iwsc7MateZdY2rwT+4MaBSDM3JB740wN5rmhWZfa7PTu0yjsyAvz6yMV8onrTffPrmhqpdCuet7x&#10;meYNEYesZx5Or6Vy/9I1oEbhPRBKfvDmKQOtxizzii+mNbLOGJzyB9smKWFlGqc0an98IalpNgH0&#10;4o/Lh/TEBlx8AiM3PywhMLh/+gEAMdlziqmaptmkl7Glf1vl+wcCNQoPg1DKU2/vnmVpYrP2zMv8&#10;qpqMcK+t0wcqiWOrMwXEFIYvPBhV0HosrMawC4KXO/aqL9bSLifelpCbXgFYBe9O2uvJoMWaX6zH&#10;Qc94GlzYw0tAjVIPp+TSmqXvs6FGgUAgP8y/oFG4AKQ2462rpWb9gE5ipnt0De374gs2o/LyWmcF&#10;cfFRWx4V1Pfg0RF9XsTzuXY69XNS+CQ0rc68ScC2geHUvjsyQ1dRycZp+pr1G5qyfpGLs7o02qnA&#10;q/cdtHj1ug0bNp58HFr9t/iU/1yjcAGk3HczLTUE8Hx4SbWtN0M69woL1ESft9WSweOE51+OrmtD&#10;j6ANZXns08l2pqPXX0utaLmxzk/CrE7fNdUMyyr8si5u96u/5yyA0Iqf7pqsI6/osPpidm2DYAEl&#10;CX6rxgyob9v5cOLa62+GENAOJof5+e72PoqyBvYTl2GZpylrp/SWx4LUiqmbuy5ZuX79hsMXnueR&#10;2iy29Nr8E4uGiImrjXBZuHZd85y6yNlUqt4R9rabtBz9rk1bH/onMFktliN1RqOcn6cji32UlMny&#10;0PyaFrcUCb88X1MGm67Sa/CS4AIC93DXgBqFp0CLFasu5+bG8f0tRl99l9hKaFdO2f2tExWx8RZe&#10;b8b51LIW5RMhPNkwXLk+Aq3x5AOpFSTu8U4DEGr43e368mL2sw9l1P6EhYF0M1Cj8CxsWu2b86t7&#10;yIiYTtoexa2T2XX5EfvnDpGvbxcEpHQXn/Ut66iFZBcEL2vQKHjVJVfeV7YYpILakOVD+6ANCI5f&#10;bMnZAFKn4pZBfhFQo9QD2JUFecTGK6ghEAikc/xDGgWrLIkfjrqoY6EaBEYdDKmifG3RATvnzX4r&#10;bRkBpUE3w/LpX6cBAA4t4/OjWYP6CKF1ML+Y5cIzuegwmJ1/ZrqltABOUEhYpAXCQoI4zLqgnQYB&#10;YWH0BFHLJVfzaqFG+THQO/9k3zQlUQGcmNKq837trdBpBIMQv8BWUwAvvuR6TOsaBWFVpQZsnuYw&#10;acn+8JyabpxgDDjMkLs7+sgL8+EknTdfLfs6vQMgzHT/y3Y6UhLqJqdfx3/b+BFh0wqiXq5w6iuF&#10;5S0+gxFrQvPrAJvusX+arLCAgFBreUtECF+ftbBYgPV5y9hxTXhFm+MTUknyimF6OJwAejL3Axoh&#10;LIj1lVHw2N+FRSRkFxx+SWu563MnFvVk3FvTWwFbLidlsqI1jfK/3PdHTVQk0RN6DJz7PgdqlL8Q&#10;Nq3K9/KOIfbOB+9/rCC3VjNwal8ecK1f1IPXm3khraVG+R8n/uqiHnKYbjMcszOh/IcH3mxi/oVV&#10;TrJiiqsuBRLbDk0N+WVAjcKrgPIEz+k2PfjxSmuuvq/9rjY4pcnvt88cJC2M9XgULRe+SSprP5wJ&#10;pyJy81jj+sV4qkuufmipUf7HKTkx21paEG21ROcf84EahaeAGqU5CJtJoXWywwmBQCD/lkZBq1Rq&#10;1DkrdSkcn+jkMxHV1K8tOqvg/AxTaSG8wpCtccWkxlUoh0mO8TxhoSGN1sKi+tP8M6tY7JLHuxYN&#10;s7dtFbO+vaWwxRo4KWUdc2v0wMA5hz1KiFCj/BgAILHex/sri+IkVDdced9J38GiV2xy0hMS6XXA&#10;L53c2uRhQmHMoYWjHadv9osrZHK69aEApDTy+QgjeT689MSddyq/5iyEVnV35xQpfj5188lvkqob&#10;pQkADiPvy8OJZhpodpHUsb7xPgewmR9u7hw5pI28ZWusIIbZCkFJ9f7mluj/XZafTK75uh1yC6iV&#10;OSfWTBnYcGkLzPuoCddvGqSgbWiJZtRBQ/ff+kBn/oRGQYjBJy21sFwh1mO6X1ZFywX1JQm3hmjJ&#10;oif0cVgRWvzDswxaBWoUHoJDjvE4McV53J5bASVEtAvaWmnFQsxu0JcXQOtGxVH7E4qaLurBAMWv&#10;thuoiKPPtL/LkfQqMvdwp6nO/DDPXldcY9iD8HwYgoEXgBqFV2F9OL9IT04YJz/oVmh240EjwmEU&#10;Rr+Ya9dDlJ8PJ9pnn2cMqV2PAmg5FxYPlsOKtbTLsbclpBYtBKDdWjtcXpQPxy+x4uIHqFF4CqhR&#10;mgFywl67vwwnt70mHAKBQBrzj2mU/yFlL5x7yAsI6+16k/6tf4BUh8wzURfiw/WeeTanuvn+DhxK&#10;4dWFNrLCOLyc/Z2EIgZgVhfmpKa0SnLAgxNmmqJ8fEKmkzcHRiWhh7JLaloOTv9QfplG+R8AWZ9u&#10;2+lIiCjon/RK6Tg2Sj1McvrywTqy/Wf7p1c27/sBhEnKu7ZjtsPkVZ4xRXR2t4stQE7zn2KpgRdX&#10;W33R79urdmZN/r6ZFmgT3nvI0s+FzQ0Ch1n35KCrsgi/kJLBqRdxACDEisK0NvJWStzNkXrYqggF&#10;s7nPPoQnJ6dk5ZZSWy7D+QqHSS/Nz+Re24LAk7PVsYU2eKe1V0OjE1NSUosriEjLwWfHGgUtPh/m&#10;WmkLoadIm10PzWsZmLAk5Z6DDqZRBs45nlXXPfUM1Cg8AsKiJPldmeYwcPWJZ8WEdrq+oC7i5rA+&#10;8mhZEOzl6pda1rIIlnnvMlaV4OMTcN7+rJT4o9ULSPQ+aqom02fKscRScqfqC8h/DNQoPApSc32l&#10;g7wIH77XNJ/EkuZvHDjkL1dX6iuK8uHkVlwN7mjcSQk5t6gX5lH4rZZczWxlOgrj7oaR8qI4ftGe&#10;R70SYWwUnuLf0CjundUogFF6buPiM94xraxKhUAgkNb412aj0JOvDNSUVTSdFZBV/W2kjdR9WWym&#10;KcyH05l8opV+AGDn31uqIyfMrz7KM6W0XU0NQ8x2DwCARN+zZqpiGhZzAzKqWn+/3RykMtp9qGGf&#10;yXufNN9YESDk8tRbO2eNmbzoflAyteWraoRRlBSbVU78/hfAoVPIDCa7s0HHAKiMeencV1Gmh/2t&#10;j9nfHjyrtuDALCt+Pj49+wUf85qvZwGAHf/6VD9lYTHVfhd9UrhH26KDELOASafQGE3342mbnwsx&#10;2/rqNIR4d7OzoqgAXkhu3dVgcov1FAVfzlmpS/PhZVZcfl9H7x6nCDUKTwCYSYF35k8cs9DtTnIx&#10;oaXupBPL0zNzG+I9I+TUQy7mUkI4PuHeR32SGu0T3wCSfn91L0URvJTx4deJjUNEIwiHxepofglC&#10;frBljJJcj6XXgytpf1vF+4cCNQqPgtTeWj1MURSH05n4Mq6w5XST6uR7I/WVcfzqm++H1bUoiU09&#10;OSAmPp5ooi6A41OxWhyY3mI2IlJ9YZG9jDBewXyRX0or8hTyG/kXNArd//Iq5e8apY2geSiAlvhw&#10;g8Pw6QEpLbdahEAgkNb5tzQKQg4+MVNbWX3G/ieVjfbpAZyyq7NNZYRwYv0XheTVtHibjlQ8X9ND&#10;QUxt2Kb45pHomwE1SvcAENbzgy4q0mqzT/mVU1idURkcQtblxYNMhsz2ii9pdgGDVHRn77wBA6dc&#10;fRtPZDR/HQYQdl7ky6UzVjyNKWwIi8MmlwfdP7Vq0fzV209+yqhidGIaMprgLw9291GQtF90Lr3y&#10;+0IbhFH9cI+LtACfvJHTs8iS5r8DcFJ8L5iqCav0G/86sZx7sC3a0ShsUqLf3W0rFy5es/NRSCal&#10;EynuvEbxd1+rLozjE1JbfOlNG0F+QPanmw59FPhwAoPnH8tsHt0TibqxVEdWVLLvHN/k8u5abQE1&#10;yu8HMAu/PJg/xmHurutpFaSWxpFFKvK8sHv32SdlDTP8ADvB081UQ5KPT2D81gclpKb5BCF6bHNW&#10;lRDtM3FvZCHhWyXMqs54cn7f6tWb3d/E17WdUUHNl6WDeikYTXgR03TLbcjvA2oUHgWwP7sv05MX&#10;wYn1PfMupcmWhfUQsp6MMVQVUnO8HZL1bckPqybrxeX9a1Zvuvgqqpr6fd96wK6+uWmckqiAiLzh&#10;Ec/YZrMRkdrwNSMMxcTUZhzzKiZ1qimH/DL+fo0COJSXx+bICWILmMVMFySXk1vrgQAGqTLi1blh&#10;feQHzz2e8zO7xEEgkH+Uv0+jcKgVn7wf37z34nNCVjWJ/m0iA8Kmpn+8O960h8XoVQHJZU0Hmpyi&#10;96cH6cnzi+puuPO5uklnHbApJQ9WD1FT7bXq0tvabzFCWwdqlE4DEEpVztsnd+488oxIziXQ0PF1&#10;w5PCNj3OfH9tvJWh3Sy38HxC4/dXtZkBu5bNHD998cXnH/IriQ17qgKEVVOUev/wMkuTQQfvB9fS&#10;Gj0+gFCrsx8eWGCkpdHP0WXDjj379n9n3z63XTu3rVo0c5CJgcmMIwml2AMDgJMaeHWYvpIAjk9A&#10;VNrIaX1QemX9ttaARa4I9318++7jD5EpFQRsR1duitn0kmS/FaMt9O3nPI0saLJiCLByP95y7CMv&#10;LK297PTriqZzmjmMOo/jCzVkFSZsu5df11G3oS2NApDKRN85g/VE+PE4AVHNAePufMrqcNVSJzUK&#10;4BB9zixVxqZsK8066Vn5vfPcBAah8M7O6WrigrK9hrr7p1C/fTtA6JVxuycMUNIcsPFOSBW126Z0&#10;Q43ye0FY1OT3d2cN6q2u09dlyfq93CLFxW3v7i3rV7qMGWzc1/Lwk8hvuYZamX586UgZYbyG2aSn&#10;YXmNsgm7Ns1njq2uuv7g097x5G8TVRDipysbBqiI8+OFFI1mvE4qbV3DAXaBz34LbWXruYdTq+Gy&#10;dl4BahSepSrVd96QPvw4kfGbb+RUUxoXGcCmRt3d2F9Hy2HlxZSKrzvlI6TPt7ebq0vw8wsqGEx5&#10;HlPIbFQS8yOfu9r1FBYSHzL/cFLFt34P2jKTE57tte6h0t95dWBGdWenSkJ+FX+5RgFsWmFC0Npx&#10;/bGQyXx8OBmDNSduebz2efPmjW896D+8X798+vD2ka1LBhqqC/KLr74eToHxySEQSKf5+zQKOezM&#10;0L46iorKfcwclu869TLgc0JySmJMqMfN49NH2g+evOpZaCuv6zm0iseHF/VUlNQ0m3DpdQTp6ysV&#10;Jrks4LabdU+dUUsOR+W1sgtJU6BG6TQIM+L5IcseqgrKan0HOq87cMkr6EtSSmp8ZPCjC3tGW5uM&#10;mbfdL66A0TQQbK7XLmNVKbyAsJJu/6lLt12599TzpceD62fXzp04YszMow8+Ftd9F2f/A4BUlnx9&#10;h2sfZQl+PL+ImISkVFMkJSUlxEWFBfklddfc+NDgyADgfH6wrac0tmMICk5QdrX7RxKWYZDCzw9G&#10;m2grKCjr9bObv/HQY+/3ccmpSXER3vfPLRhtM3TcojsBSURGs1d7aKe0LMB9vbm2vKrx8MMPP5QQ&#10;6A2v7dnUqgivixMG9h84bXtgWnnLkCLNaVujZAXdsNFGc109/GLjN90spnTwdDqlUdDBbWHswQVD&#10;xbBXOaJm03cHZ1bS2a0ssUKHwTU5Xw7NH6oqI9t/zBqv6HqXBAC5PO3e3tlGPfVn77qeXUXt8Cd2&#10;HqhRficcanLALVcHIzFBPL+AkLhkKwVLXExUgB+vZTPPP62CexWaTzjMolifNWP6y8sqO8zf/zm7&#10;piHb1+RFnVw5tkePfmtOPS9EC0jD2Sic6hd7XNSwjUD4cJK2t8JyW91DATBK7m8Yra6ss/qCLwkG&#10;X+AZoEbhWdj0uk8PDtr0kFPpabP9sldBLa2hYKHH4/1vzhrcd+D4FV4xaPv7tTRxaryOzNWqbwnw&#10;kpbuHzO+bWiIwqbXhD0/McJYTU6z78pTnrk12D7JCIeeFvx4vmM/44GTrvrGfnfrEJ7hb9YoUR6n&#10;Vix0HTlwgJKkiOBXRKUUNLS0dXS/oqOjramhLC8tIoT9VUjBwTOjFu57DIFAOs/fp1EY2a+mWGpj&#10;b+ZxOH4hCXU9Q3Mra0uzAf0thqzafzUqt7rZ0l4uAFCr8zzObrDpraZraDVr1Y6T5y5dOH1k3YKJ&#10;NlZ2c3Zcic6rqZ+S0D4gP/SJQx9ZQUHJwUtPQ43SHoCdEXRtaG9FQTz3SWn2NLK0trE0MzG3G7Xh&#10;xIPYvOqWb54JuZ9WOA9AB2/YNTh+cRkFVTU1VW3DiUv3eodlNIu2AAAIubFRX02mvv1sD1WzyV7x&#10;pVy1BkBJvM8CR2MFJU0bWwsNGdFR62+VY1YC1KS8nWOn2/DteH5hJa3e5lY2Vpam/c3t52w5/SGh&#10;6TyURgBGpf/tA459tVV0+09asO7YuUsXzx7ftGTGQBPT6WuPhWZVdur1Bz1wen8tMUFBrSGbYpos&#10;6gHkwii3OYPUlZRNB9r2VZeznLQtvrqD4lzwZEMvFSlBQZEZR/xa0SgAKUzwc1uzaOKoQboq0g13&#10;SVRO09px3Kxlu32TipvHYcYAxIKY02snaSsp9bWfsHnficvnj6+c6dzfbPCq44/TS0mdjTLTOaBG&#10;+Y2w8wKXjzSWFq3veraH+Nidz4oJTSsKwCxPe79rjqOGsoblqFm7j5w+f/LA/ImOZnaj99x4m19L&#10;a5JNALsk8tmiEf3VNHqNXXc9tfUZ2Qg19+PCIT1Vezvc/ZzXnZkM0jWgRuFl2JSqCM9zU+yM1HWN&#10;nWcu33/i7OWLp7evmTfExmrUvB1vonLojd9hAHZp7Mtlo03VNXqOWnkpsYTYrCQCZl2Mj/tUO0MF&#10;df1x89cfP3vu2N51o4dY249ffv99ErHlVvoQHuBv1ig1RekxURHhP0RMJoHZyQ0NIBAIBOPv0yiA&#10;Q0kN8710dO+6VcuXLF6ydPmqrbsPud/3DI1Lq6ijtFtFIkxSZUrk+7uXTuzYvm3b9h279+47ce6a&#10;z8fo4lpqw/qRjgAMUnVKXFR4eGRKTmnzeQl/Pt0aGwWwKDUJHz3PHt61duWyxYsXL1+1dvveIzce&#10;eYUnZFaTmUhrRgLhMAqSP9+9cHjz2pVLli5dtX7L0fM3/UKi88vqWm5gjI7ba4ozoyM7bkljU7IJ&#10;35cCAQ6TUpSVEhsbnxbycGxf1UnbHlXVT+5AmOS8uKDrpw9tXLsSTTCatTbvcLtw88mHiKSSGgq7&#10;1RR/hUmpzYoPeXz9rNvO7Vu3bd+1x+3oaXfPgPDcsrrOhgtBCFkJseiPiU3JJzObvHMHHEZlYUZc&#10;bFxa+qddY/oNm7k3ubaD4syozo+LjgwPj8gqqWO13PsZAEpdaXIsmpObERERnVRKaH1eCUAQQnlO&#10;sM/DE/t3ouVnz94Dpy7e9v+S0LAAisVxXoAAAEL9SURBVHtSNwE1ym8EoVSmJkRzc0R7RGaVElrR&#10;1oBTVZDm//zmwd1oWdixZ9/Bc9cefozOqKU2XijABWFRirNT4+KT8itJrWRUDKQmM+zkjlXbj95J&#10;r2pz/2/IrwdqFB4H274uJcLz7qV9u9Aez7adu/YeOXnh6ZtPGcU1jBZvjQCLWpKThpbEvHJ0rNlK&#10;SeQwSTmJXx5dPbl7O9Z7OnDo+K1nbxKyS2kdz7SE/B7+gRCzEAgE8l/yF4aYBQDhsOlUColIJKAQ&#10;iWQKlc78FnqjA9CLmXQqmYRdSySSKDQ6G4uBAbsBGN0dYha92Sza1yeF3m30STGYrS0a+Q72dBl0&#10;KqnhAZFIVDqD08o+vd0CUvbljp1ej+0PIr+tlsW+nUb9lrXQFNMZ6OCuc1kLcJgMGplE4mYtKh27&#10;sluTzir9tMiuzxy3p5WNQgD+UtAfyWZSKWR04IT+RioNezrcP3UrUKP80aA1KpvFoKD1LJZNyGgF&#10;3QXRBjgsJplEQCvrTkwYhPw6oEbhfdAGlcWgYyWxvlkiU2lM9k9bD6x1rm/jGoo1paPWHPKbgRoF&#10;AoFAusRfqFEg/xndrVF4Giax+N6euWajN4fk1P4R8RY4jLqPN7ZZWk98GJb317//gxoFAuFxoEaB&#10;QHgZqFEgEAikS0CNAuk8/4pGARxSWdarK27zF667H5L1Ld4wDwOYxLJPLy4unbfoyKPQis5tEf1H&#10;AzUKBMLjQI0CgfAyUKNAIBBIl4AaBdJ5/gWNAgCSG+W1e/2K9btP+0dnU3l/VjJAKrO+nNq5dtXG&#10;vU8CYwk0zr+wBg1qFAiEx4EaBQLhZaBGgUAgkC4BNQqk8/wjGqUkK+ZDcGRuOaGzUU9+LwCpKUr/&#10;8DEkJa+CzurMlj9/A1CjQCA8DtQoEAgvAzUKBAKBdAmoUSCd59/QKIDDYf9nYWv/A7C4fuz6QMjc&#10;A/8CUKNAIDwO1CgQCC8DNQoEAoF0CahRIJ3nnwoxC+FloEaBQHgcqFEgEF4GahQIBALpElCjQDoP&#10;1CgQHgFqFAiEx4EaBQLhZaBGgUAgkC4BNQqk80CNAuERoEaBQHgcqFEgEF4GahQIBALpEg0aBa21&#10;MjIyCiCQdnn48KGkpCSaYaZPn56VlcU9CoH8ciIjIzU0NNCs6Ovryz0EgUB4iZ07d6Il1NHRMTk5&#10;mXsIAoHwDOvXr0dLKArUKBAIBPIzNGgUKSmpPn36GEAg7aKlpYXH49EMIy0tDTMM5DfSs2dPAQEB&#10;NCvq6upyD0EgEF5CSUkJLaESEhK9e/fmHoJAIDyDgoICWkJRoEaBQCCQn6FBo0AgEAgEAoFAIJB/&#10;CqhRIBAI5Gdo0CiOjo5v37593y0Eeu1bOEKCX3n4jHnLV6xcuWb9qasPA4KCuH+F/KcEvji5e/Pq&#10;lStXrFgx2rqXmNaQY/c8Arh/6wZOnDghJiaGZhhnZ+d3795xj3YLQQE+rzweP3r48NHjFy+9/QN/&#10;UYYJePf2lcfzRw8f3H/47M27gB/41qCgtz6vnj5++ODBw6cvXr3tXIr93/p4PHvy4P79h4+eeL5+&#10;E/CDP/Odr9eTh+j3vfQLCOQe+kUE+bzyfOXj2+G3BgX6e399js9fev/QHf0hnj17pqysjGbFa9eu&#10;cQ9BfhtB/r7eL56hheHhk2ceb/z8uYc7T1CA18vn9+/df+bh5f/jjUVgwDs01z3BivGD+pLl88sq&#10;EEg7LFu2DC2h1tbW3t7e3EMQCIRnmDdvHlpCUaBGgUAgkJ+h+0PMIgSPw3NkhUyufE6tqK6pra2j&#10;0JkAAO5fv0KpLU1LjA0Pi4hLSi+vo3EQ7vGWIOSKzKwCIo3V8kP+h3BIlQXpBTVMdtvXowAOjVCZ&#10;nZoYFRERk5hZSWQgLT/qx0GoVRkZeXXUVn4d+o3k6uLU/EoGi8M90jqAUVeSmJJLZLA7TBBAOHXl&#10;BUlx6I+ISkzNqSEzWrlpgE0h1tXW1tbU1DzaNVHByMUvo6Ljj+40/0mIWcAhlKa/eXBp54bls6ZP&#10;mzbddcmaradvPI/LqWS1ky0wOOVJHz2ePn7YAt/PqWQGm3tW6yD0uqLwgJfupw6sW7l89bpNe089&#10;Tqsiczp3rzjUysh3T47t2jDf1WXKVJd5S9YevvQgKquinQSzaHWJIV7nD+9ctQS9eYsWLVy0atNu&#10;94dv0ksJHKSTT4gT/frikplT5u+4lVVD+YksjFAqvrx71cr9euwVX1LHaj3tgEmuiAl8fnD7jpvv&#10;YsjtPRBALkvzeXh5+9pls2ZMc5kxa/HqredueyYV1rTxyV0ChpjlEVi0mriPL88e2LZk3qypU6fN&#10;WrB874mrATF5aP3U+RxKqUy/fnDt5IlT9172qmCwuEc7A4dRnBr25PqZrWuXzp7hMgUtjTNmr9iw&#10;49zN59FZ5Qx2+9Uv5L8FhpjlWRjk4hBfT2793w5PPSNSi9pvSr9BLU1+++o598IWPHr8NDKjnPUD&#10;tQLkPweGmIVAIJAu8V9pFGGL+4mlLYdPAHCIZenPL+9f4DLOYZCdpaWVjZ290ziXrUdvRGaWMtEB&#10;ZfNGFpCj7ruMGeWyYN3pm88/RcRnF5bXVlfkZCSF+r88f2DLjPHOC868rySzWmucAUA49Nocr1sn&#10;V8yZNmnazLnz5s6cNnnW4s2PghLJzC66FEBJeDFz7Mgpc1eduPrkQ3hcVkFpbU1lXmbyl0CvS0e2&#10;zZ40dubRt2XEVhOGpgxw2Kza4qQrO+YPclgZlF/TjuwACLMmN+rmsa2uE50H29lYWVnZ2g8ZO3Xe&#10;QfcXGaV12O9ocS16yOuQi5LxdF7XKAApT3u/a76TlqwoFnPlK4KSygMnrvAMz6ZzWvl19QAOJfPU&#10;bHstJTnZZshpLjwbVEVpo+8HAJtBTgx6uG7WaFNjQ+sRLnvP3vJ+9zEqMYdA79R4n15X8PT4Gsue&#10;yqKC/Hg8HlefYAExBbtpmwJTSlmtJBcgrDrvy9uGmuqbDpt+8OKd12/evHp6d+/SSUa9DZwX7g3J&#10;qGjNETYFIPT8wEWDewnj+VTt1keXEH4096JloTD0gbOJdsv7pWbm8iqhlNnkx6MJQlhMSnbkm/1r&#10;ZpjqKYuIaS697FvXxg1Czy1N8NvqOkxHUaLhhjQgJqM+cMJqz4hcKqu1bNoFoEb5/aBFiVz49OQ6&#10;eyNNEf6GB47BLyzV09zp2KOPNbTWa79mAITx8eaWvmoSfHjhYcvO5FM6W7GwKdUhT05OGdxPUUpM&#10;Ssts0bbjt25f3bt8fA8FCVFpZYtR8+4EJtLQCoR7OuRXAzUKz1IW92CCeU9uC9A2qr0sjzyN7pRG&#10;Acyw62vN9FS4V7ZAUcv2wrsUtEHnng/hAaBGgUAgkC7xSzUKYBZEee1aMdd14eqjl+/5Bn4K+eB/&#10;/9KhmSPNNVXV+w+ecvTBxxICs+m7eVAdcMxQRZxfUEROWaNHrz7G/QaYmgwwNjLoqaOhrKRmPmb5&#10;q9gSemuzUdgMQozfnWWTh42aNPeQ+9PQ6MS09LTkxKgn53ZOGOd63i8VMyncc38CUBt8aYC6OL+A&#10;sKySGpowo379TeoT1ktXU1lR2WTEgqcR+bSmCWNQa/Oz0hPjY4IDXl85tmvmKGs1WVERmaHPU9uW&#10;HYAe53dr1XzXeSs2n7/1OCD488d3XlePbxs70FBDQ8fSecE1n+hqavN+zh+iUQClMHTn9IGqigra&#10;+gPsBjsMcxhsZqwnIyaIfgVeSKL3oNkPQ3No6Aice/530KFXqtcxc3WJxvKlAfFeE57EFrf+Lhxw&#10;CMXJD4+vGdSvl7aB3erDN8KS84joF3Q+I3CIby5usjcbYDNs3LzFy1ctXzjWwUJVRhT9Xn4RefsF&#10;pxJLm09pQehV793XWfbuYT9zh39cbsO8KoTDIpbneB5fYKStaTPT7UtuLbu9NAB6VeqllcNUxLGg&#10;qj+nUViUitvbp8gLt7hhApJDl5/NqWtiUdAElqaH3Tt/cPG0EbqKEthpQurtaJSqzI+bp9rKScnq&#10;6ve3H+roOHSQqaGupDA2tsYJiBsMmf0kNKtLpa0FUKP8bgC9Jvv+3tlGalL8jc1ZAzh+VeNhJ19G&#10;o9U59/S2QBiFoXenWGoL43E/plE45A933AYbqAnicWLqZjtvBRTWUNlsFqE0/fy6cQoi/DgB0Z52&#10;Mx6E5lE7JXMg3Q/UKLwKEnN3g74Stj63fdQGTPKMK+Fe1C6c2gS3aeZSWAPVKvxawzeHZNdAi8JT&#10;QI0CgUAgXeIXahSEkO6/bqLj8v03kwoqKHQmBx28IhwmnVqa+mHrJBNJEWFJNZO9dz7W0htLAVDt&#10;j2mUhrq+ETgxpZ6TVx8OiMujt7ooAtBiX512tujdx2Hxk+C0Ogp3IQ8gZ17ZNqeftrLhpGOplZQu&#10;jOxA7SdMo3CT8x2cqHyPcUv2vonMpLGb9xnyYz1WuowbOcp53MRpi9fvnGCliY40hdvTKEhVzMPF&#10;UyfudH+VXV5LY2IDfoTDZtBIWWEvZg3qJSworDlgzHX/JEbT0cofoVEAq/KV2wz9HvrT1x1+/T4q&#10;u6C0vLQg7rPv8XVTNSQxk4LjF7FwORhfSmqpDBjVmUfmD9E2GjRxiguaexsxe5v721Jia5NC/ve/&#10;uoKoEyvHaSlIaQ1wOvU8rJxA7fSCmgaQqsibsydM2HnuSUJuWR2RRCIRizMj3be6qNUnmF/K8IhP&#10;GoXZ+DOR8phn4/oqy+lYXXyT3GQ5GQCk0qglg3sIi6osufS+ltbmOz+ERf54a7uhNjY2RL/l5zRK&#10;ZZLnJNv+1sPHNrtfsxate/whpbm8RDiFSWEBQSGfAz1XjDbB+sbtaBRAfXl4lkGfATM2Hn/1PjKn&#10;uKysJD82xOfk+sk95DHBhBOSclx6Mre2697tO1Cj/F4Amxb+5KCphpSgkJiKpo6utqqEcNMhFF64&#10;x/ANwTntzbND8xkx78v2SabSQvUm5gc0CiAkPJ1mpS2EWUF+/ZGrvhSSG0oEQNjpAdcG9ZBC/4Dj&#10;Fzebdy6lvN21aJD/DKhReBSk7v6GUUpiLd9BNANnO/9MRiWVe1U7AHbh+yuOvWXa/ERRrUUX/Mup&#10;0KLwFlCjQCAQSJf4ZRqFQy17uGuG3dQ9Ybm1LZbTIBkfrgzuKYumRNtmll9SWaPGFtMopr37j3GZ&#10;6uxob27Sv7+Juf2wsUs2H3z8JiSvktS6QkEYuR+ujzfVVOrtcDkwndIoHfTI81ZaUmifXUrP9X1B&#10;V96NYBrFTM9o1LRpo4cPtjTt32+Ama3D6EXr3e6//pBTTmp1DTCpKvdzkH/A++DI+NSS6ppz800l&#10;hHBtaxTArks/4WrrssE9s4LCPfYVhE37cHNrLzlhPn6R/pN3JZZRGn/hH6BR0BFURoDrEKt5++6n&#10;lxG/pxEg5IqMO5tGq0thYkJCzeTSu8wWTxmkB7kPNbFeeyMos6CktAnltWRaK/ceIPTq1NOrxqhL&#10;i0hrWR1+HFJH/5EQDPUAeumjHUsP3vQrITRq4gFCKYnY6qRfP1NEcOoR/8bridA/Bl1ZrymGVzEZ&#10;751QxT36FTal6sR8G2F+nNn04xk1bfRWAVKW4DXH0XLY4lkDVGT5f0qjAFath9tU6xFzX4WlN7tf&#10;ZRVV1LZvBWDVPDs4Sw7tHbepUQC77P2yMY4rjzzKq20c5AjQq7MvbZyoIoE9R/GeI55EFTbxS10D&#10;apTfC7UyZdeMwQbW4/ddfBQYHPrl88fHl/aOHKDdYPq4iPTY8TSG2EzxNoJFqXhycL5mvYLE6LRG&#10;AZxqrz2TNCQalhIJmEzaGl/1rUgCUlqA60Ct+j/xCas4PY0vam1CG+Q/B2oU3gQhRG1yNhbjxwmK&#10;iEnLyispq6iqNUZZWrTeawpqbLgdUtt2+f0GQq94fnCuprSkorIK9zOaYjB03qu4cjgtjNeAGgUC&#10;gUC6xC/TKLWZH2fbGZpPWXfLJ7yG0nzYRq9M2znVHB2H4sW1Vl3/UPd9vIVpFFuLSQ8jUgvy87Kz&#10;ULLzCooqa4nMtsJ5AkAsiNg62UJSVMp5zaUiUpO2m5X1ytVeX05W2dr1VEp1V2ejWBs73fyclJ+f&#10;l1OfsNz8wooaIrOzcQ2ZlxeYtadRAKco+KatrrrToj0vglMpzKYfi2mIt9PMNdGRhIBsvyP+mY3j&#10;w/wJGoWd6HNp5qqjYS3XswCEVPRp3kAdARwfXkJlvXsgo9kJrPJLK53tpm+PKiR17tcBZm32ne1T&#10;e8iLCkjrLT79uqCO3sLldQxgEpIi44pryM3jLSD08NMu6tLoaFBw6pGA6sYahVnzeN9MGTyfdK/B&#10;94Lzm2VZNqXq1AJbYX6c8bi9yVVk7tEmAGZ18ullo+zHLXsb83C8vgr6HT+uUTjVcY+n2vZfcvRF&#10;VdtzXloHIfmeX459a5sahVPotXfB6qPhudXN/ggAUhLtOcVCA3tFKdJz68vYuh/88naAGuW3AvI+&#10;Xpw/f+3T4JQaan10JgCY1NrEtxdH9VVGi+1XBMfs8iwjtiHpEFqi18nhfdUFufGFfkCjIOTkfRNN&#10;JbnX4dQsXXySKr/Wj4CV/3np8N4NL8b5Rftf+pT1I+FuId0G1Cg8CSBE3xtnqmtkM2r1jsPX7j72&#10;fuv/4eOn4K989L05266nKJ5PwsjFI7qoM+6DmBe+fuwAgxGr7r30//5B3wmJSMisa+3tBuT3AjUK&#10;BAKBdIlfplEyg2/YaErg8AKKhqOfRBc0ey+NsKof7JoqjXWLBUyXXCus/dbzxjSKnbWLd1Z1J5UH&#10;2qEPvbetj7yoiIL+ydfJzd5DAoSaFub/4oVXRFYlo91wFB2BaRSbfmOetRPWpAM61Ci04JubNcXx&#10;eH4RTZvFQTnVTTs0AKFnHppsUR/SU3j4/sAK8nfP8idoFFbqFz/fiCwyuxUhgHAYt9cPkxDE84kq&#10;LD3lRW3yoED1lwuDDfRGLNjzNjK9ltr6+p3GAA4t4tE+YyUxHE6k37S9cdjMnR+XKCjYaLEe7v+/&#10;AUqerdFVEOET0tvvnUJuFA8CsGpfHJkjx8+HE1Wbf+JVFb2JaqATsjaO6i2Ixw/f+LCEyOAebQR6&#10;eeClVSYGloeehlEp76YYqf6ERgH0skc7p+qo6a8+8Tghr6qDba2agZDfXV6jJoRrW6OwM9/dfRWa&#10;QW6m+VAAQMhZJ+YNwrIoXn3pw/Dq7puOAjXKbwXJD33uE5xEbVKFYgHEH20boyD2Ld4s3hHN2IRW&#10;KwqkLtV3yTBjswGmeqpfl0Z2XqPUxW517vttRSVeQmfROb9yakMOBIyc4IVDezZoFAGZwfei87s3&#10;Lg+kk0CNwosARuz9neOnLH4akkZlsDkIBrddw0AqIx6M7SuPx4nZLruQUtWpKjvV/4Kdfv8V195X&#10;UNHmvC24J0N4B6hRIBAIpEv8Mo2SFXLdVgtbr46X6nssIJnabDyGkLyPL1TEJnfjdCYdzan8PkP7&#10;RzUKwird72Iqxo9T7jvdP7vmP2u9f4lGubVFSxwbkwgoDr0XX0Rvdg6n5MrCQTLYTcMPWPG0tO77&#10;8AP91by/qIdBo9AYjfPId9DOnPexWQqiAngJtc3XPzUaBQE2IevCQns5USEpeZVehgMcx87ceepO&#10;cHxWXdvbghALvqwe1VcIzyeq0u/w88juX6ANWFFnZ2jKSRmM3xVZSGhywwEj7vlhQwUh9BnJGzid&#10;94mtoX31Rggz891JGx05aZ2hV95nNotGjILehOzPDycNNJ285WZGJQXQA6b+lEYpiX01xUJTUEBE&#10;SUPX2NR28vz17k/8UgurMY3Y4YcglED3dRoi7WgUhEEmUtDn2OpHccofbB6vgCZaVH/Pm3hiC9Py&#10;00CN8lsBLDqZxsCGTNwDXEDsk2368t9CV4pOP+5f2dqeWdSKtPNrxve1GHvs+MFhhvLc0zu/qIeR&#10;d2Gendz3YCz8Mr0cTzwPqyIz0YqlLNpzbH9F7DBOqNf4/TFFBPge/LcANQovwiF8eXH7oW8U1hJx&#10;D30HsIlB7ut6SvELyBpsuxtC6Mz8QUB9vHeqioyCke1wlzkL123Zc+76o8DQmJziSioTbpTF00CN&#10;AoFAIF3il2kUUknC8VWT+hoYDp+980tudfMGnFP3fP8sWewFIt5g1vm86m896R/WKMzM+4568ugn&#10;9ZpwJLOKgrXiCIdOIZFp2ORz7kmtgbDo5YU5BWW1rLaWCzXhF2gUTkWy//qpg/v2NZmw9nxKZZPo&#10;JxjMvFMzbCSxmyZgu9W78eT5P0CjtAsAyOtDLvIiAhKqJu6B2d/7YggrM/CKna7M12UAfHh+QQlp&#10;eUPbMbsuemCxOVr5sczQ6yv7KGBDO/3hq77k1XXf/eDCIaQdnDygl4mT+7skSovpT5TCL+tH9hHD&#10;VqwJa5uNPfM8pI7GQburFclvVzkZqemYrLnwppjIaJk3OYSMgwtGDZyyOTC9EuuO/qRGYb08Olez&#10;PtBMAwLCYrKqeg5TV97xiyHQOxIbHWuUdmGX3Vk/Vl6AT6yX0/OY4s7MD+8kUKPwJilvDvRXqt/a&#10;CUXc+IhPUiub0QN60M3tVia2693fJX98MrqvAvf8TmuU/yG0uFurDZVEuBei4AS1Bow8eCeggkgJ&#10;fbDHQAH9E16+j8OZN0nE5msCIb8IqFF4EcChkUlUeuvim1GVeWzhYFE8TtVssmdseWfqe05V6PJh&#10;+sJ4HB5tjIWERcUlZOQUtXv3HzFlwdFrnmkldd3YA4F0L1CjQCAQSJf4ZRoFm0ZQmhMZHp5RgI0J&#10;uQe/wiEVnlwyVBhNCl5mwiHPCtq3K+s1itW012mldcXpfs9vnzi0d/uOXYdOXXr9KaGS0HRSOQYn&#10;69Y8bRkhtFtts/pRSU1dXpTv6d0b5s+eOXP2vDXbDtz3iykn0loGpkU4rPDnp6aOHOI4Yf6DD2kd&#10;LxThapTRTxKL68oyAzzvnjzktn37zkPHL7wIjCmvT1hHE2E60igoCLMqLzkyIia/gtjingFWadjS&#10;Ib2x8TG/2rIHsY1Dwf3pGgXh0N2X24sL4vUcN0QUflcGgE2L9rqycNr4oXbmehpK4qIiAvwNk/f5&#10;xBR0x69zjy8mNM0SACHEbhrRp36dAf/UvS9y8zLee945vHPTkkULV67dev6+b1YFtsl2p61EczgM&#10;wpf7u80NzHdeD6iithYGAtDzPl5yMlIWrLeEin3s99z5kJYUsmf2UE1dkw3nXpbUNZ9mhCWbVfvh&#10;3EIb65GXfJO48Ux+TqMglY+ObpgydoTVAANVBWkR4a+RKHD8asbDjjwLq66fhs09uSVd0iiAQ0g7&#10;MMNWDC9sNn1PalUrq5Z+GqhReBIQ+3BTr/rtmdCsrmy/+mNm8zDeALCr4p5Mtzcdu+Z8WhW1KsZz&#10;zE9olP/9j10ZvXm8iUT9Vj1fwctq9Zu15dDckf3FhYWU9QcduBtYQ+u+GVCQHwRqlD+OkkSvqaZq&#10;OLzQoLlHMuo6UWMDVrbnHnPNr+a0KWLyWoOnrfcMy25lySeEB4AaBQKBQLrEr9Mo7VKdGTTTWhNN&#10;iZSO3ZXAtMZCoNr/mPWA4ZsOuq1ZtmzjzgPn3K/fuX3jhNuGCY6DpizZ5RWRxWjsCQDJc62tvCg6&#10;UuQfuePFq7vn1qzbeubaA9+AIH+vp8e3L3O0sXVZeSAwobCZymHT8reONRLhx+EEJEeuvVxK7XCQ&#10;imkUK8PB6w/tW7ti2Ybt+85eunrnzq1TBzZPHjF0/PwtL0JSaR38/k5olLZBRyNZgVdstKWxkbnp&#10;jDdpVY0icvzxGoVdG7lgoLawlO7aG58bzz0GCIdKqC4uzM/JTE+IDn394PLGhZMG6CoK1UdjEJRU&#10;m77tWlYVpdEv5pQGnbLUqg9GiVcau2j14rmuUyZPGj1iSP9eGtISkvKqugMnLH/0oUlAk04COMya&#10;ogyvGwdGDtBWMR514vGHUsJ3/9cYwCJ+fHDIwUhNEE0HTkBGo5/94IH2Y+ZeePm5uJbacpIU4DDS&#10;A66O7G+w8MCjgrqv3Ymf0yiAWVtRWpCfm5GWFP7x7c3Te2Y626rLimM3BCco32vwsecRTbcYb0pX&#10;NAoAlYlvplpoiMn12n77I7kbMyLUKLwJYL7cO1Gpfs8qASndJefeVHDjlXwFIIS8L3tdrAeOWvw6&#10;uoCFgOqf1ShooUr7+GCuo7E4Vqi+gROWlBUXFde0nHLZO6KCCLvivxOoUf40QNj9rQZKYvyiKqsv&#10;B5I64T445JzLyxwUhBuXwSbghSQMB02/8TaO2q31P6RbgBoFAoFAugRvaBTmB/elerLC6LjOadWF&#10;rGpao/YW0yj9tLXtp6y85x9bWkOg0hkolLrSD1dX99NQ6es4/1Vi+feNGNgFpyYYSWLdeH77OVuW&#10;rNztE1tApDI5HITDZpGr872Ozu6lpmY1aevn/LrGyWPTS3ZP7i+CR7v/kqM33ahsOT+gOZhGMdHR&#10;sB6/6IZPeHE1gUrDUkYllH++u81EU9nAfsbT6BJ6e12HLmkUNr325pbxciJ4QUn1RSdfVdObaKE/&#10;XKMwM56sM1SWM560K6qQ2FoIWgwAEDaLTqwq/OJ9Y/5wY8n6yR4SamaHXkSTv00KQYhvj8xWE6vv&#10;5AkqDp2+8tJD76ikjKyMlBDfByvGmUsLYbs+GjgseJNQ/CPxT0FddvjDy0cWT3HsqSwtiMfhBYRV&#10;elosPfo0p651k8KkVH15cdLJWKX+9TkOLyxlNXVbSE5Nq1OrScXR210Gm0za/f/27jwQqvX/A/iM&#10;NbImpLRLpVylaLGEVJIKpUUbWt0WLbd9jxbd3DYtolWbNtUtaZGSUiQpyr4zM8ZYZoZZzHm+vzNj&#10;Ymwl0zLu7/P6zxln5sxZ5pzzPs/zeV5klNQ1rmltbRQhfJ/AeBxWFSkz4bLfKpPuqoLKEtJ9RrmH&#10;fyQL/6cxMWIUhHhRZ9fra7QfOHFjU8OciwViFAmEKpM3OAwUtPyS6j/WMzK1uEFTFG4lNWSPR6/e&#10;w/dciynnh3dixCj4vslhpL266eU4RF2hrkqKgJR675GbTj0qov/EqBd8E8QobQxWfHSxtbo8Uamn&#10;3aXXWc3UuxKFylKfejmN0OvRvbN2x/bydV1HRRFlFPvbLg5Lpvy4CuPgx4AYBQAAxPLbYxT8Xrgk&#10;6baria68vGJvq8X3Egu49QMBRty5GVM9LkR+blAQjUdP3+44UFFeaZCLT3xBBVZzyq/+vNWmj+BR&#10;O6FT32E7zkdX1uuZj7glcZ6jeioodBy35kJWaVXtdQK+GMmRV1bPd3VbtiM8IbcF0QNiJl6bMXl2&#10;YPgHRv3vyWNk75sxWLmdUt8Jm1/llDXqdlSr9TEKwjhZz07a9tOUlle2nLMrNpvWYO42HKMgVFUY&#10;s2Zs3279Rh29n9hUFbxGECc77u6S8YPaSeMbXk7fedeHIkbNWseqsg/NtxGUjyF2Hb/p8ft8Vl0l&#10;V17W62suw3vwX5RTt111JquU1eI7fawg9qbP2iWOo4fpddVuLy+8i5PX0F96JIzEaGLNIB63JDVi&#10;zURjXe0OCoLER1pR08xl7YN3Oaz6I2RjHNqdAwtHWruci86qFK07K2aMUgdxmcVRl3dZ6GvhN7zS&#10;yt2W+YfVr4srovUxCuKUJq1zNNbuY33oQRKjcUc+8UCMInEQN+/x3yN7qhIJREXtQT5XYyrqP83G&#10;f7WSw4/aDTedvjMkg8YSHKFixSj4b0V1FS3uzqGxA3VkZKSI9Z+Ia/QesSXoIbVFvyDgp4AYpU1B&#10;7Ky7M0y7yRBlDGf4fihktOAUg1gVxckJr1+9evnieeTDe6FBR/YumzPJuG83VUW5eoejvOaEjZcy&#10;aS0/w4JfAWIUAAAQy2+OURCiF8T7zLXUUFIyHLPg+ussRv0QBYdVlebmkpjsRiXfEe/Z8fm6SnIy&#10;yj22BMfgM/InVn/abKUnjFGMZoanFDd8Bo44Ievt1NtJt+8y4lRkOqe2mixCPE5VCYVEppaxWzYi&#10;LMYqy80ppLMatZZAvLcXlvVSkyfKa6869Rx/O+H0hloboyBeyeeHy8cZqKlqjZyx6dHHQpFoQKjt&#10;xig8VlnYkeU9tbq6e1/OKRVtl/Q1GLcqJeKUXf+OskSCtIZ5YExOTbFZHvXDRuchcvzdQc584938&#10;8nr3ddUs6u297jrt+aGGfLfxl+ML6po1fQPiVlZQKaT8nIyYR9e9vVwHdlaR4e91xC7Gzjfi8hu9&#10;C8qNv7/W1c7KcfHRwJNrpptrtec/uJOSVxvmuPzfhLy6z+VVfX5waKLZyNVH/23QwujHxSh8HAb5&#10;uu/i7upyBKLcIFefz80NbNnaGAWxSyIOLxrc32jJgVv5FT9+wFmIUSQMYlM/+c0f1UFeSlat12zv&#10;kIzi+r3VEI/6KWz5xGG2szfHZJV++cUSK0ZhUjPvnto52XyAtnZ3G+dpNiZ6ioKAUkhKRnvA2EMP&#10;kvG9TzgD+LUgRmlLsMqEs6sMtdsRFXr8GRBZ3GS59q9CGI9dSaeSC95HPzi0ZbFZ307y/AcbNYgq&#10;fafciM9rQQsX8OtAjAIAAGL5vTEKxq24sde9m7qC3iiPGzEZzVT6bHIiX8rzQ0O0FAlEaQu3fRnl&#10;govv6nRvO33BfTFhwMxD2bTKRvOil6eWdFGSJcq0d911ncb+du/f5jW7YLnvAs10+aM7D52y5SO1&#10;uRXbyhilipp20HOcevv2ZjM3R2dQ8OuSxovRdmOUwvgQJ1MDkzm+b/MqGlcCbhb+hbmlD3c6dlaS&#10;IRA7rLiYWMHmz8sril9ub8jvZEBUnXIwksyst0cihJXFnbfWE4wQRVT3Ck6oEKnK0zL4B/PYFUVP&#10;T/9l1JlfZk9aWXdNwJMGfcJYuc9XOpp0MbA7+fgzk80tz43f72mnzR+8h0CQUfrDaUtMThn/ohWh&#10;soyopXZGlnN2vxMprCv0Q2MU/LvTsyMXWOrJEQiqJm4vM0qb/uati1EQN/vZ6XH9Oo1d5PuRv6ji&#10;LWtTIEaRKAjjvLvlO0RXWUpObfTC/UkUJq/eVkdsWrr/cnt9o3GBEckcrHY3EiNG4ZIv7/Lo30mF&#10;SJDuYT73wafC5KiQeaMN+HXK68h2H7v5dW4Z3Lv9FhCjtCFYRaqfh6WaDFF5oFNIbKE4eQf/bMyk&#10;JTw8M8NCr7ZykbR8l21X4+u3Dga/GcQoAAAglt8Xo6DqSsrT0+vNBuoPc1wZ+jqjmRqfCOPHBE2f&#10;enPjr9j05t/Vd7dwi84QXKjxyCdn/aEqeNJvvS6UQm/iGXvc1bV6qu34gwTP2Z1WE760xtcWjJJ6&#10;z6G/Br4QOkOcw5NKhFMbakWMgrgV+Rd9PAz1+46Z7x2ZVFDXmqY+fMHaXoyCeBW5r7bPtbWdsebJ&#10;p2J2i4adFoXKPwWP6aMhRZR3P/62TNCQhUdKWOXwBz+ukNKaFxRNFWQrojBGwmprPUV+jiLjsvcR&#10;jdl8sdWv4lbk+S0ZrSonRZBSm7LlXHFdOodYlA9+8610NLq4bLtYQK/ZGqgkK/bAssmdlQU1Z+U1&#10;5+4JLWJwEI8TcdKrp7pyN0OzCZOdnBtwtOii3A7//3YafWzsJ+IvL91yKrWsUvAprYG4pf9uc9JR&#10;kpIzmPb0E6Xp1d2aGAVR01+snzV22OTVYe/zv387tgjEKJIEK82O8po4SFFeyXiiV9j7vIa/OQhl&#10;v7483kBTSauPld1Ep7pd28nBZlgnFUFzMT6iZi+j8ZMdVx+4WVj+tatoVE2Pu7DBtLua4MBtP2lN&#10;YFElF+NWpkdfcbfuqyTSJkVKuf+Be0nfqvYNfgqIUdoMxKMk3HYx1pGSUhzhtieJ+gPSDozLTAw/&#10;5Ti0a02SQpRWXHTwEf2bQ+yDXwhiFAAAEMvvilF4rNLnwTvM+vWZsHBX5Mf8Kv74wMKXROV/iAw8&#10;ejgo5El+WRO9agsS79r1U8OXX91w0sNECn8SqgrfYKUpGKnHbtsDalOjg8Tf3KjPj1GkBk5ck0hu&#10;5W81+fOLM8ePnLz0IJtWV2ClFjUjcoqRJr5gqvrW11/lCac29L0xCj9DCfVbPNzIeO7GEwm5JfgN&#10;ajMxTluMURCT8umYl+Moh4UhL1I4jbpwtQSHkeZp1V1GWuXPc+/KBQ1CsLLPO6YPwzc2QUpzzqkX&#10;1MaVg7GSU+5D+QNkE6SddoW1OkZBGDf+1j6jTgoEorL92oCiL2+DeFVxIT6GWgoqPUeeepxSuy3w&#10;/y/LjjuwyKamd0+PEXMefi5B1awbO13U5KWlpKSbJHywRyTW/NnPalkMWYz7E8QrvLWhv7ai0uA5&#10;L9JoPypG4dJS/P+aYeey/PbbXCa/rZRw+o8FMYrk4FVknV3n1E1DvY+Vx9XodGbjAT4QSnkWaN5d&#10;mUBsvGcLB+AWEvzDoBl7U4oZwnmbgNgFMavsDRQE43PJKGqtCYwWBCX4UcX8/OT42AFaIjmKwgK/&#10;B/SvjEUFfhqIUdoKVF358uLW/upyMqo9V/iH07+7Q09T+KWLiiP8lxpo8s/ARGkF9/33IUaRKBCj&#10;AACAWH5LjIJ43MQwf/vhJpNXHonLEhmLBGHlpPTX7zOZNX1tMNK+uWbqCjIqXYccvJPIbfRYuyDx&#10;zri+/Lt6fozyXhCj/A/LvbSop7o8ftYe9ddNclOtUd7eEMYohpPXtjJGwchHF1lrtpdT1OrvfTWO&#10;VVOWRQQ146mzEb+lukofmx8Vo/BYZY8DNw3tb7Roz6U0CqPu3zEuOT3h1cfCKpHFaGsxCuJWldz4&#10;23O49czAx/xypMLJ34nLKl47vre80h//PMtgCr424pLOrZmowU8qFMd5hxc1cXnIvrXGsiN/KB95&#10;d/9XZVWtvshD1IS7DkZaRGm1aduCS77sqjwm+biXnQKB0G2Y6+PUMuFUIVSaEblwdF9ZIqG97uDj&#10;D1Lw4+L19X88Zs+c3iQX666qgtYomv3GTHSeNn36yu1B4rRGwReA+cTnjy5q+pM3fSA1MzbV98Qo&#10;+F7HKcu54u1uNXr6uYik7+4g9T0gRpEQPE75i/NbBndW0xsx9fzztErRH32EyClR4ZHv6BhKeX7a&#10;Sq+DbGMyMqKlYYlS0vi0wTO/HqNgBdHB1n2Ua2Zpp97b99+U2ppaPBY1aN2kDvKCiAUnJeuy+UpF&#10;Ve3YXeDXgRilreAyyCe87NpLEzr2HXP+RfaPu2T4H7vwyXxLPTkiQUpGxSvgBeOnnhXAd4IYBQAA&#10;xPLrYxTEZaZEBLlNGr9kZ9DHwopqkXAEIV7srb89d9/EJ/P/rk70MO3CLxqq1GXjuZeNewdkx523&#10;7MEvQdJr1PyYLHrNRHbGxdG91aUIRCO3k3llTdwcxl5a3UtFnkCQHTX/76zWjYhZnbTMvLs8/hly&#10;6kuPRTR++kr+dMuuTwd8wXRNpj3+RBNObeg7YhTELnsV4uvi4LjO/25GMVO0aAjiltza77X02MsS&#10;ZhuNURCXXhh+8i/HybOOhMbSGtfLbTF2Wbzb8B66o1ZEZ5cJvzVif7i4vl9HfHNLdZ968BO5stGb&#10;s26usuyoQCQoDjzwOK2y9SsLMT4/mmqqK6PSfX3Qs9rOQxxazo4ZQ6QIBH2rxdF5wl20Fo/LuHfY&#10;s6uSjJxWf78bCQhhVRW0woJmZF5x0NeSIRC0TBeFvf2Un19AKi4Tq8sMqk69sKJv166zvK8Ws5p5&#10;n++JUaqZpNAj6+3spx+69Zpa+XNvXCFGkQxYevSl6WYGvU0mHbsTKxjDuAa/ZDct9/2htW47gx5V&#10;Yag4MzZg/85NDW1c5TFVT0sB344CUj2Nxyxbu/7I5adUJrvmjTAOIz/jU2Lix2xy+Zc+jFj644AR&#10;XYVVUBQ0DA4/Sq/N4hHGfXf778GdvrynlOwcn1A6xCi/A8QobUVZTqSbRW/8PGU8Zeu7wqY3FsZh&#10;FmR+xo/EzKJSTsvP0jzqkYWWavIEGfUh/o9TWD/wcgSIDWIUAAAQyy+OUfBr3MyXl11tbZbtvZRC&#10;ojdo8Y+/et17wfyD9yg1N3UYab2DoZ6BsfPinVGpxY0LjiaF+QzsqEAgyozxPJpbIbyrx7iFWxwH&#10;tJMm9rBel0ChN+5T8PzoPJ32skQ55UV+Dyo4oo29EZfD5rakrilG3jVlkF5/o0lumx4nkarrKiYK&#10;Zb84aNKJX3DUbPa+VFpzp4OWxiiomvHu9j+OtnY7gx6QKtgNVlp1aYbPvKleV9+XiRSXaUMxSnVl&#10;yaOA9WYmo/dcjCyp5DbaXqgiN+HGowQao5mhZOpgBY99TPsN9PQPL6kbZQCx85+4De8mRyTI6E66&#10;/ZHUcJ/kUU7MNlaTk9KyXP2yps5rDcSll9IYVRx8TQqnfB1Cha9DxvTvoNXf/vrbupF6uGV5+9zM&#10;ZAiEnmZzn2aWC6d+gTBeUthR487ySl0GnwhPE05tzjdKzKJKemkFo7k4pAkYM+f4Iiv9QeOCX2Q0&#10;24i7fozSTB1aPsQqfhKwbsI4p79vxAi2Y8N35JLfRUS+pbF+zG4DMYok4JDiNk8foa6kNsBm+qoN&#10;W3fs3LlLYOeO7ZvWrZw72UK/32Dfm4n4TxbGq2az8JNMA5X5L6+OH8AvI8VHlLNesD+FWs7i1HQG&#10;w3/5SA/P7Z5uN8p02MgJM71uvMoQpKxY0atLNvpfWqOo6e0XaY2CH1R5MdfG9ed39sQRZTttvvy2&#10;Egbr+R0gRmkjsM+3tw/WxQ8oFQ+/B8VN9GzFj0Ty02Bf1wnWw4aNtJuxLCQq5Uu9oWpa+uvLp/xP&#10;XriTXFDW1JMzzpUNDlrtZbuOWR+dUSpO7A9+OIhRAABALL80RkFccvLDFdPsXVb6Rbz9nJWTk1sn&#10;Jzs7Ky3p2WJ7241Xo+jCdhXV173nTf5zX0ymoA5IzbRaWNWNrRM1FGXkNQbsv/uhqnYITcSLOOWl&#10;16Gdei/ba/GFDWszYMxAT3MVeWl1fYdr8fm1zzAxjBP/7wmPqROnzl8f/j6/2btKoeoHfgsnL9gR&#10;lUpl13VJ+gJjPdznoqMsJ63Uc0fI2yYqBQhxjrkbC2IUq2vJ5GbDDoyT/OTs9LFjFuw8HfMhLUd0&#10;peXkZGdlxoafmWBmfzgmU7ShRRuJUVA1qzTywo7RIywW7rn8PqOAQimuRaFQSIUFqe+e+iyd9+eJ&#10;ZxRBLx0el0nKy87Mzitl1IuTEFZdlhW9yXHoqKmrX2SU1FvjGDPi8MI+GgoEqQ7LTkaWVtULztiF&#10;EW6mXZXV+6w49bSkpts2QkxyylmfZRNsbRxmeJ55nFTK+lKpBWGcKkYFncGpbriDYBz6v4eW9tLS&#10;mbrlcq5IdUzEKbtzYKG2gpSqnuXZZxkNtgW+2Amhf/+hLd9zpNuT1OZKEX/RbIyCX+MWhgdun25v&#10;O2aiq/f5iAJ+ISHBywhjVRTnZmXmFpVU4TeaIp+OcZkJdw9bG/aft+tqXrnwyX8TMMaj4ys6yxEJ&#10;sjoL/O/RmtmXOXRSeOBmsz8GL90bnJxVINyEAhQKmVSY/+lNuPd8+7VHwqiVEKP8JyDEKkk7s86p&#10;m6ocv+6BjKycCFkZGWlBXx0NPdtLsQXCWZrwtZF6EMZLiQwaZ6At7J9DlBs5c0t8AR1/hV30eo39&#10;AEFlaH5tlFUnn9d1JkJY9ouLo/vwWykSCNJaJh7h+K8r3Lz9DhCjtAmIQzrjNU5LQUqmk83pqPQG&#10;4+zj8CMxLer8BEMdwdhy/CNxmMv617n4NkVVBW93u9voaqipa3W3nLL8WtSnBhc8qJp2wtOmU5eB&#10;K0+/oLa+zyz4KSBGAQAAsfy6GAXjUpIfrZ1iqq3RsY+hiZm5hShzc7MRw4Ya9uup0cP02MOPtWXi&#10;c99cmzN19j+348tY1aI3gf9DXFL81amDO7dT0XXaeD6NWll7U43fQJZlx6yZZKyi1tnzn3vloiXN&#10;UHVxwqXJhtoKGvqLDz8k0Tm178mtyt3sZNReliitoDVz+8WSbzV9KPrw76KZs/dee1NS1XDBKB9C&#10;Z5t2VVDRsVsVkExmNFsslVe6x8VAUYYgpzL0zJu8pscXxNh5b0LcRw/ooKHT33i4ecOVNnK4yZB+&#10;PbuoGzg++EwWra3fFmIUxKUXPQzcaNlPp6NuX9tJLjNdZ9VxdZ05Y7qzw7hhhn26Gk24/Cavpks1&#10;KTZ4znizQcNGr/A+FfO5gC24PULVlRlx4TsWOg0fPevs44+NcitUkf92i6tZexmpfraLHyeTal/m&#10;scsjA1bra6mZu26NyxU2RUGI9+7OftOuqlJEgpSsgo6R89U3eRz+a6iS/Pniwa1/rd3sf/7Oh1wa&#10;50u0h7HLEu4fczIbPMp12/O0Yo7opkQ8SuLd2cO7KSppOa4/nVler7UIt5IUuM5Zu2Mvz0NhZMa3&#10;+h00F6MgLP/NtUmDdfhFJqRk1bub+N6MY9YUyuFS7u33tDEdMmqS+8FLDzMogvZfCGOVFUbfOjbH&#10;wdZ5xT+x2bTGSWAtVF1+++/5mvjls1TH6fuuk5va5lgVJezkJvO+Osqd+o6e4Owquh3xDTljmqPD&#10;OBPD3hq6FoHP039Uo26IUX6valZp2Im//uisXFfMtSk9LP6Mzi0VztOEr8YoPO7jY392VeJXNqqh&#10;aTj+eiyJ/1I1Pf7K1uE9VPmfLtXOeoFvWonwqhurZkUEre2jzg93VLqabA5+RYVBVn8TiFHaAlSZ&#10;fn+eeQ85omzfKT5xeYzGZwPE4zw9tbKHsrAbHU5zgO3FlwX4K+TY6xMHqtdMlJZTHmg18+S9d6VV&#10;X444/Ior8foca+MJi/cmFOLXQjVTgaSAGAUAAMTyy2IUesH7HbPNleREygk2Rbmv7a3Ygtr5eKyy&#10;52c22VpP2nvhMZUpPDfjN7r5CfeWjhuoqqZlv/RgMpWJ3weKnKARwti5L4NdjLvqGo7zf5TKrGnR&#10;jTBaetSGyYM6dOg8dV1QVlltGwM+blXuX3Z6goEypQ2mbMlo7rH7Fzw2/fVl79GW43cEhRWWC0th&#10;IITIn5785TRUVUV99II970mM+gv2P1YFJSbi/q1bN0Munf1nh6dxVxVpIoEoo2LjuvJo4IVr12/e&#10;Cg3/UEQXrjeEFX8MW2ClpyjzjZWmZfnnO/zqRzBTDcmPUXgcevjJdUZdVL5+G0YgyhnP2JZCE8Za&#10;Wbc39NNsj0+WUehgZDlx2cZdvvv3bvSaP2ak8SjnZddjspj8bKPhF8Z43IL4UHfzXsrKmnaefh/4&#10;2RY+mfv+vr/9oF56VgtC3+bUDh2N713RFzf0Ua29ZJSZ7RsmKPqAZTw6PlRXAV+mdmqdh9u57jpy&#10;/mFk1NPw0EPbPM0Neo513/48hdxoaBr8/Zgp4YfHGWgraRss2HM5rZhZ01SEW5H/r/9qUwMDxzUB&#10;nyj16t00rfkYJT0iaGQPficyPqKMzcKDWXRBAxNO5oEpg1UFzxCVtPXGTJ2/bc9+X59tnrMmGg80&#10;mrfpeFJReYNdtB6MS/ocudppqOColdMb8+edOPwmt14wyKskP/BfOUSwJ3+VdE/nAx+LmrhGbx2I&#10;UX4rXnrE8XEDdb5x8BIIJu5HM0u+UgX5GzFKdPBGfbW6mzdd02n3kqiC1xDGIofsWdinI78GilLn&#10;QWuOheXzOzxycl6HzLLsIydFVNQ2WH7wJpnRRP8y8GtAjNIGIFbC5e2DtOWI7bot8n9IYTXxC40f&#10;ia+ubOvfgT/gTo0uQ5xvJVDwVyoL326dMlhZ2EwFP/vIavez3BJwL6+UhTBeUdKTTbPtJntsiUgq&#10;bPZ5Evh9IEYBAACx/LIYJT/x7hLnMSO+ZdKCLXE5opU4EYdOirzi5+k2e57nqu27fQ8dOuizacV0&#10;h9EjrCasPRD8Ia+kyUccqJqZHHl5+UwHC9tJf67dcfDo0QN7tnhMm2Bmab/2wKXkgtIGc2E89ptb&#10;/vMcx5mbDRs5fcNnyjdLEiIug/LyxpFlHnPmLfba6u178NDBPVtXz5w8ZsSo8V57zsRnUho3MCnL&#10;TfTb5Onm7uHu7ubq4uzgYF9jkuPU2fPc53t4uM3zuhCXV1nT7wSx39877mxrIVw1zTJ33Xw6r6xe&#10;7iP5MUol7a33IhdLM+F3aM7IUeN9zkfWjlvNJCf+7TXNUK+rpoa6qqp6p269DI1Nre1dNh44F5OS&#10;X9M4pUmoujL33YPtS6aOHD7Sfvr8tZu2bl67bKbLFI+/9j16l8Osq6zAX3cl6a/2LJs51m7SQvdp&#10;A3SU7VedIfNv7RA95/VOj/EDeupqdlBXVevQTc9gmLnVWDuHKa4LfU7eSMyi1GYxDSBuxdvw88td&#10;x48YaeXsyv/0bVs2Lls4b+qU6VsOX04uLG9RpwN27GbXifjeMHHJoc/FDJGLUlRVnHJ6l+eEcePn&#10;LnIfM6DzCOcN70sEhzPGzo0672E/vGcX7Q5qqmoaWj36GAwdMcpxzvIT1yOyyBXNZjcIK0x5cdRn&#10;84ol7g5jrGq2hbmN/ewFS9dtP/Q8jfSlhi4qSYna5D7R4lvbcYSFg/et+NIfN0wDxCi/EWJknt++&#10;aOw3j94RFutPR9NESl83gspTnv01e7zw380sV+y/WlRbDhZhtMwY/IjT66LVoUNHXb0ha47eLRIp&#10;Cs4ozrx3dt8se4sB+np9/zCdMHWWh9tsB9uRg4yGjnVZfOx6ZF6JyIhm4JeDGEXyITY1PGCLvcVI&#10;a2fP0Nj8phtuIaw0+82eRQ76utr4kdilt/HKf27m13QF5bEKEx/tXjFzxB99dXW08LOMimqHXgOH&#10;T3VbtnXHLm+ffcfOhyZkksUoHA9+IohRAABALL8sRuGymVQyqehbKNSyRkXgUTWLnvMpNvRS0KED&#10;vj579vju/+dU8M2YpCwao4mSKbWwalZxTvLDm8FHD+7fvXvPvv1+J89de5GYSaM3MRdCiMtilhST&#10;E6POLlm5L436jdYoAojHZuSlvrt79exhv/279+AfcSDg3LXo92kldFYTjSLwSw4uu5RKIZEFKA3w&#10;p5FIlArWl/gFYWxmeQvWWVFxGb/Zi2AeIcmPUTBeFY1CFn6BryCRy5ns2ufJ/BoopMzoh6HnAk8c&#10;9fc/GXT+dnjU5+xC/H++2ZoDYdxySm7ss/sXz505ffrsxas3nr7+UEDjjxVVf06E8bj0Uiq+hYoT&#10;Qycbdp6+7QZNMO4M4nHLC9Mi7988g3/60aPHjgecCw55+Dw2M5/MqGrUDKU+HpdVSsp6E3n/yoWz&#10;gYFBZ88H37j7KCG1YZGXr0Hs0mL+GiOXVDQohIyvlsqKUgqZUlL8budEI7t5u1O+1GfBqqvyU+Pv&#10;3QgOOObvf+zEmeBrEa8S8ki0Kn6jkuY/V3A4NHnAkshUBrs2IUTV7Ep8jxa+9jWUiqp6vZ3EBDHK&#10;b4R4nPKSFm11fPf+6oGJH5QsmmCvrlFSzm9aKHyRfyRySnI+hF27EBBw+taTuMJSpugzbcSfm0HJ&#10;T3v55F7w2cATx0+cDDh19mLI4xdvc4qolfiJpIVHFvg5IEaRfPi5g1lBw49lUrHgpCCc3AD/nEjL&#10;TX5w40LAqdM3Hr3JL6lrPokfhRUlhR9fR968fD7guD//vHzq7NXQsJfxn/JIxXQW/rMPh6GEghgF&#10;AADE8ktLzIoPv3BuzSkZYS2+Vc2M8vfaHJDP/M5PaeWC/SySH6NIPoSqMx/5m+gN3Hs36cuoBJIN&#10;IWb6/Rmm/f/0u19aN/TsfxPEKABIOIhRAJBkEKMAAIBY2liM8rMh1qNDS7eeCPsyVFBbBTGK+OiF&#10;ib7LZ9h7Hkksojf3kE6isMvzLnkvsZq8IjyJLNpL6T8JYhQAJBzEKABIMohRAABALBCjiOJSXq6b&#10;5XoxKrPN5T8NQIwiFsQtTnt1aP18N6/dL9Kp7DZQHI9fHuXKgbWzPVZdjc5ktIUlFhPEKABIOIhR&#10;AJBkEKMAAIBYIEb5AlVXFd/385y75mRK8Q9aFb8PxCithhCW+eaO96YNe49dfpfBH3lH+ILEQhgl&#10;9eXBHRt3+J54mpD1/6SYH8QoAEg4iFEAkGQQowAAgFggRqmBEC8t6tLCBWtuxOVVtf0bUYhRWg0h&#10;jFaUlZKe01ydYImDMDq18FNKGonG4DYzVNB/D8QoAEg4iFEAkGQQowAAgFh+VowiZ3jg3+jklNTU&#10;tHRyKeOrgzVIBPzmOe9T7IuErMq2V9BFBFZFzslKS01NSUk5uXpCB4NpEKOA/ySIUQCQcBCjACDJ&#10;IEYBAACx/IwYJXT/Ah2ljn2NhpiaDhtmMcb3yksWJvnZBMIEhH+1Udzkve6TzYcPMzU17d9TR9XQ&#10;9VEaxCjgPwhiFAAkHMQoAEgyiFEAAEAsPyFGYaXE3Du831fI78jDuAxOW48n2gpeUfj5Ewe+rPz9&#10;p0KzSpg/cMwWiFGAhIAYBQAJBzEKAJIMYhQAABDLj49RwH8XxChAQkCMAoCEgxgFAEkmoTGKiYnJ&#10;1atXbwEAgMRzcnLCf0MtLCyuXLkinARAM3bs2KGgoIDvMLa2tiEhIcKpAPxyQUFBmpqa+K7o5+cn&#10;nAQAkCTz5s3Dj9AhQ4ZcvHhROAkAIDFmzJiBH6E4yYpRpKWlFQEAoC2QlZXFf0PhVwu0RLt27WpO&#10;ujIyMsJJAPwOCgoK+OUWvivi+6RwEgBAksjJyeFHKFxdACCZaq7/cZIVo9QsEwAAAAAAAAAAAICk&#10;sbGxycnJEQYZrfLDYpTbt28vBAAAAAAAAAAAAJBUQUFBPB5PGGS0yg+LUQAAAAAAAAAAAAD+2yBG&#10;AQAAAAAAAAAAAGgRiFEAAAAAAAAAAAAAWgRiFAAAAAAAAAAAAIAWgRgFAAAAAAAAAAAAoEUgRgEA&#10;AAAAAAAAAABoEYhRAAAAAAAAAAAAAFoEYhQAAAAAAAAAAACAFoEYBQAAAAAAAAAAAKBFIEYBAAAA&#10;AAAAAAAAaBGIUQAAAAAAAAAAAABaBGIUAAAAAAAAAAAAgBaBGAUAAAAAAAAAAACgRSBGAQAAAAAA&#10;AAAAAGgRiFEAAAAAAAAAAAAAWgRiFAAAAAAAAAAAAIAWgRgFAAAAAAAAAAAAoEUgRgEAAAAAAAAA&#10;AABoEYhRAAAAAAAAAAAAAFrgf//7P3EGIuS2VaimAAAAAElFTkSuQmCCUEsDBBQABgAIAAAAIQAP&#10;Q5Dl3wAAAAcBAAAPAAAAZHJzL2Rvd25yZXYueG1sTI9PS8NAFMTvgt9heYI3u0lj/xizKaWop1Kw&#10;FaS31+xrEprdDdltkn57nyc9DjPM/CZbjaYRPXW+dlZBPIlAkC2crm2p4Ovw/rQE4QNajY2zpOBG&#10;Hlb5/V2GqXaD/aR+H0rBJdanqKAKoU2l9EVFBv3EtWTZO7vOYGDZlVJ3OHC5aeQ0iubSYG15ocKW&#10;NhUVl/3VKPgYcFgn8Vu/vZw3t+NhtvvexqTU48O4fgURaAx/YfjFZ3TImenkrlZ70SjgI0HBYpGA&#10;YPdlnvCRk4Ln2TQBmWfyP3/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XkpUVyAwAA9gcAAA4AAAAAAAAAAAAAAAAAOgIAAGRycy9lMm9Eb2MueG1sUEsBAi0A&#10;CgAAAAAAAAAhALL4wlEZQwMAGUMDABQAAAAAAAAAAAAAAAAA2AUAAGRycy9tZWRpYS9pbWFnZTEu&#10;cG5nUEsBAi0AFAAGAAgAAAAhAA9DkOXfAAAABwEAAA8AAAAAAAAAAAAAAAAAI0kDAGRycy9kb3du&#10;cmV2LnhtbFBLAQItABQABgAIAAAAIQCqJg6+vAAAACEBAAAZAAAAAAAAAAAAAAAAAC9KAwBkcnMv&#10;X3JlbHMvZTJvRG9jLnhtbC5yZWxzUEsFBgAAAAAGAAYAfAEAACJLAwAAAA==&#10;">
                <v:shape id="그림 12" o:spid="_x0000_s1038" type="#_x0000_t75" style="position:absolute;width:61201;height:22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SCwAAAANsAAAAPAAAAZHJzL2Rvd25yZXYueG1sRE/NagIx&#10;EL4X+g5hCl5KzboHKatRxFr1JFR9gGEz3V3cTLZJukaf3giCt/n4fmc6j6YVPTnfWFYwGmYgiEur&#10;G64UHA/fH58gfEDW2FomBRfyMJ+9vkyx0PbMP9TvQyVSCPsCFdQhdIWUvqzJoB/ajjhxv9YZDAm6&#10;SmqH5xRuWpln2VgabDg11NjRsqbytP83Cijv/qLvV9f38LU8rOMud/3GKDV4i4sJiEAxPMUP91an&#10;+Tncf0kHyNkNAAD//wMAUEsBAi0AFAAGAAgAAAAhANvh9svuAAAAhQEAABMAAAAAAAAAAAAAAAAA&#10;AAAAAFtDb250ZW50X1R5cGVzXS54bWxQSwECLQAUAAYACAAAACEAWvQsW78AAAAVAQAACwAAAAAA&#10;AAAAAAAAAAAfAQAAX3JlbHMvLnJlbHNQSwECLQAUAAYACAAAACEATAlkgsAAAADbAAAADwAAAAAA&#10;AAAAAAAAAAAHAgAAZHJzL2Rvd25yZXYueG1sUEsFBgAAAAADAAMAtwAAAPQCAAAAAA==&#10;">
                  <v:imagedata r:id="rId15" o:title=""/>
                </v:shape>
                <v:shape id="Text Box 13" o:spid="_x0000_s1039" type="#_x0000_t202" style="position:absolute;left:18097;top:21336;width:24924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137933E1" w14:textId="27D03395" w:rsidR="00FC0822" w:rsidRPr="009F7EF9" w:rsidRDefault="00FC0822" w:rsidP="00FC082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&lt; Multi Scale Evaluation&gt;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C7468F">
        <w:rPr>
          <w:rFonts w:asciiTheme="majorEastAsia" w:eastAsiaTheme="majorEastAsia" w:hAnsiTheme="majorEastAsia" w:hint="eastAsia"/>
        </w:rPr>
        <w:t>Q가 single</w:t>
      </w:r>
      <w:r w:rsidR="00C7468F">
        <w:rPr>
          <w:rFonts w:asciiTheme="majorEastAsia" w:eastAsiaTheme="majorEastAsia" w:hAnsiTheme="majorEastAsia"/>
        </w:rPr>
        <w:t xml:space="preserve"> </w:t>
      </w:r>
      <w:r w:rsidR="00C7468F">
        <w:rPr>
          <w:rFonts w:asciiTheme="majorEastAsia" w:eastAsiaTheme="majorEastAsia" w:hAnsiTheme="majorEastAsia" w:hint="eastAsia"/>
        </w:rPr>
        <w:t xml:space="preserve">scale임에도 불과하고 </w:t>
      </w:r>
      <w:r w:rsidR="00B00A5E">
        <w:rPr>
          <w:rFonts w:asciiTheme="majorEastAsia" w:eastAsiaTheme="majorEastAsia" w:hAnsiTheme="majorEastAsia" w:hint="eastAsia"/>
        </w:rPr>
        <w:t>S</w:t>
      </w:r>
      <w:r w:rsidR="00C7468F">
        <w:rPr>
          <w:rFonts w:asciiTheme="majorEastAsia" w:eastAsiaTheme="majorEastAsia" w:hAnsiTheme="majorEastAsia" w:hint="eastAsia"/>
        </w:rPr>
        <w:t>가 single</w:t>
      </w:r>
      <w:r w:rsidR="00C7468F">
        <w:rPr>
          <w:rFonts w:asciiTheme="majorEastAsia" w:eastAsiaTheme="majorEastAsia" w:hAnsiTheme="majorEastAsia"/>
        </w:rPr>
        <w:t xml:space="preserve"> </w:t>
      </w:r>
      <w:r w:rsidR="00C7468F">
        <w:rPr>
          <w:rFonts w:asciiTheme="majorEastAsia" w:eastAsiaTheme="majorEastAsia" w:hAnsiTheme="majorEastAsia" w:hint="eastAsia"/>
        </w:rPr>
        <w:t>scale때 보다 multi</w:t>
      </w:r>
      <w:r w:rsidR="00C7468F">
        <w:rPr>
          <w:rFonts w:asciiTheme="majorEastAsia" w:eastAsiaTheme="majorEastAsia" w:hAnsiTheme="majorEastAsia"/>
        </w:rPr>
        <w:t xml:space="preserve"> </w:t>
      </w:r>
      <w:r w:rsidR="00C7468F">
        <w:rPr>
          <w:rFonts w:asciiTheme="majorEastAsia" w:eastAsiaTheme="majorEastAsia" w:hAnsiTheme="majorEastAsia" w:hint="eastAsia"/>
        </w:rPr>
        <w:t>scale일 때 높은 성능을 보여준다.</w:t>
      </w:r>
    </w:p>
    <w:p w14:paraId="6E512C36" w14:textId="43614F7E" w:rsidR="00FC0822" w:rsidRDefault="00C651DF" w:rsidP="00FC0822">
      <w:pPr>
        <w:pStyle w:val="a3"/>
        <w:numPr>
          <w:ilvl w:val="0"/>
          <w:numId w:val="13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위 표를 보면 범위를 무작위로 변경하면서 훈련하는 것이(</w:t>
      </w:r>
      <w:r>
        <w:rPr>
          <w:rFonts w:asciiTheme="majorEastAsia" w:eastAsiaTheme="majorEastAsia" w:hAnsiTheme="majorEastAsia"/>
        </w:rPr>
        <w:t>=scale jittering)</w:t>
      </w:r>
      <w:r>
        <w:rPr>
          <w:rFonts w:asciiTheme="majorEastAsia" w:eastAsiaTheme="majorEastAsia" w:hAnsiTheme="majorEastAsia" w:hint="eastAsia"/>
        </w:rPr>
        <w:t xml:space="preserve">이 </w:t>
      </w:r>
      <w:r w:rsidR="00BA45AF">
        <w:rPr>
          <w:rFonts w:asciiTheme="majorEastAsia" w:eastAsiaTheme="majorEastAsia" w:hAnsiTheme="majorEastAsia" w:hint="eastAsia"/>
        </w:rPr>
        <w:t>정확도 상승에 도움을 준다는 것을 알 수 있다.</w:t>
      </w:r>
    </w:p>
    <w:p w14:paraId="07337E47" w14:textId="5B444825" w:rsidR="008A3D45" w:rsidRDefault="008A3D45" w:rsidP="00FC0822">
      <w:pPr>
        <w:pStyle w:val="a3"/>
        <w:numPr>
          <w:ilvl w:val="0"/>
          <w:numId w:val="13"/>
        </w:numPr>
        <w:spacing w:line="24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V</w:t>
      </w:r>
      <w:r>
        <w:rPr>
          <w:rFonts w:asciiTheme="majorEastAsia" w:eastAsiaTheme="majorEastAsia" w:hAnsiTheme="majorEastAsia"/>
        </w:rPr>
        <w:t xml:space="preserve">GG </w:t>
      </w:r>
      <w:r>
        <w:rPr>
          <w:rFonts w:asciiTheme="majorEastAsia" w:eastAsiaTheme="majorEastAsia" w:hAnsiTheme="majorEastAsia" w:hint="eastAsia"/>
        </w:rPr>
        <w:t>모델은 1</w:t>
      </w:r>
      <w:r>
        <w:rPr>
          <w:rFonts w:asciiTheme="majorEastAsia" w:eastAsiaTheme="majorEastAsia" w:hAnsiTheme="majorEastAsia"/>
        </w:rPr>
        <w:t>9 - layer</w:t>
      </w:r>
      <w:r>
        <w:rPr>
          <w:rFonts w:asciiTheme="majorEastAsia" w:eastAsiaTheme="majorEastAsia" w:hAnsiTheme="majorEastAsia" w:hint="eastAsia"/>
        </w:rPr>
        <w:t>에서 정확도가 수렴한다는 것을 알 수 있다.</w:t>
      </w:r>
    </w:p>
    <w:p w14:paraId="066BD1CC" w14:textId="715C2B64" w:rsidR="008A3D45" w:rsidRDefault="00B8215D" w:rsidP="00B8215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4F946802" w14:textId="6D2885C0" w:rsidR="008A3D45" w:rsidRPr="00711EAE" w:rsidRDefault="00B8215D" w:rsidP="008A3D45">
      <w:pPr>
        <w:pStyle w:val="a3"/>
        <w:numPr>
          <w:ilvl w:val="0"/>
          <w:numId w:val="1"/>
        </w:numPr>
        <w:spacing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711EAE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A007E4" wp14:editId="7B4A52ED">
                <wp:simplePos x="0" y="0"/>
                <wp:positionH relativeFrom="column">
                  <wp:posOffset>153670</wp:posOffset>
                </wp:positionH>
                <wp:positionV relativeFrom="paragraph">
                  <wp:posOffset>1226630</wp:posOffset>
                </wp:positionV>
                <wp:extent cx="5740483" cy="159079"/>
                <wp:effectExtent l="19050" t="19050" r="12700" b="1270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83" cy="1590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16C15" id="직사각형 16" o:spid="_x0000_s1026" style="position:absolute;left:0;text-align:left;margin-left:12.1pt;margin-top:96.6pt;width:452pt;height:1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PnswIAAJQFAAAOAAAAZHJzL2Uyb0RvYy54bWysVEtu2zAQ3RfoHQjuG0mOnY8QOTASuCgQ&#10;JEaTImuaIi0BFMmStGV3l96hQG/QTRc9V5HeoUNSUow06KKoFhTJmXnDefM5O982Am2YsbWSBc4O&#10;UoyYpKqs5arAH+7mb04wso7IkgglWYF3zOLz6etXZ63O2UhVSpTMIACRNm91gSvndJ4kllasIfZA&#10;aSZByJVpiIOjWSWlIS2gNyIZpelR0ipTaqMosxZuL6MQTwM+54y6G84tc0gUGN7mwmrCuvRrMj0j&#10;+coQXdW0ewb5h1c0pJbgdIC6JI6gtan/gGpqapRV3B1Q1SSK85qyEANEk6XPormtiGYhFiDH6oEm&#10;+/9g6fVmYVBdQu6OMJKkgRw9fnt4/Pz954+HX1+/ILgGjlptc1C91QvTnSxsfcBbbhr/h1DQNvC6&#10;G3hlW4coXE6Ox+n45BAjCrJscpoen3rQ5MlaG+veMtUgvymwgbwFOsnmyrqo2qt4Z1LNayHgnuRC&#10;orbAhydZmgYLq0RdeqkXWrNaXgiDNgTSP5+n8HWO99TgGULCa3yMMaqwczvBooP3jANDEMcoevC1&#10;yQZYQimTLouiipQsepvsO+stQsxCAqBH5vDKAbsD6DUjSI8dGej0vSkLpT0Yd6H/zXiwCJ6VdINx&#10;U0tlXopMQFSd56jfkxSp8SwtVbmD+jEqNpbVdF5DBq+IdQtioJOg52A6uBtYuFCQKdXtMKqU+fTS&#10;vdeHAgcpRi10ZoHtxzUxDCPxTkLpn2bjsW/lcBhPjkdwMPuS5b5ErpsLBdnPYA5pGrZe34l+y41q&#10;7mGIzLxXEBFJwXeBqTP94cLFiQFjiLLZLKhB+2riruStph7cs+or9G57T4zuythBA1yrvotJ/qya&#10;o663lGq2dorXodSfeO34htYPhdONKT9b9s9B62mYTn8DAAD//wMAUEsDBBQABgAIAAAAIQC7mIPc&#10;3QAAAAoBAAAPAAAAZHJzL2Rvd25yZXYueG1sTI9BT4QwEIXvJv6HZky8uYXuRgEpG2OiRm+ixuss&#10;rUCgU0K7C/57x5Pe3sx7efNNuV/dKE52Dr0nDekmAWGp8aanVsP728NVBiJEJIOjJ6vh2wbYV+dn&#10;JRbGL/RqT3VsBZdQKFBDF+NUSBmazjoMGz9ZYu/Lzw4jj3MrzYwLl7tRqiS5lg574gsdTva+s81Q&#10;H52G50WN/WeLL0/1UH8MfveY3uRO68uL9e4WRLRr/AvDLz6jQ8VMB38kE8SoQe0UJ3mfb1lwIFcZ&#10;iwM7abYFWZXy/wvVDwAAAP//AwBQSwECLQAUAAYACAAAACEAtoM4kv4AAADhAQAAEwAAAAAAAAAA&#10;AAAAAAAAAAAAW0NvbnRlbnRfVHlwZXNdLnhtbFBLAQItABQABgAIAAAAIQA4/SH/1gAAAJQBAAAL&#10;AAAAAAAAAAAAAAAAAC8BAABfcmVscy8ucmVsc1BLAQItABQABgAIAAAAIQDq2TPnswIAAJQFAAAO&#10;AAAAAAAAAAAAAAAAAC4CAABkcnMvZTJvRG9jLnhtbFBLAQItABQABgAIAAAAIQC7mIPc3QAAAAoB&#10;AAAPAAAAAAAAAAAAAAAAAA0FAABkcnMvZG93bnJldi54bWxQSwUGAAAAAAQABADzAAAAFwYAAAAA&#10;" filled="f" strokecolor="red" strokeweight="3pt"/>
            </w:pict>
          </mc:Fallback>
        </mc:AlternateContent>
      </w:r>
      <w:r w:rsidR="008A3D45" w:rsidRPr="00711EA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F88D3D" wp14:editId="5F5982E3">
                <wp:simplePos x="0" y="0"/>
                <wp:positionH relativeFrom="column">
                  <wp:posOffset>153983</wp:posOffset>
                </wp:positionH>
                <wp:positionV relativeFrom="paragraph">
                  <wp:posOffset>550900</wp:posOffset>
                </wp:positionV>
                <wp:extent cx="5740483" cy="159079"/>
                <wp:effectExtent l="19050" t="19050" r="12700" b="1270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83" cy="1590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B854C" id="직사각형 15" o:spid="_x0000_s1026" style="position:absolute;left:0;text-align:left;margin-left:12.1pt;margin-top:43.4pt;width:452pt;height:12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/mzsgIAAJQFAAAOAAAAZHJzL2Uyb0RvYy54bWysVM1u1DAQviPxDpbvNMl2l7ZRs9Wq1SKk&#10;qlS0qGevY28iOR5je/+4lXdA4g24cOC5UHkHxs5PV6XigMjBsT0z33i++Tk92zaKrIV1NeiCZgcp&#10;JUJzKGu9LOiH2/mrY0qcZ7pkCrQo6E44ejZ9+eJ0Y3IxggpUKSxBEO3yjSlo5b3Jk8TxSjTMHYAR&#10;GoUSbMM8Hu0yKS3bIHqjklGavk42YEtjgQvn8PaiFdJpxJdScP9OSic8UQXFt/m42rguwppMT1m+&#10;tMxUNe+ewf7hFQ2rNTodoC6YZ2Rl6z+gmppbcCD9AYcmASlrLmIMGE2WPonmpmJGxFiQHGcGmtz/&#10;g+VX62tL6hJzN6FEswZz9PDt/uHz958/7n99/ULwGjnaGJej6o25tt3J4TYEvJW2CX8MhWwjr7uB&#10;V7H1hOPl5Gicjo8PKeEoyyYn6dFJAE0erY11/o2AhoRNQS3mLdLJ1pfOt6q9SnCmYV4rhfcsV5ps&#10;Cnp4nKVptHCg6jJIg9DZ5eJcWbJmmP75PMWvc7ynhs9QGl8TYmyjiju/U6J18F5IZAjjGLUeQm2K&#10;AZZxLrTPWlHFStF6m+w76y1izEojYECW+MoBuwPoNVuQHrtloNMPpiKW9mDchf4348EiegbtB+Om&#10;1mCfi0xhVJ3nVr8nqaUmsLSAcof1Y6FtLGf4vMYMXjLnr5nFTsKew+ng3+EiFWCmoNtRUoH99Nx9&#10;0McCRyklG+zMgrqPK2YFJeqtxtI/ycbj0MrxMJ4cjfBg9yWLfYleNeeA2c9wDhket0Hfq34rLTR3&#10;OERmwSuKmObou6Dc2/5w7tuJgWOIi9ksqmH7GuYv9Y3hATywGir0dnvHrOnK2GMDXEHfxSx/Us2t&#10;brDUMFt5kHUs9UdeO76x9WPhdGMqzJb9c9R6HKbT3wAAAP//AwBQSwMEFAAGAAgAAAAhANr9PQLc&#10;AAAACQEAAA8AAABkcnMvZG93bnJldi54bWxMj81OhEAQhO8mvsOkTby5A2SzAjJsjIkavYkar71M&#10;C4T5Iczsgm9ve3KPXfWluqrar9aIE81h8E5BuklAkGu9Hlyn4OP98SYHESI6jcY7UvBDAfb15UWF&#10;pfaLe6NTEzvBIS6UqKCPcSqlDG1PFsPGT+TY+/azxcjn3Ek948Lh1sgsSXbS4uD4Q48TPfTUjs3R&#10;KnhZMjN8dfj63IzN5+i3T+ltYZW6vlrv70BEWuM/DH/1uTrU3Ongj04HYRRk24xJBfmOF7BfZDkL&#10;BwbTtABZV/J8Qf0LAAD//wMAUEsBAi0AFAAGAAgAAAAhALaDOJL+AAAA4QEAABMAAAAAAAAAAAAA&#10;AAAAAAAAAFtDb250ZW50X1R5cGVzXS54bWxQSwECLQAUAAYACAAAACEAOP0h/9YAAACUAQAACwAA&#10;AAAAAAAAAAAAAAAvAQAAX3JlbHMvLnJlbHNQSwECLQAUAAYACAAAACEAZhf5s7ICAACUBQAADgAA&#10;AAAAAAAAAAAAAAAuAgAAZHJzL2Uyb0RvYy54bWxQSwECLQAUAAYACAAAACEA2v09AtwAAAAJAQAA&#10;DwAAAAAAAAAAAAAAAAAMBQAAZHJzL2Rvd25yZXYueG1sUEsFBgAAAAAEAAQA8wAAABUGAAAAAA==&#10;" filled="f" strokecolor="red" strokeweight="3pt"/>
            </w:pict>
          </mc:Fallback>
        </mc:AlternateContent>
      </w:r>
      <w:r w:rsidR="008A3D45" w:rsidRPr="00711EA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1B7109D6" wp14:editId="4891A774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5782945" cy="2588895"/>
            <wp:effectExtent l="0" t="0" r="8255" b="1905"/>
            <wp:wrapTight wrapText="bothSides">
              <wp:wrapPolygon edited="0">
                <wp:start x="0" y="0"/>
                <wp:lineTo x="0" y="21457"/>
                <wp:lineTo x="21560" y="21457"/>
                <wp:lineTo x="21560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3D45"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t>최종 성능</w:t>
      </w:r>
    </w:p>
    <w:p w14:paraId="61E739F9" w14:textId="6D9DB9D7" w:rsidR="008A3D45" w:rsidRDefault="008A3D45" w:rsidP="008A3D45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</w:p>
    <w:p w14:paraId="56EF6DAA" w14:textId="744C2CF6" w:rsidR="00491320" w:rsidRDefault="00491320" w:rsidP="008A3D45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모델 </w:t>
      </w:r>
      <w:r>
        <w:rPr>
          <w:rFonts w:asciiTheme="majorEastAsia" w:eastAsiaTheme="majorEastAsia" w:hAnsiTheme="majorEastAsia"/>
        </w:rPr>
        <w:t>D</w:t>
      </w:r>
      <w:r>
        <w:rPr>
          <w:rFonts w:asciiTheme="majorEastAsia" w:eastAsiaTheme="majorEastAsia" w:hAnsiTheme="majorEastAsia" w:hint="eastAsia"/>
        </w:rPr>
        <w:t xml:space="preserve">와 </w:t>
      </w:r>
      <w:r>
        <w:rPr>
          <w:rFonts w:asciiTheme="majorEastAsia" w:eastAsiaTheme="majorEastAsia" w:hAnsiTheme="majorEastAsia"/>
        </w:rPr>
        <w:t>E</w:t>
      </w:r>
      <w:r>
        <w:rPr>
          <w:rFonts w:asciiTheme="majorEastAsia" w:eastAsiaTheme="majorEastAsia" w:hAnsiTheme="majorEastAsia" w:hint="eastAsia"/>
        </w:rPr>
        <w:t xml:space="preserve">를 </w:t>
      </w:r>
      <w:proofErr w:type="spellStart"/>
      <w:r>
        <w:rPr>
          <w:rFonts w:asciiTheme="majorEastAsia" w:eastAsiaTheme="majorEastAsia" w:hAnsiTheme="majorEastAsia" w:hint="eastAsia"/>
        </w:rPr>
        <w:t>앙상블하여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multi-crop &amp; dense evaluation</w:t>
      </w:r>
      <w:r>
        <w:rPr>
          <w:rFonts w:asciiTheme="majorEastAsia" w:eastAsiaTheme="majorEastAsia" w:hAnsiTheme="majorEastAsia" w:hint="eastAsia"/>
        </w:rPr>
        <w:t xml:space="preserve">이라는 메소드를 이용하여 </w:t>
      </w:r>
      <w:r w:rsidR="00B8215D">
        <w:rPr>
          <w:rFonts w:asciiTheme="majorEastAsia" w:eastAsiaTheme="majorEastAsia" w:hAnsiTheme="majorEastAsia"/>
        </w:rPr>
        <w:br/>
        <w:t xml:space="preserve">Top-5 </w:t>
      </w:r>
      <w:r w:rsidR="00B8215D">
        <w:rPr>
          <w:rFonts w:asciiTheme="majorEastAsia" w:eastAsiaTheme="majorEastAsia" w:hAnsiTheme="majorEastAsia" w:hint="eastAsia"/>
        </w:rPr>
        <w:t xml:space="preserve">에러가 </w:t>
      </w:r>
      <w:r w:rsidR="00B8215D">
        <w:rPr>
          <w:rFonts w:asciiTheme="majorEastAsia" w:eastAsiaTheme="majorEastAsia" w:hAnsiTheme="majorEastAsia"/>
        </w:rPr>
        <w:t>6.8%</w:t>
      </w:r>
      <w:r w:rsidR="00B8215D">
        <w:rPr>
          <w:rFonts w:asciiTheme="majorEastAsia" w:eastAsiaTheme="majorEastAsia" w:hAnsiTheme="majorEastAsia" w:hint="eastAsia"/>
        </w:rPr>
        <w:t xml:space="preserve">로 </w:t>
      </w:r>
      <w:r w:rsidR="00B8215D">
        <w:rPr>
          <w:rFonts w:asciiTheme="majorEastAsia" w:eastAsiaTheme="majorEastAsia" w:hAnsiTheme="majorEastAsia"/>
        </w:rPr>
        <w:t>1</w:t>
      </w:r>
      <w:r w:rsidR="00B8215D">
        <w:rPr>
          <w:rFonts w:asciiTheme="majorEastAsia" w:eastAsiaTheme="majorEastAsia" w:hAnsiTheme="majorEastAsia" w:hint="eastAsia"/>
        </w:rPr>
        <w:t xml:space="preserve">위 모델인 </w:t>
      </w:r>
      <w:proofErr w:type="spellStart"/>
      <w:r w:rsidR="00B8215D">
        <w:rPr>
          <w:rFonts w:asciiTheme="majorEastAsia" w:eastAsiaTheme="majorEastAsia" w:hAnsiTheme="majorEastAsia"/>
        </w:rPr>
        <w:t>GoogleNet</w:t>
      </w:r>
      <w:proofErr w:type="spellEnd"/>
      <w:r w:rsidR="00B8215D">
        <w:rPr>
          <w:rFonts w:asciiTheme="majorEastAsia" w:eastAsiaTheme="majorEastAsia" w:hAnsiTheme="majorEastAsia" w:hint="eastAsia"/>
        </w:rPr>
        <w:t xml:space="preserve">과 </w:t>
      </w:r>
      <w:r w:rsidR="00B8215D">
        <w:rPr>
          <w:rFonts w:asciiTheme="majorEastAsia" w:eastAsiaTheme="majorEastAsia" w:hAnsiTheme="majorEastAsia"/>
        </w:rPr>
        <w:t>0.1%</w:t>
      </w:r>
      <w:r w:rsidR="00B8215D">
        <w:rPr>
          <w:rFonts w:asciiTheme="majorEastAsia" w:eastAsiaTheme="majorEastAsia" w:hAnsiTheme="majorEastAsia" w:hint="eastAsia"/>
        </w:rPr>
        <w:t>차를 보여주는 것을 알 수 있다.</w:t>
      </w:r>
    </w:p>
    <w:p w14:paraId="2965DA78" w14:textId="437B063C" w:rsidR="0066224F" w:rsidRDefault="0066224F" w:rsidP="008A3D45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</w:p>
    <w:p w14:paraId="61AB0110" w14:textId="7854B7C6" w:rsidR="0066224F" w:rsidRDefault="0066224F" w:rsidP="008A3D45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</w:p>
    <w:p w14:paraId="651B1586" w14:textId="5B15936A" w:rsidR="0066224F" w:rsidRDefault="0066224F" w:rsidP="008A3D45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</w:p>
    <w:p w14:paraId="04A2EF98" w14:textId="3D1D3372" w:rsidR="0066224F" w:rsidRPr="00711EAE" w:rsidRDefault="0066224F" w:rsidP="0066224F">
      <w:pPr>
        <w:pStyle w:val="a3"/>
        <w:numPr>
          <w:ilvl w:val="0"/>
          <w:numId w:val="1"/>
        </w:numPr>
        <w:spacing w:line="240" w:lineRule="auto"/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711EAE">
        <w:rPr>
          <w:rFonts w:asciiTheme="majorEastAsia" w:eastAsiaTheme="majorEastAsia" w:hAnsiTheme="majorEastAsia" w:hint="eastAsia"/>
          <w:b/>
          <w:bCs/>
          <w:sz w:val="28"/>
          <w:szCs w:val="28"/>
        </w:rPr>
        <w:t>결론</w:t>
      </w:r>
    </w:p>
    <w:p w14:paraId="244B652C" w14:textId="4A3B53F3" w:rsidR="0066224F" w:rsidRPr="0066224F" w:rsidRDefault="00417E2F" w:rsidP="0066224F">
      <w:pPr>
        <w:pStyle w:val="a3"/>
        <w:spacing w:line="240" w:lineRule="auto"/>
        <w:ind w:leftChars="0" w:left="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105E60" wp14:editId="04A1F56D">
                <wp:simplePos x="0" y="0"/>
                <wp:positionH relativeFrom="column">
                  <wp:posOffset>232410</wp:posOffset>
                </wp:positionH>
                <wp:positionV relativeFrom="paragraph">
                  <wp:posOffset>2828290</wp:posOffset>
                </wp:positionV>
                <wp:extent cx="5562600" cy="95250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B80B8" w14:textId="11D9C33C" w:rsidR="00417E2F" w:rsidRPr="00417E2F" w:rsidRDefault="00417E2F" w:rsidP="00417E2F">
                            <w:pPr>
                              <w:spacing w:line="240" w:lineRule="auto"/>
                              <w:rPr>
                                <w:rFonts w:asciiTheme="majorEastAsia" w:eastAsiaTheme="majorEastAsia" w:hAnsiTheme="majorEastAsia"/>
                                <w:u w:val="single"/>
                              </w:rPr>
                            </w:pPr>
                            <w:hyperlink r:id="rId17" w:tgtFrame="_blank" w:history="1">
                              <w:r w:rsidRPr="00417E2F">
                                <w:rPr>
                                  <w:rStyle w:val="a6"/>
                                  <w:rFonts w:asciiTheme="majorEastAsia" w:eastAsiaTheme="majorEastAsia" w:hAnsiTheme="majorEastAsia" w:cs="Helvetica"/>
                                  <w:sz w:val="27"/>
                                  <w:szCs w:val="27"/>
                                  <w:u w:val="single"/>
                                  <w:shd w:val="clear" w:color="auto" w:fill="FFFFFF"/>
                                </w:rPr>
                                <w:t>R</w:t>
                              </w:r>
                              <w:r w:rsidRPr="00417E2F">
                                <w:rPr>
                                  <w:rStyle w:val="a6"/>
                                  <w:rFonts w:asciiTheme="majorEastAsia" w:eastAsiaTheme="majorEastAsia" w:hAnsiTheme="majorEastAsia" w:cs="Helvetica"/>
                                  <w:sz w:val="27"/>
                                  <w:szCs w:val="27"/>
                                  <w:u w:val="single"/>
                                  <w:shd w:val="clear" w:color="auto" w:fill="FFFFFF"/>
                                </w:rPr>
                                <w:t>eference</w:t>
                              </w:r>
                            </w:hyperlink>
                          </w:p>
                          <w:p w14:paraId="6A239ADA" w14:textId="3C3DD750" w:rsidR="00417E2F" w:rsidRPr="00417E2F" w:rsidRDefault="00417E2F" w:rsidP="00417E2F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</w:rPr>
                            </w:pPr>
                            <w:r w:rsidRPr="00417E2F">
                              <w:rPr>
                                <w:rFonts w:asciiTheme="majorEastAsia" w:eastAsiaTheme="majorEastAsia" w:hAnsiTheme="majorEastAsia" w:hint="eastAsia"/>
                              </w:rPr>
                              <w:t>V</w:t>
                            </w:r>
                            <w:r w:rsidRPr="00417E2F">
                              <w:rPr>
                                <w:rFonts w:asciiTheme="majorEastAsia" w:eastAsiaTheme="majorEastAsia" w:hAnsiTheme="majorEastAsia"/>
                              </w:rPr>
                              <w:t>ery Deep Convolutional Networks For Large-Scale Image Recognition</w:t>
                            </w:r>
                            <w:r w:rsidR="00F34D11">
                              <w:rPr>
                                <w:rFonts w:asciiTheme="majorEastAsia" w:eastAsiaTheme="majorEastAsia" w:hAnsiTheme="majorEastAsia"/>
                              </w:rPr>
                              <w:br/>
                              <w:t xml:space="preserve">(Karen </w:t>
                            </w:r>
                            <w:proofErr w:type="spellStart"/>
                            <w:r w:rsidR="00F34D11">
                              <w:rPr>
                                <w:rFonts w:asciiTheme="majorEastAsia" w:eastAsiaTheme="majorEastAsia" w:hAnsiTheme="majorEastAsia"/>
                              </w:rPr>
                              <w:t>Simonyan</w:t>
                            </w:r>
                            <w:proofErr w:type="spellEnd"/>
                            <w:r w:rsidR="00F34D11">
                              <w:rPr>
                                <w:rFonts w:asciiTheme="majorEastAsia" w:eastAsiaTheme="majorEastAsia" w:hAnsiTheme="majorEastAsia"/>
                              </w:rPr>
                              <w:t xml:space="preserve"> &amp; Andrew </w:t>
                            </w:r>
                            <w:proofErr w:type="gramStart"/>
                            <w:r w:rsidR="00F34D11">
                              <w:rPr>
                                <w:rFonts w:asciiTheme="majorEastAsia" w:eastAsiaTheme="majorEastAsia" w:hAnsiTheme="majorEastAsia"/>
                              </w:rPr>
                              <w:t>Zisserman ,</w:t>
                            </w:r>
                            <w:proofErr w:type="gramEnd"/>
                            <w:r w:rsidR="00F34D11">
                              <w:rPr>
                                <w:rFonts w:asciiTheme="majorEastAsia" w:eastAsiaTheme="majorEastAsia" w:hAnsiTheme="majorEastAsia"/>
                              </w:rPr>
                              <w:t xml:space="preserve"> University of Oxford)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5E60" id="Text Box 17" o:spid="_x0000_s1040" type="#_x0000_t202" style="position:absolute;left:0;text-align:left;margin-left:18.3pt;margin-top:222.7pt;width:438pt;height: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8H6TgIAAKoEAAAOAAAAZHJzL2Uyb0RvYy54bWysVMFuGjEQvVfqP1i+lwWaJQnKEtFEVJVQ&#10;EimpcjZeb1jV63Ftwy79+j57gZC0p6oXM555+zzzZoar667RbKucr8kUfDQYcqaMpLI2LwX//rT4&#10;dMGZD8KUQpNRBd8pz69nHz9ctXaqxrQmXSrHQGL8tLUFX4dgp1nm5Vo1wg/IKoNgRa4RAVf3kpVO&#10;tGBvdDYeDidZS660jqTyHt7bPshnib+qlAz3VeVVYLrgyC2k06VzFc9sdiWmL07YdS33aYh/yKIR&#10;tcGjR6pbEQTbuPoPqqaWjjxVYSCpyaiqaqlSDahmNHxXzeNaWJVqgTjeHmXy/49W3m0fHKtL9O6c&#10;MyMa9OhJdYF9oY7BBX1a66eAPVoAQwc/sAe/hzOW3VWuib8oiCEOpXdHdSObhDPPJ+PJECGJ2GU+&#10;zmGDPnv92jofvipqWDQK7tC9JKrYLn3ooQdIfMyTrstFrXW6xIlRN9qxrUCvdUg5gvwNShvWFnzy&#10;OR8m4jexSH38fqWF/LFP7wQFPm2Qc9Skrz1aoVt1ScP8oMuKyh3kctQPnLdyUYN+KXx4EA4TBhmw&#10;NeEeR6UJOdHe4mxN7tff/BGPxiPKWYuJLbj/uRFOcaa/GYzE5ejsLI54upzl52Nc3GlkdRoxm+aG&#10;INQI+2llMiM+6INZOWqesVzz+CpCwki8XfBwMG9Cv0dYTqnm8wTCUFsRlubRykgdGxNlfeqehbP7&#10;tgYMxB0dZltM33W3x8YvDc03gao6tT7q3Ku6lx8LkYZnv7xx407vCfX6FzP7DQAA//8DAFBLAwQU&#10;AAYACAAAACEACV9H6d0AAAAKAQAADwAAAGRycy9kb3ducmV2LnhtbEyPwU7DMAyG70i8Q2Qkbizd&#10;6Kq2qzsBGlw4MRDnrMmSaE1SNVlX3h5zYkf//vT7c7OdXc8mNUYbPMJykQFTvgvSeo3w9fn6UAKL&#10;SXgp+uAVwo+KsG1vbxpRy3DxH2raJ82oxMdaIJiUhprz2BnlRFyEQXnaHcPoRKJx1FyO4kLlruer&#10;LCu4E9bTBSMG9WJUd9qfHcLuWVe6K8VodqW0dpq/j+/6DfH+bn7aAEtqTv8w/OmTOrTkdAhnLyPr&#10;ER6LgkiEPF/nwAiolitKDgjrihLeNvz6hfYXAAD//wMAUEsBAi0AFAAGAAgAAAAhALaDOJL+AAAA&#10;4QEAABMAAAAAAAAAAAAAAAAAAAAAAFtDb250ZW50X1R5cGVzXS54bWxQSwECLQAUAAYACAAAACEA&#10;OP0h/9YAAACUAQAACwAAAAAAAAAAAAAAAAAvAQAAX3JlbHMvLnJlbHNQSwECLQAUAAYACAAAACEA&#10;pt/B+k4CAACqBAAADgAAAAAAAAAAAAAAAAAuAgAAZHJzL2Uyb0RvYy54bWxQSwECLQAUAAYACAAA&#10;ACEACV9H6d0AAAAKAQAADwAAAAAAAAAAAAAAAACoBAAAZHJzL2Rvd25yZXYueG1sUEsFBgAAAAAE&#10;AAQA8wAAALIFAAAAAA==&#10;" fillcolor="white [3201]" strokeweight=".5pt">
                <v:textbox>
                  <w:txbxContent>
                    <w:p w14:paraId="103B80B8" w14:textId="11D9C33C" w:rsidR="00417E2F" w:rsidRPr="00417E2F" w:rsidRDefault="00417E2F" w:rsidP="00417E2F">
                      <w:pPr>
                        <w:spacing w:line="240" w:lineRule="auto"/>
                        <w:rPr>
                          <w:rFonts w:asciiTheme="majorEastAsia" w:eastAsiaTheme="majorEastAsia" w:hAnsiTheme="majorEastAsia"/>
                          <w:u w:val="single"/>
                        </w:rPr>
                      </w:pPr>
                      <w:hyperlink r:id="rId18" w:tgtFrame="_blank" w:history="1">
                        <w:r w:rsidRPr="00417E2F">
                          <w:rPr>
                            <w:rStyle w:val="a6"/>
                            <w:rFonts w:asciiTheme="majorEastAsia" w:eastAsiaTheme="majorEastAsia" w:hAnsiTheme="majorEastAsia" w:cs="Helvetica"/>
                            <w:sz w:val="27"/>
                            <w:szCs w:val="27"/>
                            <w:u w:val="single"/>
                            <w:shd w:val="clear" w:color="auto" w:fill="FFFFFF"/>
                          </w:rPr>
                          <w:t>R</w:t>
                        </w:r>
                        <w:r w:rsidRPr="00417E2F">
                          <w:rPr>
                            <w:rStyle w:val="a6"/>
                            <w:rFonts w:asciiTheme="majorEastAsia" w:eastAsiaTheme="majorEastAsia" w:hAnsiTheme="majorEastAsia" w:cs="Helvetica"/>
                            <w:sz w:val="27"/>
                            <w:szCs w:val="27"/>
                            <w:u w:val="single"/>
                            <w:shd w:val="clear" w:color="auto" w:fill="FFFFFF"/>
                          </w:rPr>
                          <w:t>eference</w:t>
                        </w:r>
                      </w:hyperlink>
                    </w:p>
                    <w:p w14:paraId="6A239ADA" w14:textId="3C3DD750" w:rsidR="00417E2F" w:rsidRPr="00417E2F" w:rsidRDefault="00417E2F" w:rsidP="00417E2F">
                      <w:pPr>
                        <w:pStyle w:val="a3"/>
                        <w:numPr>
                          <w:ilvl w:val="0"/>
                          <w:numId w:val="15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/>
                          <w:b/>
                          <w:bCs/>
                        </w:rPr>
                      </w:pPr>
                      <w:r w:rsidRPr="00417E2F">
                        <w:rPr>
                          <w:rFonts w:asciiTheme="majorEastAsia" w:eastAsiaTheme="majorEastAsia" w:hAnsiTheme="majorEastAsia" w:hint="eastAsia"/>
                        </w:rPr>
                        <w:t>V</w:t>
                      </w:r>
                      <w:r w:rsidRPr="00417E2F">
                        <w:rPr>
                          <w:rFonts w:asciiTheme="majorEastAsia" w:eastAsiaTheme="majorEastAsia" w:hAnsiTheme="majorEastAsia"/>
                        </w:rPr>
                        <w:t>ery Deep Convolutional Networks For Large-Scale Image Recognition</w:t>
                      </w:r>
                      <w:r w:rsidR="00F34D11">
                        <w:rPr>
                          <w:rFonts w:asciiTheme="majorEastAsia" w:eastAsiaTheme="majorEastAsia" w:hAnsiTheme="majorEastAsia"/>
                        </w:rPr>
                        <w:br/>
                        <w:t xml:space="preserve">(Karen </w:t>
                      </w:r>
                      <w:proofErr w:type="spellStart"/>
                      <w:r w:rsidR="00F34D11">
                        <w:rPr>
                          <w:rFonts w:asciiTheme="majorEastAsia" w:eastAsiaTheme="majorEastAsia" w:hAnsiTheme="majorEastAsia"/>
                        </w:rPr>
                        <w:t>Simonyan</w:t>
                      </w:r>
                      <w:proofErr w:type="spellEnd"/>
                      <w:r w:rsidR="00F34D11">
                        <w:rPr>
                          <w:rFonts w:asciiTheme="majorEastAsia" w:eastAsiaTheme="majorEastAsia" w:hAnsiTheme="majorEastAsia"/>
                        </w:rPr>
                        <w:t xml:space="preserve"> &amp; Andrew </w:t>
                      </w:r>
                      <w:proofErr w:type="gramStart"/>
                      <w:r w:rsidR="00F34D11">
                        <w:rPr>
                          <w:rFonts w:asciiTheme="majorEastAsia" w:eastAsiaTheme="majorEastAsia" w:hAnsiTheme="majorEastAsia"/>
                        </w:rPr>
                        <w:t>Zisserman ,</w:t>
                      </w:r>
                      <w:proofErr w:type="gramEnd"/>
                      <w:r w:rsidR="00F34D11">
                        <w:rPr>
                          <w:rFonts w:asciiTheme="majorEastAsia" w:eastAsiaTheme="majorEastAsia" w:hAnsiTheme="majorEastAsia"/>
                        </w:rPr>
                        <w:t xml:space="preserve"> University of Oxford)</w:t>
                      </w:r>
                    </w:p>
                  </w:txbxContent>
                </v:textbox>
              </v:shape>
            </w:pict>
          </mc:Fallback>
        </mc:AlternateContent>
      </w:r>
      <w:r w:rsidR="0066224F">
        <w:rPr>
          <w:rFonts w:asciiTheme="majorEastAsia" w:eastAsiaTheme="majorEastAsia" w:hAnsiTheme="majorEastAsia" w:hint="eastAsia"/>
        </w:rPr>
        <w:t xml:space="preserve">이 논문을 통해서 층의 깊이와 </w:t>
      </w:r>
      <w:r w:rsidR="0066224F" w:rsidRPr="00BE492C">
        <w:rPr>
          <w:rFonts w:asciiTheme="majorEastAsia" w:eastAsiaTheme="majorEastAsia" w:hAnsiTheme="majorEastAsia" w:hint="eastAsia"/>
        </w:rPr>
        <w:t>receptive</w:t>
      </w:r>
      <w:r w:rsidR="0066224F" w:rsidRPr="00BE492C">
        <w:rPr>
          <w:rFonts w:asciiTheme="majorEastAsia" w:eastAsiaTheme="majorEastAsia" w:hAnsiTheme="majorEastAsia"/>
        </w:rPr>
        <w:t xml:space="preserve"> </w:t>
      </w:r>
      <w:r w:rsidR="0066224F" w:rsidRPr="00BE492C">
        <w:rPr>
          <w:rFonts w:asciiTheme="majorEastAsia" w:eastAsiaTheme="majorEastAsia" w:hAnsiTheme="majorEastAsia" w:hint="eastAsia"/>
        </w:rPr>
        <w:t>field</w:t>
      </w:r>
      <w:r w:rsidR="0066224F">
        <w:rPr>
          <w:rFonts w:asciiTheme="majorEastAsia" w:eastAsiaTheme="majorEastAsia" w:hAnsiTheme="majorEastAsia" w:hint="eastAsia"/>
        </w:rPr>
        <w:t xml:space="preserve"> </w:t>
      </w:r>
      <w:r w:rsidR="0066224F">
        <w:rPr>
          <w:rFonts w:asciiTheme="majorEastAsia" w:eastAsiaTheme="majorEastAsia" w:hAnsiTheme="majorEastAsia"/>
        </w:rPr>
        <w:t>(=</w:t>
      </w:r>
      <w:r w:rsidR="0066224F">
        <w:rPr>
          <w:rFonts w:asciiTheme="majorEastAsia" w:eastAsiaTheme="majorEastAsia" w:hAnsiTheme="majorEastAsia" w:hint="eastAsia"/>
        </w:rPr>
        <w:t>k</w:t>
      </w:r>
      <w:r w:rsidR="0066224F">
        <w:rPr>
          <w:rFonts w:asciiTheme="majorEastAsia" w:eastAsiaTheme="majorEastAsia" w:hAnsiTheme="majorEastAsia"/>
        </w:rPr>
        <w:t>ernel size)</w:t>
      </w:r>
      <w:r w:rsidR="0066224F">
        <w:rPr>
          <w:rFonts w:asciiTheme="majorEastAsia" w:eastAsiaTheme="majorEastAsia" w:hAnsiTheme="majorEastAsia" w:hint="eastAsia"/>
        </w:rPr>
        <w:t xml:space="preserve">가 정확도에 미치는 영향을 알 수 </w:t>
      </w:r>
      <w:r w:rsidR="004D08B5">
        <w:rPr>
          <w:rFonts w:asciiTheme="majorEastAsia" w:eastAsiaTheme="majorEastAsia" w:hAnsiTheme="majorEastAsia" w:hint="eastAsia"/>
        </w:rPr>
        <w:t>있었다.</w:t>
      </w:r>
      <w:r w:rsidR="004D08B5">
        <w:rPr>
          <w:rFonts w:asciiTheme="majorEastAsia" w:eastAsiaTheme="majorEastAsia" w:hAnsiTheme="majorEastAsia"/>
        </w:rPr>
        <w:t xml:space="preserve"> </w:t>
      </w:r>
      <w:r w:rsidR="004D08B5">
        <w:rPr>
          <w:rFonts w:asciiTheme="majorEastAsia" w:eastAsiaTheme="majorEastAsia" w:hAnsiTheme="majorEastAsia" w:hint="eastAsia"/>
        </w:rPr>
        <w:t xml:space="preserve">층을 쌓을수록 정확도가 올라가는 것을 보아 </w:t>
      </w:r>
      <w:r w:rsidR="0066224F">
        <w:rPr>
          <w:rFonts w:asciiTheme="majorEastAsia" w:eastAsiaTheme="majorEastAsia" w:hAnsiTheme="majorEastAsia" w:hint="eastAsia"/>
        </w:rPr>
        <w:t>데이터 셋이 더 큰 경우에는 더 깊은 층을 쌓을 수 있다</w:t>
      </w:r>
      <w:r w:rsidR="004D08B5">
        <w:rPr>
          <w:rFonts w:asciiTheme="majorEastAsia" w:eastAsiaTheme="majorEastAsia" w:hAnsiTheme="majorEastAsia" w:hint="eastAsia"/>
        </w:rPr>
        <w:t>는 것을 알 수 있다</w:t>
      </w:r>
      <w:r w:rsidR="00CA6539">
        <w:rPr>
          <w:rFonts w:asciiTheme="majorEastAsia" w:eastAsiaTheme="majorEastAsia" w:hAnsiTheme="majorEastAsia"/>
        </w:rPr>
        <w:t>.</w:t>
      </w:r>
      <w:r w:rsidR="00CA6539">
        <w:rPr>
          <w:rFonts w:asciiTheme="majorEastAsia" w:eastAsiaTheme="majorEastAsia" w:hAnsiTheme="majorEastAsia"/>
        </w:rPr>
        <w:br/>
      </w:r>
      <w:r w:rsidR="002726D8">
        <w:rPr>
          <w:rFonts w:asciiTheme="majorEastAsia" w:eastAsiaTheme="majorEastAsia" w:hAnsiTheme="majorEastAsia" w:hint="eastAsia"/>
        </w:rPr>
        <w:t xml:space="preserve">논문에서 </w:t>
      </w:r>
      <w:r w:rsidR="00E93463">
        <w:rPr>
          <w:rFonts w:asciiTheme="majorEastAsia" w:eastAsiaTheme="majorEastAsia" w:hAnsiTheme="majorEastAsia" w:hint="eastAsia"/>
        </w:rPr>
        <w:t>여러가지 평가방법을 언급</w:t>
      </w:r>
      <w:r w:rsidR="002726D8">
        <w:rPr>
          <w:rFonts w:asciiTheme="majorEastAsia" w:eastAsiaTheme="majorEastAsia" w:hAnsiTheme="majorEastAsia" w:hint="eastAsia"/>
        </w:rPr>
        <w:t>하였고</w:t>
      </w:r>
      <w:r w:rsidR="00E93463">
        <w:rPr>
          <w:rFonts w:asciiTheme="majorEastAsia" w:eastAsiaTheme="majorEastAsia" w:hAnsiTheme="majorEastAsia" w:hint="eastAsia"/>
        </w:rPr>
        <w:t xml:space="preserve"> </w:t>
      </w:r>
      <w:r w:rsidR="002726D8">
        <w:rPr>
          <w:rFonts w:asciiTheme="majorEastAsia" w:eastAsiaTheme="majorEastAsia" w:hAnsiTheme="majorEastAsia" w:hint="eastAsia"/>
        </w:rPr>
        <w:t xml:space="preserve">이 </w:t>
      </w:r>
      <w:r w:rsidR="00CA6539">
        <w:rPr>
          <w:rFonts w:asciiTheme="majorEastAsia" w:eastAsiaTheme="majorEastAsia" w:hAnsiTheme="majorEastAsia" w:hint="eastAsia"/>
        </w:rPr>
        <w:t>평가방법과 앙상블을 사용하여 정확도를 올렸</w:t>
      </w:r>
      <w:r w:rsidR="002726D8">
        <w:rPr>
          <w:rFonts w:asciiTheme="majorEastAsia" w:eastAsiaTheme="majorEastAsia" w:hAnsiTheme="majorEastAsia" w:hint="eastAsia"/>
        </w:rPr>
        <w:t>다.</w:t>
      </w:r>
      <w:r w:rsidR="002726D8">
        <w:rPr>
          <w:rFonts w:asciiTheme="majorEastAsia" w:eastAsiaTheme="majorEastAsia" w:hAnsiTheme="majorEastAsia"/>
        </w:rPr>
        <w:t xml:space="preserve"> </w:t>
      </w:r>
      <w:r w:rsidR="002726D8">
        <w:rPr>
          <w:rFonts w:asciiTheme="majorEastAsia" w:eastAsiaTheme="majorEastAsia" w:hAnsiTheme="majorEastAsia" w:hint="eastAsia"/>
        </w:rPr>
        <w:t>이런 점을 본다면 평가방법이 정확도에 끼치는 영향과 앙상블에 대해서 조금 더 공부할 필요가 있다고 생각한다.</w:t>
      </w:r>
    </w:p>
    <w:sectPr w:rsidR="0066224F" w:rsidRPr="0066224F" w:rsidSect="00F95BE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668F"/>
    <w:multiLevelType w:val="hybridMultilevel"/>
    <w:tmpl w:val="3796D990"/>
    <w:lvl w:ilvl="0" w:tplc="30EE7B8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87D4933"/>
    <w:multiLevelType w:val="hybridMultilevel"/>
    <w:tmpl w:val="63E0E346"/>
    <w:lvl w:ilvl="0" w:tplc="B478CE1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8F06EEB"/>
    <w:multiLevelType w:val="hybridMultilevel"/>
    <w:tmpl w:val="2E027940"/>
    <w:lvl w:ilvl="0" w:tplc="4BFA0362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CB86618"/>
    <w:multiLevelType w:val="hybridMultilevel"/>
    <w:tmpl w:val="02D85954"/>
    <w:lvl w:ilvl="0" w:tplc="E9C6D4F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733DE8"/>
    <w:multiLevelType w:val="hybridMultilevel"/>
    <w:tmpl w:val="46E41D64"/>
    <w:lvl w:ilvl="0" w:tplc="A9746DD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F82BE5"/>
    <w:multiLevelType w:val="hybridMultilevel"/>
    <w:tmpl w:val="3FB8D358"/>
    <w:lvl w:ilvl="0" w:tplc="30EE7B86">
      <w:start w:val="1"/>
      <w:numFmt w:val="bullet"/>
      <w:lvlText w:val="-"/>
      <w:lvlJc w:val="left"/>
      <w:pPr>
        <w:ind w:left="22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6" w15:restartNumberingAfterBreak="0">
    <w:nsid w:val="50410460"/>
    <w:multiLevelType w:val="hybridMultilevel"/>
    <w:tmpl w:val="F920E3E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50C67295"/>
    <w:multiLevelType w:val="hybridMultilevel"/>
    <w:tmpl w:val="4B72B5DC"/>
    <w:lvl w:ilvl="0" w:tplc="0F36CD52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B0F1A38"/>
    <w:multiLevelType w:val="hybridMultilevel"/>
    <w:tmpl w:val="333AAC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FD07EB"/>
    <w:multiLevelType w:val="hybridMultilevel"/>
    <w:tmpl w:val="F506A09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620109AF"/>
    <w:multiLevelType w:val="hybridMultilevel"/>
    <w:tmpl w:val="C598DFBE"/>
    <w:lvl w:ilvl="0" w:tplc="F384994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2510284"/>
    <w:multiLevelType w:val="hybridMultilevel"/>
    <w:tmpl w:val="4EEC4840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2" w15:restartNumberingAfterBreak="0">
    <w:nsid w:val="652767AA"/>
    <w:multiLevelType w:val="hybridMultilevel"/>
    <w:tmpl w:val="C8C23B44"/>
    <w:lvl w:ilvl="0" w:tplc="ECF4FBB4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9455B59"/>
    <w:multiLevelType w:val="hybridMultilevel"/>
    <w:tmpl w:val="517085B6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4" w15:restartNumberingAfterBreak="0">
    <w:nsid w:val="70A961F9"/>
    <w:multiLevelType w:val="hybridMultilevel"/>
    <w:tmpl w:val="D2C68472"/>
    <w:lvl w:ilvl="0" w:tplc="8178417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5"/>
  </w:num>
  <w:num w:numId="5">
    <w:abstractNumId w:val="13"/>
  </w:num>
  <w:num w:numId="6">
    <w:abstractNumId w:val="11"/>
  </w:num>
  <w:num w:numId="7">
    <w:abstractNumId w:val="6"/>
  </w:num>
  <w:num w:numId="8">
    <w:abstractNumId w:val="10"/>
  </w:num>
  <w:num w:numId="9">
    <w:abstractNumId w:val="9"/>
  </w:num>
  <w:num w:numId="10">
    <w:abstractNumId w:val="14"/>
  </w:num>
  <w:num w:numId="11">
    <w:abstractNumId w:val="7"/>
  </w:num>
  <w:num w:numId="12">
    <w:abstractNumId w:val="2"/>
  </w:num>
  <w:num w:numId="13">
    <w:abstractNumId w:val="4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E39"/>
    <w:rsid w:val="00082956"/>
    <w:rsid w:val="000D07A5"/>
    <w:rsid w:val="001277A9"/>
    <w:rsid w:val="002726D8"/>
    <w:rsid w:val="003173FA"/>
    <w:rsid w:val="00417E2F"/>
    <w:rsid w:val="00430223"/>
    <w:rsid w:val="00491320"/>
    <w:rsid w:val="004D024E"/>
    <w:rsid w:val="004D08B5"/>
    <w:rsid w:val="00571C8C"/>
    <w:rsid w:val="00573588"/>
    <w:rsid w:val="005A5877"/>
    <w:rsid w:val="005D402A"/>
    <w:rsid w:val="0066224F"/>
    <w:rsid w:val="00694918"/>
    <w:rsid w:val="00711EAE"/>
    <w:rsid w:val="00821931"/>
    <w:rsid w:val="00892769"/>
    <w:rsid w:val="008A3D45"/>
    <w:rsid w:val="0093571F"/>
    <w:rsid w:val="00941392"/>
    <w:rsid w:val="009825F2"/>
    <w:rsid w:val="0099020F"/>
    <w:rsid w:val="00992495"/>
    <w:rsid w:val="00992FB9"/>
    <w:rsid w:val="009E596C"/>
    <w:rsid w:val="009F7EF9"/>
    <w:rsid w:val="00A10836"/>
    <w:rsid w:val="00A34F19"/>
    <w:rsid w:val="00A606F2"/>
    <w:rsid w:val="00AA3E64"/>
    <w:rsid w:val="00B00863"/>
    <w:rsid w:val="00B00A5E"/>
    <w:rsid w:val="00B17834"/>
    <w:rsid w:val="00B8215D"/>
    <w:rsid w:val="00BA45AF"/>
    <w:rsid w:val="00BE2837"/>
    <w:rsid w:val="00BE492C"/>
    <w:rsid w:val="00C23E99"/>
    <w:rsid w:val="00C651DF"/>
    <w:rsid w:val="00C7468F"/>
    <w:rsid w:val="00C81E39"/>
    <w:rsid w:val="00C84AEB"/>
    <w:rsid w:val="00CA6539"/>
    <w:rsid w:val="00CD6D06"/>
    <w:rsid w:val="00D37D48"/>
    <w:rsid w:val="00D934A3"/>
    <w:rsid w:val="00E93463"/>
    <w:rsid w:val="00EB0727"/>
    <w:rsid w:val="00EE5FA8"/>
    <w:rsid w:val="00F24B56"/>
    <w:rsid w:val="00F34D11"/>
    <w:rsid w:val="00F95BE3"/>
    <w:rsid w:val="00FC0822"/>
    <w:rsid w:val="00FD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9D44"/>
  <w15:chartTrackingRefBased/>
  <w15:docId w15:val="{5114FBE5-9A6D-44DD-97B5-98A13670F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BE3"/>
    <w:pPr>
      <w:ind w:leftChars="400" w:left="720"/>
    </w:pPr>
  </w:style>
  <w:style w:type="character" w:styleId="a4">
    <w:name w:val="Hyperlink"/>
    <w:basedOn w:val="a0"/>
    <w:uiPriority w:val="99"/>
    <w:unhideWhenUsed/>
    <w:rsid w:val="00EB07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B0727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417E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endic.naver.com/enkrEntry.nhn?entryId=2d0ed8da08b144349735e26defc23f75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endic.naver.com/enkrEntry.nhn?entryId=2d0ed8da08b144349735e26defc23f7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1409.1556.pdf%20http:/arxiv.org/abs/1409.1556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AB105-9F18-40D2-A407-EAABBD5B4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임중섭</dc:creator>
  <cp:keywords/>
  <dc:description/>
  <cp:lastModifiedBy>임중섭</cp:lastModifiedBy>
  <cp:revision>45</cp:revision>
  <dcterms:created xsi:type="dcterms:W3CDTF">2020-07-12T04:29:00Z</dcterms:created>
  <dcterms:modified xsi:type="dcterms:W3CDTF">2020-07-12T07:56:00Z</dcterms:modified>
</cp:coreProperties>
</file>