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39BB" w14:textId="77777777" w:rsidR="001C24CB" w:rsidRPr="0095629D" w:rsidRDefault="001C24CB" w:rsidP="001C24CB">
      <w:pPr>
        <w:jc w:val="center"/>
        <w:rPr>
          <w:b/>
          <w:bCs/>
          <w:highlight w:val="yellow"/>
        </w:rPr>
      </w:pPr>
      <w:r w:rsidRPr="0095629D">
        <w:rPr>
          <w:b/>
          <w:bCs/>
          <w:highlight w:val="yellow"/>
        </w:rPr>
        <w:t>Series: From Now to Forever</w:t>
      </w:r>
    </w:p>
    <w:p w14:paraId="5B909213" w14:textId="3541CAFC" w:rsidR="001C24CB" w:rsidRPr="00FF623D" w:rsidRDefault="001C24CB" w:rsidP="001C24CB">
      <w:pPr>
        <w:jc w:val="center"/>
        <w:rPr>
          <w:b/>
          <w:bCs/>
          <w:sz w:val="32"/>
          <w:szCs w:val="24"/>
          <w:highlight w:val="yellow"/>
        </w:rPr>
      </w:pPr>
      <w:r>
        <w:rPr>
          <w:b/>
          <w:bCs/>
          <w:sz w:val="32"/>
          <w:szCs w:val="24"/>
          <w:highlight w:val="yellow"/>
        </w:rPr>
        <w:t>“</w:t>
      </w:r>
      <w:r>
        <w:rPr>
          <w:b/>
          <w:bCs/>
          <w:i/>
          <w:iCs/>
          <w:sz w:val="32"/>
          <w:szCs w:val="24"/>
          <w:highlight w:val="yellow"/>
        </w:rPr>
        <w:t>Tribulation Judgements</w:t>
      </w:r>
      <w:r w:rsidRPr="0095629D">
        <w:rPr>
          <w:b/>
          <w:bCs/>
          <w:i/>
          <w:iCs/>
          <w:sz w:val="32"/>
          <w:szCs w:val="24"/>
          <w:highlight w:val="yellow"/>
        </w:rPr>
        <w:t>”</w:t>
      </w:r>
    </w:p>
    <w:p w14:paraId="5440C642" w14:textId="2787FAD8" w:rsidR="001C24CB" w:rsidRDefault="001C24CB" w:rsidP="001C24CB">
      <w:pPr>
        <w:jc w:val="center"/>
        <w:rPr>
          <w:b/>
          <w:bCs/>
          <w:szCs w:val="28"/>
        </w:rPr>
      </w:pPr>
      <w:r w:rsidRPr="00FF623D">
        <w:rPr>
          <w:b/>
          <w:bCs/>
          <w:szCs w:val="28"/>
          <w:highlight w:val="yellow"/>
        </w:rPr>
        <w:t>Kevin Green    0</w:t>
      </w:r>
      <w:r>
        <w:rPr>
          <w:b/>
          <w:bCs/>
          <w:szCs w:val="28"/>
          <w:highlight w:val="yellow"/>
        </w:rPr>
        <w:t>5</w:t>
      </w:r>
      <w:r w:rsidRPr="00FF623D">
        <w:rPr>
          <w:b/>
          <w:bCs/>
          <w:szCs w:val="28"/>
          <w:highlight w:val="yellow"/>
        </w:rPr>
        <w:t>/</w:t>
      </w:r>
      <w:r>
        <w:rPr>
          <w:b/>
          <w:bCs/>
          <w:szCs w:val="28"/>
          <w:highlight w:val="yellow"/>
        </w:rPr>
        <w:t>17</w:t>
      </w:r>
      <w:r w:rsidRPr="00FF623D">
        <w:rPr>
          <w:b/>
          <w:bCs/>
          <w:szCs w:val="28"/>
          <w:highlight w:val="yellow"/>
        </w:rPr>
        <w:t>/2026</w:t>
      </w:r>
    </w:p>
    <w:p w14:paraId="7D10AFEB" w14:textId="3218A505" w:rsidR="00DE11E9" w:rsidRPr="006F0E69" w:rsidRDefault="001B375C">
      <w:pPr>
        <w:rPr>
          <w:i/>
          <w:iCs/>
          <w:sz w:val="24"/>
          <w:szCs w:val="24"/>
        </w:rPr>
      </w:pPr>
      <w:r w:rsidRPr="006F0E69">
        <w:rPr>
          <w:i/>
          <w:iCs/>
          <w:sz w:val="24"/>
          <w:szCs w:val="24"/>
        </w:rPr>
        <w:t>**send in your questions</w:t>
      </w:r>
    </w:p>
    <w:p w14:paraId="5FAEE757" w14:textId="77777777" w:rsidR="00331BC2" w:rsidRDefault="00331BC2" w:rsidP="00331BC2"/>
    <w:p w14:paraId="7B779C59" w14:textId="77777777" w:rsidR="00331BC2" w:rsidRPr="00331BC2" w:rsidRDefault="00331BC2" w:rsidP="00331BC2">
      <w:pPr>
        <w:rPr>
          <w14:ligatures w14:val="none"/>
        </w:rPr>
      </w:pPr>
      <w:r w:rsidRPr="00331BC2">
        <w:rPr>
          <w14:ligatures w14:val="none"/>
        </w:rPr>
        <w:t>Today I’m going to talk about the Judgements of God during the seven Year tribulation time.</w:t>
      </w:r>
    </w:p>
    <w:p w14:paraId="36B5ECBB" w14:textId="77777777" w:rsidR="00331BC2" w:rsidRPr="00331BC2" w:rsidRDefault="00331BC2" w:rsidP="00331BC2">
      <w:pPr>
        <w:rPr>
          <w14:ligatures w14:val="none"/>
        </w:rPr>
      </w:pPr>
    </w:p>
    <w:p w14:paraId="7C479912" w14:textId="77777777" w:rsidR="00331BC2" w:rsidRPr="00331BC2" w:rsidRDefault="00331BC2" w:rsidP="00331BC2">
      <w:pPr>
        <w:rPr>
          <w14:ligatures w14:val="none"/>
        </w:rPr>
      </w:pPr>
      <w:r w:rsidRPr="00331BC2">
        <w:rPr>
          <w14:ligatures w14:val="none"/>
        </w:rPr>
        <w:t>The tribulation is right after the rapture of the church.</w:t>
      </w:r>
    </w:p>
    <w:p w14:paraId="1BDB0D3C" w14:textId="77777777" w:rsidR="007C64B1" w:rsidRDefault="007C64B1" w:rsidP="00331BC2">
      <w:pPr>
        <w:rPr>
          <w14:ligatures w14:val="none"/>
        </w:rPr>
      </w:pPr>
    </w:p>
    <w:p w14:paraId="599EA49F" w14:textId="77777777" w:rsidR="00230C05" w:rsidRDefault="001F39B3" w:rsidP="00331BC2">
      <w:pPr>
        <w:rPr>
          <w14:ligatures w14:val="none"/>
        </w:rPr>
      </w:pPr>
      <w:r>
        <w:rPr>
          <w14:ligatures w14:val="none"/>
        </w:rPr>
        <w:t>Y</w:t>
      </w:r>
      <w:r w:rsidR="00E83E1A">
        <w:rPr>
          <w14:ligatures w14:val="none"/>
        </w:rPr>
        <w:t>ou</w:t>
      </w:r>
      <w:r w:rsidR="00331BC2" w:rsidRPr="00331BC2">
        <w:rPr>
          <w14:ligatures w14:val="none"/>
        </w:rPr>
        <w:t xml:space="preserve"> know sometimes I think of just how evil and unrighteous people are, and what they have done to the church and how they have come against God</w:t>
      </w:r>
      <w:r w:rsidR="00B76F19">
        <w:rPr>
          <w14:ligatures w14:val="none"/>
        </w:rPr>
        <w:t>.</w:t>
      </w:r>
      <w:r w:rsidR="00331BC2" w:rsidRPr="00331BC2">
        <w:rPr>
          <w14:ligatures w14:val="none"/>
        </w:rPr>
        <w:t xml:space="preserve"> </w:t>
      </w:r>
    </w:p>
    <w:p w14:paraId="61C85141" w14:textId="602DD704" w:rsidR="00331BC2" w:rsidRPr="00331BC2" w:rsidRDefault="00331BC2" w:rsidP="00331BC2">
      <w:pPr>
        <w:rPr>
          <w14:ligatures w14:val="none"/>
        </w:rPr>
      </w:pPr>
      <w:r w:rsidRPr="00331BC2">
        <w:rPr>
          <w14:ligatures w14:val="none"/>
        </w:rPr>
        <w:t>After the church is out of here, why doesn't God just judge them all and let's move on</w:t>
      </w:r>
      <w:r w:rsidR="00E44DA7">
        <w:rPr>
          <w14:ligatures w14:val="none"/>
        </w:rPr>
        <w:t xml:space="preserve"> i</w:t>
      </w:r>
      <w:r w:rsidR="001329D5">
        <w:rPr>
          <w14:ligatures w14:val="none"/>
        </w:rPr>
        <w:t>nto</w:t>
      </w:r>
      <w:r w:rsidR="00282D4B">
        <w:rPr>
          <w14:ligatures w14:val="none"/>
        </w:rPr>
        <w:t xml:space="preserve"> E</w:t>
      </w:r>
      <w:r w:rsidR="00AE5930">
        <w:rPr>
          <w14:ligatures w14:val="none"/>
        </w:rPr>
        <w:t>tern</w:t>
      </w:r>
      <w:r w:rsidR="00CB2116">
        <w:rPr>
          <w14:ligatures w14:val="none"/>
        </w:rPr>
        <w:t>ity</w:t>
      </w:r>
      <w:r w:rsidRPr="00331BC2">
        <w:rPr>
          <w14:ligatures w14:val="none"/>
        </w:rPr>
        <w:t>.</w:t>
      </w:r>
    </w:p>
    <w:p w14:paraId="5CE2256B" w14:textId="77777777" w:rsidR="00331BC2" w:rsidRPr="00331BC2" w:rsidRDefault="00331BC2" w:rsidP="00331BC2">
      <w:pPr>
        <w:rPr>
          <w14:ligatures w14:val="none"/>
        </w:rPr>
      </w:pPr>
    </w:p>
    <w:p w14:paraId="6AC26EE8" w14:textId="776874DC" w:rsidR="00331BC2" w:rsidRPr="00331BC2" w:rsidRDefault="00331BC2" w:rsidP="00331BC2">
      <w:pPr>
        <w:rPr>
          <w14:ligatures w14:val="none"/>
        </w:rPr>
      </w:pPr>
      <w:r w:rsidRPr="00331BC2">
        <w:rPr>
          <w14:ligatures w14:val="none"/>
        </w:rPr>
        <w:t>But God is not done with the people o</w:t>
      </w:r>
      <w:r w:rsidR="00D21102">
        <w:rPr>
          <w14:ligatures w14:val="none"/>
        </w:rPr>
        <w:t>n</w:t>
      </w:r>
      <w:r w:rsidRPr="00331BC2">
        <w:rPr>
          <w14:ligatures w14:val="none"/>
        </w:rPr>
        <w:t xml:space="preserve"> the earth</w:t>
      </w:r>
      <w:r w:rsidR="00D21102">
        <w:rPr>
          <w14:ligatures w14:val="none"/>
        </w:rPr>
        <w:t xml:space="preserve"> during the tribulation</w:t>
      </w:r>
      <w:r w:rsidRPr="00331BC2">
        <w:rPr>
          <w14:ligatures w14:val="none"/>
        </w:rPr>
        <w:t>.</w:t>
      </w:r>
    </w:p>
    <w:p w14:paraId="53B0A6D4" w14:textId="77777777" w:rsidR="000F271A" w:rsidRDefault="0001534B" w:rsidP="00331BC2">
      <w:pPr>
        <w:rPr>
          <w14:ligatures w14:val="none"/>
        </w:rPr>
      </w:pPr>
      <w:r>
        <w:rPr>
          <w14:ligatures w14:val="none"/>
        </w:rPr>
        <w:t>During His judgements</w:t>
      </w:r>
      <w:r w:rsidR="000F2EE5">
        <w:rPr>
          <w14:ligatures w14:val="none"/>
        </w:rPr>
        <w:t xml:space="preserve">, </w:t>
      </w:r>
      <w:r w:rsidR="00331BC2" w:rsidRPr="00331BC2">
        <w:rPr>
          <w14:ligatures w14:val="none"/>
        </w:rPr>
        <w:t>He will send 144,000 Jew</w:t>
      </w:r>
      <w:r w:rsidR="00BA33CA">
        <w:rPr>
          <w14:ligatures w14:val="none"/>
        </w:rPr>
        <w:t>ish witness</w:t>
      </w:r>
      <w:r w:rsidR="000F271A">
        <w:rPr>
          <w14:ligatures w14:val="none"/>
        </w:rPr>
        <w:t>es.</w:t>
      </w:r>
    </w:p>
    <w:p w14:paraId="5399A091" w14:textId="77777777" w:rsidR="00F45FC5" w:rsidRDefault="00614015" w:rsidP="00614015">
      <w:pPr>
        <w:rPr>
          <w14:ligatures w14:val="none"/>
        </w:rPr>
      </w:pPr>
      <w:r>
        <w:rPr>
          <w14:ligatures w14:val="none"/>
        </w:rPr>
        <w:t xml:space="preserve">12 tribes, </w:t>
      </w:r>
    </w:p>
    <w:p w14:paraId="35BC1497" w14:textId="65697531" w:rsidR="00614015" w:rsidRDefault="00614015" w:rsidP="00614015">
      <w:pPr>
        <w:rPr>
          <w14:ligatures w14:val="none"/>
        </w:rPr>
      </w:pPr>
      <w:r>
        <w:rPr>
          <w14:ligatures w14:val="none"/>
        </w:rPr>
        <w:t>12,000 from each tribe.</w:t>
      </w:r>
      <w:r w:rsidR="00F45FC5">
        <w:rPr>
          <w14:ligatures w14:val="none"/>
        </w:rPr>
        <w:t xml:space="preserve"> </w:t>
      </w:r>
      <w:r w:rsidR="00665AEF">
        <w:rPr>
          <w14:ligatures w14:val="none"/>
        </w:rPr>
        <w:t>=</w:t>
      </w:r>
      <w:r w:rsidR="00F45FC5">
        <w:rPr>
          <w14:ligatures w14:val="none"/>
        </w:rPr>
        <w:t xml:space="preserve"> 144,000</w:t>
      </w:r>
    </w:p>
    <w:p w14:paraId="3A47A8B6" w14:textId="370A8B99" w:rsidR="00665AEF" w:rsidRDefault="003D4F11" w:rsidP="00614015">
      <w:pPr>
        <w:rPr>
          <w14:ligatures w14:val="none"/>
        </w:rPr>
      </w:pPr>
      <w:r>
        <w:rPr>
          <w14:ligatures w14:val="none"/>
        </w:rPr>
        <w:t xml:space="preserve">God will put a seal on their foreheads to </w:t>
      </w:r>
      <w:r w:rsidR="00204EA8">
        <w:rPr>
          <w14:ligatures w14:val="none"/>
        </w:rPr>
        <w:t>p</w:t>
      </w:r>
      <w:r w:rsidR="00D57514" w:rsidRPr="00D57514">
        <w:rPr>
          <w14:ligatures w14:val="none"/>
        </w:rPr>
        <w:t>rotect them from judgment.</w:t>
      </w:r>
    </w:p>
    <w:p w14:paraId="445CEE76" w14:textId="27069293" w:rsidR="0006477C" w:rsidRDefault="00614015" w:rsidP="00331BC2">
      <w:pPr>
        <w:rPr>
          <w14:ligatures w14:val="none"/>
        </w:rPr>
      </w:pPr>
      <w:r w:rsidRPr="00614015">
        <w:rPr>
          <w14:ligatures w14:val="none"/>
        </w:rPr>
        <w:t>Their mission is to evangelize the world.</w:t>
      </w:r>
      <w:r w:rsidR="00C54910">
        <w:rPr>
          <w14:ligatures w14:val="none"/>
        </w:rPr>
        <w:t xml:space="preserve"> </w:t>
      </w:r>
    </w:p>
    <w:p w14:paraId="5A2D1FA1" w14:textId="77777777" w:rsidR="0006477C" w:rsidRDefault="0006477C" w:rsidP="00331BC2">
      <w:pPr>
        <w:rPr>
          <w14:ligatures w14:val="none"/>
        </w:rPr>
      </w:pPr>
    </w:p>
    <w:p w14:paraId="343C4272" w14:textId="14C668A5" w:rsidR="0006477C" w:rsidRPr="00331BC2" w:rsidRDefault="0006477C" w:rsidP="00331BC2">
      <w:pPr>
        <w:rPr>
          <w14:ligatures w14:val="none"/>
        </w:rPr>
      </w:pPr>
      <w:r w:rsidRPr="0006477C">
        <w:rPr>
          <w:highlight w:val="yellow"/>
          <w14:ligatures w14:val="none"/>
        </w:rPr>
        <w:t>Revelation 7:4 Then I heard the number of those who were sealed: 144,000 from all the tribes of Israel.</w:t>
      </w:r>
    </w:p>
    <w:p w14:paraId="00D7CB16" w14:textId="77777777" w:rsidR="00331BC2" w:rsidRPr="00331BC2" w:rsidRDefault="00331BC2" w:rsidP="00331BC2">
      <w:pPr>
        <w:rPr>
          <w14:ligatures w14:val="none"/>
        </w:rPr>
      </w:pPr>
    </w:p>
    <w:p w14:paraId="0BB68DC4" w14:textId="7EF8DCE6" w:rsidR="00D57514" w:rsidRPr="00D337C7" w:rsidRDefault="000904DB" w:rsidP="00331BC2">
      <w:pPr>
        <w:rPr>
          <w:b/>
          <w:bCs/>
          <w:color w:val="0000FF"/>
          <w14:ligatures w14:val="none"/>
        </w:rPr>
      </w:pPr>
      <w:r w:rsidRPr="00D337C7">
        <w:rPr>
          <w:b/>
          <w:bCs/>
          <w:color w:val="0000FF"/>
          <w14:ligatures w14:val="none"/>
        </w:rPr>
        <w:t xml:space="preserve">He will also </w:t>
      </w:r>
      <w:r w:rsidR="007E5F40" w:rsidRPr="00D337C7">
        <w:rPr>
          <w:b/>
          <w:bCs/>
          <w:color w:val="0000FF"/>
          <w14:ligatures w14:val="none"/>
        </w:rPr>
        <w:t>send two powerful witnesses from heaven</w:t>
      </w:r>
      <w:r w:rsidR="00DF2FC3" w:rsidRPr="00D337C7">
        <w:rPr>
          <w:b/>
          <w:bCs/>
          <w:color w:val="0000FF"/>
          <w14:ligatures w14:val="none"/>
        </w:rPr>
        <w:t>.</w:t>
      </w:r>
    </w:p>
    <w:p w14:paraId="14EBD1C9" w14:textId="70717B31" w:rsidR="00DF2FC3" w:rsidRPr="00D337C7" w:rsidRDefault="00DF2FC3" w:rsidP="00D337C7">
      <w:pPr>
        <w:pStyle w:val="ListParagraph"/>
        <w:numPr>
          <w:ilvl w:val="0"/>
          <w:numId w:val="1"/>
        </w:numPr>
        <w:rPr>
          <w14:ligatures w14:val="none"/>
        </w:rPr>
      </w:pPr>
      <w:r w:rsidRPr="00D337C7">
        <w:rPr>
          <w14:ligatures w14:val="none"/>
        </w:rPr>
        <w:t>They will prophecy for 3.5 years</w:t>
      </w:r>
      <w:r w:rsidR="007338BF" w:rsidRPr="00D337C7">
        <w:rPr>
          <w14:ligatures w14:val="none"/>
        </w:rPr>
        <w:t xml:space="preserve"> in the tribulation.</w:t>
      </w:r>
      <w:r w:rsidR="006F1BA0">
        <w:rPr>
          <w14:ligatures w14:val="none"/>
        </w:rPr>
        <w:t xml:space="preserve"> (last part)</w:t>
      </w:r>
    </w:p>
    <w:p w14:paraId="19D372C8" w14:textId="77777777" w:rsidR="006E1AF0" w:rsidRPr="00D337C7" w:rsidRDefault="008F1DFE" w:rsidP="00D337C7">
      <w:pPr>
        <w:pStyle w:val="ListParagraph"/>
        <w:numPr>
          <w:ilvl w:val="0"/>
          <w:numId w:val="1"/>
        </w:numPr>
        <w:rPr>
          <w14:ligatures w14:val="none"/>
        </w:rPr>
      </w:pPr>
      <w:r w:rsidRPr="00D337C7">
        <w:rPr>
          <w14:ligatures w14:val="none"/>
        </w:rPr>
        <w:t xml:space="preserve">They will </w:t>
      </w:r>
      <w:r w:rsidR="00DD7BDE" w:rsidRPr="00D337C7">
        <w:rPr>
          <w14:ligatures w14:val="none"/>
        </w:rPr>
        <w:t xml:space="preserve">anger the Anti-christ and </w:t>
      </w:r>
      <w:r w:rsidR="006E1AF0" w:rsidRPr="00D337C7">
        <w:rPr>
          <w14:ligatures w14:val="none"/>
        </w:rPr>
        <w:t>counter the</w:t>
      </w:r>
      <w:r w:rsidRPr="00D337C7">
        <w:rPr>
          <w14:ligatures w14:val="none"/>
        </w:rPr>
        <w:t xml:space="preserve"> false prophets</w:t>
      </w:r>
      <w:r w:rsidR="006E1AF0" w:rsidRPr="00D337C7">
        <w:rPr>
          <w14:ligatures w14:val="none"/>
        </w:rPr>
        <w:t>.</w:t>
      </w:r>
    </w:p>
    <w:p w14:paraId="2F27BA96" w14:textId="7E353FE5" w:rsidR="008F1DFE" w:rsidRPr="00D337C7" w:rsidRDefault="006E1AF0" w:rsidP="00D337C7">
      <w:pPr>
        <w:pStyle w:val="ListParagraph"/>
        <w:numPr>
          <w:ilvl w:val="0"/>
          <w:numId w:val="1"/>
        </w:numPr>
        <w:rPr>
          <w14:ligatures w14:val="none"/>
        </w:rPr>
      </w:pPr>
      <w:r w:rsidRPr="00D337C7">
        <w:rPr>
          <w14:ligatures w14:val="none"/>
        </w:rPr>
        <w:t>They will</w:t>
      </w:r>
      <w:r w:rsidR="008F1DFE" w:rsidRPr="00D337C7">
        <w:rPr>
          <w14:ligatures w14:val="none"/>
        </w:rPr>
        <w:t xml:space="preserve"> proclaim repentance and judgment</w:t>
      </w:r>
    </w:p>
    <w:p w14:paraId="2041E8CA" w14:textId="77777777" w:rsidR="00F02B47" w:rsidRDefault="00F02B47" w:rsidP="00D337C7">
      <w:pPr>
        <w:pStyle w:val="ListParagraph"/>
        <w:numPr>
          <w:ilvl w:val="0"/>
          <w:numId w:val="1"/>
        </w:numPr>
        <w:rPr>
          <w:rFonts w:ascii="Roboto" w:hAnsi="Roboto"/>
          <w:color w:val="000000"/>
          <w:shd w:val="clear" w:color="auto" w:fill="FFFFFF"/>
        </w:rPr>
      </w:pPr>
      <w:r w:rsidRPr="00D337C7">
        <w:rPr>
          <w:rFonts w:ascii="Roboto" w:hAnsi="Roboto"/>
          <w:color w:val="000000"/>
          <w:shd w:val="clear" w:color="auto" w:fill="FFFFFF"/>
        </w:rPr>
        <w:t xml:space="preserve">They will </w:t>
      </w:r>
      <w:r w:rsidR="007E55FF" w:rsidRPr="00D337C7">
        <w:rPr>
          <w:rFonts w:ascii="Roboto" w:hAnsi="Roboto"/>
          <w:color w:val="000000"/>
          <w:shd w:val="clear" w:color="auto" w:fill="FFFFFF"/>
        </w:rPr>
        <w:t>perform miracles</w:t>
      </w:r>
      <w:r w:rsidRPr="00D337C7">
        <w:rPr>
          <w:rFonts w:ascii="Roboto" w:hAnsi="Roboto"/>
          <w:color w:val="000000"/>
          <w:shd w:val="clear" w:color="auto" w:fill="FFFFFF"/>
        </w:rPr>
        <w:t>.</w:t>
      </w:r>
    </w:p>
    <w:p w14:paraId="3E1612B8" w14:textId="3912141A" w:rsidR="00AC7C4B" w:rsidRDefault="00AC7C4B" w:rsidP="00D337C7">
      <w:pPr>
        <w:pStyle w:val="ListParagraph"/>
        <w:numPr>
          <w:ilvl w:val="0"/>
          <w:numId w:val="1"/>
        </w:numPr>
        <w:rPr>
          <w:rFonts w:ascii="Roboto" w:hAnsi="Roboto"/>
          <w:color w:val="000000"/>
          <w:shd w:val="clear" w:color="auto" w:fill="FFFFFF"/>
        </w:rPr>
      </w:pPr>
      <w:r>
        <w:rPr>
          <w:rFonts w:ascii="Roboto" w:hAnsi="Roboto"/>
          <w:color w:val="000000"/>
          <w:shd w:val="clear" w:color="auto" w:fill="FFFFFF"/>
        </w:rPr>
        <w:t>They will control the weather</w:t>
      </w:r>
      <w:r w:rsidR="00854156">
        <w:rPr>
          <w:rFonts w:ascii="Roboto" w:hAnsi="Roboto"/>
          <w:color w:val="000000"/>
          <w:shd w:val="clear" w:color="auto" w:fill="FFFFFF"/>
        </w:rPr>
        <w:t>.</w:t>
      </w:r>
    </w:p>
    <w:p w14:paraId="7EA84E45" w14:textId="2CB38A92" w:rsidR="00854156" w:rsidRPr="00D337C7" w:rsidRDefault="00854156" w:rsidP="00D337C7">
      <w:pPr>
        <w:pStyle w:val="ListParagraph"/>
        <w:numPr>
          <w:ilvl w:val="0"/>
          <w:numId w:val="1"/>
        </w:numPr>
        <w:rPr>
          <w:rFonts w:ascii="Roboto" w:hAnsi="Roboto"/>
          <w:color w:val="000000"/>
          <w:shd w:val="clear" w:color="auto" w:fill="FFFFFF"/>
        </w:rPr>
      </w:pPr>
      <w:r>
        <w:rPr>
          <w:rFonts w:ascii="Roboto" w:hAnsi="Roboto"/>
          <w:color w:val="000000"/>
          <w:shd w:val="clear" w:color="auto" w:fill="FFFFFF"/>
        </w:rPr>
        <w:t>They turn water into blood.</w:t>
      </w:r>
    </w:p>
    <w:p w14:paraId="5C4AF4DB" w14:textId="1EDE9451" w:rsidR="00D57514" w:rsidRPr="00D337C7" w:rsidRDefault="00F02B47" w:rsidP="00D337C7">
      <w:pPr>
        <w:pStyle w:val="ListParagraph"/>
        <w:numPr>
          <w:ilvl w:val="0"/>
          <w:numId w:val="1"/>
        </w:numPr>
        <w:rPr>
          <w14:ligatures w14:val="none"/>
        </w:rPr>
      </w:pPr>
      <w:r w:rsidRPr="00D337C7">
        <w:rPr>
          <w:rFonts w:ascii="Roboto" w:hAnsi="Roboto"/>
          <w:color w:val="000000"/>
          <w:shd w:val="clear" w:color="auto" w:fill="FFFFFF"/>
        </w:rPr>
        <w:t xml:space="preserve">If anyone </w:t>
      </w:r>
      <w:r w:rsidR="00727656" w:rsidRPr="00D337C7">
        <w:rPr>
          <w:rFonts w:ascii="Roboto" w:hAnsi="Roboto"/>
          <w:color w:val="000000"/>
          <w:shd w:val="clear" w:color="auto" w:fill="FFFFFF"/>
        </w:rPr>
        <w:t>tries</w:t>
      </w:r>
      <w:r w:rsidRPr="00D337C7">
        <w:rPr>
          <w:rFonts w:ascii="Roboto" w:hAnsi="Roboto"/>
          <w:color w:val="000000"/>
          <w:shd w:val="clear" w:color="auto" w:fill="FFFFFF"/>
        </w:rPr>
        <w:t xml:space="preserve"> to harm them, they </w:t>
      </w:r>
      <w:r w:rsidR="00727656" w:rsidRPr="00D337C7">
        <w:rPr>
          <w:rFonts w:ascii="Roboto" w:hAnsi="Roboto"/>
          <w:color w:val="000000"/>
          <w:shd w:val="clear" w:color="auto" w:fill="FFFFFF"/>
        </w:rPr>
        <w:t>will</w:t>
      </w:r>
      <w:r w:rsidR="007E55FF" w:rsidRPr="00D337C7">
        <w:rPr>
          <w:rFonts w:ascii="Roboto" w:hAnsi="Roboto"/>
          <w:color w:val="000000"/>
          <w:shd w:val="clear" w:color="auto" w:fill="FFFFFF"/>
        </w:rPr>
        <w:t> </w:t>
      </w:r>
      <w:r w:rsidR="007E55FF" w:rsidRPr="00D337C7">
        <w:rPr>
          <w:rStyle w:val="Strong"/>
          <w:rFonts w:ascii="Roboto" w:hAnsi="Roboto"/>
          <w:color w:val="000000"/>
          <w:shd w:val="clear" w:color="auto" w:fill="FFFFFF"/>
        </w:rPr>
        <w:t>breath fire from their mouths</w:t>
      </w:r>
      <w:r w:rsidR="00727656" w:rsidRPr="00D337C7">
        <w:rPr>
          <w:rStyle w:val="Strong"/>
          <w:rFonts w:ascii="Roboto" w:hAnsi="Roboto"/>
          <w:color w:val="000000"/>
          <w:shd w:val="clear" w:color="auto" w:fill="FFFFFF"/>
        </w:rPr>
        <w:t xml:space="preserve"> and </w:t>
      </w:r>
      <w:r w:rsidR="00075793" w:rsidRPr="00D337C7">
        <w:rPr>
          <w:rStyle w:val="Strong"/>
          <w:rFonts w:ascii="Roboto" w:hAnsi="Roboto"/>
          <w:color w:val="000000"/>
          <w:shd w:val="clear" w:color="auto" w:fill="FFFFFF"/>
        </w:rPr>
        <w:t>destroy them.</w:t>
      </w:r>
    </w:p>
    <w:p w14:paraId="1AFBCEC4" w14:textId="1726A004" w:rsidR="00D57514" w:rsidRPr="00BA4557" w:rsidRDefault="006F1BA0" w:rsidP="00BA4557">
      <w:pPr>
        <w:pStyle w:val="ListParagraph"/>
        <w:numPr>
          <w:ilvl w:val="0"/>
          <w:numId w:val="1"/>
        </w:numPr>
        <w:rPr>
          <w14:ligatures w14:val="none"/>
        </w:rPr>
      </w:pPr>
      <w:r w:rsidRPr="00BA4557">
        <w:rPr>
          <w14:ligatures w14:val="none"/>
        </w:rPr>
        <w:t>They will be on the news every night</w:t>
      </w:r>
      <w:r w:rsidR="00BA4557" w:rsidRPr="00BA4557">
        <w:rPr>
          <w14:ligatures w14:val="none"/>
        </w:rPr>
        <w:t>. Everyone will know who they are.</w:t>
      </w:r>
    </w:p>
    <w:p w14:paraId="5F5FE084" w14:textId="77777777" w:rsidR="00BA4557" w:rsidRDefault="00BA4557" w:rsidP="00331BC2">
      <w:pPr>
        <w:rPr>
          <w14:ligatures w14:val="none"/>
        </w:rPr>
      </w:pPr>
    </w:p>
    <w:p w14:paraId="5F4F38CD" w14:textId="609215EC" w:rsidR="000B1281" w:rsidRDefault="000B1281" w:rsidP="00331BC2">
      <w:pPr>
        <w:rPr>
          <w14:ligatures w14:val="none"/>
        </w:rPr>
      </w:pPr>
      <w:r>
        <w:rPr>
          <w14:ligatures w14:val="none"/>
        </w:rPr>
        <w:t xml:space="preserve">Their </w:t>
      </w:r>
      <w:r w:rsidRPr="000B1281">
        <w:rPr>
          <w14:ligatures w14:val="none"/>
        </w:rPr>
        <w:t>Names are not mentioned</w:t>
      </w:r>
      <w:r w:rsidR="00F83B04" w:rsidRPr="00F83B04">
        <w:rPr>
          <w14:ligatures w14:val="none"/>
        </w:rPr>
        <w:t xml:space="preserve"> but many Bible scholars believe that this will be Moses and Elijah.</w:t>
      </w:r>
    </w:p>
    <w:p w14:paraId="74C90B4E" w14:textId="78656DD4" w:rsidR="00CB452A" w:rsidRDefault="00CB452A" w:rsidP="00331BC2">
      <w:pPr>
        <w:rPr>
          <w14:ligatures w14:val="none"/>
        </w:rPr>
      </w:pPr>
      <w:r>
        <w:rPr>
          <w14:ligatures w14:val="none"/>
        </w:rPr>
        <w:t xml:space="preserve">The miracles </w:t>
      </w:r>
      <w:r w:rsidR="0091784C">
        <w:rPr>
          <w14:ligatures w14:val="none"/>
        </w:rPr>
        <w:t xml:space="preserve">match the power of Moses and </w:t>
      </w:r>
      <w:r w:rsidR="00BC2C4B" w:rsidRPr="00BC2C4B">
        <w:rPr>
          <w14:ligatures w14:val="none"/>
        </w:rPr>
        <w:t>Elijah is prophesied to be present</w:t>
      </w:r>
      <w:r w:rsidR="00266E64" w:rsidRPr="00266E64">
        <w:rPr>
          <w14:ligatures w14:val="none"/>
        </w:rPr>
        <w:t xml:space="preserve"> at the end of the tribulation</w:t>
      </w:r>
      <w:r w:rsidR="00266E64">
        <w:rPr>
          <w14:ligatures w14:val="none"/>
        </w:rPr>
        <w:t>.</w:t>
      </w:r>
    </w:p>
    <w:p w14:paraId="65A2F139" w14:textId="77777777" w:rsidR="008A1F7E" w:rsidRDefault="008A1F7E" w:rsidP="00331BC2">
      <w:pPr>
        <w:rPr>
          <w:rFonts w:ascii="Segoe UI" w:hAnsi="Segoe UI" w:cs="Segoe UI"/>
          <w:color w:val="000000"/>
          <w:shd w:val="clear" w:color="auto" w:fill="FFFFFF"/>
        </w:rPr>
      </w:pPr>
    </w:p>
    <w:p w14:paraId="3C09BDC4" w14:textId="536F086C" w:rsidR="00F83B04" w:rsidRPr="008A1F7E" w:rsidRDefault="00823F73" w:rsidP="00331BC2">
      <w:pPr>
        <w:rPr>
          <w:highlight w:val="yellow"/>
          <w14:ligatures w14:val="none"/>
        </w:rPr>
      </w:pPr>
      <w:r w:rsidRPr="008A1F7E">
        <w:rPr>
          <w:rFonts w:ascii="Segoe UI" w:hAnsi="Segoe UI" w:cs="Segoe UI"/>
          <w:color w:val="000000"/>
          <w:highlight w:val="yellow"/>
          <w:shd w:val="clear" w:color="auto" w:fill="FFFFFF"/>
        </w:rPr>
        <w:t>Malachi 4:5-6</w:t>
      </w:r>
      <w:r w:rsidR="008A1F7E" w:rsidRPr="008A1F7E">
        <w:rPr>
          <w:rFonts w:ascii="Segoe UI" w:hAnsi="Segoe UI" w:cs="Segoe UI"/>
          <w:color w:val="000000"/>
          <w:highlight w:val="yellow"/>
          <w:shd w:val="clear" w:color="auto" w:fill="FFFFFF"/>
        </w:rPr>
        <w:t xml:space="preserve"> (NIV)</w:t>
      </w:r>
    </w:p>
    <w:p w14:paraId="18B32563" w14:textId="0540AEE3" w:rsidR="000B1281" w:rsidRDefault="008A1F7E" w:rsidP="00331BC2">
      <w:pPr>
        <w:rPr>
          <w14:ligatures w14:val="none"/>
        </w:rPr>
      </w:pPr>
      <w:r w:rsidRPr="008A1F7E">
        <w:rPr>
          <w:highlight w:val="yellow"/>
          <w14:ligatures w14:val="none"/>
        </w:rPr>
        <w:t>“See, I will send the prophet Elijah to you before that great and dreadful day of the Lord comes. 6 He will turn the hearts of the parents to their children, and the hearts of the children to their parents</w:t>
      </w:r>
    </w:p>
    <w:p w14:paraId="4B98DC4B" w14:textId="77777777" w:rsidR="000B1281" w:rsidRDefault="000B1281" w:rsidP="00331BC2">
      <w:pPr>
        <w:rPr>
          <w14:ligatures w14:val="none"/>
        </w:rPr>
      </w:pPr>
    </w:p>
    <w:p w14:paraId="5ABB2736" w14:textId="36EEED66" w:rsidR="00266E64" w:rsidRDefault="00E93122" w:rsidP="00331BC2">
      <w:pPr>
        <w:rPr>
          <w14:ligatures w14:val="none"/>
        </w:rPr>
      </w:pPr>
      <w:r w:rsidRPr="00E93122">
        <w:rPr>
          <w14:ligatures w14:val="none"/>
        </w:rPr>
        <w:t xml:space="preserve">These two witnesses exercised great power </w:t>
      </w:r>
      <w:r w:rsidR="00D57D07">
        <w:rPr>
          <w14:ligatures w14:val="none"/>
        </w:rPr>
        <w:t>a</w:t>
      </w:r>
      <w:r w:rsidR="00D5266B" w:rsidRPr="00D5266B">
        <w:rPr>
          <w14:ligatures w14:val="none"/>
        </w:rPr>
        <w:t>nd they are a big problem for the Antichrist.</w:t>
      </w:r>
    </w:p>
    <w:p w14:paraId="437E0017" w14:textId="77777777" w:rsidR="00D5266B" w:rsidRDefault="00D5266B" w:rsidP="00331BC2">
      <w:pPr>
        <w:rPr>
          <w14:ligatures w14:val="none"/>
        </w:rPr>
      </w:pPr>
    </w:p>
    <w:p w14:paraId="424AC451" w14:textId="199E7E25" w:rsidR="00A66664" w:rsidRPr="006D73AC" w:rsidRDefault="00A66664" w:rsidP="00331BC2">
      <w:pPr>
        <w:rPr>
          <w:highlight w:val="yellow"/>
          <w14:ligatures w14:val="none"/>
        </w:rPr>
      </w:pPr>
      <w:r w:rsidRPr="006D73AC">
        <w:rPr>
          <w:highlight w:val="yellow"/>
          <w14:ligatures w14:val="none"/>
        </w:rPr>
        <w:t>Revelation 11:3,5 (NIV)</w:t>
      </w:r>
    </w:p>
    <w:p w14:paraId="0005F6F9" w14:textId="705A189F" w:rsidR="00D57514" w:rsidRPr="006D73AC" w:rsidRDefault="00122635" w:rsidP="00331BC2">
      <w:pPr>
        <w:rPr>
          <w:highlight w:val="yellow"/>
          <w14:ligatures w14:val="none"/>
        </w:rPr>
      </w:pPr>
      <w:r w:rsidRPr="006D73AC">
        <w:rPr>
          <w:highlight w:val="yellow"/>
          <w14:ligatures w14:val="none"/>
        </w:rPr>
        <w:t>And I will appoint my two witnesses, and they will prophesy for 1,260 days</w:t>
      </w:r>
      <w:r w:rsidR="00401031" w:rsidRPr="006D73AC">
        <w:rPr>
          <w:highlight w:val="yellow"/>
          <w14:ligatures w14:val="none"/>
        </w:rPr>
        <w:t>.</w:t>
      </w:r>
    </w:p>
    <w:p w14:paraId="6036472F" w14:textId="575A9B38" w:rsidR="00D57514" w:rsidRPr="006D73AC" w:rsidRDefault="00352ADF" w:rsidP="00331BC2">
      <w:pPr>
        <w:rPr>
          <w:highlight w:val="yellow"/>
          <w14:ligatures w14:val="none"/>
        </w:rPr>
      </w:pPr>
      <w:r w:rsidRPr="006D73AC">
        <w:rPr>
          <w:highlight w:val="yellow"/>
          <w14:ligatures w14:val="none"/>
        </w:rPr>
        <w:t>5 If anyone tries to harm them, fire comes from their mouths and devours their enemies.</w:t>
      </w:r>
    </w:p>
    <w:p w14:paraId="75C7A00E" w14:textId="77777777" w:rsidR="001679F8" w:rsidRDefault="00A3393D" w:rsidP="00331BC2">
      <w:pPr>
        <w:rPr>
          <w:highlight w:val="yellow"/>
          <w14:ligatures w14:val="none"/>
        </w:rPr>
      </w:pPr>
      <w:r w:rsidRPr="006D73AC">
        <w:rPr>
          <w:highlight w:val="yellow"/>
          <w14:ligatures w14:val="none"/>
        </w:rPr>
        <w:t xml:space="preserve">7 Now when they have finished their testimony, the beast that comes up from the Abyss will attack them, and overpower and kill them. </w:t>
      </w:r>
    </w:p>
    <w:p w14:paraId="5BE1EBAF" w14:textId="77777777" w:rsidR="002B4804" w:rsidRDefault="00A3393D" w:rsidP="00331BC2">
      <w:pPr>
        <w:rPr>
          <w:highlight w:val="yellow"/>
          <w14:ligatures w14:val="none"/>
        </w:rPr>
      </w:pPr>
      <w:r w:rsidRPr="006D73AC">
        <w:rPr>
          <w:highlight w:val="yellow"/>
          <w14:ligatures w14:val="none"/>
        </w:rPr>
        <w:t xml:space="preserve">8 Their bodies will lie in the public square of the great city—which is figuratively called Sodom and Egypt—where also their Lord was crucified. </w:t>
      </w:r>
    </w:p>
    <w:p w14:paraId="1C3A8CA8" w14:textId="01B6C64B" w:rsidR="00E95C44" w:rsidRDefault="00A3393D" w:rsidP="00331BC2">
      <w:pPr>
        <w:rPr>
          <w14:ligatures w14:val="none"/>
        </w:rPr>
      </w:pPr>
      <w:r w:rsidRPr="006D73AC">
        <w:rPr>
          <w:highlight w:val="yellow"/>
          <w14:ligatures w14:val="none"/>
        </w:rPr>
        <w:t>9 For three and a half days some from every people, tribe, language and nation will gaze on their bodies and refuse them burial. 10 The inhabitants of the earth will gloat over them and will celebrate by sending each other gifts, because these two prophets had tormented those who live on the earth.</w:t>
      </w:r>
    </w:p>
    <w:p w14:paraId="6EE3D3FB" w14:textId="77777777" w:rsidR="00E95C44" w:rsidRDefault="00E95C44" w:rsidP="00331BC2">
      <w:pPr>
        <w:rPr>
          <w14:ligatures w14:val="none"/>
        </w:rPr>
      </w:pPr>
    </w:p>
    <w:p w14:paraId="55894DA5" w14:textId="37A1FB55" w:rsidR="00A3393D" w:rsidRDefault="00A3393D" w:rsidP="00331BC2">
      <w:pPr>
        <w:rPr>
          <w14:ligatures w14:val="none"/>
        </w:rPr>
      </w:pPr>
      <w:r>
        <w:rPr>
          <w14:ligatures w14:val="none"/>
        </w:rPr>
        <w:t xml:space="preserve">This is </w:t>
      </w:r>
      <w:r w:rsidR="007E367E">
        <w:rPr>
          <w14:ligatures w14:val="none"/>
        </w:rPr>
        <w:t xml:space="preserve">how deceived and evil </w:t>
      </w:r>
      <w:r w:rsidR="007963CF">
        <w:rPr>
          <w14:ligatures w14:val="none"/>
        </w:rPr>
        <w:t>the Anti-christ followers will become.</w:t>
      </w:r>
    </w:p>
    <w:p w14:paraId="71C32993" w14:textId="5F82A317" w:rsidR="009C5F84" w:rsidRDefault="009C5F84" w:rsidP="00331BC2">
      <w:pPr>
        <w:rPr>
          <w14:ligatures w14:val="none"/>
        </w:rPr>
      </w:pPr>
      <w:r>
        <w:rPr>
          <w14:ligatures w14:val="none"/>
        </w:rPr>
        <w:t>The killing of Gods two</w:t>
      </w:r>
      <w:r w:rsidR="007E6E0F">
        <w:rPr>
          <w14:ligatures w14:val="none"/>
        </w:rPr>
        <w:t xml:space="preserve"> p</w:t>
      </w:r>
      <w:r w:rsidR="00736028">
        <w:rPr>
          <w14:ligatures w14:val="none"/>
        </w:rPr>
        <w:t>ower</w:t>
      </w:r>
      <w:r w:rsidR="006841E4">
        <w:rPr>
          <w14:ligatures w14:val="none"/>
        </w:rPr>
        <w:t>ful</w:t>
      </w:r>
      <w:r>
        <w:rPr>
          <w14:ligatures w14:val="none"/>
        </w:rPr>
        <w:t xml:space="preserve"> witnesses will be like Christmas.</w:t>
      </w:r>
    </w:p>
    <w:p w14:paraId="0931F954" w14:textId="51E18D76" w:rsidR="00A3393D" w:rsidRDefault="00A3393D" w:rsidP="00331BC2">
      <w:pPr>
        <w:rPr>
          <w14:ligatures w14:val="none"/>
        </w:rPr>
      </w:pPr>
    </w:p>
    <w:p w14:paraId="5D8C7EFA" w14:textId="793F1ECF" w:rsidR="00D5266B" w:rsidRPr="00015327" w:rsidRDefault="00015327" w:rsidP="00331BC2">
      <w:pPr>
        <w:rPr>
          <w:b/>
          <w:bCs/>
          <w:color w:val="0000FF"/>
          <w14:ligatures w14:val="none"/>
        </w:rPr>
      </w:pPr>
      <w:r w:rsidRPr="00015327">
        <w:rPr>
          <w:b/>
          <w:bCs/>
          <w:color w:val="0000FF"/>
          <w14:ligatures w14:val="none"/>
        </w:rPr>
        <w:t>Everyone say BUT!</w:t>
      </w:r>
    </w:p>
    <w:p w14:paraId="6382FC5E" w14:textId="100750EE" w:rsidR="006D73AC" w:rsidRPr="006D73AC" w:rsidRDefault="006D73AC" w:rsidP="006D73AC">
      <w:pPr>
        <w:rPr>
          <w:highlight w:val="yellow"/>
          <w14:ligatures w14:val="none"/>
        </w:rPr>
      </w:pPr>
      <w:r w:rsidRPr="006D73AC">
        <w:rPr>
          <w:highlight w:val="yellow"/>
          <w14:ligatures w14:val="none"/>
        </w:rPr>
        <w:t>11 But after the three and a half days the breath of life from God entered them, and they stood on their feet, and terror struck those who saw them. 12 Then they heard a loud voice from heaven saying to them, “Come up here.” And they went up to heaven in a cloud, while their enemies looked on.</w:t>
      </w:r>
    </w:p>
    <w:p w14:paraId="33189C82" w14:textId="77777777" w:rsidR="006D73AC" w:rsidRPr="006D73AC" w:rsidRDefault="006D73AC" w:rsidP="006D73AC">
      <w:pPr>
        <w:rPr>
          <w:highlight w:val="yellow"/>
          <w14:ligatures w14:val="none"/>
        </w:rPr>
      </w:pPr>
    </w:p>
    <w:p w14:paraId="16054212" w14:textId="5238F274" w:rsidR="00A3393D" w:rsidRDefault="006D73AC" w:rsidP="006D73AC">
      <w:pPr>
        <w:rPr>
          <w14:ligatures w14:val="none"/>
        </w:rPr>
      </w:pPr>
      <w:r w:rsidRPr="006D73AC">
        <w:rPr>
          <w:highlight w:val="yellow"/>
          <w14:ligatures w14:val="none"/>
        </w:rPr>
        <w:t>13 At that very hour there was a severe earthquake and a tenth of the city collapsed. Seven thousand people were killed in the earthquake, and the survivors were terrified and gave glory to the God of heaven.</w:t>
      </w:r>
    </w:p>
    <w:p w14:paraId="79A498D5" w14:textId="77777777" w:rsidR="006D73AC" w:rsidRDefault="006D73AC" w:rsidP="00331BC2">
      <w:pPr>
        <w:rPr>
          <w14:ligatures w14:val="none"/>
        </w:rPr>
      </w:pPr>
    </w:p>
    <w:p w14:paraId="71FBFB1E" w14:textId="20334E13" w:rsidR="00B71E2A" w:rsidRDefault="00B71E2A" w:rsidP="00331BC2">
      <w:pPr>
        <w:rPr>
          <w14:ligatures w14:val="none"/>
        </w:rPr>
      </w:pPr>
      <w:r>
        <w:rPr>
          <w14:ligatures w14:val="none"/>
        </w:rPr>
        <w:t>Even in the darkness of th</w:t>
      </w:r>
      <w:r w:rsidR="00E51F78">
        <w:rPr>
          <w14:ligatures w14:val="none"/>
        </w:rPr>
        <w:t>e tribulation, the light of the truth</w:t>
      </w:r>
      <w:r w:rsidR="001A2AAB">
        <w:rPr>
          <w14:ligatures w14:val="none"/>
        </w:rPr>
        <w:t xml:space="preserve"> will still be found.</w:t>
      </w:r>
    </w:p>
    <w:p w14:paraId="6E4E96B9" w14:textId="77777777" w:rsidR="00AE24A3" w:rsidRDefault="00AE24A3" w:rsidP="00331BC2">
      <w:pPr>
        <w:rPr>
          <w14:ligatures w14:val="none"/>
        </w:rPr>
      </w:pPr>
    </w:p>
    <w:p w14:paraId="13BB7D9A" w14:textId="063D0752" w:rsidR="006D73AC" w:rsidRDefault="00450CAF" w:rsidP="00331BC2">
      <w:pPr>
        <w:rPr>
          <w14:ligatures w14:val="none"/>
        </w:rPr>
      </w:pPr>
      <w:r>
        <w:rPr>
          <w14:ligatures w14:val="none"/>
        </w:rPr>
        <w:t xml:space="preserve">To be saved during </w:t>
      </w:r>
      <w:r w:rsidR="00635821">
        <w:rPr>
          <w14:ligatures w14:val="none"/>
        </w:rPr>
        <w:t xml:space="preserve">this time it will </w:t>
      </w:r>
      <w:r w:rsidR="00565A00">
        <w:rPr>
          <w14:ligatures w14:val="none"/>
        </w:rPr>
        <w:t xml:space="preserve">require </w:t>
      </w:r>
      <w:r w:rsidR="002824DD">
        <w:rPr>
          <w14:ligatures w14:val="none"/>
        </w:rPr>
        <w:t>the</w:t>
      </w:r>
      <w:r w:rsidR="00565A00">
        <w:rPr>
          <w14:ligatures w14:val="none"/>
        </w:rPr>
        <w:t xml:space="preserve"> sacrifice</w:t>
      </w:r>
      <w:r w:rsidR="002824DD">
        <w:rPr>
          <w14:ligatures w14:val="none"/>
        </w:rPr>
        <w:t xml:space="preserve"> of their lives</w:t>
      </w:r>
      <w:r w:rsidR="00565A00">
        <w:rPr>
          <w14:ligatures w14:val="none"/>
        </w:rPr>
        <w:t>.</w:t>
      </w:r>
    </w:p>
    <w:p w14:paraId="2F88FECC" w14:textId="77777777" w:rsidR="00F80DE9" w:rsidRDefault="00F80DE9" w:rsidP="00331BC2">
      <w:pPr>
        <w:rPr>
          <w14:ligatures w14:val="none"/>
        </w:rPr>
      </w:pPr>
    </w:p>
    <w:p w14:paraId="67016BFE" w14:textId="1BE4B1E2" w:rsidR="00B80C53" w:rsidRPr="00A3634F" w:rsidRDefault="00F71B34" w:rsidP="00331BC2">
      <w:pPr>
        <w:rPr>
          <w:u w:val="single"/>
          <w14:ligatures w14:val="none"/>
        </w:rPr>
      </w:pPr>
      <w:r w:rsidRPr="00A3634F">
        <w:rPr>
          <w:u w:val="single"/>
          <w14:ligatures w14:val="none"/>
        </w:rPr>
        <w:t>As parents</w:t>
      </w:r>
      <w:r w:rsidR="00152979" w:rsidRPr="00A3634F">
        <w:rPr>
          <w:u w:val="single"/>
          <w14:ligatures w14:val="none"/>
        </w:rPr>
        <w:t xml:space="preserve"> turn to</w:t>
      </w:r>
      <w:r w:rsidRPr="00A3634F">
        <w:rPr>
          <w:u w:val="single"/>
          <w14:ligatures w14:val="none"/>
        </w:rPr>
        <w:t xml:space="preserve"> their </w:t>
      </w:r>
      <w:r w:rsidR="00152979" w:rsidRPr="00A3634F">
        <w:rPr>
          <w:u w:val="single"/>
          <w14:ligatures w14:val="none"/>
        </w:rPr>
        <w:t xml:space="preserve">children and children to their parents, there will be such a </w:t>
      </w:r>
      <w:r w:rsidR="00D0468C" w:rsidRPr="00A3634F">
        <w:rPr>
          <w:u w:val="single"/>
          <w14:ligatures w14:val="none"/>
        </w:rPr>
        <w:t xml:space="preserve">spiritual </w:t>
      </w:r>
      <w:r w:rsidR="005D4CEC" w:rsidRPr="00A3634F">
        <w:rPr>
          <w:u w:val="single"/>
          <w14:ligatures w14:val="none"/>
        </w:rPr>
        <w:t xml:space="preserve">family </w:t>
      </w:r>
      <w:r w:rsidR="00152979" w:rsidRPr="00A3634F">
        <w:rPr>
          <w:u w:val="single"/>
          <w14:ligatures w14:val="none"/>
        </w:rPr>
        <w:t>bond</w:t>
      </w:r>
      <w:r w:rsidR="00D0468C" w:rsidRPr="00A3634F">
        <w:rPr>
          <w:u w:val="single"/>
          <w14:ligatures w14:val="none"/>
        </w:rPr>
        <w:t xml:space="preserve">. </w:t>
      </w:r>
    </w:p>
    <w:p w14:paraId="7EF69C90" w14:textId="58AF3B44" w:rsidR="00F71B34" w:rsidRPr="006408FB" w:rsidRDefault="00D0468C" w:rsidP="00331BC2">
      <w:pPr>
        <w:rPr>
          <w:b/>
          <w:bCs/>
          <w:color w:val="0000FF"/>
          <w14:ligatures w14:val="none"/>
        </w:rPr>
      </w:pPr>
      <w:r w:rsidRPr="006408FB">
        <w:rPr>
          <w:b/>
          <w:bCs/>
          <w:color w:val="0000FF"/>
          <w14:ligatures w14:val="none"/>
        </w:rPr>
        <w:t xml:space="preserve">They will choose </w:t>
      </w:r>
      <w:r w:rsidR="00991D02" w:rsidRPr="006408FB">
        <w:rPr>
          <w:b/>
          <w:bCs/>
          <w:color w:val="0000FF"/>
          <w14:ligatures w14:val="none"/>
        </w:rPr>
        <w:t>to be beheaded</w:t>
      </w:r>
      <w:r w:rsidR="00994A4C" w:rsidRPr="006408FB">
        <w:rPr>
          <w:b/>
          <w:bCs/>
          <w:color w:val="0000FF"/>
          <w14:ligatures w14:val="none"/>
        </w:rPr>
        <w:t xml:space="preserve"> together rather than to</w:t>
      </w:r>
      <w:r w:rsidR="00554AA5" w:rsidRPr="006408FB">
        <w:rPr>
          <w:b/>
          <w:bCs/>
          <w:color w:val="0000FF"/>
          <w14:ligatures w14:val="none"/>
        </w:rPr>
        <w:t xml:space="preserve"> take the</w:t>
      </w:r>
      <w:r w:rsidR="00AF38F4">
        <w:rPr>
          <w:b/>
          <w:bCs/>
          <w:color w:val="0000FF"/>
          <w14:ligatures w14:val="none"/>
        </w:rPr>
        <w:t xml:space="preserve"> mark of the</w:t>
      </w:r>
      <w:r w:rsidR="00554AA5" w:rsidRPr="006408FB">
        <w:rPr>
          <w:b/>
          <w:bCs/>
          <w:color w:val="0000FF"/>
          <w14:ligatures w14:val="none"/>
        </w:rPr>
        <w:t xml:space="preserve"> Anti-christ</w:t>
      </w:r>
      <w:r w:rsidR="004E42EE" w:rsidRPr="006408FB">
        <w:rPr>
          <w:b/>
          <w:bCs/>
          <w:color w:val="0000FF"/>
          <w14:ligatures w14:val="none"/>
        </w:rPr>
        <w:t xml:space="preserve">. </w:t>
      </w:r>
    </w:p>
    <w:p w14:paraId="72809846" w14:textId="77777777" w:rsidR="006D73AC" w:rsidRDefault="006D73AC" w:rsidP="00331BC2">
      <w:pPr>
        <w:rPr>
          <w14:ligatures w14:val="none"/>
        </w:rPr>
      </w:pPr>
    </w:p>
    <w:p w14:paraId="55083B20" w14:textId="4BA182F0" w:rsidR="002D4AB9" w:rsidRDefault="002D4AB9" w:rsidP="00331BC2">
      <w:pPr>
        <w:rPr>
          <w14:ligatures w14:val="none"/>
        </w:rPr>
      </w:pPr>
      <w:r w:rsidRPr="002D4AB9">
        <w:rPr>
          <w14:ligatures w14:val="none"/>
        </w:rPr>
        <w:t>I know it's hard for us to even</w:t>
      </w:r>
      <w:r>
        <w:rPr>
          <w14:ligatures w14:val="none"/>
        </w:rPr>
        <w:t xml:space="preserve"> </w:t>
      </w:r>
      <w:r w:rsidR="00741374">
        <w:rPr>
          <w14:ligatures w14:val="none"/>
        </w:rPr>
        <w:t>imagine</w:t>
      </w:r>
      <w:r w:rsidRPr="002D4AB9">
        <w:rPr>
          <w14:ligatures w14:val="none"/>
        </w:rPr>
        <w:t xml:space="preserve"> that kind of imagery</w:t>
      </w:r>
      <w:r w:rsidR="00FA21F6" w:rsidRPr="00FA21F6">
        <w:rPr>
          <w14:ligatures w14:val="none"/>
        </w:rPr>
        <w:t xml:space="preserve"> in our minds.</w:t>
      </w:r>
    </w:p>
    <w:p w14:paraId="08699C93" w14:textId="77777777" w:rsidR="00E254C7" w:rsidRDefault="00E254C7" w:rsidP="00331BC2">
      <w:pPr>
        <w:rPr>
          <w14:ligatures w14:val="none"/>
        </w:rPr>
      </w:pPr>
    </w:p>
    <w:p w14:paraId="0DD73072" w14:textId="0F2E907C" w:rsidR="00741374" w:rsidRDefault="00741374" w:rsidP="00331BC2">
      <w:pPr>
        <w:rPr>
          <w14:ligatures w14:val="none"/>
        </w:rPr>
      </w:pPr>
      <w:r>
        <w:rPr>
          <w14:ligatures w14:val="none"/>
        </w:rPr>
        <w:t>And b</w:t>
      </w:r>
      <w:r w:rsidR="00BE6A3F" w:rsidRPr="00BE6A3F">
        <w:rPr>
          <w14:ligatures w14:val="none"/>
        </w:rPr>
        <w:t>efore I go any further,</w:t>
      </w:r>
      <w:r w:rsidR="00FA21F6" w:rsidRPr="00FA21F6">
        <w:rPr>
          <w14:ligatures w14:val="none"/>
        </w:rPr>
        <w:t xml:space="preserve"> </w:t>
      </w:r>
    </w:p>
    <w:p w14:paraId="092E8000" w14:textId="77777777" w:rsidR="000B451F" w:rsidRDefault="00FA21F6" w:rsidP="00331BC2">
      <w:pPr>
        <w:rPr>
          <w14:ligatures w14:val="none"/>
        </w:rPr>
      </w:pPr>
      <w:r w:rsidRPr="00FA21F6">
        <w:rPr>
          <w14:ligatures w14:val="none"/>
        </w:rPr>
        <w:t>I want you to know that I don't enjoy speaking on God's judgment</w:t>
      </w:r>
      <w:r w:rsidR="00105C37" w:rsidRPr="00105C37">
        <w:rPr>
          <w14:ligatures w14:val="none"/>
        </w:rPr>
        <w:t xml:space="preserve">. </w:t>
      </w:r>
    </w:p>
    <w:p w14:paraId="17291AF4" w14:textId="77777777" w:rsidR="00A7132C" w:rsidRDefault="00A7132C" w:rsidP="00331BC2">
      <w:pPr>
        <w:rPr>
          <w14:ligatures w14:val="none"/>
        </w:rPr>
      </w:pPr>
    </w:p>
    <w:p w14:paraId="5D33D6D4" w14:textId="37E8CC50" w:rsidR="006408FB" w:rsidRDefault="007A5952" w:rsidP="00331BC2">
      <w:pPr>
        <w:rPr>
          <w14:ligatures w14:val="none"/>
        </w:rPr>
      </w:pPr>
      <w:r>
        <w:rPr>
          <w14:ligatures w14:val="none"/>
        </w:rPr>
        <w:t>A</w:t>
      </w:r>
      <w:r w:rsidR="00105C37" w:rsidRPr="00105C37">
        <w:rPr>
          <w14:ligatures w14:val="none"/>
        </w:rPr>
        <w:t>s much as we preach on God's grace</w:t>
      </w:r>
      <w:r w:rsidR="00FB3B96">
        <w:rPr>
          <w14:ligatures w14:val="none"/>
        </w:rPr>
        <w:t>,</w:t>
      </w:r>
      <w:r w:rsidR="00105C37" w:rsidRPr="00105C37">
        <w:rPr>
          <w14:ligatures w14:val="none"/>
        </w:rPr>
        <w:t xml:space="preserve"> and it is so real and present in this room, there will still be people that will reject him</w:t>
      </w:r>
      <w:r w:rsidR="00962F05">
        <w:rPr>
          <w14:ligatures w14:val="none"/>
        </w:rPr>
        <w:t xml:space="preserve"> of put it off</w:t>
      </w:r>
      <w:r w:rsidR="000858A1">
        <w:rPr>
          <w14:ligatures w14:val="none"/>
        </w:rPr>
        <w:t>.</w:t>
      </w:r>
    </w:p>
    <w:p w14:paraId="11DE1F88" w14:textId="77777777" w:rsidR="000858A1" w:rsidRDefault="000858A1" w:rsidP="00331BC2">
      <w:pPr>
        <w:rPr>
          <w14:ligatures w14:val="none"/>
        </w:rPr>
      </w:pPr>
    </w:p>
    <w:p w14:paraId="02F03C3D" w14:textId="2D6C1E9A" w:rsidR="000858A1" w:rsidRPr="00317F9E" w:rsidRDefault="000858A1" w:rsidP="00331BC2">
      <w:pPr>
        <w:rPr>
          <w:b/>
          <w:bCs/>
          <w:color w:val="0000FF"/>
          <w14:ligatures w14:val="none"/>
        </w:rPr>
      </w:pPr>
      <w:r w:rsidRPr="00317F9E">
        <w:rPr>
          <w:b/>
          <w:bCs/>
          <w:color w:val="0000FF"/>
          <w14:ligatures w14:val="none"/>
        </w:rPr>
        <w:t>You deserve a warning today.</w:t>
      </w:r>
    </w:p>
    <w:p w14:paraId="6E650D4F" w14:textId="32AF20C3" w:rsidR="00532B77" w:rsidRDefault="00532B77" w:rsidP="00331BC2">
      <w:pPr>
        <w:rPr>
          <w14:ligatures w14:val="none"/>
        </w:rPr>
      </w:pPr>
      <w:r>
        <w:rPr>
          <w14:ligatures w14:val="none"/>
        </w:rPr>
        <w:t xml:space="preserve">If you don’t accept God’s </w:t>
      </w:r>
      <w:r w:rsidR="00774713">
        <w:rPr>
          <w14:ligatures w14:val="none"/>
        </w:rPr>
        <w:t>free plan</w:t>
      </w:r>
      <w:r w:rsidR="0002017E" w:rsidRPr="0002017E">
        <w:rPr>
          <w14:ligatures w14:val="none"/>
        </w:rPr>
        <w:t xml:space="preserve"> of salvation</w:t>
      </w:r>
      <w:r w:rsidR="00774713">
        <w:rPr>
          <w14:ligatures w14:val="none"/>
        </w:rPr>
        <w:t xml:space="preserve">, you will </w:t>
      </w:r>
      <w:r w:rsidR="009E3E3B">
        <w:rPr>
          <w14:ligatures w14:val="none"/>
        </w:rPr>
        <w:t>face the judgment of God.</w:t>
      </w:r>
    </w:p>
    <w:p w14:paraId="50F87028" w14:textId="426BF3FF" w:rsidR="00B066BC" w:rsidRDefault="00B066BC" w:rsidP="00331BC2">
      <w:pPr>
        <w:rPr>
          <w14:ligatures w14:val="none"/>
        </w:rPr>
      </w:pPr>
      <w:r>
        <w:rPr>
          <w14:ligatures w14:val="none"/>
        </w:rPr>
        <w:t xml:space="preserve">I preach on this because I want </w:t>
      </w:r>
      <w:r w:rsidR="00B64B68">
        <w:rPr>
          <w14:ligatures w14:val="none"/>
        </w:rPr>
        <w:t>my children and my grandchildren to know.</w:t>
      </w:r>
    </w:p>
    <w:p w14:paraId="32E32D78" w14:textId="23EFBF34" w:rsidR="00F11874" w:rsidRDefault="00B06185" w:rsidP="00331BC2">
      <w:pPr>
        <w:rPr>
          <w14:ligatures w14:val="none"/>
        </w:rPr>
      </w:pPr>
      <w:r>
        <w:rPr>
          <w14:ligatures w14:val="none"/>
        </w:rPr>
        <w:t xml:space="preserve">I don’t want them </w:t>
      </w:r>
      <w:r w:rsidR="00DC71DD">
        <w:rPr>
          <w14:ligatures w14:val="none"/>
        </w:rPr>
        <w:t xml:space="preserve">to be unclear </w:t>
      </w:r>
      <w:r w:rsidR="007C1B41">
        <w:rPr>
          <w14:ligatures w14:val="none"/>
        </w:rPr>
        <w:t>a</w:t>
      </w:r>
      <w:r w:rsidR="00BD47B3">
        <w:rPr>
          <w14:ligatures w14:val="none"/>
        </w:rPr>
        <w:t>bo</w:t>
      </w:r>
      <w:r w:rsidR="00B47E29">
        <w:rPr>
          <w14:ligatures w14:val="none"/>
        </w:rPr>
        <w:t>ut</w:t>
      </w:r>
      <w:r w:rsidR="00DC71DD">
        <w:rPr>
          <w14:ligatures w14:val="none"/>
        </w:rPr>
        <w:t xml:space="preserve"> the </w:t>
      </w:r>
      <w:r w:rsidR="00C64561">
        <w:rPr>
          <w14:ligatures w14:val="none"/>
        </w:rPr>
        <w:t>Ju</w:t>
      </w:r>
      <w:r w:rsidR="00975E5D">
        <w:rPr>
          <w14:ligatures w14:val="none"/>
        </w:rPr>
        <w:t>d</w:t>
      </w:r>
      <w:r w:rsidR="00541B86">
        <w:rPr>
          <w14:ligatures w14:val="none"/>
        </w:rPr>
        <w:t>gemen</w:t>
      </w:r>
      <w:r w:rsidR="00DE7F20">
        <w:rPr>
          <w14:ligatures w14:val="none"/>
        </w:rPr>
        <w:t xml:space="preserve">t of </w:t>
      </w:r>
      <w:r w:rsidR="00557F57">
        <w:rPr>
          <w14:ligatures w14:val="none"/>
        </w:rPr>
        <w:t>G</w:t>
      </w:r>
      <w:r w:rsidR="00AE6492">
        <w:rPr>
          <w14:ligatures w14:val="none"/>
        </w:rPr>
        <w:t>od</w:t>
      </w:r>
      <w:r w:rsidR="00715E58">
        <w:rPr>
          <w14:ligatures w14:val="none"/>
        </w:rPr>
        <w:t xml:space="preserve"> </w:t>
      </w:r>
      <w:r w:rsidR="00194125">
        <w:rPr>
          <w14:ligatures w14:val="none"/>
        </w:rPr>
        <w:t xml:space="preserve">that </w:t>
      </w:r>
      <w:r w:rsidR="00CD32CF">
        <w:rPr>
          <w14:ligatures w14:val="none"/>
        </w:rPr>
        <w:t xml:space="preserve">is </w:t>
      </w:r>
      <w:r w:rsidR="005D292B">
        <w:rPr>
          <w14:ligatures w14:val="none"/>
        </w:rPr>
        <w:t>com</w:t>
      </w:r>
      <w:r w:rsidR="00C06318">
        <w:rPr>
          <w14:ligatures w14:val="none"/>
        </w:rPr>
        <w:t>ing</w:t>
      </w:r>
      <w:r w:rsidR="005D7EA4">
        <w:rPr>
          <w14:ligatures w14:val="none"/>
        </w:rPr>
        <w:t>.</w:t>
      </w:r>
    </w:p>
    <w:p w14:paraId="2ADC9C40" w14:textId="5605ADA3" w:rsidR="00BD6749" w:rsidRDefault="00BD6749" w:rsidP="00331BC2">
      <w:pPr>
        <w:rPr>
          <w14:ligatures w14:val="none"/>
        </w:rPr>
      </w:pPr>
    </w:p>
    <w:p w14:paraId="2FE17E3B" w14:textId="18921EA5" w:rsidR="00BD6749" w:rsidRPr="00F57D3E" w:rsidRDefault="00BD6749" w:rsidP="00331BC2">
      <w:pPr>
        <w:rPr>
          <w:b/>
          <w:bCs/>
          <w:color w:val="EE0000"/>
          <w14:ligatures w14:val="none"/>
        </w:rPr>
      </w:pPr>
      <w:r w:rsidRPr="00F57D3E">
        <w:rPr>
          <w:b/>
          <w:bCs/>
          <w:color w:val="EE0000"/>
          <w14:ligatures w14:val="none"/>
        </w:rPr>
        <w:t xml:space="preserve">Micah: Last night before </w:t>
      </w:r>
      <w:r w:rsidR="0074450B" w:rsidRPr="00F57D3E">
        <w:rPr>
          <w:b/>
          <w:bCs/>
          <w:color w:val="EE0000"/>
          <w14:ligatures w14:val="none"/>
        </w:rPr>
        <w:t>bedtime</w:t>
      </w:r>
      <w:r w:rsidR="003B72AD" w:rsidRPr="00F57D3E">
        <w:rPr>
          <w:b/>
          <w:bCs/>
          <w:color w:val="EE0000"/>
          <w14:ligatures w14:val="none"/>
        </w:rPr>
        <w:t>, I asked if he wanted to hear a story</w:t>
      </w:r>
      <w:r w:rsidR="006B790A" w:rsidRPr="00F57D3E">
        <w:rPr>
          <w:b/>
          <w:bCs/>
          <w:color w:val="EE0000"/>
          <w14:ligatures w14:val="none"/>
        </w:rPr>
        <w:t>.</w:t>
      </w:r>
    </w:p>
    <w:p w14:paraId="16B6D406" w14:textId="3BCCC947" w:rsidR="0074450B" w:rsidRDefault="00D7772B" w:rsidP="00331BC2">
      <w:pPr>
        <w:rPr>
          <w14:ligatures w14:val="none"/>
        </w:rPr>
      </w:pPr>
      <w:r>
        <w:rPr>
          <w14:ligatures w14:val="none"/>
        </w:rPr>
        <w:t>Plan of salvation- God sent Jesus</w:t>
      </w:r>
      <w:r w:rsidR="003E50A1">
        <w:rPr>
          <w14:ligatures w14:val="none"/>
        </w:rPr>
        <w:t>, shed his blood</w:t>
      </w:r>
      <w:r w:rsidR="002B738A">
        <w:rPr>
          <w14:ligatures w14:val="none"/>
        </w:rPr>
        <w:t xml:space="preserve"> to pay the debt of our sin.</w:t>
      </w:r>
      <w:r w:rsidR="00B55D6A">
        <w:rPr>
          <w14:ligatures w14:val="none"/>
        </w:rPr>
        <w:t xml:space="preserve"> Now we can go to heaven.</w:t>
      </w:r>
    </w:p>
    <w:p w14:paraId="342C4D10" w14:textId="79EE40D3" w:rsidR="00F57D3E" w:rsidRDefault="00F57D3E" w:rsidP="00331BC2">
      <w:pPr>
        <w:rPr>
          <w14:ligatures w14:val="none"/>
        </w:rPr>
      </w:pPr>
      <w:r>
        <w:rPr>
          <w14:ligatures w14:val="none"/>
        </w:rPr>
        <w:t xml:space="preserve">I names off </w:t>
      </w:r>
      <w:r w:rsidRPr="00F57D3E">
        <w:rPr>
          <w14:ligatures w14:val="none"/>
        </w:rPr>
        <w:t>Every person in the family then he said,</w:t>
      </w:r>
    </w:p>
    <w:p w14:paraId="723F3056" w14:textId="38AE6DCB" w:rsidR="006B790A" w:rsidRDefault="006B790A" w:rsidP="00331BC2">
      <w:pPr>
        <w:rPr>
          <w14:ligatures w14:val="none"/>
        </w:rPr>
      </w:pPr>
      <w:r>
        <w:rPr>
          <w14:ligatures w14:val="none"/>
        </w:rPr>
        <w:t>Micah go to Heaven?</w:t>
      </w:r>
    </w:p>
    <w:p w14:paraId="0A9F5FB4" w14:textId="6EF1CA83" w:rsidR="006B790A" w:rsidRDefault="006B790A" w:rsidP="00331BC2">
      <w:pPr>
        <w:rPr>
          <w14:ligatures w14:val="none"/>
        </w:rPr>
      </w:pPr>
      <w:r>
        <w:rPr>
          <w14:ligatures w14:val="none"/>
        </w:rPr>
        <w:t>Ever go to Heaven?</w:t>
      </w:r>
    </w:p>
    <w:p w14:paraId="1E2AFF6E" w14:textId="4EE2CD8E" w:rsidR="006B790A" w:rsidRDefault="006B790A" w:rsidP="00331BC2">
      <w:pPr>
        <w:rPr>
          <w14:ligatures w14:val="none"/>
        </w:rPr>
      </w:pPr>
      <w:r>
        <w:rPr>
          <w14:ligatures w14:val="none"/>
        </w:rPr>
        <w:t>Meggy go to Heaven?</w:t>
      </w:r>
    </w:p>
    <w:p w14:paraId="3A14665D" w14:textId="77777777" w:rsidR="006408FB" w:rsidRDefault="006408FB" w:rsidP="00331BC2">
      <w:pPr>
        <w:rPr>
          <w14:ligatures w14:val="none"/>
        </w:rPr>
      </w:pPr>
    </w:p>
    <w:p w14:paraId="7683FE56" w14:textId="77777777" w:rsidR="00F57D3E" w:rsidRDefault="00F57D3E" w:rsidP="00331BC2">
      <w:pPr>
        <w:rPr>
          <w14:ligatures w14:val="none"/>
        </w:rPr>
      </w:pPr>
    </w:p>
    <w:p w14:paraId="0BF30658" w14:textId="77777777" w:rsidR="00F57D3E" w:rsidRDefault="00F57D3E" w:rsidP="00331BC2">
      <w:pPr>
        <w:rPr>
          <w14:ligatures w14:val="none"/>
        </w:rPr>
      </w:pPr>
    </w:p>
    <w:p w14:paraId="2F0EB227" w14:textId="113B1319" w:rsidR="006D73AC" w:rsidRPr="00631E52" w:rsidRDefault="006408FB" w:rsidP="00331BC2">
      <w:pPr>
        <w:rPr>
          <w:b/>
          <w:bCs/>
          <w:color w:val="0000FF"/>
          <w14:ligatures w14:val="none"/>
        </w:rPr>
      </w:pPr>
      <w:r w:rsidRPr="00631E52">
        <w:rPr>
          <w:b/>
          <w:bCs/>
          <w:color w:val="0000FF"/>
          <w14:ligatures w14:val="none"/>
        </w:rPr>
        <w:t>Let’s</w:t>
      </w:r>
      <w:r w:rsidR="004E42EE" w:rsidRPr="00631E52">
        <w:rPr>
          <w:b/>
          <w:bCs/>
          <w:color w:val="0000FF"/>
          <w14:ligatures w14:val="none"/>
        </w:rPr>
        <w:t xml:space="preserve"> talk about </w:t>
      </w:r>
      <w:r w:rsidR="00AD47D6" w:rsidRPr="00631E52">
        <w:rPr>
          <w:b/>
          <w:bCs/>
          <w:color w:val="0000FF"/>
          <w14:ligatures w14:val="none"/>
        </w:rPr>
        <w:t>God’s</w:t>
      </w:r>
      <w:r w:rsidR="004E42EE" w:rsidRPr="00631E52">
        <w:rPr>
          <w:b/>
          <w:bCs/>
          <w:color w:val="0000FF"/>
          <w14:ligatures w14:val="none"/>
        </w:rPr>
        <w:t xml:space="preserve"> judgements</w:t>
      </w:r>
      <w:r w:rsidR="00AD47D6" w:rsidRPr="00631E52">
        <w:rPr>
          <w:b/>
          <w:bCs/>
          <w:color w:val="0000FF"/>
          <w14:ligatures w14:val="none"/>
        </w:rPr>
        <w:t xml:space="preserve"> in the tribulation </w:t>
      </w:r>
      <w:r w:rsidR="00C334E0" w:rsidRPr="00631E52">
        <w:rPr>
          <w:b/>
          <w:bCs/>
          <w:color w:val="0000FF"/>
          <w14:ligatures w14:val="none"/>
        </w:rPr>
        <w:t>years.</w:t>
      </w:r>
    </w:p>
    <w:p w14:paraId="106DA4A1" w14:textId="762741AA" w:rsidR="00C334E0" w:rsidRPr="007C30F8" w:rsidRDefault="00C334E0" w:rsidP="00331BC2">
      <w:pPr>
        <w:rPr>
          <w:b/>
          <w:bCs/>
          <w14:ligatures w14:val="none"/>
        </w:rPr>
      </w:pPr>
      <w:r w:rsidRPr="007C30F8">
        <w:rPr>
          <w:b/>
          <w:bCs/>
          <w14:ligatures w14:val="none"/>
        </w:rPr>
        <w:t>Seven Seal</w:t>
      </w:r>
      <w:r w:rsidR="00EC04A7" w:rsidRPr="007C30F8">
        <w:rPr>
          <w:b/>
          <w:bCs/>
          <w14:ligatures w14:val="none"/>
        </w:rPr>
        <w:t xml:space="preserve"> Judgements</w:t>
      </w:r>
    </w:p>
    <w:p w14:paraId="2B7B9394" w14:textId="48CA6D27" w:rsidR="00C334E0" w:rsidRPr="007C30F8" w:rsidRDefault="00C334E0" w:rsidP="00331BC2">
      <w:pPr>
        <w:rPr>
          <w:b/>
          <w:bCs/>
          <w14:ligatures w14:val="none"/>
        </w:rPr>
      </w:pPr>
      <w:r w:rsidRPr="007C30F8">
        <w:rPr>
          <w:b/>
          <w:bCs/>
          <w14:ligatures w14:val="none"/>
        </w:rPr>
        <w:t xml:space="preserve">Seven </w:t>
      </w:r>
      <w:r w:rsidR="00536650" w:rsidRPr="007C30F8">
        <w:rPr>
          <w:b/>
          <w:bCs/>
          <w14:ligatures w14:val="none"/>
        </w:rPr>
        <w:t>Trumpet</w:t>
      </w:r>
      <w:r w:rsidR="00EC04A7" w:rsidRPr="007C30F8">
        <w:rPr>
          <w:b/>
          <w:bCs/>
          <w14:ligatures w14:val="none"/>
        </w:rPr>
        <w:t xml:space="preserve"> Judgements</w:t>
      </w:r>
    </w:p>
    <w:p w14:paraId="601692FA" w14:textId="676FE3A1" w:rsidR="007C30F8" w:rsidRPr="007C30F8" w:rsidRDefault="007C30F8" w:rsidP="00331BC2">
      <w:pPr>
        <w:rPr>
          <w:b/>
          <w:bCs/>
          <w14:ligatures w14:val="none"/>
        </w:rPr>
      </w:pPr>
      <w:r w:rsidRPr="007C30F8">
        <w:rPr>
          <w:b/>
          <w:bCs/>
          <w14:ligatures w14:val="none"/>
        </w:rPr>
        <w:t>Seven Bowl Judgements</w:t>
      </w:r>
    </w:p>
    <w:p w14:paraId="56C8A86B" w14:textId="77777777" w:rsidR="00380F0C" w:rsidRDefault="00380F0C" w:rsidP="00331BC2">
      <w:pPr>
        <w:rPr>
          <w14:ligatures w14:val="none"/>
        </w:rPr>
      </w:pPr>
    </w:p>
    <w:p w14:paraId="3A7CDC5C" w14:textId="4B199DFD" w:rsidR="00870AB2" w:rsidRDefault="004E36CC" w:rsidP="00331BC2">
      <w:pPr>
        <w:rPr>
          <w14:ligatures w14:val="none"/>
        </w:rPr>
      </w:pPr>
      <w:r>
        <w:rPr>
          <w14:ligatures w14:val="none"/>
        </w:rPr>
        <w:t>Jesus defines the time of the tribulation</w:t>
      </w:r>
      <w:r w:rsidR="000C43CA">
        <w:rPr>
          <w14:ligatures w14:val="none"/>
        </w:rPr>
        <w:t xml:space="preserve"> in </w:t>
      </w:r>
      <w:r w:rsidR="00DF700C">
        <w:rPr>
          <w14:ligatures w14:val="none"/>
        </w:rPr>
        <w:t>the b</w:t>
      </w:r>
      <w:r w:rsidR="00F25B0F">
        <w:rPr>
          <w14:ligatures w14:val="none"/>
        </w:rPr>
        <w:t>oo</w:t>
      </w:r>
      <w:r w:rsidR="001E034D">
        <w:rPr>
          <w14:ligatures w14:val="none"/>
        </w:rPr>
        <w:t xml:space="preserve">k </w:t>
      </w:r>
      <w:r w:rsidR="0048586A">
        <w:rPr>
          <w14:ligatures w14:val="none"/>
        </w:rPr>
        <w:t>of</w:t>
      </w:r>
      <w:r w:rsidR="004D7A2C">
        <w:rPr>
          <w14:ligatures w14:val="none"/>
        </w:rPr>
        <w:t xml:space="preserve"> </w:t>
      </w:r>
      <w:r w:rsidR="004C2620">
        <w:rPr>
          <w14:ligatures w14:val="none"/>
        </w:rPr>
        <w:t>Ma</w:t>
      </w:r>
      <w:r w:rsidR="00925169">
        <w:rPr>
          <w14:ligatures w14:val="none"/>
        </w:rPr>
        <w:t>tthe</w:t>
      </w:r>
      <w:r w:rsidR="00DB758F">
        <w:rPr>
          <w14:ligatures w14:val="none"/>
        </w:rPr>
        <w:t>w 2</w:t>
      </w:r>
      <w:r w:rsidR="00133BDB">
        <w:rPr>
          <w14:ligatures w14:val="none"/>
        </w:rPr>
        <w:t>4</w:t>
      </w:r>
      <w:r w:rsidR="004E2669">
        <w:rPr>
          <w14:ligatures w14:val="none"/>
        </w:rPr>
        <w:t>.</w:t>
      </w:r>
    </w:p>
    <w:p w14:paraId="57F7FFD9" w14:textId="77777777" w:rsidR="007C3558" w:rsidRDefault="007C3558" w:rsidP="00331BC2">
      <w:pPr>
        <w:rPr>
          <w14:ligatures w14:val="none"/>
        </w:rPr>
      </w:pPr>
    </w:p>
    <w:p w14:paraId="6FB2D07F" w14:textId="77777777" w:rsidR="00AE610F" w:rsidRPr="00AE610F" w:rsidRDefault="00AE610F" w:rsidP="00AE610F">
      <w:pPr>
        <w:rPr>
          <w14:ligatures w14:val="none"/>
        </w:rPr>
      </w:pPr>
      <w:r w:rsidRPr="00AE610F">
        <w:rPr>
          <w14:ligatures w14:val="none"/>
        </w:rPr>
        <w:t>The disciples asked Jesus…</w:t>
      </w:r>
    </w:p>
    <w:p w14:paraId="39F598CA" w14:textId="77777777" w:rsidR="00AE610F" w:rsidRPr="00AE610F" w:rsidRDefault="00AE610F" w:rsidP="00AE610F">
      <w:pPr>
        <w:rPr>
          <w:highlight w:val="yellow"/>
          <w14:ligatures w14:val="none"/>
        </w:rPr>
      </w:pPr>
      <w:r w:rsidRPr="00AE610F">
        <w:rPr>
          <w:highlight w:val="yellow"/>
          <w14:ligatures w14:val="none"/>
        </w:rPr>
        <w:t>Matthew 24:3-9,21</w:t>
      </w:r>
    </w:p>
    <w:p w14:paraId="1DF35294" w14:textId="77777777" w:rsidR="00AE610F" w:rsidRPr="00AE610F" w:rsidRDefault="00AE610F" w:rsidP="00AE610F">
      <w:pPr>
        <w:rPr>
          <w:highlight w:val="yellow"/>
          <w14:ligatures w14:val="none"/>
        </w:rPr>
      </w:pPr>
      <w:r w:rsidRPr="00AE610F">
        <w:rPr>
          <w:highlight w:val="yellow"/>
          <w14:ligatures w14:val="none"/>
        </w:rPr>
        <w:t>3…what will be the sign of your coming and of the end of the age?”</w:t>
      </w:r>
    </w:p>
    <w:p w14:paraId="1AB3BF66" w14:textId="77777777" w:rsidR="00AE610F" w:rsidRPr="00AE610F" w:rsidRDefault="00AE610F" w:rsidP="00AE610F">
      <w:pPr>
        <w:rPr>
          <w:highlight w:val="yellow"/>
          <w14:ligatures w14:val="none"/>
        </w:rPr>
      </w:pPr>
      <w:r w:rsidRPr="00AE610F">
        <w:rPr>
          <w:highlight w:val="yellow"/>
          <w14:ligatures w14:val="none"/>
        </w:rPr>
        <w:t xml:space="preserve">4 Jesus answered: “Watch out that no one deceives you. </w:t>
      </w:r>
    </w:p>
    <w:p w14:paraId="7CC27867" w14:textId="77777777" w:rsidR="00AE610F" w:rsidRPr="00AE610F" w:rsidRDefault="00AE610F" w:rsidP="00AE610F">
      <w:pPr>
        <w:rPr>
          <w:highlight w:val="yellow"/>
          <w14:ligatures w14:val="none"/>
        </w:rPr>
      </w:pPr>
      <w:r w:rsidRPr="00AE610F">
        <w:rPr>
          <w:highlight w:val="yellow"/>
          <w14:ligatures w14:val="none"/>
        </w:rPr>
        <w:t xml:space="preserve">5 For many will come in my name, claiming, ‘I am the Messiah,’ and will deceive many. </w:t>
      </w:r>
    </w:p>
    <w:p w14:paraId="4B920B24" w14:textId="77777777" w:rsidR="00AE610F" w:rsidRPr="00AE610F" w:rsidRDefault="00AE610F" w:rsidP="00AE610F">
      <w:pPr>
        <w:rPr>
          <w:highlight w:val="yellow"/>
          <w14:ligatures w14:val="none"/>
        </w:rPr>
      </w:pPr>
      <w:r w:rsidRPr="00AE610F">
        <w:rPr>
          <w:highlight w:val="yellow"/>
          <w14:ligatures w14:val="none"/>
        </w:rPr>
        <w:t xml:space="preserve">6 You will hear of wars and rumors of wars, but see to it that you are not alarmed. Such things must happen, but the end is still to come. </w:t>
      </w:r>
    </w:p>
    <w:p w14:paraId="3CC24A81" w14:textId="77777777" w:rsidR="00AE610F" w:rsidRPr="00AE610F" w:rsidRDefault="00AE610F" w:rsidP="00AE610F">
      <w:pPr>
        <w:rPr>
          <w:highlight w:val="yellow"/>
          <w14:ligatures w14:val="none"/>
        </w:rPr>
      </w:pPr>
      <w:r w:rsidRPr="00AE610F">
        <w:rPr>
          <w:highlight w:val="yellow"/>
          <w14:ligatures w14:val="none"/>
        </w:rPr>
        <w:t xml:space="preserve">7 Nation will rise against nation, and kingdom against kingdom. There will be famines and earthquakes in various places. </w:t>
      </w:r>
    </w:p>
    <w:p w14:paraId="04B11C52" w14:textId="77777777" w:rsidR="00AE610F" w:rsidRPr="00AE610F" w:rsidRDefault="00AE610F" w:rsidP="00AE610F">
      <w:pPr>
        <w:rPr>
          <w:highlight w:val="yellow"/>
          <w14:ligatures w14:val="none"/>
        </w:rPr>
      </w:pPr>
      <w:r w:rsidRPr="00AE610F">
        <w:rPr>
          <w:highlight w:val="yellow"/>
          <w14:ligatures w14:val="none"/>
        </w:rPr>
        <w:t>8 All these are the beginning of birth pains.</w:t>
      </w:r>
    </w:p>
    <w:p w14:paraId="19982705" w14:textId="77777777" w:rsidR="00AE610F" w:rsidRPr="00AE610F" w:rsidRDefault="00AE610F" w:rsidP="00AE610F">
      <w:pPr>
        <w:rPr>
          <w:highlight w:val="yellow"/>
          <w14:ligatures w14:val="none"/>
        </w:rPr>
      </w:pPr>
      <w:r w:rsidRPr="00AE610F">
        <w:rPr>
          <w:highlight w:val="yellow"/>
          <w14:ligatures w14:val="none"/>
        </w:rPr>
        <w:t xml:space="preserve">9 “Then you will be handed over to be persecuted and put to death, and you will be hated by all nations because of me. </w:t>
      </w:r>
    </w:p>
    <w:p w14:paraId="7D1DAB40" w14:textId="77777777" w:rsidR="00AE610F" w:rsidRPr="00AE610F" w:rsidRDefault="00AE610F" w:rsidP="00AE610F">
      <w:pPr>
        <w:rPr>
          <w14:ligatures w14:val="none"/>
        </w:rPr>
      </w:pPr>
      <w:r w:rsidRPr="00AE610F">
        <w:rPr>
          <w:highlight w:val="yellow"/>
          <w14:ligatures w14:val="none"/>
        </w:rPr>
        <w:t>21 For then there will be great distress, unequaled from the beginning of the world until now—and never to be equaled again.</w:t>
      </w:r>
    </w:p>
    <w:p w14:paraId="763FBE8B" w14:textId="77777777" w:rsidR="00AE610F" w:rsidRPr="00AE610F" w:rsidRDefault="00AE610F" w:rsidP="00AE610F">
      <w:pPr>
        <w:rPr>
          <w14:ligatures w14:val="none"/>
        </w:rPr>
      </w:pPr>
    </w:p>
    <w:p w14:paraId="2BF5FE27" w14:textId="77777777" w:rsidR="004241C3" w:rsidRDefault="004241C3" w:rsidP="00331BC2">
      <w:pPr>
        <w:rPr>
          <w14:ligatures w14:val="none"/>
        </w:rPr>
      </w:pPr>
    </w:p>
    <w:p w14:paraId="270C1E1F" w14:textId="77777777" w:rsidR="006C0801" w:rsidRPr="00BD01B9" w:rsidRDefault="00F96084" w:rsidP="00F96084">
      <w:pPr>
        <w:rPr>
          <w:highlight w:val="yellow"/>
          <w14:ligatures w14:val="none"/>
        </w:rPr>
      </w:pPr>
      <w:r w:rsidRPr="00BD01B9">
        <w:rPr>
          <w:highlight w:val="yellow"/>
          <w14:ligatures w14:val="none"/>
        </w:rPr>
        <w:t>1 Thessalonians 1:10 (NKJV</w:t>
      </w:r>
      <w:r w:rsidR="006C0801" w:rsidRPr="00BD01B9">
        <w:rPr>
          <w:highlight w:val="yellow"/>
          <w14:ligatures w14:val="none"/>
        </w:rPr>
        <w:t>)</w:t>
      </w:r>
    </w:p>
    <w:p w14:paraId="5A613139" w14:textId="38D2E0B6" w:rsidR="004241C3" w:rsidRDefault="00BD01B9" w:rsidP="00F96084">
      <w:pPr>
        <w:rPr>
          <w14:ligatures w14:val="none"/>
        </w:rPr>
      </w:pPr>
      <w:r w:rsidRPr="00BD01B9">
        <w:rPr>
          <w:highlight w:val="yellow"/>
          <w14:ligatures w14:val="none"/>
        </w:rPr>
        <w:t>…</w:t>
      </w:r>
      <w:r w:rsidR="00F96084" w:rsidRPr="00BD01B9">
        <w:rPr>
          <w:highlight w:val="yellow"/>
          <w14:ligatures w14:val="none"/>
        </w:rPr>
        <w:t xml:space="preserve">and to wait for His Son from heaven, whom He raised from the dead, even Jesus who delivers us from </w:t>
      </w:r>
      <w:r w:rsidR="00F96084" w:rsidRPr="00BD01B9">
        <w:rPr>
          <w:highlight w:val="yellow"/>
          <w:u w:val="single"/>
          <w14:ligatures w14:val="none"/>
        </w:rPr>
        <w:t>the wrath to come</w:t>
      </w:r>
      <w:r w:rsidR="00F96084" w:rsidRPr="00BD01B9">
        <w:rPr>
          <w:highlight w:val="yellow"/>
          <w14:ligatures w14:val="none"/>
        </w:rPr>
        <w:t>.</w:t>
      </w:r>
    </w:p>
    <w:p w14:paraId="69352BBF" w14:textId="77777777" w:rsidR="004241C3" w:rsidRDefault="004241C3" w:rsidP="00331BC2">
      <w:pPr>
        <w:rPr>
          <w14:ligatures w14:val="none"/>
        </w:rPr>
      </w:pPr>
    </w:p>
    <w:p w14:paraId="17207B1E" w14:textId="31188BF5" w:rsidR="004241C3" w:rsidRDefault="00125750" w:rsidP="00331BC2">
      <w:pPr>
        <w:rPr>
          <w14:ligatures w14:val="none"/>
        </w:rPr>
      </w:pPr>
      <w:r w:rsidRPr="00125750">
        <w:rPr>
          <w14:ligatures w14:val="none"/>
        </w:rPr>
        <w:t>There is a dark devastating day</w:t>
      </w:r>
      <w:r w:rsidR="00DD61DA" w:rsidRPr="00DD61DA">
        <w:rPr>
          <w14:ligatures w14:val="none"/>
        </w:rPr>
        <w:t xml:space="preserve"> that is Coming</w:t>
      </w:r>
      <w:r w:rsidR="00B27039" w:rsidRPr="00B27039">
        <w:rPr>
          <w14:ligatures w14:val="none"/>
        </w:rPr>
        <w:t>.</w:t>
      </w:r>
    </w:p>
    <w:p w14:paraId="365D3F9F" w14:textId="23533D22" w:rsidR="00B27039" w:rsidRDefault="00B27039" w:rsidP="00331BC2">
      <w:pPr>
        <w:rPr>
          <w14:ligatures w14:val="none"/>
        </w:rPr>
      </w:pPr>
      <w:r w:rsidRPr="00B27039">
        <w:rPr>
          <w14:ligatures w14:val="none"/>
        </w:rPr>
        <w:t>It is called the wrath to come.</w:t>
      </w:r>
    </w:p>
    <w:p w14:paraId="1E20F965" w14:textId="13363F8D" w:rsidR="00296201" w:rsidRDefault="00296201" w:rsidP="00331BC2">
      <w:pPr>
        <w:rPr>
          <w14:ligatures w14:val="none"/>
        </w:rPr>
      </w:pPr>
      <w:r>
        <w:rPr>
          <w14:ligatures w14:val="none"/>
        </w:rPr>
        <w:t>The wrath to come is the</w:t>
      </w:r>
      <w:r w:rsidR="008501C2">
        <w:rPr>
          <w14:ligatures w14:val="none"/>
        </w:rPr>
        <w:t xml:space="preserve"> tribulation.</w:t>
      </w:r>
    </w:p>
    <w:p w14:paraId="47E47017" w14:textId="77777777" w:rsidR="006D3BD4" w:rsidRDefault="006D3BD4" w:rsidP="00331BC2">
      <w:pPr>
        <w:rPr>
          <w14:ligatures w14:val="none"/>
        </w:rPr>
      </w:pPr>
    </w:p>
    <w:p w14:paraId="149B349C" w14:textId="77777777" w:rsidR="00E13C66" w:rsidRDefault="006D3BD4" w:rsidP="00331BC2">
      <w:pPr>
        <w:rPr>
          <w14:ligatures w14:val="none"/>
        </w:rPr>
      </w:pPr>
      <w:r>
        <w:rPr>
          <w14:ligatures w14:val="none"/>
        </w:rPr>
        <w:t>You might</w:t>
      </w:r>
      <w:r w:rsidRPr="006D3BD4">
        <w:rPr>
          <w14:ligatures w14:val="none"/>
        </w:rPr>
        <w:t xml:space="preserve"> Think we are already </w:t>
      </w:r>
      <w:r w:rsidR="0073315B">
        <w:rPr>
          <w14:ligatures w14:val="none"/>
        </w:rPr>
        <w:t>having</w:t>
      </w:r>
      <w:r w:rsidRPr="006D3BD4">
        <w:rPr>
          <w14:ligatures w14:val="none"/>
        </w:rPr>
        <w:t xml:space="preserve"> tribulation. </w:t>
      </w:r>
    </w:p>
    <w:p w14:paraId="4530B6C5" w14:textId="7F21E431" w:rsidR="006D3BD4" w:rsidRDefault="00E13C66" w:rsidP="00331BC2">
      <w:pPr>
        <w:rPr>
          <w14:ligatures w14:val="none"/>
        </w:rPr>
      </w:pPr>
      <w:r w:rsidRPr="00E13C66">
        <w:rPr>
          <w14:ligatures w14:val="none"/>
        </w:rPr>
        <w:t xml:space="preserve">But when the </w:t>
      </w:r>
      <w:r w:rsidRPr="00CE0A1E">
        <w:rPr>
          <w:u w:val="single"/>
          <w14:ligatures w14:val="none"/>
        </w:rPr>
        <w:t>great tribulation</w:t>
      </w:r>
      <w:r w:rsidRPr="00E13C66">
        <w:rPr>
          <w14:ligatures w14:val="none"/>
        </w:rPr>
        <w:t xml:space="preserve"> comes</w:t>
      </w:r>
      <w:r w:rsidR="00F02E73" w:rsidRPr="00F02E73">
        <w:rPr>
          <w14:ligatures w14:val="none"/>
        </w:rPr>
        <w:t xml:space="preserve"> it</w:t>
      </w:r>
      <w:r w:rsidR="006D3BD4" w:rsidRPr="006D3BD4">
        <w:rPr>
          <w14:ligatures w14:val="none"/>
        </w:rPr>
        <w:t xml:space="preserve"> will make today's tribulation look like a Sunday school picnic</w:t>
      </w:r>
      <w:r w:rsidR="0073315B" w:rsidRPr="0073315B">
        <w:rPr>
          <w14:ligatures w14:val="none"/>
        </w:rPr>
        <w:t>.</w:t>
      </w:r>
    </w:p>
    <w:p w14:paraId="3BCE4834" w14:textId="77777777" w:rsidR="00651716" w:rsidRDefault="00651716" w:rsidP="00331BC2">
      <w:pPr>
        <w:rPr>
          <w14:ligatures w14:val="none"/>
        </w:rPr>
      </w:pPr>
    </w:p>
    <w:p w14:paraId="4A2BD1ED" w14:textId="77777777" w:rsidR="00B27039" w:rsidRDefault="00B27039" w:rsidP="00331BC2">
      <w:pPr>
        <w:rPr>
          <w14:ligatures w14:val="none"/>
        </w:rPr>
      </w:pPr>
    </w:p>
    <w:p w14:paraId="422F5451" w14:textId="4099BD34" w:rsidR="00322EB5" w:rsidRDefault="00322EB5" w:rsidP="00331BC2">
      <w:pPr>
        <w:rPr>
          <w14:ligatures w14:val="none"/>
        </w:rPr>
      </w:pPr>
      <w:r w:rsidRPr="00322EB5">
        <w:rPr>
          <w14:ligatures w14:val="none"/>
        </w:rPr>
        <w:t>The prophet Daniel talked about it</w:t>
      </w:r>
      <w:r>
        <w:rPr>
          <w14:ligatures w14:val="none"/>
        </w:rPr>
        <w:t>.</w:t>
      </w:r>
    </w:p>
    <w:p w14:paraId="51D065A7" w14:textId="6E46EC0B" w:rsidR="006A5331" w:rsidRPr="00322EB5" w:rsidRDefault="006A5331" w:rsidP="00331BC2">
      <w:pPr>
        <w:rPr>
          <w:highlight w:val="yellow"/>
          <w14:ligatures w14:val="none"/>
        </w:rPr>
      </w:pPr>
      <w:r w:rsidRPr="00322EB5">
        <w:rPr>
          <w:highlight w:val="yellow"/>
          <w14:ligatures w14:val="none"/>
        </w:rPr>
        <w:t>Daniel 12:1 (NKJV)</w:t>
      </w:r>
    </w:p>
    <w:p w14:paraId="23175C0B" w14:textId="77777777" w:rsidR="00322EB5" w:rsidRPr="00322EB5" w:rsidRDefault="00322EB5" w:rsidP="00322EB5">
      <w:pPr>
        <w:rPr>
          <w:highlight w:val="yellow"/>
          <w14:ligatures w14:val="none"/>
        </w:rPr>
      </w:pPr>
      <w:r w:rsidRPr="00322EB5">
        <w:rPr>
          <w:highlight w:val="yellow"/>
          <w14:ligatures w14:val="none"/>
        </w:rPr>
        <w:t>And there shall be a time of trouble,</w:t>
      </w:r>
    </w:p>
    <w:p w14:paraId="5232E04C" w14:textId="77777777" w:rsidR="00322EB5" w:rsidRPr="00322EB5" w:rsidRDefault="00322EB5" w:rsidP="00322EB5">
      <w:pPr>
        <w:rPr>
          <w:highlight w:val="yellow"/>
          <w14:ligatures w14:val="none"/>
        </w:rPr>
      </w:pPr>
      <w:r w:rsidRPr="00322EB5">
        <w:rPr>
          <w:highlight w:val="yellow"/>
          <w14:ligatures w14:val="none"/>
        </w:rPr>
        <w:t>Such as never was since there was a nation,</w:t>
      </w:r>
    </w:p>
    <w:p w14:paraId="2FEA61EC" w14:textId="04D39656" w:rsidR="00E95C44" w:rsidRDefault="00322EB5" w:rsidP="00322EB5">
      <w:pPr>
        <w:rPr>
          <w14:ligatures w14:val="none"/>
        </w:rPr>
      </w:pPr>
      <w:r w:rsidRPr="00322EB5">
        <w:rPr>
          <w:highlight w:val="yellow"/>
          <w14:ligatures w14:val="none"/>
        </w:rPr>
        <w:t>Even to that time.</w:t>
      </w:r>
    </w:p>
    <w:p w14:paraId="587689E0" w14:textId="77777777" w:rsidR="00322EB5" w:rsidRDefault="00322EB5" w:rsidP="00322EB5">
      <w:pPr>
        <w:rPr>
          <w14:ligatures w14:val="none"/>
        </w:rPr>
      </w:pPr>
    </w:p>
    <w:p w14:paraId="713E916C" w14:textId="1199E090" w:rsidR="00636A1B" w:rsidRDefault="00636A1B" w:rsidP="00636A1B">
      <w:pPr>
        <w:rPr>
          <w14:ligatures w14:val="none"/>
        </w:rPr>
      </w:pPr>
      <w:r>
        <w:rPr>
          <w14:ligatures w14:val="none"/>
        </w:rPr>
        <w:t>Look down through history.</w:t>
      </w:r>
    </w:p>
    <w:p w14:paraId="2745EBB7" w14:textId="33D1B78A" w:rsidR="00636A1B" w:rsidRDefault="00636A1B" w:rsidP="00322EB5">
      <w:pPr>
        <w:rPr>
          <w14:ligatures w14:val="none"/>
        </w:rPr>
      </w:pPr>
      <w:r>
        <w:rPr>
          <w14:ligatures w14:val="none"/>
        </w:rPr>
        <w:t>Nothing will compare</w:t>
      </w:r>
      <w:r w:rsidR="0050706A">
        <w:rPr>
          <w14:ligatures w14:val="none"/>
        </w:rPr>
        <w:t xml:space="preserve"> to </w:t>
      </w:r>
      <w:r w:rsidR="00452382">
        <w:rPr>
          <w14:ligatures w14:val="none"/>
        </w:rPr>
        <w:t>tribulation</w:t>
      </w:r>
      <w:r w:rsidR="00DB0BDD">
        <w:rPr>
          <w14:ligatures w14:val="none"/>
        </w:rPr>
        <w:t>.</w:t>
      </w:r>
    </w:p>
    <w:p w14:paraId="419F4363" w14:textId="77777777" w:rsidR="000B0099" w:rsidRDefault="00DB0BDD" w:rsidP="00322EB5">
      <w:pPr>
        <w:rPr>
          <w14:ligatures w14:val="none"/>
        </w:rPr>
      </w:pPr>
      <w:r>
        <w:rPr>
          <w14:ligatures w14:val="none"/>
        </w:rPr>
        <w:t xml:space="preserve">Not </w:t>
      </w:r>
      <w:r w:rsidR="00452382">
        <w:rPr>
          <w14:ligatures w14:val="none"/>
        </w:rPr>
        <w:t>even the Holocaust.</w:t>
      </w:r>
      <w:r w:rsidR="00E7336D">
        <w:rPr>
          <w14:ligatures w14:val="none"/>
        </w:rPr>
        <w:t xml:space="preserve"> </w:t>
      </w:r>
    </w:p>
    <w:p w14:paraId="01EA7642" w14:textId="3BE32A06" w:rsidR="00DB0BDD" w:rsidRDefault="00D83921" w:rsidP="00322EB5">
      <w:pPr>
        <w:rPr>
          <w14:ligatures w14:val="none"/>
        </w:rPr>
      </w:pPr>
      <w:r>
        <w:rPr>
          <w14:ligatures w14:val="none"/>
        </w:rPr>
        <w:t>Hi</w:t>
      </w:r>
      <w:r w:rsidR="001D31E5">
        <w:rPr>
          <w14:ligatures w14:val="none"/>
        </w:rPr>
        <w:t>tl</w:t>
      </w:r>
      <w:r w:rsidR="002A3C80">
        <w:rPr>
          <w14:ligatures w14:val="none"/>
        </w:rPr>
        <w:t>er</w:t>
      </w:r>
      <w:r w:rsidR="009E7B95">
        <w:rPr>
          <w14:ligatures w14:val="none"/>
        </w:rPr>
        <w:t xml:space="preserve"> </w:t>
      </w:r>
      <w:r w:rsidR="00581416">
        <w:rPr>
          <w14:ligatures w14:val="none"/>
        </w:rPr>
        <w:t>kille</w:t>
      </w:r>
      <w:r w:rsidR="003317DB">
        <w:rPr>
          <w14:ligatures w14:val="none"/>
        </w:rPr>
        <w:t xml:space="preserve">d </w:t>
      </w:r>
      <w:r w:rsidR="002622A1">
        <w:rPr>
          <w14:ligatures w14:val="none"/>
        </w:rPr>
        <w:t>6</w:t>
      </w:r>
      <w:r w:rsidR="000D1995">
        <w:rPr>
          <w14:ligatures w14:val="none"/>
        </w:rPr>
        <w:t xml:space="preserve"> </w:t>
      </w:r>
      <w:r w:rsidR="009D3D5A">
        <w:rPr>
          <w14:ligatures w14:val="none"/>
        </w:rPr>
        <w:t>millio</w:t>
      </w:r>
      <w:r w:rsidR="00D8513C">
        <w:rPr>
          <w14:ligatures w14:val="none"/>
        </w:rPr>
        <w:t xml:space="preserve">n </w:t>
      </w:r>
      <w:r w:rsidR="00C47B19">
        <w:rPr>
          <w14:ligatures w14:val="none"/>
        </w:rPr>
        <w:t>J</w:t>
      </w:r>
      <w:r w:rsidR="00AD6F67">
        <w:rPr>
          <w14:ligatures w14:val="none"/>
        </w:rPr>
        <w:t>e</w:t>
      </w:r>
      <w:r w:rsidR="008030D6">
        <w:rPr>
          <w14:ligatures w14:val="none"/>
        </w:rPr>
        <w:t>w</w:t>
      </w:r>
      <w:r w:rsidR="003225CF">
        <w:rPr>
          <w14:ligatures w14:val="none"/>
        </w:rPr>
        <w:t>s</w:t>
      </w:r>
    </w:p>
    <w:p w14:paraId="582F932B" w14:textId="4FDA6218" w:rsidR="008D2528" w:rsidRPr="006213DA" w:rsidRDefault="00364C42" w:rsidP="006213DA">
      <w:pPr>
        <w:pStyle w:val="ListParagraph"/>
        <w:numPr>
          <w:ilvl w:val="0"/>
          <w:numId w:val="6"/>
        </w:numPr>
        <w:rPr>
          <w14:ligatures w14:val="none"/>
        </w:rPr>
      </w:pPr>
      <w:r>
        <w:rPr>
          <w14:ligatures w14:val="none"/>
        </w:rPr>
        <w:t>B</w:t>
      </w:r>
      <w:r w:rsidR="00775F92">
        <w:rPr>
          <w14:ligatures w14:val="none"/>
        </w:rPr>
        <w:t>rut</w:t>
      </w:r>
      <w:r w:rsidR="00C27C0A">
        <w:rPr>
          <w14:ligatures w14:val="none"/>
        </w:rPr>
        <w:t>al e</w:t>
      </w:r>
      <w:r w:rsidR="00F12FE7">
        <w:rPr>
          <w14:ligatures w14:val="none"/>
        </w:rPr>
        <w:t>xec</w:t>
      </w:r>
      <w:r w:rsidR="003612EF">
        <w:rPr>
          <w14:ligatures w14:val="none"/>
        </w:rPr>
        <w:t>u</w:t>
      </w:r>
      <w:r w:rsidR="007E393D">
        <w:rPr>
          <w14:ligatures w14:val="none"/>
        </w:rPr>
        <w:t>ti</w:t>
      </w:r>
      <w:r w:rsidR="00941F58">
        <w:rPr>
          <w14:ligatures w14:val="none"/>
        </w:rPr>
        <w:t>ons</w:t>
      </w:r>
    </w:p>
    <w:p w14:paraId="6BA23738" w14:textId="64B3615F" w:rsidR="00F16A56" w:rsidRDefault="002C6C54" w:rsidP="006213DA">
      <w:pPr>
        <w:pStyle w:val="ListParagraph"/>
        <w:numPr>
          <w:ilvl w:val="0"/>
          <w:numId w:val="6"/>
        </w:numPr>
        <w:rPr>
          <w14:ligatures w14:val="none"/>
        </w:rPr>
      </w:pPr>
      <w:r>
        <w:rPr>
          <w14:ligatures w14:val="none"/>
        </w:rPr>
        <w:t>G</w:t>
      </w:r>
      <w:r w:rsidR="004C2186">
        <w:rPr>
          <w14:ligatures w14:val="none"/>
        </w:rPr>
        <w:t xml:space="preserve">as </w:t>
      </w:r>
      <w:r w:rsidR="00A72933">
        <w:rPr>
          <w14:ligatures w14:val="none"/>
        </w:rPr>
        <w:t>cham</w:t>
      </w:r>
      <w:r w:rsidR="00FF5064">
        <w:rPr>
          <w14:ligatures w14:val="none"/>
        </w:rPr>
        <w:t>ber</w:t>
      </w:r>
      <w:r w:rsidR="00396910">
        <w:rPr>
          <w14:ligatures w14:val="none"/>
        </w:rPr>
        <w:t>s</w:t>
      </w:r>
    </w:p>
    <w:p w14:paraId="1163CA5A" w14:textId="6CA352E9" w:rsidR="00AA586F" w:rsidRDefault="005661E9" w:rsidP="006213DA">
      <w:pPr>
        <w:pStyle w:val="ListParagraph"/>
        <w:numPr>
          <w:ilvl w:val="0"/>
          <w:numId w:val="6"/>
        </w:numPr>
        <w:rPr>
          <w14:ligatures w14:val="none"/>
        </w:rPr>
      </w:pPr>
      <w:r>
        <w:rPr>
          <w14:ligatures w14:val="none"/>
        </w:rPr>
        <w:t>Ma</w:t>
      </w:r>
      <w:r w:rsidR="007117E2">
        <w:rPr>
          <w14:ligatures w14:val="none"/>
        </w:rPr>
        <w:t xml:space="preserve">ss </w:t>
      </w:r>
      <w:r w:rsidR="00D46FC9">
        <w:rPr>
          <w14:ligatures w14:val="none"/>
        </w:rPr>
        <w:t>shoot</w:t>
      </w:r>
      <w:r w:rsidR="00C519B6">
        <w:rPr>
          <w14:ligatures w14:val="none"/>
        </w:rPr>
        <w:t>ing</w:t>
      </w:r>
      <w:r w:rsidR="00C212BF">
        <w:rPr>
          <w14:ligatures w14:val="none"/>
        </w:rPr>
        <w:t>s</w:t>
      </w:r>
    </w:p>
    <w:p w14:paraId="66408880" w14:textId="2F2D5652" w:rsidR="00AF2179" w:rsidRDefault="00312E58" w:rsidP="006213DA">
      <w:pPr>
        <w:pStyle w:val="ListParagraph"/>
        <w:numPr>
          <w:ilvl w:val="0"/>
          <w:numId w:val="6"/>
        </w:numPr>
        <w:rPr>
          <w14:ligatures w14:val="none"/>
        </w:rPr>
      </w:pPr>
      <w:r>
        <w:rPr>
          <w14:ligatures w14:val="none"/>
        </w:rPr>
        <w:t>S</w:t>
      </w:r>
      <w:r w:rsidR="00C01E13">
        <w:rPr>
          <w14:ligatures w14:val="none"/>
        </w:rPr>
        <w:t>ta</w:t>
      </w:r>
      <w:r w:rsidR="00F8412F">
        <w:rPr>
          <w14:ligatures w14:val="none"/>
        </w:rPr>
        <w:t>rvat</w:t>
      </w:r>
      <w:r w:rsidR="005C1C86">
        <w:rPr>
          <w14:ligatures w14:val="none"/>
        </w:rPr>
        <w:t>io</w:t>
      </w:r>
      <w:r w:rsidR="00E33243">
        <w:rPr>
          <w14:ligatures w14:val="none"/>
        </w:rPr>
        <w:t>n</w:t>
      </w:r>
    </w:p>
    <w:p w14:paraId="7C1C7C4D" w14:textId="49719BE3" w:rsidR="0032232C" w:rsidRDefault="00D81329" w:rsidP="006213DA">
      <w:pPr>
        <w:pStyle w:val="ListParagraph"/>
        <w:numPr>
          <w:ilvl w:val="0"/>
          <w:numId w:val="6"/>
        </w:numPr>
        <w:rPr>
          <w14:ligatures w14:val="none"/>
        </w:rPr>
      </w:pPr>
      <w:r>
        <w:rPr>
          <w14:ligatures w14:val="none"/>
        </w:rPr>
        <w:t>And th</w:t>
      </w:r>
      <w:r w:rsidR="00A773AF">
        <w:rPr>
          <w14:ligatures w14:val="none"/>
        </w:rPr>
        <w:t>e li</w:t>
      </w:r>
      <w:r w:rsidR="00A317E2">
        <w:rPr>
          <w14:ligatures w14:val="none"/>
        </w:rPr>
        <w:t>st</w:t>
      </w:r>
      <w:r w:rsidR="00BD5045">
        <w:rPr>
          <w14:ligatures w14:val="none"/>
        </w:rPr>
        <w:t xml:space="preserve"> go</w:t>
      </w:r>
      <w:r w:rsidR="00960B85">
        <w:rPr>
          <w14:ligatures w14:val="none"/>
        </w:rPr>
        <w:t xml:space="preserve">es </w:t>
      </w:r>
      <w:r w:rsidR="001A3DFC">
        <w:rPr>
          <w14:ligatures w14:val="none"/>
        </w:rPr>
        <w:t>on</w:t>
      </w:r>
      <w:r w:rsidR="002E0EDF">
        <w:rPr>
          <w14:ligatures w14:val="none"/>
        </w:rPr>
        <w:t>.</w:t>
      </w:r>
    </w:p>
    <w:p w14:paraId="712F5701" w14:textId="77777777" w:rsidR="00751D6C" w:rsidRPr="00751D6C" w:rsidRDefault="00751D6C" w:rsidP="00751D6C">
      <w:pPr>
        <w:rPr>
          <w14:ligatures w14:val="none"/>
        </w:rPr>
      </w:pPr>
    </w:p>
    <w:p w14:paraId="65548766" w14:textId="3F1D5092" w:rsidR="006C7FE1" w:rsidRDefault="00671A9D" w:rsidP="00751D6C">
      <w:pPr>
        <w:rPr>
          <w14:ligatures w14:val="none"/>
        </w:rPr>
      </w:pPr>
      <w:r>
        <w:rPr>
          <w14:ligatures w14:val="none"/>
        </w:rPr>
        <w:t>S</w:t>
      </w:r>
      <w:r w:rsidR="00DA52C6">
        <w:rPr>
          <w14:ligatures w14:val="none"/>
        </w:rPr>
        <w:t>t</w:t>
      </w:r>
      <w:r w:rsidR="00623BDB">
        <w:rPr>
          <w14:ligatures w14:val="none"/>
        </w:rPr>
        <w:t>ill</w:t>
      </w:r>
      <w:r>
        <w:rPr>
          <w14:ligatures w14:val="none"/>
        </w:rPr>
        <w:t xml:space="preserve"> th</w:t>
      </w:r>
      <w:r w:rsidR="009E7A9F">
        <w:rPr>
          <w14:ligatures w14:val="none"/>
        </w:rPr>
        <w:t>is w</w:t>
      </w:r>
      <w:r w:rsidR="008B59CB">
        <w:rPr>
          <w14:ligatures w14:val="none"/>
        </w:rPr>
        <w:t>ill</w:t>
      </w:r>
      <w:r w:rsidR="00433672">
        <w:rPr>
          <w14:ligatures w14:val="none"/>
        </w:rPr>
        <w:t xml:space="preserve"> </w:t>
      </w:r>
      <w:r w:rsidR="00B05A42">
        <w:rPr>
          <w14:ligatures w14:val="none"/>
        </w:rPr>
        <w:t>not</w:t>
      </w:r>
      <w:r w:rsidR="001D6760">
        <w:rPr>
          <w14:ligatures w14:val="none"/>
        </w:rPr>
        <w:t xml:space="preserve"> </w:t>
      </w:r>
      <w:r w:rsidR="00D532E4">
        <w:rPr>
          <w14:ligatures w14:val="none"/>
        </w:rPr>
        <w:t>e</w:t>
      </w:r>
      <w:r w:rsidR="00B3653D">
        <w:rPr>
          <w14:ligatures w14:val="none"/>
        </w:rPr>
        <w:t>ve</w:t>
      </w:r>
      <w:r w:rsidR="0074360F">
        <w:rPr>
          <w14:ligatures w14:val="none"/>
        </w:rPr>
        <w:t>n co</w:t>
      </w:r>
      <w:r w:rsidR="00E7377C">
        <w:rPr>
          <w14:ligatures w14:val="none"/>
        </w:rPr>
        <w:t>mpa</w:t>
      </w:r>
      <w:r w:rsidR="006B640A">
        <w:rPr>
          <w14:ligatures w14:val="none"/>
        </w:rPr>
        <w:t>re</w:t>
      </w:r>
      <w:r w:rsidR="00060C4B">
        <w:rPr>
          <w14:ligatures w14:val="none"/>
        </w:rPr>
        <w:t xml:space="preserve"> </w:t>
      </w:r>
      <w:r w:rsidR="007A3B69">
        <w:rPr>
          <w14:ligatures w14:val="none"/>
        </w:rPr>
        <w:t>to</w:t>
      </w:r>
      <w:r w:rsidR="009D096F">
        <w:rPr>
          <w14:ligatures w14:val="none"/>
        </w:rPr>
        <w:t xml:space="preserve"> the </w:t>
      </w:r>
      <w:r w:rsidR="00614AD2">
        <w:rPr>
          <w14:ligatures w14:val="none"/>
        </w:rPr>
        <w:t>100</w:t>
      </w:r>
      <w:r w:rsidR="00060170">
        <w:rPr>
          <w14:ligatures w14:val="none"/>
        </w:rPr>
        <w:t xml:space="preserve">’s </w:t>
      </w:r>
      <w:r w:rsidR="00672378">
        <w:rPr>
          <w14:ligatures w14:val="none"/>
        </w:rPr>
        <w:t>o</w:t>
      </w:r>
      <w:r w:rsidR="002A62CB">
        <w:rPr>
          <w14:ligatures w14:val="none"/>
        </w:rPr>
        <w:t>f mi</w:t>
      </w:r>
      <w:r w:rsidR="00530A03">
        <w:rPr>
          <w14:ligatures w14:val="none"/>
        </w:rPr>
        <w:t>llion</w:t>
      </w:r>
      <w:r w:rsidR="000625B5">
        <w:rPr>
          <w14:ligatures w14:val="none"/>
        </w:rPr>
        <w:t xml:space="preserve">s </w:t>
      </w:r>
      <w:r w:rsidR="003C586A">
        <w:rPr>
          <w14:ligatures w14:val="none"/>
        </w:rPr>
        <w:t xml:space="preserve">that </w:t>
      </w:r>
      <w:r w:rsidR="00714586">
        <w:rPr>
          <w14:ligatures w14:val="none"/>
        </w:rPr>
        <w:t>will</w:t>
      </w:r>
      <w:r w:rsidR="00B60394">
        <w:rPr>
          <w14:ligatures w14:val="none"/>
        </w:rPr>
        <w:t xml:space="preserve"> </w:t>
      </w:r>
      <w:r w:rsidR="006E7DBA">
        <w:rPr>
          <w14:ligatures w14:val="none"/>
        </w:rPr>
        <w:t>be</w:t>
      </w:r>
      <w:r w:rsidR="004C77A8">
        <w:rPr>
          <w14:ligatures w14:val="none"/>
        </w:rPr>
        <w:t xml:space="preserve"> </w:t>
      </w:r>
      <w:r w:rsidR="00405ED6">
        <w:rPr>
          <w14:ligatures w14:val="none"/>
        </w:rPr>
        <w:t>de</w:t>
      </w:r>
      <w:r w:rsidR="00C30391">
        <w:rPr>
          <w14:ligatures w14:val="none"/>
        </w:rPr>
        <w:t>str</w:t>
      </w:r>
      <w:r w:rsidR="00887CAE">
        <w:rPr>
          <w14:ligatures w14:val="none"/>
        </w:rPr>
        <w:t>oy</w:t>
      </w:r>
      <w:r w:rsidR="00275299">
        <w:rPr>
          <w14:ligatures w14:val="none"/>
        </w:rPr>
        <w:t>ed i</w:t>
      </w:r>
      <w:r w:rsidR="00B76E8D">
        <w:rPr>
          <w14:ligatures w14:val="none"/>
        </w:rPr>
        <w:t>n o</w:t>
      </w:r>
      <w:r w:rsidR="00F2201F">
        <w:rPr>
          <w14:ligatures w14:val="none"/>
        </w:rPr>
        <w:t xml:space="preserve">ne </w:t>
      </w:r>
      <w:r w:rsidR="000C02B4">
        <w:rPr>
          <w14:ligatures w14:val="none"/>
        </w:rPr>
        <w:t>ju</w:t>
      </w:r>
      <w:r w:rsidR="00075EB3">
        <w:rPr>
          <w14:ligatures w14:val="none"/>
        </w:rPr>
        <w:t>dge</w:t>
      </w:r>
      <w:r w:rsidR="00D2059D">
        <w:rPr>
          <w14:ligatures w14:val="none"/>
        </w:rPr>
        <w:t>ment</w:t>
      </w:r>
      <w:r w:rsidR="00190897">
        <w:rPr>
          <w14:ligatures w14:val="none"/>
        </w:rPr>
        <w:t>.</w:t>
      </w:r>
    </w:p>
    <w:p w14:paraId="2DBCAA44" w14:textId="23CF5DF7" w:rsidR="00E82A31" w:rsidRDefault="00E82A31" w:rsidP="00322EB5">
      <w:pPr>
        <w:rPr>
          <w14:ligatures w14:val="none"/>
        </w:rPr>
      </w:pPr>
    </w:p>
    <w:p w14:paraId="3AB1616A" w14:textId="560C3791" w:rsidR="00636A1B" w:rsidRDefault="00636A1B" w:rsidP="00322EB5">
      <w:pPr>
        <w:rPr>
          <w14:ligatures w14:val="none"/>
        </w:rPr>
      </w:pPr>
    </w:p>
    <w:p w14:paraId="0E56EDF4" w14:textId="48087BAC" w:rsidR="00281CD2" w:rsidRPr="00452382" w:rsidRDefault="00281CD2" w:rsidP="00281CD2">
      <w:pPr>
        <w:rPr>
          <w:b/>
          <w:bCs/>
          <w:color w:val="0000FF"/>
          <w14:ligatures w14:val="none"/>
        </w:rPr>
      </w:pPr>
      <w:r w:rsidRPr="00452382">
        <w:rPr>
          <w:b/>
          <w:bCs/>
          <w:color w:val="0000FF"/>
          <w14:ligatures w14:val="none"/>
        </w:rPr>
        <w:t xml:space="preserve">People ask, how can God be so excessive in his judgments? </w:t>
      </w:r>
    </w:p>
    <w:p w14:paraId="37F35CBE" w14:textId="77777777" w:rsidR="00281CD2" w:rsidRPr="00331BC2" w:rsidRDefault="00281CD2" w:rsidP="00281CD2">
      <w:pPr>
        <w:rPr>
          <w14:ligatures w14:val="none"/>
        </w:rPr>
      </w:pPr>
      <w:r w:rsidRPr="00331BC2">
        <w:rPr>
          <w14:ligatures w14:val="none"/>
        </w:rPr>
        <w:t>I thought he was a good God.</w:t>
      </w:r>
    </w:p>
    <w:p w14:paraId="65042390" w14:textId="77777777" w:rsidR="00281CD2" w:rsidRDefault="00281CD2" w:rsidP="00281CD2">
      <w:pPr>
        <w:rPr>
          <w14:ligatures w14:val="none"/>
        </w:rPr>
      </w:pPr>
    </w:p>
    <w:p w14:paraId="7EE243FB" w14:textId="77777777" w:rsidR="00D238B6" w:rsidRDefault="00281CD2" w:rsidP="00281CD2">
      <w:pPr>
        <w:rPr>
          <w14:ligatures w14:val="none"/>
        </w:rPr>
      </w:pPr>
      <w:r w:rsidRPr="00331BC2">
        <w:rPr>
          <w14:ligatures w14:val="none"/>
        </w:rPr>
        <w:t>The real question should be</w:t>
      </w:r>
      <w:r w:rsidR="00D238B6">
        <w:rPr>
          <w14:ligatures w14:val="none"/>
        </w:rPr>
        <w:t>…</w:t>
      </w:r>
      <w:r w:rsidRPr="00331BC2">
        <w:rPr>
          <w14:ligatures w14:val="none"/>
        </w:rPr>
        <w:t xml:space="preserve"> </w:t>
      </w:r>
    </w:p>
    <w:p w14:paraId="0E39BA38" w14:textId="6478870F" w:rsidR="00281CD2" w:rsidRPr="00D238B6" w:rsidRDefault="00281CD2" w:rsidP="00D238B6">
      <w:pPr>
        <w:pStyle w:val="ListParagraph"/>
        <w:numPr>
          <w:ilvl w:val="0"/>
          <w:numId w:val="3"/>
        </w:numPr>
        <w:rPr>
          <w14:ligatures w14:val="none"/>
        </w:rPr>
      </w:pPr>
      <w:r w:rsidRPr="00D238B6">
        <w:rPr>
          <w14:ligatures w14:val="none"/>
        </w:rPr>
        <w:t xml:space="preserve">how can he not bring judgement? </w:t>
      </w:r>
    </w:p>
    <w:p w14:paraId="57A9BDF9" w14:textId="77777777" w:rsidR="00281CD2" w:rsidRPr="00D238B6" w:rsidRDefault="00281CD2" w:rsidP="00D238B6">
      <w:pPr>
        <w:pStyle w:val="ListParagraph"/>
        <w:numPr>
          <w:ilvl w:val="0"/>
          <w:numId w:val="3"/>
        </w:numPr>
        <w:rPr>
          <w14:ligatures w14:val="none"/>
        </w:rPr>
      </w:pPr>
      <w:r w:rsidRPr="00D238B6">
        <w:rPr>
          <w14:ligatures w14:val="none"/>
        </w:rPr>
        <w:t xml:space="preserve">How can he be a good God if he stands by and watches evil go unpunished? </w:t>
      </w:r>
    </w:p>
    <w:p w14:paraId="25E9EC2D" w14:textId="77777777" w:rsidR="00281CD2" w:rsidRPr="00D238B6" w:rsidRDefault="00281CD2" w:rsidP="00D238B6">
      <w:pPr>
        <w:pStyle w:val="ListParagraph"/>
        <w:numPr>
          <w:ilvl w:val="0"/>
          <w:numId w:val="3"/>
        </w:numPr>
        <w:rPr>
          <w14:ligatures w14:val="none"/>
        </w:rPr>
      </w:pPr>
      <w:r w:rsidRPr="00D238B6">
        <w:rPr>
          <w14:ligatures w14:val="none"/>
        </w:rPr>
        <w:t>How can we worship God if he just looks past all the wickedness that happens in his world?</w:t>
      </w:r>
    </w:p>
    <w:p w14:paraId="11B7B543" w14:textId="2A5874C6" w:rsidR="00A77F52" w:rsidRDefault="00B069F2" w:rsidP="00D238B6">
      <w:pPr>
        <w:pStyle w:val="ListParagraph"/>
        <w:numPr>
          <w:ilvl w:val="0"/>
          <w:numId w:val="3"/>
        </w:numPr>
        <w:rPr>
          <w14:ligatures w14:val="none"/>
        </w:rPr>
      </w:pPr>
      <w:r>
        <w:rPr>
          <w14:ligatures w14:val="none"/>
        </w:rPr>
        <w:t xml:space="preserve">How </w:t>
      </w:r>
      <w:r w:rsidR="00804649">
        <w:rPr>
          <w14:ligatures w14:val="none"/>
        </w:rPr>
        <w:t>ca</w:t>
      </w:r>
      <w:r w:rsidR="00DE2044">
        <w:rPr>
          <w14:ligatures w14:val="none"/>
        </w:rPr>
        <w:t xml:space="preserve">n he </w:t>
      </w:r>
      <w:r w:rsidR="00B12078">
        <w:rPr>
          <w14:ligatures w14:val="none"/>
        </w:rPr>
        <w:t xml:space="preserve">be a </w:t>
      </w:r>
      <w:r w:rsidR="006C10F0">
        <w:rPr>
          <w14:ligatures w14:val="none"/>
        </w:rPr>
        <w:t>Sav</w:t>
      </w:r>
      <w:r w:rsidR="00252F7D">
        <w:rPr>
          <w14:ligatures w14:val="none"/>
        </w:rPr>
        <w:t>io</w:t>
      </w:r>
      <w:r w:rsidR="002E09D9">
        <w:rPr>
          <w14:ligatures w14:val="none"/>
        </w:rPr>
        <w:t xml:space="preserve">r </w:t>
      </w:r>
      <w:r w:rsidR="003B6E6F">
        <w:rPr>
          <w14:ligatures w14:val="none"/>
        </w:rPr>
        <w:t xml:space="preserve">if </w:t>
      </w:r>
      <w:r w:rsidR="0073047E">
        <w:rPr>
          <w14:ligatures w14:val="none"/>
        </w:rPr>
        <w:t xml:space="preserve">the </w:t>
      </w:r>
      <w:r w:rsidR="00BB315C">
        <w:rPr>
          <w14:ligatures w14:val="none"/>
        </w:rPr>
        <w:t>ev</w:t>
      </w:r>
      <w:r w:rsidR="00854A40">
        <w:rPr>
          <w14:ligatures w14:val="none"/>
        </w:rPr>
        <w:t>il</w:t>
      </w:r>
      <w:r w:rsidR="003D735D">
        <w:rPr>
          <w14:ligatures w14:val="none"/>
        </w:rPr>
        <w:t xml:space="preserve"> doe</w:t>
      </w:r>
      <w:r w:rsidR="00FD07D4">
        <w:rPr>
          <w14:ligatures w14:val="none"/>
        </w:rPr>
        <w:t>r</w:t>
      </w:r>
      <w:r w:rsidR="00A37D05">
        <w:rPr>
          <w14:ligatures w14:val="none"/>
        </w:rPr>
        <w:t xml:space="preserve">s </w:t>
      </w:r>
      <w:r w:rsidR="007A532F">
        <w:rPr>
          <w14:ligatures w14:val="none"/>
        </w:rPr>
        <w:t xml:space="preserve">are </w:t>
      </w:r>
      <w:r w:rsidR="00E150D1">
        <w:rPr>
          <w14:ligatures w14:val="none"/>
        </w:rPr>
        <w:t>no</w:t>
      </w:r>
      <w:r w:rsidR="0040212D">
        <w:rPr>
          <w14:ligatures w14:val="none"/>
        </w:rPr>
        <w:t>t ju</w:t>
      </w:r>
      <w:r w:rsidR="00937BD2">
        <w:rPr>
          <w14:ligatures w14:val="none"/>
        </w:rPr>
        <w:t>dge</w:t>
      </w:r>
      <w:r w:rsidR="00271FEF">
        <w:rPr>
          <w14:ligatures w14:val="none"/>
        </w:rPr>
        <w:t>d</w:t>
      </w:r>
      <w:r w:rsidR="00ED563A">
        <w:rPr>
          <w14:ligatures w14:val="none"/>
        </w:rPr>
        <w:t>.</w:t>
      </w:r>
    </w:p>
    <w:p w14:paraId="1A163159" w14:textId="4EAE59CC" w:rsidR="00281CD2" w:rsidRPr="00331BC2" w:rsidRDefault="00281CD2" w:rsidP="00281CD2">
      <w:pPr>
        <w:rPr>
          <w14:ligatures w14:val="none"/>
        </w:rPr>
      </w:pPr>
    </w:p>
    <w:p w14:paraId="606FE33F" w14:textId="77777777" w:rsidR="00281CD2" w:rsidRPr="00331BC2" w:rsidRDefault="00281CD2" w:rsidP="00281CD2">
      <w:pPr>
        <w:rPr>
          <w14:ligatures w14:val="none"/>
        </w:rPr>
      </w:pPr>
      <w:r w:rsidRPr="00331BC2">
        <w:rPr>
          <w14:ligatures w14:val="none"/>
        </w:rPr>
        <w:t>Today we experience his mercy and patience.</w:t>
      </w:r>
    </w:p>
    <w:p w14:paraId="3F6DBF67" w14:textId="77777777" w:rsidR="00281CD2" w:rsidRPr="00967A78" w:rsidRDefault="00281CD2" w:rsidP="00281CD2">
      <w:pPr>
        <w:rPr>
          <w:b/>
          <w:bCs/>
          <w:color w:val="EE0000"/>
          <w14:ligatures w14:val="none"/>
        </w:rPr>
      </w:pPr>
      <w:r w:rsidRPr="00967A78">
        <w:rPr>
          <w:b/>
          <w:bCs/>
          <w:color w:val="EE0000"/>
          <w14:ligatures w14:val="none"/>
        </w:rPr>
        <w:t xml:space="preserve">But after the rapture of his church, his patience will come to an end. </w:t>
      </w:r>
    </w:p>
    <w:p w14:paraId="1FD28E3F" w14:textId="77777777" w:rsidR="00967A78" w:rsidRDefault="00967A78" w:rsidP="00281CD2">
      <w:pPr>
        <w:rPr>
          <w14:ligatures w14:val="none"/>
        </w:rPr>
      </w:pPr>
    </w:p>
    <w:p w14:paraId="7054B240" w14:textId="326C2EBF" w:rsidR="00281CD2" w:rsidRPr="00331BC2" w:rsidRDefault="00281CD2" w:rsidP="00281CD2">
      <w:pPr>
        <w:rPr>
          <w14:ligatures w14:val="none"/>
        </w:rPr>
      </w:pPr>
      <w:r w:rsidRPr="00331BC2">
        <w:rPr>
          <w14:ligatures w14:val="none"/>
        </w:rPr>
        <w:t xml:space="preserve">His judgment will fall on evil </w:t>
      </w:r>
      <w:r w:rsidR="0052591D">
        <w:rPr>
          <w14:ligatures w14:val="none"/>
        </w:rPr>
        <w:t>d</w:t>
      </w:r>
      <w:r w:rsidR="008B1448">
        <w:rPr>
          <w14:ligatures w14:val="none"/>
        </w:rPr>
        <w:t>oer</w:t>
      </w:r>
      <w:r w:rsidR="00ED37DC">
        <w:rPr>
          <w14:ligatures w14:val="none"/>
        </w:rPr>
        <w:t>s</w:t>
      </w:r>
      <w:r w:rsidRPr="00331BC2">
        <w:rPr>
          <w14:ligatures w14:val="none"/>
        </w:rPr>
        <w:t xml:space="preserve"> and all those who rejected the free gift of his salvation.</w:t>
      </w:r>
    </w:p>
    <w:p w14:paraId="462EBF42" w14:textId="77777777" w:rsidR="00281CD2" w:rsidRDefault="00281CD2" w:rsidP="00322EB5">
      <w:pPr>
        <w:rPr>
          <w14:ligatures w14:val="none"/>
        </w:rPr>
      </w:pPr>
    </w:p>
    <w:p w14:paraId="11C1F4D9" w14:textId="419655BC" w:rsidR="00322EB5" w:rsidRDefault="00845FA5" w:rsidP="00322EB5">
      <w:pPr>
        <w:rPr>
          <w14:ligatures w14:val="none"/>
        </w:rPr>
      </w:pPr>
      <w:r>
        <w:rPr>
          <w14:ligatures w14:val="none"/>
        </w:rPr>
        <w:t>21</w:t>
      </w:r>
      <w:r w:rsidR="009F084B">
        <w:rPr>
          <w14:ligatures w14:val="none"/>
        </w:rPr>
        <w:t xml:space="preserve"> </w:t>
      </w:r>
      <w:r w:rsidR="00C24379">
        <w:rPr>
          <w14:ligatures w14:val="none"/>
        </w:rPr>
        <w:t>jud</w:t>
      </w:r>
      <w:r w:rsidR="00242F6B">
        <w:rPr>
          <w14:ligatures w14:val="none"/>
        </w:rPr>
        <w:t>gemen</w:t>
      </w:r>
      <w:r w:rsidR="00103BDF">
        <w:rPr>
          <w14:ligatures w14:val="none"/>
        </w:rPr>
        <w:t xml:space="preserve">ts </w:t>
      </w:r>
      <w:r w:rsidR="00456238">
        <w:rPr>
          <w14:ligatures w14:val="none"/>
        </w:rPr>
        <w:t xml:space="preserve">of </w:t>
      </w:r>
      <w:r w:rsidR="00F00AF3">
        <w:rPr>
          <w14:ligatures w14:val="none"/>
        </w:rPr>
        <w:t xml:space="preserve">the </w:t>
      </w:r>
      <w:r w:rsidR="00B62E2C">
        <w:rPr>
          <w14:ligatures w14:val="none"/>
        </w:rPr>
        <w:t>tr</w:t>
      </w:r>
      <w:r w:rsidR="00F62808">
        <w:rPr>
          <w14:ligatures w14:val="none"/>
        </w:rPr>
        <w:t>ibu</w:t>
      </w:r>
      <w:r w:rsidR="002B69AB">
        <w:rPr>
          <w14:ligatures w14:val="none"/>
        </w:rPr>
        <w:t>lat</w:t>
      </w:r>
      <w:r w:rsidR="00CA4E8F">
        <w:rPr>
          <w14:ligatures w14:val="none"/>
        </w:rPr>
        <w:t>ion</w:t>
      </w:r>
      <w:r w:rsidR="009B4DE2">
        <w:rPr>
          <w14:ligatures w14:val="none"/>
        </w:rPr>
        <w:t>.</w:t>
      </w:r>
      <w:r w:rsidR="007D3FEA">
        <w:rPr>
          <w14:ligatures w14:val="none"/>
        </w:rPr>
        <w:t xml:space="preserve"> </w:t>
      </w:r>
    </w:p>
    <w:p w14:paraId="63FE8C85" w14:textId="77777777" w:rsidR="00FA616C" w:rsidRPr="00362047" w:rsidRDefault="00FA616C" w:rsidP="00FA616C">
      <w:pPr>
        <w:rPr>
          <w:b/>
          <w:bCs/>
          <w:highlight w:val="yellow"/>
          <w14:ligatures w14:val="none"/>
        </w:rPr>
      </w:pPr>
      <w:r w:rsidRPr="00362047">
        <w:rPr>
          <w:b/>
          <w:bCs/>
          <w:highlight w:val="yellow"/>
          <w14:ligatures w14:val="none"/>
        </w:rPr>
        <w:t>Seven Seal Judgements</w:t>
      </w:r>
    </w:p>
    <w:p w14:paraId="3761AD73" w14:textId="77777777" w:rsidR="00FA616C" w:rsidRPr="00362047" w:rsidRDefault="00FA616C" w:rsidP="00FA616C">
      <w:pPr>
        <w:rPr>
          <w:b/>
          <w:bCs/>
          <w:highlight w:val="yellow"/>
          <w14:ligatures w14:val="none"/>
        </w:rPr>
      </w:pPr>
      <w:r w:rsidRPr="00362047">
        <w:rPr>
          <w:b/>
          <w:bCs/>
          <w:highlight w:val="yellow"/>
          <w14:ligatures w14:val="none"/>
        </w:rPr>
        <w:t>Seven Trumpet Judgements</w:t>
      </w:r>
    </w:p>
    <w:p w14:paraId="3947D42B" w14:textId="77777777" w:rsidR="00FA616C" w:rsidRPr="007C30F8" w:rsidRDefault="00FA616C" w:rsidP="00FA616C">
      <w:pPr>
        <w:rPr>
          <w:b/>
          <w:bCs/>
          <w14:ligatures w14:val="none"/>
        </w:rPr>
      </w:pPr>
      <w:r w:rsidRPr="00362047">
        <w:rPr>
          <w:b/>
          <w:bCs/>
          <w:highlight w:val="yellow"/>
          <w14:ligatures w14:val="none"/>
        </w:rPr>
        <w:t>Seven Bowl Judgements</w:t>
      </w:r>
    </w:p>
    <w:p w14:paraId="4E503B90" w14:textId="77777777" w:rsidR="000D6045" w:rsidRDefault="000D6045" w:rsidP="00322EB5">
      <w:pPr>
        <w:rPr>
          <w14:ligatures w14:val="none"/>
        </w:rPr>
      </w:pPr>
    </w:p>
    <w:p w14:paraId="15D734F1" w14:textId="77777777" w:rsidR="004E36CC" w:rsidRPr="004E36CC" w:rsidRDefault="004E36CC" w:rsidP="004E36CC">
      <w:pPr>
        <w:rPr>
          <w14:ligatures w14:val="none"/>
        </w:rPr>
      </w:pPr>
      <w:r w:rsidRPr="004E36CC">
        <w:rPr>
          <w14:ligatures w14:val="none"/>
        </w:rPr>
        <w:t xml:space="preserve">The opening of the seven seals by Jesus Christ, initiates God’s judgments on the earth. </w:t>
      </w:r>
    </w:p>
    <w:p w14:paraId="7C16CC53" w14:textId="77777777" w:rsidR="004E36CC" w:rsidRPr="004E36CC" w:rsidRDefault="004E36CC" w:rsidP="004E36CC">
      <w:pPr>
        <w:rPr>
          <w14:ligatures w14:val="none"/>
        </w:rPr>
      </w:pPr>
      <w:r w:rsidRPr="004E36CC">
        <w:rPr>
          <w14:ligatures w14:val="none"/>
        </w:rPr>
        <w:t xml:space="preserve">These judgments are often described as “birth pangs.” </w:t>
      </w:r>
    </w:p>
    <w:p w14:paraId="557DFCC8" w14:textId="04F7DEF6" w:rsidR="004E36CC" w:rsidRDefault="004E36CC" w:rsidP="004E36CC">
      <w:pPr>
        <w:rPr>
          <w14:ligatures w14:val="none"/>
        </w:rPr>
      </w:pPr>
      <w:r w:rsidRPr="004E36CC">
        <w:rPr>
          <w14:ligatures w14:val="none"/>
        </w:rPr>
        <w:t>They gradually intensify in severity.</w:t>
      </w:r>
    </w:p>
    <w:p w14:paraId="7635AD60" w14:textId="7A9AB407" w:rsidR="00305F2A" w:rsidRDefault="006D5E99" w:rsidP="004E36CC">
      <w:pPr>
        <w:rPr>
          <w14:ligatures w14:val="none"/>
        </w:rPr>
      </w:pPr>
      <w:r>
        <w:rPr>
          <w14:ligatures w14:val="none"/>
        </w:rPr>
        <w:t xml:space="preserve">One </w:t>
      </w:r>
      <w:r w:rsidR="0032395D">
        <w:rPr>
          <w14:ligatures w14:val="none"/>
        </w:rPr>
        <w:t>bui</w:t>
      </w:r>
      <w:r w:rsidR="00960EAD">
        <w:rPr>
          <w14:ligatures w14:val="none"/>
        </w:rPr>
        <w:t>lt</w:t>
      </w:r>
      <w:r w:rsidR="00C47B26">
        <w:rPr>
          <w14:ligatures w14:val="none"/>
        </w:rPr>
        <w:t xml:space="preserve"> up</w:t>
      </w:r>
      <w:r w:rsidR="009D7E9A">
        <w:rPr>
          <w14:ligatures w14:val="none"/>
        </w:rPr>
        <w:t>on</w:t>
      </w:r>
      <w:r w:rsidR="00B14381">
        <w:rPr>
          <w14:ligatures w14:val="none"/>
        </w:rPr>
        <w:t xml:space="preserve"> the o</w:t>
      </w:r>
      <w:r w:rsidR="007E1C94">
        <w:rPr>
          <w14:ligatures w14:val="none"/>
        </w:rPr>
        <w:t>ther</w:t>
      </w:r>
      <w:r w:rsidR="0008159A">
        <w:rPr>
          <w14:ligatures w14:val="none"/>
        </w:rPr>
        <w:t>.</w:t>
      </w:r>
    </w:p>
    <w:p w14:paraId="7F99B439" w14:textId="29F6A571" w:rsidR="004E36CC" w:rsidRDefault="004E36CC" w:rsidP="00322EB5">
      <w:pPr>
        <w:rPr>
          <w14:ligatures w14:val="none"/>
        </w:rPr>
      </w:pPr>
    </w:p>
    <w:p w14:paraId="5005D7E2" w14:textId="05AC0CD4" w:rsidR="000D6045" w:rsidRDefault="00FA616C" w:rsidP="00322EB5">
      <w:pPr>
        <w:rPr>
          <w14:ligatures w14:val="none"/>
        </w:rPr>
      </w:pPr>
      <w:r w:rsidRPr="00FA616C">
        <w:rPr>
          <w14:ligatures w14:val="none"/>
        </w:rPr>
        <w:t>I</w:t>
      </w:r>
      <w:r>
        <w:rPr>
          <w14:ligatures w14:val="none"/>
        </w:rPr>
        <w:t>’</w:t>
      </w:r>
      <w:r w:rsidRPr="00FA616C">
        <w:rPr>
          <w14:ligatures w14:val="none"/>
        </w:rPr>
        <w:t>m going to try and get through the first seven.</w:t>
      </w:r>
    </w:p>
    <w:p w14:paraId="308F7DF5" w14:textId="77777777" w:rsidR="00322EB5" w:rsidRDefault="00322EB5" w:rsidP="00322EB5">
      <w:pPr>
        <w:rPr>
          <w14:ligatures w14:val="none"/>
        </w:rPr>
      </w:pPr>
    </w:p>
    <w:p w14:paraId="26BDB077" w14:textId="14C5F477" w:rsidR="00322EB5" w:rsidRDefault="00E97093" w:rsidP="00322EB5">
      <w:pPr>
        <w:rPr>
          <w14:ligatures w14:val="none"/>
        </w:rPr>
      </w:pPr>
      <w:r w:rsidRPr="00E97093">
        <w:rPr>
          <w14:ligatures w14:val="none"/>
        </w:rPr>
        <w:t>The first four of the seven seals are...</w:t>
      </w:r>
    </w:p>
    <w:p w14:paraId="48E8E8E4" w14:textId="5BDA2766" w:rsidR="00322EB5" w:rsidRPr="0092396C" w:rsidRDefault="00381AA8" w:rsidP="00322EB5">
      <w:pPr>
        <w:rPr>
          <w:b/>
          <w:bCs/>
          <w:color w:val="0000FF"/>
          <w14:ligatures w14:val="none"/>
        </w:rPr>
      </w:pPr>
      <w:r w:rsidRPr="0092396C">
        <w:rPr>
          <w:b/>
          <w:bCs/>
          <w:color w:val="0000FF"/>
          <w14:ligatures w14:val="none"/>
        </w:rPr>
        <w:t>“</w:t>
      </w:r>
      <w:r w:rsidR="000A78B8" w:rsidRPr="0092396C">
        <w:rPr>
          <w:b/>
          <w:bCs/>
          <w:color w:val="0000FF"/>
          <w14:ligatures w14:val="none"/>
        </w:rPr>
        <w:t>The four horsemen of the apocalypse</w:t>
      </w:r>
      <w:r w:rsidRPr="0092396C">
        <w:rPr>
          <w:b/>
          <w:bCs/>
          <w:color w:val="0000FF"/>
          <w14:ligatures w14:val="none"/>
        </w:rPr>
        <w:t>”</w:t>
      </w:r>
    </w:p>
    <w:p w14:paraId="56CB3585" w14:textId="77777777" w:rsidR="007977F8" w:rsidRDefault="007977F8" w:rsidP="00322EB5">
      <w:pPr>
        <w:rPr>
          <w14:ligatures w14:val="none"/>
        </w:rPr>
      </w:pPr>
    </w:p>
    <w:p w14:paraId="7D55AA64" w14:textId="77777777" w:rsidR="006C6776" w:rsidRDefault="007977F8" w:rsidP="00322EB5">
      <w:pPr>
        <w:rPr>
          <w14:ligatures w14:val="none"/>
        </w:rPr>
      </w:pPr>
      <w:r>
        <w:rPr>
          <w14:ligatures w14:val="none"/>
        </w:rPr>
        <w:t>The first part of Gods judgement is</w:t>
      </w:r>
      <w:r w:rsidR="008466AB">
        <w:rPr>
          <w14:ligatures w14:val="none"/>
        </w:rPr>
        <w:t xml:space="preserve"> n</w:t>
      </w:r>
      <w:r w:rsidR="007C286D">
        <w:rPr>
          <w14:ligatures w14:val="none"/>
        </w:rPr>
        <w:t xml:space="preserve">ot </w:t>
      </w:r>
      <w:r w:rsidR="00B17DD0">
        <w:rPr>
          <w14:ligatures w14:val="none"/>
        </w:rPr>
        <w:t>eve</w:t>
      </w:r>
      <w:r w:rsidR="004655F5">
        <w:rPr>
          <w14:ligatures w14:val="none"/>
        </w:rPr>
        <w:t xml:space="preserve">n </w:t>
      </w:r>
      <w:r w:rsidR="00020B16">
        <w:rPr>
          <w14:ligatures w14:val="none"/>
        </w:rPr>
        <w:t xml:space="preserve">his </w:t>
      </w:r>
      <w:r w:rsidR="0037401A">
        <w:rPr>
          <w14:ligatures w14:val="none"/>
        </w:rPr>
        <w:t>ju</w:t>
      </w:r>
      <w:r w:rsidR="0034345E">
        <w:rPr>
          <w14:ligatures w14:val="none"/>
        </w:rPr>
        <w:t>dge</w:t>
      </w:r>
      <w:r w:rsidR="00C25CC6">
        <w:rPr>
          <w14:ligatures w14:val="none"/>
        </w:rPr>
        <w:t>ment</w:t>
      </w:r>
      <w:r w:rsidR="002F492F">
        <w:rPr>
          <w14:ligatures w14:val="none"/>
        </w:rPr>
        <w:t>.</w:t>
      </w:r>
    </w:p>
    <w:p w14:paraId="0E21C9A0" w14:textId="5ADEA7FA" w:rsidR="007977F8" w:rsidRDefault="00761A43" w:rsidP="00322EB5">
      <w:pPr>
        <w:rPr>
          <w14:ligatures w14:val="none"/>
        </w:rPr>
      </w:pPr>
      <w:r>
        <w:rPr>
          <w14:ligatures w14:val="none"/>
        </w:rPr>
        <w:t>But</w:t>
      </w:r>
      <w:r w:rsidR="00300E40">
        <w:rPr>
          <w14:ligatures w14:val="none"/>
        </w:rPr>
        <w:t xml:space="preserve"> </w:t>
      </w:r>
      <w:r w:rsidR="00E23ACE">
        <w:rPr>
          <w14:ligatures w14:val="none"/>
        </w:rPr>
        <w:t>he</w:t>
      </w:r>
      <w:r w:rsidR="0051135B">
        <w:rPr>
          <w14:ligatures w14:val="none"/>
        </w:rPr>
        <w:t xml:space="preserve"> </w:t>
      </w:r>
      <w:r w:rsidR="007977F8">
        <w:rPr>
          <w14:ligatures w14:val="none"/>
        </w:rPr>
        <w:t>allow</w:t>
      </w:r>
      <w:r w:rsidR="000F1511">
        <w:rPr>
          <w14:ligatures w14:val="none"/>
        </w:rPr>
        <w:t>s</w:t>
      </w:r>
      <w:r w:rsidR="007977F8">
        <w:rPr>
          <w14:ligatures w14:val="none"/>
        </w:rPr>
        <w:t xml:space="preserve"> Satan </w:t>
      </w:r>
      <w:r w:rsidR="00C355A4">
        <w:rPr>
          <w14:ligatures w14:val="none"/>
        </w:rPr>
        <w:t>to have rule over the people on the earth.</w:t>
      </w:r>
    </w:p>
    <w:p w14:paraId="53063EF3" w14:textId="7124BA88" w:rsidR="00DE493D" w:rsidRDefault="00A95D94" w:rsidP="00322EB5">
      <w:pPr>
        <w:rPr>
          <w14:ligatures w14:val="none"/>
        </w:rPr>
      </w:pPr>
      <w:r>
        <w:rPr>
          <w14:ligatures w14:val="none"/>
        </w:rPr>
        <w:t xml:space="preserve">And </w:t>
      </w:r>
      <w:r w:rsidR="00FA5C8A">
        <w:rPr>
          <w14:ligatures w14:val="none"/>
        </w:rPr>
        <w:t xml:space="preserve">he </w:t>
      </w:r>
      <w:r w:rsidR="00691425">
        <w:rPr>
          <w14:ligatures w14:val="none"/>
        </w:rPr>
        <w:t>rule</w:t>
      </w:r>
      <w:r w:rsidR="00FC0F43">
        <w:rPr>
          <w14:ligatures w14:val="none"/>
        </w:rPr>
        <w:t>s th</w:t>
      </w:r>
      <w:r w:rsidR="00C71BDF">
        <w:rPr>
          <w14:ligatures w14:val="none"/>
        </w:rPr>
        <w:t>em wi</w:t>
      </w:r>
      <w:r w:rsidR="00625E3D">
        <w:rPr>
          <w14:ligatures w14:val="none"/>
        </w:rPr>
        <w:t xml:space="preserve">th </w:t>
      </w:r>
      <w:r w:rsidR="00F97B05">
        <w:rPr>
          <w14:ligatures w14:val="none"/>
        </w:rPr>
        <w:t>gre</w:t>
      </w:r>
      <w:r w:rsidR="00C90C48">
        <w:rPr>
          <w14:ligatures w14:val="none"/>
        </w:rPr>
        <w:t>at dec</w:t>
      </w:r>
      <w:r w:rsidR="007551D1">
        <w:rPr>
          <w14:ligatures w14:val="none"/>
        </w:rPr>
        <w:t>ept</w:t>
      </w:r>
      <w:r w:rsidR="000B002E">
        <w:rPr>
          <w14:ligatures w14:val="none"/>
        </w:rPr>
        <w:t>ion</w:t>
      </w:r>
      <w:r w:rsidR="005F46B6">
        <w:rPr>
          <w14:ligatures w14:val="none"/>
        </w:rPr>
        <w:t>.</w:t>
      </w:r>
    </w:p>
    <w:p w14:paraId="71C59272" w14:textId="65A055BE" w:rsidR="003B2C72" w:rsidRDefault="003B2C72" w:rsidP="00322EB5">
      <w:pPr>
        <w:rPr>
          <w14:ligatures w14:val="none"/>
        </w:rPr>
      </w:pPr>
    </w:p>
    <w:p w14:paraId="0942575C" w14:textId="73F3DB39" w:rsidR="003B2C72" w:rsidRPr="004B3CD4" w:rsidRDefault="00FD3647" w:rsidP="00322EB5">
      <w:pPr>
        <w:rPr>
          <w:b/>
          <w:bCs/>
          <w:color w:val="0000FF"/>
          <w14:ligatures w14:val="none"/>
        </w:rPr>
      </w:pPr>
      <w:r w:rsidRPr="004B3CD4">
        <w:rPr>
          <w:b/>
          <w:bCs/>
          <w:color w:val="0000FF"/>
          <w:highlight w:val="yellow"/>
          <w14:ligatures w14:val="none"/>
        </w:rPr>
        <w:t>First Seal</w:t>
      </w:r>
      <w:r w:rsidR="004A0215">
        <w:rPr>
          <w:b/>
          <w:bCs/>
          <w:color w:val="0000FF"/>
          <w:highlight w:val="yellow"/>
          <w14:ligatures w14:val="none"/>
        </w:rPr>
        <w:t>:</w:t>
      </w:r>
      <w:r w:rsidR="004B3CD4" w:rsidRPr="004B3CD4">
        <w:rPr>
          <w:b/>
          <w:bCs/>
          <w:color w:val="0000FF"/>
          <w:highlight w:val="yellow"/>
          <w14:ligatures w14:val="none"/>
        </w:rPr>
        <w:t xml:space="preserve"> The White </w:t>
      </w:r>
      <w:r w:rsidR="004B3CD4" w:rsidRPr="00941721">
        <w:rPr>
          <w:b/>
          <w:bCs/>
          <w:color w:val="0000FF"/>
          <w:highlight w:val="yellow"/>
          <w14:ligatures w14:val="none"/>
        </w:rPr>
        <w:t>Horse</w:t>
      </w:r>
      <w:r w:rsidR="00941721" w:rsidRPr="00941721">
        <w:rPr>
          <w:b/>
          <w:bCs/>
          <w:color w:val="0000FF"/>
          <w:highlight w:val="yellow"/>
          <w14:ligatures w14:val="none"/>
        </w:rPr>
        <w:t xml:space="preserve"> - Dominion</w:t>
      </w:r>
    </w:p>
    <w:p w14:paraId="6CE3661E" w14:textId="77777777" w:rsidR="00331BC2" w:rsidRPr="00331BC2" w:rsidRDefault="00331BC2" w:rsidP="00331BC2">
      <w:pPr>
        <w:rPr>
          <w14:ligatures w14:val="none"/>
        </w:rPr>
      </w:pPr>
    </w:p>
    <w:p w14:paraId="6AD17F76" w14:textId="1A48E6E3" w:rsidR="00331BC2" w:rsidRPr="00276459" w:rsidRDefault="00276459" w:rsidP="00331BC2">
      <w:pPr>
        <w:rPr>
          <w:highlight w:val="yellow"/>
          <w14:ligatures w14:val="none"/>
        </w:rPr>
      </w:pPr>
      <w:r w:rsidRPr="00276459">
        <w:rPr>
          <w:highlight w:val="yellow"/>
        </w:rPr>
        <w:t>Revelation 6:1-2 (NIV)</w:t>
      </w:r>
    </w:p>
    <w:p w14:paraId="0213C7BC" w14:textId="0DC84B5E" w:rsidR="00331BC2" w:rsidRPr="00331BC2" w:rsidRDefault="00223663" w:rsidP="00331BC2">
      <w:pPr>
        <w:rPr>
          <w14:ligatures w14:val="none"/>
        </w:rPr>
      </w:pPr>
      <w:r w:rsidRPr="00276459">
        <w:rPr>
          <w:highlight w:val="yellow"/>
          <w14:ligatures w14:val="none"/>
        </w:rPr>
        <w:t>I watched as the Lamb opened the first of the seven seals. Then I heard one of the four living creatures say in a voice like thunder, “Come!” 2 I looked, and there before me was a white horse! Its rider held a bow, and he was given a crown, and he rode out as a conqueror bent on conquest.</w:t>
      </w:r>
    </w:p>
    <w:p w14:paraId="682959A6" w14:textId="77777777" w:rsidR="00331BC2" w:rsidRDefault="00331BC2" w:rsidP="00331BC2"/>
    <w:p w14:paraId="37A3C8CD" w14:textId="236952C7" w:rsidR="00901A46" w:rsidRDefault="00901A46" w:rsidP="00901A46">
      <w:r>
        <w:t xml:space="preserve">The rider </w:t>
      </w:r>
      <w:r w:rsidR="0063030D">
        <w:t>of the first Horse is the Anti-christ</w:t>
      </w:r>
      <w:r w:rsidR="000E1786">
        <w:t>.</w:t>
      </w:r>
    </w:p>
    <w:p w14:paraId="33324B1F" w14:textId="4FD494F5" w:rsidR="002327CF" w:rsidRDefault="002327CF" w:rsidP="002327CF">
      <w:pPr>
        <w:pStyle w:val="ListParagraph"/>
        <w:numPr>
          <w:ilvl w:val="0"/>
          <w:numId w:val="5"/>
        </w:numPr>
      </w:pPr>
      <w:r>
        <w:t xml:space="preserve">A </w:t>
      </w:r>
      <w:r w:rsidR="000768C0">
        <w:t xml:space="preserve">white horse gives him the appearance </w:t>
      </w:r>
      <w:r w:rsidR="00B728D0">
        <w:t>of wanting to do good.</w:t>
      </w:r>
    </w:p>
    <w:p w14:paraId="1835C900" w14:textId="134275A3" w:rsidR="00AD1078" w:rsidRDefault="00AD1078" w:rsidP="00901A46">
      <w:r>
        <w:t xml:space="preserve">He </w:t>
      </w:r>
      <w:r w:rsidRPr="00AD1078">
        <w:t>Has a crown on its head.</w:t>
      </w:r>
    </w:p>
    <w:p w14:paraId="6368970C" w14:textId="77777777" w:rsidR="00CE400D" w:rsidRDefault="000E1786" w:rsidP="00901A46">
      <w:r>
        <w:t>He has a bow in his hand</w:t>
      </w:r>
      <w:r w:rsidR="009F3FE8" w:rsidRPr="009F3FE8">
        <w:t>.</w:t>
      </w:r>
      <w:r w:rsidR="00753D6F">
        <w:t xml:space="preserve"> </w:t>
      </w:r>
    </w:p>
    <w:p w14:paraId="0953ECC9" w14:textId="36F77541" w:rsidR="00CE400D" w:rsidRDefault="00DC29A7" w:rsidP="00CE400D">
      <w:pPr>
        <w:pStyle w:val="ListParagraph"/>
        <w:numPr>
          <w:ilvl w:val="0"/>
          <w:numId w:val="2"/>
        </w:numPr>
      </w:pPr>
      <w:r>
        <w:t>T</w:t>
      </w:r>
      <w:r w:rsidR="00576CC2">
        <w:t>his</w:t>
      </w:r>
      <w:r>
        <w:t xml:space="preserve"> </w:t>
      </w:r>
      <w:r w:rsidR="00EE08EC">
        <w:t xml:space="preserve">is a </w:t>
      </w:r>
      <w:r w:rsidR="00682522">
        <w:t>w</w:t>
      </w:r>
      <w:r w:rsidR="00753D6F">
        <w:t>eapon of war</w:t>
      </w:r>
      <w:r w:rsidR="00CE400D">
        <w:t xml:space="preserve"> and </w:t>
      </w:r>
    </w:p>
    <w:p w14:paraId="07BB3D0D" w14:textId="6669F11E" w:rsidR="000E1786" w:rsidRDefault="00CE400D" w:rsidP="00CE400D">
      <w:pPr>
        <w:pStyle w:val="ListParagraph"/>
        <w:numPr>
          <w:ilvl w:val="0"/>
          <w:numId w:val="2"/>
        </w:numPr>
      </w:pPr>
      <w:r>
        <w:t>a symbol of power.</w:t>
      </w:r>
    </w:p>
    <w:p w14:paraId="1E4E5F49" w14:textId="28AAB816" w:rsidR="009F3FE8" w:rsidRDefault="00B40AB3" w:rsidP="00901A46">
      <w:r w:rsidRPr="00B40AB3">
        <w:t>He rides to conquer.</w:t>
      </w:r>
    </w:p>
    <w:p w14:paraId="04C8ABB1" w14:textId="77777777" w:rsidR="004060CC" w:rsidRDefault="004060CC" w:rsidP="004060CC"/>
    <w:p w14:paraId="6655D60E" w14:textId="4DA254BE" w:rsidR="00504391" w:rsidRDefault="00A87327" w:rsidP="004060CC">
      <w:r>
        <w:t>What is the second horse?</w:t>
      </w:r>
      <w:r w:rsidR="00596E6B">
        <w:t xml:space="preserve"> </w:t>
      </w:r>
    </w:p>
    <w:p w14:paraId="2F074981" w14:textId="5BC32687" w:rsidR="00A87327" w:rsidRPr="004B3CD4" w:rsidRDefault="00A87327" w:rsidP="00A87327">
      <w:pPr>
        <w:rPr>
          <w:b/>
          <w:bCs/>
          <w:color w:val="0000FF"/>
          <w14:ligatures w14:val="none"/>
        </w:rPr>
      </w:pPr>
      <w:r>
        <w:rPr>
          <w:b/>
          <w:bCs/>
          <w:color w:val="0000FF"/>
          <w:highlight w:val="yellow"/>
          <w14:ligatures w14:val="none"/>
        </w:rPr>
        <w:t>Second</w:t>
      </w:r>
      <w:r w:rsidRPr="004B3CD4">
        <w:rPr>
          <w:b/>
          <w:bCs/>
          <w:color w:val="0000FF"/>
          <w:highlight w:val="yellow"/>
          <w14:ligatures w14:val="none"/>
        </w:rPr>
        <w:t xml:space="preserve"> Seal</w:t>
      </w:r>
      <w:r>
        <w:rPr>
          <w:b/>
          <w:bCs/>
          <w:color w:val="0000FF"/>
          <w:highlight w:val="yellow"/>
          <w14:ligatures w14:val="none"/>
        </w:rPr>
        <w:t>:</w:t>
      </w:r>
      <w:r w:rsidRPr="004B3CD4">
        <w:rPr>
          <w:b/>
          <w:bCs/>
          <w:color w:val="0000FF"/>
          <w:highlight w:val="yellow"/>
          <w14:ligatures w14:val="none"/>
        </w:rPr>
        <w:t xml:space="preserve"> </w:t>
      </w:r>
      <w:r w:rsidR="00F200A3">
        <w:rPr>
          <w:b/>
          <w:bCs/>
          <w:color w:val="0000FF"/>
          <w:highlight w:val="yellow"/>
          <w14:ligatures w14:val="none"/>
        </w:rPr>
        <w:t>The Red</w:t>
      </w:r>
      <w:r w:rsidRPr="004B3CD4">
        <w:rPr>
          <w:b/>
          <w:bCs/>
          <w:color w:val="0000FF"/>
          <w:highlight w:val="yellow"/>
          <w14:ligatures w14:val="none"/>
        </w:rPr>
        <w:t xml:space="preserve"> </w:t>
      </w:r>
      <w:r w:rsidRPr="00941721">
        <w:rPr>
          <w:b/>
          <w:bCs/>
          <w:color w:val="0000FF"/>
          <w:highlight w:val="yellow"/>
          <w14:ligatures w14:val="none"/>
        </w:rPr>
        <w:t>Horse - D</w:t>
      </w:r>
      <w:r w:rsidR="003D457B" w:rsidRPr="003D457B">
        <w:rPr>
          <w:b/>
          <w:bCs/>
          <w:color w:val="0000FF"/>
          <w:highlight w:val="yellow"/>
          <w14:ligatures w14:val="none"/>
        </w:rPr>
        <w:t>estruction</w:t>
      </w:r>
    </w:p>
    <w:p w14:paraId="6DD9FD0E" w14:textId="77777777" w:rsidR="00A87327" w:rsidRDefault="00A87327" w:rsidP="004060CC"/>
    <w:p w14:paraId="49B024D1" w14:textId="4B40D539" w:rsidR="004060CC" w:rsidRPr="00FE3EFF" w:rsidRDefault="00FE3EFF" w:rsidP="004060CC">
      <w:pPr>
        <w:rPr>
          <w:highlight w:val="yellow"/>
          <w14:ligatures w14:val="none"/>
        </w:rPr>
      </w:pPr>
      <w:r w:rsidRPr="00276459">
        <w:rPr>
          <w:highlight w:val="yellow"/>
        </w:rPr>
        <w:t>Revelation 6:</w:t>
      </w:r>
      <w:r>
        <w:rPr>
          <w:highlight w:val="yellow"/>
        </w:rPr>
        <w:t>3-4</w:t>
      </w:r>
      <w:r w:rsidRPr="00276459">
        <w:rPr>
          <w:highlight w:val="yellow"/>
        </w:rPr>
        <w:t xml:space="preserve"> (NIV)</w:t>
      </w:r>
    </w:p>
    <w:p w14:paraId="32294085" w14:textId="77777777" w:rsidR="00BF2358" w:rsidRDefault="00FE3EFF" w:rsidP="00FE3EFF">
      <w:pPr>
        <w:rPr>
          <w:highlight w:val="yellow"/>
        </w:rPr>
      </w:pPr>
      <w:r w:rsidRPr="00FE3EFF">
        <w:rPr>
          <w:highlight w:val="yellow"/>
        </w:rPr>
        <w:t xml:space="preserve">When the Lamb opened the second seal, I heard the second living creature say, “Come!” </w:t>
      </w:r>
    </w:p>
    <w:p w14:paraId="3AE69C43" w14:textId="1BEEC5DC" w:rsidR="00FE3EFF" w:rsidRDefault="00FE3EFF" w:rsidP="00FE3EFF">
      <w:r w:rsidRPr="00FE3EFF">
        <w:rPr>
          <w:highlight w:val="yellow"/>
        </w:rPr>
        <w:t>4 Then another horse came out, a fiery red one. Its rider was given power to take peace from the earth and to make people kill each other. To him was given a large sword.</w:t>
      </w:r>
    </w:p>
    <w:p w14:paraId="56B88F83" w14:textId="77777777" w:rsidR="00D01AEA" w:rsidRDefault="00D01AEA" w:rsidP="00D01AEA"/>
    <w:p w14:paraId="5464A414" w14:textId="15D0EC56" w:rsidR="00D01AEA" w:rsidRDefault="00D01AEA" w:rsidP="00D01AEA">
      <w:r>
        <w:t>The bible doesn’t tell us who the rider is</w:t>
      </w:r>
      <w:r w:rsidR="00F04360">
        <w:t xml:space="preserve"> but it is likely a powerful demon of Satan </w:t>
      </w:r>
      <w:r w:rsidR="00084042">
        <w:t xml:space="preserve">that removes peace and causes </w:t>
      </w:r>
      <w:r w:rsidR="003C7750">
        <w:t xml:space="preserve">war </w:t>
      </w:r>
      <w:r w:rsidR="0099172F">
        <w:t>throughout</w:t>
      </w:r>
      <w:r w:rsidR="003C7750">
        <w:t xml:space="preserve"> the earth.</w:t>
      </w:r>
    </w:p>
    <w:p w14:paraId="22D3DDDD" w14:textId="384B9952" w:rsidR="001D506C" w:rsidRDefault="0007374C" w:rsidP="00D01AEA">
      <w:r>
        <w:t>“</w:t>
      </w:r>
      <w:r w:rsidR="0014288C">
        <w:t>War blood</w:t>
      </w:r>
      <w:r w:rsidR="00566B77">
        <w:t>”</w:t>
      </w:r>
      <w:r w:rsidR="0014288C">
        <w:t xml:space="preserve"> will begin to flow and it will not stop for </w:t>
      </w:r>
      <w:r w:rsidR="00AE3E7C">
        <w:t>seven years.</w:t>
      </w:r>
    </w:p>
    <w:p w14:paraId="1A18F122" w14:textId="77777777" w:rsidR="003A021F" w:rsidRDefault="003A021F" w:rsidP="003A021F"/>
    <w:p w14:paraId="4FA2DC82" w14:textId="29FFCCB3" w:rsidR="003A021F" w:rsidRDefault="00CC7BFB" w:rsidP="003A021F">
      <w:r w:rsidRPr="00CC7BFB">
        <w:t>If you think the tribulation sounds far fetched, let me give you the current global climate and as it relates to nuclear warheads.</w:t>
      </w:r>
    </w:p>
    <w:p w14:paraId="5C69F40D" w14:textId="4827938D" w:rsidR="003C7D04" w:rsidRDefault="008E5D2A" w:rsidP="003A021F">
      <w:r w:rsidRPr="008E5D2A">
        <w:t>Then you can tell me if you can see such a tribulation in the future.</w:t>
      </w:r>
    </w:p>
    <w:p w14:paraId="13F8AE73" w14:textId="77777777" w:rsidR="00EE1630" w:rsidRDefault="00EE1630" w:rsidP="003A021F"/>
    <w:p w14:paraId="6CD7FACD" w14:textId="60787034" w:rsidR="00EE1630" w:rsidRDefault="00EE1630" w:rsidP="003A021F">
      <w:r w:rsidRPr="00EE1630">
        <w:t>Today there are</w:t>
      </w:r>
      <w:r w:rsidR="007D714E">
        <w:t xml:space="preserve"> over</w:t>
      </w:r>
      <w:r w:rsidRPr="00EE1630">
        <w:t xml:space="preserve"> 12</w:t>
      </w:r>
      <w:r w:rsidR="007D714E">
        <w:t>,000</w:t>
      </w:r>
      <w:r w:rsidRPr="00EE1630">
        <w:t xml:space="preserve"> nuclear warheads.</w:t>
      </w:r>
    </w:p>
    <w:p w14:paraId="03123328" w14:textId="3D469941" w:rsidR="00EE1630" w:rsidRDefault="00F95B51" w:rsidP="003A021F">
      <w:r w:rsidRPr="00F95B51">
        <w:t>This is enough warheads to end modern civilization</w:t>
      </w:r>
      <w:r w:rsidR="00A40DF2">
        <w:t>…</w:t>
      </w:r>
      <w:r w:rsidR="00792E93">
        <w:t>55</w:t>
      </w:r>
      <w:r w:rsidRPr="00F95B51">
        <w:t xml:space="preserve"> times over</w:t>
      </w:r>
      <w:r w:rsidR="00A40DF2" w:rsidRPr="00A40DF2">
        <w:t>.</w:t>
      </w:r>
    </w:p>
    <w:p w14:paraId="0A637E37" w14:textId="7DBA615C" w:rsidR="003A4BA9" w:rsidRDefault="003A4BA9" w:rsidP="003A021F">
      <w:r>
        <w:t xml:space="preserve">This was reported by the UN </w:t>
      </w:r>
      <w:r w:rsidR="00687F73">
        <w:t>in this year.</w:t>
      </w:r>
    </w:p>
    <w:p w14:paraId="3992DA26" w14:textId="77777777" w:rsidR="00A40DF2" w:rsidRDefault="00A40DF2" w:rsidP="003A021F"/>
    <w:p w14:paraId="731FDE83" w14:textId="2687960F" w:rsidR="00A40DF2" w:rsidRDefault="00FB4A3D" w:rsidP="003A021F">
      <w:r w:rsidRPr="00FB4A3D">
        <w:t>Russia and the United states possess 90% of these</w:t>
      </w:r>
      <w:r w:rsidR="004463B4" w:rsidRPr="004463B4">
        <w:t xml:space="preserve"> nuclear warheads.</w:t>
      </w:r>
    </w:p>
    <w:p w14:paraId="49F1F027" w14:textId="57D8156C" w:rsidR="0067472C" w:rsidRDefault="0067472C" w:rsidP="003A021F">
      <w:r>
        <w:t>Russia holds a slight edge.</w:t>
      </w:r>
    </w:p>
    <w:p w14:paraId="3A8D8F4A" w14:textId="77777777" w:rsidR="006473EF" w:rsidRDefault="006473EF" w:rsidP="006473EF"/>
    <w:p w14:paraId="2ACBDD8E" w14:textId="77777777" w:rsidR="006473EF" w:rsidRDefault="006473EF" w:rsidP="006473EF"/>
    <w:p w14:paraId="06802AD3" w14:textId="7B741478" w:rsidR="006473EF" w:rsidRDefault="006473EF" w:rsidP="006473EF">
      <w:r>
        <w:t>Currently as I speak</w:t>
      </w:r>
      <w:r w:rsidR="00696DF4">
        <w:t>, 3900 are mounted on miss</w:t>
      </w:r>
      <w:r w:rsidR="00C61637">
        <w:t>iles and on high alert</w:t>
      </w:r>
      <w:r w:rsidR="00E568C8">
        <w:t>, ready for launch on short notice.</w:t>
      </w:r>
    </w:p>
    <w:p w14:paraId="52988494" w14:textId="77777777" w:rsidR="003516FA" w:rsidRDefault="003516FA" w:rsidP="006473EF"/>
    <w:p w14:paraId="17A58BCC" w14:textId="1CDB044E" w:rsidR="003516FA" w:rsidRDefault="001602B3" w:rsidP="006473EF">
      <w:pPr>
        <w:rPr>
          <w:rFonts w:ascii="Roboto" w:hAnsi="Roboto"/>
          <w:color w:val="000000"/>
          <w:shd w:val="clear" w:color="auto" w:fill="FFFFFF"/>
        </w:rPr>
      </w:pPr>
      <w:r>
        <w:t>A single war</w:t>
      </w:r>
      <w:r w:rsidR="00382179">
        <w:t xml:space="preserve">head </w:t>
      </w:r>
      <w:r w:rsidR="001B6688">
        <w:t>de</w:t>
      </w:r>
      <w:r w:rsidR="00427278">
        <w:t xml:space="preserve">tonated above NY City would reach </w:t>
      </w:r>
      <w:r w:rsidR="003640DF">
        <w:t>16,000 degrees in one second</w:t>
      </w:r>
      <w:r w:rsidR="003770E2">
        <w:t>. Within m</w:t>
      </w:r>
      <w:r w:rsidR="00987451">
        <w:t xml:space="preserve">inutes, </w:t>
      </w:r>
      <w:r w:rsidR="00656D06">
        <w:t>this massive firestorm would ignite 100 square miles</w:t>
      </w:r>
      <w:r w:rsidR="00E20203" w:rsidRPr="00E20203">
        <w:t xml:space="preserve"> Of t</w:t>
      </w:r>
      <w:r w:rsidR="002133BE">
        <w:t>he city</w:t>
      </w:r>
      <w:r w:rsidR="00FA42F9">
        <w:t xml:space="preserve"> and reach </w:t>
      </w:r>
      <w:r w:rsidR="00FA42F9" w:rsidRPr="00FA42F9">
        <w:t>hurricane</w:t>
      </w:r>
      <w:r w:rsidR="00FA42F9" w:rsidRPr="00FA42F9">
        <w:rPr>
          <w:rFonts w:ascii="Cambria Math" w:hAnsi="Cambria Math" w:cs="Cambria Math"/>
        </w:rPr>
        <w:t>‑</w:t>
      </w:r>
      <w:r w:rsidR="00FA42F9" w:rsidRPr="00FA42F9">
        <w:t>force winds</w:t>
      </w:r>
      <w:r w:rsidR="00FA42F9">
        <w:t xml:space="preserve"> spreading</w:t>
      </w:r>
      <w:r w:rsidR="00FA42F9" w:rsidRPr="00FA42F9">
        <w:t xml:space="preserve"> superheated air</w:t>
      </w:r>
      <w:r w:rsidR="001C7BF9" w:rsidRPr="001C7BF9">
        <w:rPr>
          <w:rFonts w:ascii="Roboto" w:hAnsi="Roboto"/>
          <w:color w:val="000000"/>
          <w:shd w:val="clear" w:color="auto" w:fill="FFFFFF"/>
        </w:rPr>
        <w:t xml:space="preserve"> </w:t>
      </w:r>
      <w:r w:rsidR="001C7BF9">
        <w:rPr>
          <w:rFonts w:ascii="Roboto" w:hAnsi="Roboto"/>
          <w:color w:val="000000"/>
          <w:shd w:val="clear" w:color="auto" w:fill="FFFFFF"/>
        </w:rPr>
        <w:t xml:space="preserve">making escape or survival </w:t>
      </w:r>
      <w:r w:rsidR="001C7BF9" w:rsidRPr="001C7BF9">
        <w:rPr>
          <w:rFonts w:ascii="Roboto" w:hAnsi="Roboto"/>
          <w:color w:val="000000"/>
          <w:shd w:val="clear" w:color="auto" w:fill="FFFFFF"/>
        </w:rPr>
        <w:t>Nearly impossible</w:t>
      </w:r>
      <w:r w:rsidR="00AB5056" w:rsidRPr="00AB5056">
        <w:rPr>
          <w:rFonts w:ascii="Roboto" w:hAnsi="Roboto"/>
          <w:color w:val="000000"/>
          <w:shd w:val="clear" w:color="auto" w:fill="FFFFFF"/>
        </w:rPr>
        <w:t>.</w:t>
      </w:r>
    </w:p>
    <w:p w14:paraId="63634432" w14:textId="7CE91A2F" w:rsidR="003B10F1" w:rsidRDefault="003B10F1" w:rsidP="006473EF">
      <w:r w:rsidRPr="003B10F1">
        <w:t>The shockwave could destroy or severely damage nearly all buildings within several miles of ground zero</w:t>
      </w:r>
      <w:r w:rsidR="00D458E4">
        <w:t>.</w:t>
      </w:r>
    </w:p>
    <w:p w14:paraId="7ED34D86" w14:textId="77777777" w:rsidR="006B75C0" w:rsidRDefault="006B75C0" w:rsidP="006473EF"/>
    <w:p w14:paraId="667E0253" w14:textId="60D4239F" w:rsidR="006B75C0" w:rsidRDefault="006B75C0" w:rsidP="006473EF">
      <w:r>
        <w:t xml:space="preserve">This is the </w:t>
      </w:r>
      <w:r w:rsidR="003F6C20">
        <w:t xml:space="preserve">destruction of just one nuclear bomb of the </w:t>
      </w:r>
      <w:r w:rsidR="005E3E9A">
        <w:t>12-13000</w:t>
      </w:r>
    </w:p>
    <w:p w14:paraId="7224AB10" w14:textId="6A4A40A8" w:rsidR="00987451" w:rsidRDefault="008A2395" w:rsidP="006473EF">
      <w:r w:rsidRPr="008A2395">
        <w:t>As of January 2026, the Bulletin of the Atomic Scientists</w:t>
      </w:r>
      <w:r w:rsidR="008E519B">
        <w:t xml:space="preserve"> say we are closer to </w:t>
      </w:r>
      <w:r w:rsidR="00C44E10">
        <w:t>nuclear</w:t>
      </w:r>
      <w:r w:rsidR="008E519B">
        <w:t xml:space="preserve"> war than we </w:t>
      </w:r>
      <w:r w:rsidR="00C44E10">
        <w:t>have been since the cold war.</w:t>
      </w:r>
    </w:p>
    <w:p w14:paraId="3981DC50" w14:textId="77777777" w:rsidR="00956A21" w:rsidRDefault="00956A21" w:rsidP="006473EF"/>
    <w:p w14:paraId="4A304E0F" w14:textId="754096E3" w:rsidR="00956A21" w:rsidRDefault="00956A21" w:rsidP="006473EF">
      <w:r>
        <w:t>War is Coming</w:t>
      </w:r>
      <w:r w:rsidR="001751C0">
        <w:t>.</w:t>
      </w:r>
    </w:p>
    <w:p w14:paraId="1E9A080B" w14:textId="74F6182E" w:rsidR="001751C0" w:rsidRDefault="001751C0" w:rsidP="006473EF">
      <w:r>
        <w:t xml:space="preserve">The people left </w:t>
      </w:r>
      <w:r w:rsidR="00C765B6">
        <w:t>behind</w:t>
      </w:r>
      <w:r>
        <w:t xml:space="preserve"> did not want </w:t>
      </w:r>
      <w:r w:rsidR="00CC088A">
        <w:t xml:space="preserve">the </w:t>
      </w:r>
      <w:r w:rsidR="00C765B6">
        <w:t xml:space="preserve">true </w:t>
      </w:r>
      <w:r w:rsidR="00CC088A">
        <w:t>prince of peace</w:t>
      </w:r>
      <w:r w:rsidR="00C765B6">
        <w:t xml:space="preserve">, so now they will have to </w:t>
      </w:r>
      <w:r w:rsidR="004E38DC">
        <w:t>experience the</w:t>
      </w:r>
      <w:r w:rsidR="00390747">
        <w:t xml:space="preserve"> destruction</w:t>
      </w:r>
      <w:r w:rsidR="004E38DC">
        <w:t xml:space="preserve"> of the Anti-christ</w:t>
      </w:r>
      <w:r w:rsidR="003E5227">
        <w:t>.</w:t>
      </w:r>
    </w:p>
    <w:p w14:paraId="7CB65483" w14:textId="77777777" w:rsidR="00987451" w:rsidRDefault="00987451" w:rsidP="006473EF"/>
    <w:p w14:paraId="7D717898" w14:textId="77777777" w:rsidR="00987451" w:rsidRDefault="00987451" w:rsidP="006473EF"/>
    <w:p w14:paraId="13DC7265" w14:textId="19846396" w:rsidR="00987451" w:rsidRDefault="00987451" w:rsidP="006473EF">
      <w:r>
        <w:t>Why do I tell you this…</w:t>
      </w:r>
    </w:p>
    <w:p w14:paraId="57367BA5" w14:textId="6A8E1D9E" w:rsidR="00987451" w:rsidRDefault="003D5BF9" w:rsidP="006473EF">
      <w:r>
        <w:t xml:space="preserve">It’s because </w:t>
      </w:r>
      <w:r w:rsidR="007A6470">
        <w:t>of the 3</w:t>
      </w:r>
      <w:r w:rsidR="007A6470" w:rsidRPr="007A6470">
        <w:rPr>
          <w:vertAlign w:val="superscript"/>
        </w:rPr>
        <w:t>rd</w:t>
      </w:r>
      <w:r w:rsidR="007A6470">
        <w:t xml:space="preserve"> seal.</w:t>
      </w:r>
    </w:p>
    <w:p w14:paraId="2C635528" w14:textId="77777777" w:rsidR="003D5BF9" w:rsidRDefault="003D5BF9" w:rsidP="003D5BF9"/>
    <w:p w14:paraId="2EAC0C10" w14:textId="7E781034" w:rsidR="003D5BF9" w:rsidRPr="004B3CD4" w:rsidRDefault="007A6470" w:rsidP="003D5BF9">
      <w:pPr>
        <w:rPr>
          <w:b/>
          <w:bCs/>
          <w:color w:val="0000FF"/>
          <w14:ligatures w14:val="none"/>
        </w:rPr>
      </w:pPr>
      <w:r>
        <w:rPr>
          <w:b/>
          <w:bCs/>
          <w:color w:val="0000FF"/>
          <w:highlight w:val="yellow"/>
          <w14:ligatures w14:val="none"/>
        </w:rPr>
        <w:t xml:space="preserve">Third </w:t>
      </w:r>
      <w:r w:rsidR="003D5BF9" w:rsidRPr="004B3CD4">
        <w:rPr>
          <w:b/>
          <w:bCs/>
          <w:color w:val="0000FF"/>
          <w:highlight w:val="yellow"/>
          <w14:ligatures w14:val="none"/>
        </w:rPr>
        <w:t>Seal</w:t>
      </w:r>
      <w:r w:rsidR="003D5BF9">
        <w:rPr>
          <w:b/>
          <w:bCs/>
          <w:color w:val="0000FF"/>
          <w:highlight w:val="yellow"/>
          <w14:ligatures w14:val="none"/>
        </w:rPr>
        <w:t>:</w:t>
      </w:r>
      <w:r w:rsidR="003D5BF9" w:rsidRPr="004B3CD4">
        <w:rPr>
          <w:b/>
          <w:bCs/>
          <w:color w:val="0000FF"/>
          <w:highlight w:val="yellow"/>
          <w14:ligatures w14:val="none"/>
        </w:rPr>
        <w:t xml:space="preserve"> </w:t>
      </w:r>
      <w:r w:rsidR="003D5BF9">
        <w:rPr>
          <w:b/>
          <w:bCs/>
          <w:color w:val="0000FF"/>
          <w:highlight w:val="yellow"/>
          <w14:ligatures w14:val="none"/>
        </w:rPr>
        <w:t xml:space="preserve">The </w:t>
      </w:r>
      <w:r w:rsidRPr="00FD328C">
        <w:rPr>
          <w:b/>
          <w:bCs/>
          <w:color w:val="0000FF"/>
          <w:highlight w:val="yellow"/>
          <w14:ligatures w14:val="none"/>
        </w:rPr>
        <w:t>Black</w:t>
      </w:r>
      <w:r w:rsidR="003D5BF9" w:rsidRPr="00FD328C">
        <w:rPr>
          <w:b/>
          <w:bCs/>
          <w:color w:val="0000FF"/>
          <w:highlight w:val="yellow"/>
          <w14:ligatures w14:val="none"/>
        </w:rPr>
        <w:t xml:space="preserve"> Horse - </w:t>
      </w:r>
      <w:r w:rsidR="00216B45" w:rsidRPr="00FD328C">
        <w:rPr>
          <w:b/>
          <w:bCs/>
          <w:color w:val="0000FF"/>
          <w:highlight w:val="yellow"/>
          <w14:ligatures w14:val="none"/>
        </w:rPr>
        <w:t>Famine</w:t>
      </w:r>
    </w:p>
    <w:p w14:paraId="56BF9A53" w14:textId="77777777" w:rsidR="003D5BF9" w:rsidRDefault="003D5BF9" w:rsidP="003D5BF9"/>
    <w:p w14:paraId="32B952FB" w14:textId="06121697" w:rsidR="00C20DAB" w:rsidRPr="00E83DE6" w:rsidRDefault="00C20DAB" w:rsidP="003D5BF9">
      <w:pPr>
        <w:rPr>
          <w:highlight w:val="yellow"/>
          <w14:ligatures w14:val="none"/>
        </w:rPr>
      </w:pPr>
      <w:r w:rsidRPr="00276459">
        <w:rPr>
          <w:highlight w:val="yellow"/>
        </w:rPr>
        <w:t>Revelation 6:</w:t>
      </w:r>
      <w:r>
        <w:rPr>
          <w:highlight w:val="yellow"/>
        </w:rPr>
        <w:t>5-6</w:t>
      </w:r>
      <w:r w:rsidRPr="00276459">
        <w:rPr>
          <w:highlight w:val="yellow"/>
        </w:rPr>
        <w:t xml:space="preserve"> (</w:t>
      </w:r>
      <w:r w:rsidR="00AD698D">
        <w:rPr>
          <w:highlight w:val="yellow"/>
        </w:rPr>
        <w:t>KJV</w:t>
      </w:r>
      <w:r w:rsidRPr="00276459">
        <w:rPr>
          <w:highlight w:val="yellow"/>
        </w:rPr>
        <w:t>)</w:t>
      </w:r>
    </w:p>
    <w:p w14:paraId="339CFA7B" w14:textId="77777777" w:rsidR="00AD698D" w:rsidRPr="00AD698D" w:rsidRDefault="00AD698D" w:rsidP="00AD698D">
      <w:pPr>
        <w:rPr>
          <w:highlight w:val="yellow"/>
        </w:rPr>
      </w:pPr>
      <w:r w:rsidRPr="00AD698D">
        <w:rPr>
          <w:highlight w:val="yellow"/>
        </w:rPr>
        <w:t>And when he had opened the third seal, I heard the third beast say, Come and see. And I beheld, and lo a black horse; and he that sat on him had a pair of balances in his hand.</w:t>
      </w:r>
    </w:p>
    <w:p w14:paraId="284218BA" w14:textId="77777777" w:rsidR="00AD698D" w:rsidRPr="00AD698D" w:rsidRDefault="00AD698D" w:rsidP="00AD698D">
      <w:pPr>
        <w:rPr>
          <w:highlight w:val="yellow"/>
        </w:rPr>
      </w:pPr>
    </w:p>
    <w:p w14:paraId="2E5ABBE1" w14:textId="0ABB5B75" w:rsidR="00E46D77" w:rsidRDefault="00AD698D" w:rsidP="00AD698D">
      <w:r w:rsidRPr="00AD698D">
        <w:rPr>
          <w:highlight w:val="yellow"/>
        </w:rPr>
        <w:t>6 And I heard a voice in the midst of the four beasts say, A measure of wheat for a penny, and three measures of barley for a penny; and see thou hurt not the oil and the wine.</w:t>
      </w:r>
    </w:p>
    <w:p w14:paraId="4789C5D9" w14:textId="0C72D8AA" w:rsidR="00E46D77" w:rsidRDefault="00E46D77" w:rsidP="00E46D77"/>
    <w:p w14:paraId="4B9A079B" w14:textId="77C53204" w:rsidR="00EB2984" w:rsidRDefault="00EB2984" w:rsidP="00AD698D">
      <w:r>
        <w:t xml:space="preserve">Food is carefully being measured and distributed. </w:t>
      </w:r>
    </w:p>
    <w:p w14:paraId="1C887A44" w14:textId="77777777" w:rsidR="00EB2984" w:rsidRDefault="00EB2984" w:rsidP="00AD698D"/>
    <w:p w14:paraId="5B7C3280" w14:textId="6F2293AE" w:rsidR="00AD698D" w:rsidRDefault="00AD698D" w:rsidP="00AD698D">
      <w:r>
        <w:t>A</w:t>
      </w:r>
      <w:r w:rsidR="00045F28">
        <w:t xml:space="preserve"> penny was a days wages.</w:t>
      </w:r>
    </w:p>
    <w:p w14:paraId="5B8BB7F2" w14:textId="28E3B1F8" w:rsidR="00045F28" w:rsidRDefault="00703AF7" w:rsidP="00AD698D">
      <w:r>
        <w:t xml:space="preserve">A measure of </w:t>
      </w:r>
      <w:r w:rsidR="0071500E">
        <w:t>wheat</w:t>
      </w:r>
      <w:r>
        <w:t xml:space="preserve"> can feed a person for one day.</w:t>
      </w:r>
    </w:p>
    <w:p w14:paraId="0947B3C9" w14:textId="77777777" w:rsidR="0061293D" w:rsidRDefault="0061293D" w:rsidP="00AD698D"/>
    <w:p w14:paraId="1C9CD42B" w14:textId="4EB7D270" w:rsidR="0061293D" w:rsidRDefault="007015EA" w:rsidP="00AD698D">
      <w:r>
        <w:t xml:space="preserve">Barley was usually fed to animals </w:t>
      </w:r>
      <w:r w:rsidR="00B77C9D">
        <w:t>and fed to the poorest of people.</w:t>
      </w:r>
    </w:p>
    <w:p w14:paraId="0BEA58C1" w14:textId="09556711" w:rsidR="00B77C9D" w:rsidRDefault="0014022E" w:rsidP="00AD698D">
      <w:r>
        <w:t>For a days wages, your family could eat for a day</w:t>
      </w:r>
      <w:r w:rsidR="00951BE0">
        <w:t>.</w:t>
      </w:r>
    </w:p>
    <w:p w14:paraId="4ABFC507" w14:textId="77777777" w:rsidR="00D64A1F" w:rsidRDefault="00D64A1F" w:rsidP="00AD698D"/>
    <w:p w14:paraId="3CF03790" w14:textId="69D9F22F" w:rsidR="00D64A1F" w:rsidRDefault="00C426A4" w:rsidP="00AD698D">
      <w:r>
        <w:t xml:space="preserve">This famine </w:t>
      </w:r>
      <w:r w:rsidR="0009103D">
        <w:t>is estimated to kill over 500 million people alone.</w:t>
      </w:r>
    </w:p>
    <w:p w14:paraId="52EB736B" w14:textId="140D398A" w:rsidR="001E4014" w:rsidRDefault="001E4014" w:rsidP="00AD698D">
      <w:r>
        <w:t>Some say up to 1 billion.</w:t>
      </w:r>
    </w:p>
    <w:p w14:paraId="6B878CD5" w14:textId="77777777" w:rsidR="00951BE0" w:rsidRDefault="00951BE0" w:rsidP="00AD698D"/>
    <w:p w14:paraId="4E0E03C4" w14:textId="0AA181D3" w:rsidR="00036814" w:rsidRDefault="00036814" w:rsidP="00AD698D">
      <w:r>
        <w:t xml:space="preserve">If you have heard of </w:t>
      </w:r>
      <w:r w:rsidR="001024AB">
        <w:t>nuclear affects, you would know the term</w:t>
      </w:r>
      <w:r w:rsidR="00D2076C">
        <w:t>…</w:t>
      </w:r>
    </w:p>
    <w:p w14:paraId="6282753C" w14:textId="183D7576" w:rsidR="00D2076C" w:rsidRDefault="00D2076C" w:rsidP="00AD698D">
      <w:r>
        <w:t>“Nuclear Winter”</w:t>
      </w:r>
    </w:p>
    <w:p w14:paraId="67018DC7" w14:textId="77777777" w:rsidR="00FF5E72" w:rsidRDefault="00FF5E72" w:rsidP="00AD698D"/>
    <w:p w14:paraId="093CC614" w14:textId="3B15A64A" w:rsidR="00FF5E72" w:rsidRDefault="00745C11" w:rsidP="00AD698D">
      <w:r w:rsidRPr="00745C11">
        <w:t xml:space="preserve">These soot from burning cities would block sunlight, causing a </w:t>
      </w:r>
      <w:r w:rsidR="00FA78DE">
        <w:t>“</w:t>
      </w:r>
      <w:r w:rsidRPr="00745C11">
        <w:t>nuclear winter</w:t>
      </w:r>
      <w:r w:rsidR="00FA78DE">
        <w:t>”</w:t>
      </w:r>
      <w:r w:rsidRPr="00745C11">
        <w:t xml:space="preserve"> that would decimate the agriculture</w:t>
      </w:r>
      <w:r w:rsidR="0039072F" w:rsidRPr="0039072F">
        <w:t xml:space="preserve"> for over a decade.</w:t>
      </w:r>
    </w:p>
    <w:p w14:paraId="1E9C2A71" w14:textId="77777777" w:rsidR="00036814" w:rsidRDefault="00036814" w:rsidP="00AD698D"/>
    <w:p w14:paraId="15623C05" w14:textId="31EFD174" w:rsidR="00951BE0" w:rsidRDefault="00951BE0" w:rsidP="00AD698D">
      <w:r>
        <w:t>Jesus said that famines are co</w:t>
      </w:r>
      <w:r w:rsidR="00EB2984">
        <w:t>ming</w:t>
      </w:r>
      <w:r w:rsidR="000552A3">
        <w:t>!</w:t>
      </w:r>
    </w:p>
    <w:p w14:paraId="463B3D04" w14:textId="77777777" w:rsidR="00B605F2" w:rsidRPr="00B605F2" w:rsidRDefault="00B605F2" w:rsidP="00B605F2"/>
    <w:p w14:paraId="521A1519" w14:textId="77777777" w:rsidR="00B605F2" w:rsidRPr="00B605F2" w:rsidRDefault="00B605F2" w:rsidP="00B605F2"/>
    <w:p w14:paraId="4AA5FA30" w14:textId="77777777" w:rsidR="00B605F2" w:rsidRDefault="00B605F2" w:rsidP="00B605F2"/>
    <w:p w14:paraId="588AF700" w14:textId="33572135" w:rsidR="00B605F2" w:rsidRPr="004B3CD4" w:rsidRDefault="00B605F2" w:rsidP="00B605F2">
      <w:pPr>
        <w:rPr>
          <w:b/>
          <w:bCs/>
          <w:color w:val="0000FF"/>
          <w14:ligatures w14:val="none"/>
        </w:rPr>
      </w:pPr>
      <w:r>
        <w:rPr>
          <w:b/>
          <w:bCs/>
          <w:color w:val="0000FF"/>
          <w:highlight w:val="yellow"/>
          <w14:ligatures w14:val="none"/>
        </w:rPr>
        <w:t xml:space="preserve">Fourth </w:t>
      </w:r>
      <w:r w:rsidRPr="004B3CD4">
        <w:rPr>
          <w:b/>
          <w:bCs/>
          <w:color w:val="0000FF"/>
          <w:highlight w:val="yellow"/>
          <w14:ligatures w14:val="none"/>
        </w:rPr>
        <w:t>Seal</w:t>
      </w:r>
      <w:r>
        <w:rPr>
          <w:b/>
          <w:bCs/>
          <w:color w:val="0000FF"/>
          <w:highlight w:val="yellow"/>
          <w14:ligatures w14:val="none"/>
        </w:rPr>
        <w:t>:</w:t>
      </w:r>
      <w:r w:rsidRPr="004B3CD4">
        <w:rPr>
          <w:b/>
          <w:bCs/>
          <w:color w:val="0000FF"/>
          <w:highlight w:val="yellow"/>
          <w14:ligatures w14:val="none"/>
        </w:rPr>
        <w:t xml:space="preserve"> </w:t>
      </w:r>
      <w:r>
        <w:rPr>
          <w:b/>
          <w:bCs/>
          <w:color w:val="0000FF"/>
          <w:highlight w:val="yellow"/>
          <w14:ligatures w14:val="none"/>
        </w:rPr>
        <w:t>The Pale</w:t>
      </w:r>
      <w:r w:rsidRPr="00FD328C">
        <w:rPr>
          <w:b/>
          <w:bCs/>
          <w:color w:val="0000FF"/>
          <w:highlight w:val="yellow"/>
          <w14:ligatures w14:val="none"/>
        </w:rPr>
        <w:t xml:space="preserve"> Horse -</w:t>
      </w:r>
      <w:r w:rsidRPr="00C7796D">
        <w:rPr>
          <w:b/>
          <w:bCs/>
          <w:color w:val="0000FF"/>
          <w:highlight w:val="yellow"/>
          <w14:ligatures w14:val="none"/>
        </w:rPr>
        <w:t xml:space="preserve"> </w:t>
      </w:r>
      <w:r w:rsidR="00C7796D" w:rsidRPr="00C7796D">
        <w:rPr>
          <w:b/>
          <w:bCs/>
          <w:color w:val="0000FF"/>
          <w:highlight w:val="yellow"/>
          <w14:ligatures w14:val="none"/>
        </w:rPr>
        <w:t>Death</w:t>
      </w:r>
    </w:p>
    <w:p w14:paraId="34D75B03" w14:textId="77777777" w:rsidR="003269F3" w:rsidRDefault="003269F3" w:rsidP="00835228">
      <w:pPr>
        <w:rPr>
          <w:highlight w:val="yellow"/>
        </w:rPr>
      </w:pPr>
    </w:p>
    <w:p w14:paraId="445389C6" w14:textId="668FC722" w:rsidR="00835228" w:rsidRPr="00E83DE6" w:rsidRDefault="00835228" w:rsidP="00835228">
      <w:pPr>
        <w:rPr>
          <w:highlight w:val="yellow"/>
          <w14:ligatures w14:val="none"/>
        </w:rPr>
      </w:pPr>
      <w:r w:rsidRPr="00276459">
        <w:rPr>
          <w:highlight w:val="yellow"/>
        </w:rPr>
        <w:t>Revelation 6:</w:t>
      </w:r>
      <w:r>
        <w:rPr>
          <w:highlight w:val="yellow"/>
        </w:rPr>
        <w:t>8</w:t>
      </w:r>
      <w:r w:rsidRPr="00276459">
        <w:rPr>
          <w:highlight w:val="yellow"/>
        </w:rPr>
        <w:t xml:space="preserve"> (</w:t>
      </w:r>
      <w:r>
        <w:rPr>
          <w:highlight w:val="yellow"/>
        </w:rPr>
        <w:t>KJV</w:t>
      </w:r>
      <w:r w:rsidRPr="00276459">
        <w:rPr>
          <w:highlight w:val="yellow"/>
        </w:rPr>
        <w:t>)</w:t>
      </w:r>
    </w:p>
    <w:p w14:paraId="1AD7D098" w14:textId="2C8BBB7F" w:rsidR="00835228" w:rsidRDefault="00835228" w:rsidP="00835228">
      <w:r w:rsidRPr="00431307">
        <w:rPr>
          <w:highlight w:val="yellow"/>
        </w:rPr>
        <w:t>And I looked, and behold a pale horse: and his name that sat on him was Death, and Hell followed with him. And power was given unto them over the fourth part of the earth, to kill with sword, and with hunger, and with death, and with the beasts of the earth.</w:t>
      </w:r>
    </w:p>
    <w:p w14:paraId="272210D0" w14:textId="77777777" w:rsidR="00E4224F" w:rsidRDefault="00E4224F" w:rsidP="00E4224F"/>
    <w:p w14:paraId="4FFC9DE5" w14:textId="72CB57B2" w:rsidR="00E4224F" w:rsidRDefault="00E4224F" w:rsidP="00E4224F">
      <w:r>
        <w:t xml:space="preserve">More than a billion people will </w:t>
      </w:r>
      <w:r w:rsidR="000143D5">
        <w:t>die from the Pale Horse.</w:t>
      </w:r>
    </w:p>
    <w:p w14:paraId="0CAA283C" w14:textId="4A6E858F" w:rsidR="00590116" w:rsidRDefault="00590116" w:rsidP="00E4224F">
      <w:r>
        <w:t xml:space="preserve">Can you see the chain reaction and we are only </w:t>
      </w:r>
      <w:r w:rsidR="00B2465E">
        <w:t>4 judgements in of 21.</w:t>
      </w:r>
    </w:p>
    <w:p w14:paraId="0768F4D0" w14:textId="77777777" w:rsidR="008466B6" w:rsidRPr="008466B6" w:rsidRDefault="008466B6" w:rsidP="008466B6"/>
    <w:p w14:paraId="5872B37B" w14:textId="77777777" w:rsidR="008466B6" w:rsidRDefault="008466B6" w:rsidP="008466B6"/>
    <w:p w14:paraId="495FFC01" w14:textId="77777777" w:rsidR="0058377A" w:rsidRDefault="0058377A" w:rsidP="008466B6"/>
    <w:p w14:paraId="5A533745" w14:textId="77777777" w:rsidR="0058377A" w:rsidRDefault="0058377A" w:rsidP="008466B6"/>
    <w:p w14:paraId="693B180F" w14:textId="0C79111B" w:rsidR="008466B6" w:rsidRPr="004B3CD4" w:rsidRDefault="003B6F19" w:rsidP="008466B6">
      <w:pPr>
        <w:rPr>
          <w:b/>
          <w:bCs/>
          <w:color w:val="0000FF"/>
          <w14:ligatures w14:val="none"/>
        </w:rPr>
      </w:pPr>
      <w:r>
        <w:rPr>
          <w:b/>
          <w:bCs/>
          <w:color w:val="0000FF"/>
          <w:highlight w:val="yellow"/>
          <w14:ligatures w14:val="none"/>
        </w:rPr>
        <w:t>Fifth</w:t>
      </w:r>
      <w:r w:rsidR="008466B6">
        <w:rPr>
          <w:b/>
          <w:bCs/>
          <w:color w:val="0000FF"/>
          <w:highlight w:val="yellow"/>
          <w14:ligatures w14:val="none"/>
        </w:rPr>
        <w:t xml:space="preserve"> </w:t>
      </w:r>
      <w:r w:rsidR="008466B6" w:rsidRPr="004B3CD4">
        <w:rPr>
          <w:b/>
          <w:bCs/>
          <w:color w:val="0000FF"/>
          <w:highlight w:val="yellow"/>
          <w14:ligatures w14:val="none"/>
        </w:rPr>
        <w:t>S</w:t>
      </w:r>
      <w:r w:rsidR="008466B6" w:rsidRPr="00982A24">
        <w:rPr>
          <w:b/>
          <w:bCs/>
          <w:color w:val="0000FF"/>
          <w:highlight w:val="yellow"/>
          <w14:ligatures w14:val="none"/>
        </w:rPr>
        <w:t xml:space="preserve">eal: </w:t>
      </w:r>
      <w:r w:rsidR="00982A24" w:rsidRPr="00982A24">
        <w:rPr>
          <w:b/>
          <w:bCs/>
          <w:color w:val="0000FF"/>
          <w:highlight w:val="yellow"/>
          <w14:ligatures w14:val="none"/>
        </w:rPr>
        <w:t>Martyrs</w:t>
      </w:r>
    </w:p>
    <w:p w14:paraId="351E5ADB" w14:textId="77777777" w:rsidR="009D285B" w:rsidRDefault="009D285B" w:rsidP="009D285B">
      <w:pPr>
        <w:rPr>
          <w:highlight w:val="yellow"/>
        </w:rPr>
      </w:pPr>
    </w:p>
    <w:p w14:paraId="34826BE7" w14:textId="4F220111" w:rsidR="009D285B" w:rsidRPr="009D285B" w:rsidRDefault="009D285B" w:rsidP="00122CC6">
      <w:pPr>
        <w:rPr>
          <w:highlight w:val="yellow"/>
          <w14:ligatures w14:val="none"/>
        </w:rPr>
      </w:pPr>
      <w:r w:rsidRPr="00276459">
        <w:rPr>
          <w:highlight w:val="yellow"/>
        </w:rPr>
        <w:t>Revelation 6:</w:t>
      </w:r>
      <w:r w:rsidR="003269F3">
        <w:rPr>
          <w:highlight w:val="yellow"/>
        </w:rPr>
        <w:t>9</w:t>
      </w:r>
      <w:r w:rsidRPr="00276459">
        <w:rPr>
          <w:highlight w:val="yellow"/>
        </w:rPr>
        <w:t xml:space="preserve"> (</w:t>
      </w:r>
      <w:r>
        <w:rPr>
          <w:highlight w:val="yellow"/>
        </w:rPr>
        <w:t>KJV</w:t>
      </w:r>
      <w:r w:rsidRPr="00276459">
        <w:rPr>
          <w:highlight w:val="yellow"/>
        </w:rPr>
        <w:t>)</w:t>
      </w:r>
    </w:p>
    <w:p w14:paraId="4154F4BF" w14:textId="19729F91" w:rsidR="00122CC6" w:rsidRDefault="004414A7" w:rsidP="004414A7">
      <w:r w:rsidRPr="004414A7">
        <w:rPr>
          <w:highlight w:val="yellow"/>
        </w:rPr>
        <w:t>And when he had opened the fifth seal, I saw under the altar the souls of them that were slain for the word of God, and for the testimony which they held</w:t>
      </w:r>
      <w:r w:rsidR="00A730FA">
        <w:t>.</w:t>
      </w:r>
    </w:p>
    <w:p w14:paraId="151A7870" w14:textId="77777777" w:rsidR="00753D8E" w:rsidRDefault="00753D8E" w:rsidP="00753D8E"/>
    <w:p w14:paraId="7A38196D" w14:textId="04F49CF9" w:rsidR="00753D8E" w:rsidRDefault="00753D8E" w:rsidP="00753D8E">
      <w:r w:rsidRPr="00753D8E">
        <w:t>Many people that became believers during the first half of the Tribulation are killed for their testimony.</w:t>
      </w:r>
    </w:p>
    <w:p w14:paraId="2E4DD88C" w14:textId="77777777" w:rsidR="00EA5F3E" w:rsidRDefault="00EA5F3E" w:rsidP="00EA5F3E"/>
    <w:p w14:paraId="2FEF48BC" w14:textId="10EE6482" w:rsidR="00EA5F3E" w:rsidRPr="004B3CD4" w:rsidRDefault="00EA5F3E" w:rsidP="00EA5F3E">
      <w:pPr>
        <w:rPr>
          <w:b/>
          <w:bCs/>
          <w:color w:val="0000FF"/>
          <w14:ligatures w14:val="none"/>
        </w:rPr>
      </w:pPr>
      <w:r>
        <w:rPr>
          <w:b/>
          <w:bCs/>
          <w:color w:val="0000FF"/>
          <w:highlight w:val="yellow"/>
          <w14:ligatures w14:val="none"/>
        </w:rPr>
        <w:t xml:space="preserve">Sixth </w:t>
      </w:r>
      <w:r w:rsidRPr="004B3CD4">
        <w:rPr>
          <w:b/>
          <w:bCs/>
          <w:color w:val="0000FF"/>
          <w:highlight w:val="yellow"/>
          <w14:ligatures w14:val="none"/>
        </w:rPr>
        <w:t>S</w:t>
      </w:r>
      <w:r w:rsidRPr="00982A24">
        <w:rPr>
          <w:b/>
          <w:bCs/>
          <w:color w:val="0000FF"/>
          <w:highlight w:val="yellow"/>
          <w14:ligatures w14:val="none"/>
        </w:rPr>
        <w:t xml:space="preserve">eal: </w:t>
      </w:r>
      <w:r w:rsidR="00E95BB1" w:rsidRPr="006360FB">
        <w:rPr>
          <w:b/>
          <w:bCs/>
          <w:color w:val="0000FF"/>
          <w:highlight w:val="yellow"/>
          <w14:ligatures w14:val="none"/>
        </w:rPr>
        <w:t>Earthquakes,</w:t>
      </w:r>
      <w:r w:rsidR="006F23BE" w:rsidRPr="006360FB">
        <w:rPr>
          <w:b/>
          <w:bCs/>
          <w:color w:val="0000FF"/>
          <w:highlight w:val="yellow"/>
          <w14:ligatures w14:val="none"/>
        </w:rPr>
        <w:t xml:space="preserve"> Sun </w:t>
      </w:r>
      <w:r w:rsidR="00205A6C" w:rsidRPr="006360FB">
        <w:rPr>
          <w:b/>
          <w:bCs/>
          <w:color w:val="0000FF"/>
          <w:highlight w:val="yellow"/>
          <w14:ligatures w14:val="none"/>
        </w:rPr>
        <w:t xml:space="preserve">darkens, Moon turns Red, </w:t>
      </w:r>
      <w:r w:rsidR="006360FB" w:rsidRPr="006360FB">
        <w:rPr>
          <w:b/>
          <w:bCs/>
          <w:color w:val="0000FF"/>
          <w:highlight w:val="yellow"/>
          <w14:ligatures w14:val="none"/>
        </w:rPr>
        <w:t>Stars fall</w:t>
      </w:r>
    </w:p>
    <w:p w14:paraId="1E088FB9" w14:textId="77777777" w:rsidR="007B7F3D" w:rsidRDefault="008724B5" w:rsidP="00EA5F3E">
      <w:r w:rsidRPr="008724B5">
        <w:t>This is near</w:t>
      </w:r>
      <w:r w:rsidR="000C7817" w:rsidRPr="000C7817">
        <w:t xml:space="preserve"> the end of the first 3.5 years</w:t>
      </w:r>
      <w:r w:rsidR="007B7F3D" w:rsidRPr="007B7F3D">
        <w:t xml:space="preserve"> of the tribulation.</w:t>
      </w:r>
      <w:r w:rsidR="000C7817" w:rsidRPr="000C7817">
        <w:t xml:space="preserve"> </w:t>
      </w:r>
    </w:p>
    <w:p w14:paraId="2A87E2F3" w14:textId="77777777" w:rsidR="00521A71" w:rsidRDefault="00521A71" w:rsidP="007E0105">
      <w:pPr>
        <w:rPr>
          <w:highlight w:val="yellow"/>
        </w:rPr>
      </w:pPr>
    </w:p>
    <w:p w14:paraId="5931DD63" w14:textId="4AD4DC02" w:rsidR="007E0105" w:rsidRPr="00521A71" w:rsidRDefault="007E0105" w:rsidP="00EA5F3E">
      <w:pPr>
        <w:rPr>
          <w:highlight w:val="yellow"/>
          <w14:ligatures w14:val="none"/>
        </w:rPr>
      </w:pPr>
      <w:r w:rsidRPr="00276459">
        <w:rPr>
          <w:highlight w:val="yellow"/>
        </w:rPr>
        <w:t>Revelation 6:</w:t>
      </w:r>
      <w:r>
        <w:rPr>
          <w:highlight w:val="yellow"/>
        </w:rPr>
        <w:t>12-17</w:t>
      </w:r>
      <w:r w:rsidRPr="00276459">
        <w:rPr>
          <w:highlight w:val="yellow"/>
        </w:rPr>
        <w:t xml:space="preserve"> (NIV)</w:t>
      </w:r>
    </w:p>
    <w:p w14:paraId="1B61CAB8" w14:textId="77777777" w:rsidR="007E0105" w:rsidRPr="00521A71" w:rsidRDefault="007E0105" w:rsidP="007E0105">
      <w:pPr>
        <w:rPr>
          <w:highlight w:val="yellow"/>
        </w:rPr>
      </w:pPr>
      <w:r w:rsidRPr="00521A71">
        <w:rPr>
          <w:highlight w:val="yellow"/>
        </w:rPr>
        <w:t>I watched as he opened the sixth seal. There was a great earthquake. The sun turned black like sackcloth made of goat hair, the whole moon turned blood red, 13 and the stars in the sky fell to earth, as figs drop from a fig tree when shaken by a strong wind. 14 The heavens receded like a scroll being rolled up, and every mountain and island was removed from its place.</w:t>
      </w:r>
    </w:p>
    <w:p w14:paraId="11AAB330" w14:textId="77777777" w:rsidR="007E0105" w:rsidRPr="00521A71" w:rsidRDefault="007E0105" w:rsidP="007E0105">
      <w:pPr>
        <w:rPr>
          <w:highlight w:val="yellow"/>
        </w:rPr>
      </w:pPr>
    </w:p>
    <w:p w14:paraId="4B4D2AF7" w14:textId="75821847" w:rsidR="007E0105" w:rsidRDefault="007E0105" w:rsidP="007E0105">
      <w:r w:rsidRPr="00521A71">
        <w:rPr>
          <w:highlight w:val="yellow"/>
        </w:rPr>
        <w:t>15 Then the kings of the earth, the princes, the generals, the rich, the mighty, and everyone else, both slave and free, hid in caves and among the rocks of the mountains. 16 They called to the mountains and the rocks, “Fall on us and hide us[f] from the face of him who sits on the throne and from the wrath of the Lamb! 17 For the great day of their wrath has come, and who can withstand it?”</w:t>
      </w:r>
    </w:p>
    <w:p w14:paraId="14AFFA21" w14:textId="77777777" w:rsidR="007B7F3D" w:rsidRDefault="007B7F3D" w:rsidP="00EA5F3E"/>
    <w:p w14:paraId="0FE7359D" w14:textId="77777777" w:rsidR="007B7F3D" w:rsidRDefault="000C7817" w:rsidP="007B7F3D">
      <w:pPr>
        <w:pStyle w:val="ListParagraph"/>
        <w:numPr>
          <w:ilvl w:val="0"/>
          <w:numId w:val="4"/>
        </w:numPr>
      </w:pPr>
      <w:r w:rsidRPr="000C7817">
        <w:t xml:space="preserve">Jesus breaks the sixth seal, and </w:t>
      </w:r>
    </w:p>
    <w:p w14:paraId="4E0344F6" w14:textId="77777777" w:rsidR="00004139" w:rsidRDefault="000C7817" w:rsidP="007B7F3D">
      <w:pPr>
        <w:pStyle w:val="ListParagraph"/>
        <w:numPr>
          <w:ilvl w:val="0"/>
          <w:numId w:val="4"/>
        </w:numPr>
      </w:pPr>
      <w:r w:rsidRPr="000C7817">
        <w:t>supernatural judgements are executed from God</w:t>
      </w:r>
      <w:r w:rsidR="00004139">
        <w:t>.</w:t>
      </w:r>
    </w:p>
    <w:p w14:paraId="3974ED6C" w14:textId="156CD35E" w:rsidR="00D07AA3" w:rsidRDefault="00A730FA" w:rsidP="007B7F3D">
      <w:pPr>
        <w:pStyle w:val="ListParagraph"/>
        <w:numPr>
          <w:ilvl w:val="0"/>
          <w:numId w:val="4"/>
        </w:numPr>
      </w:pPr>
      <w:r>
        <w:t xml:space="preserve">Great </w:t>
      </w:r>
      <w:r w:rsidR="000C7817" w:rsidRPr="000C7817">
        <w:t>earthquakes</w:t>
      </w:r>
      <w:r w:rsidR="00D07AA3">
        <w:t xml:space="preserve"> such as the world has ever known</w:t>
      </w:r>
      <w:r w:rsidR="008915C7">
        <w:t>.</w:t>
      </w:r>
    </w:p>
    <w:p w14:paraId="04B7DE42" w14:textId="7DD1A4D3" w:rsidR="008915C7" w:rsidRDefault="000C7817" w:rsidP="007B7F3D">
      <w:pPr>
        <w:pStyle w:val="ListParagraph"/>
        <w:numPr>
          <w:ilvl w:val="0"/>
          <w:numId w:val="4"/>
        </w:numPr>
      </w:pPr>
      <w:r w:rsidRPr="000C7817">
        <w:t>astronomical cataclysmic events</w:t>
      </w:r>
      <w:r w:rsidR="008915C7">
        <w:t xml:space="preserve"> will </w:t>
      </w:r>
      <w:r w:rsidR="003222E1">
        <w:t>be seen in the sky</w:t>
      </w:r>
      <w:r w:rsidRPr="000C7817">
        <w:t xml:space="preserve"> </w:t>
      </w:r>
    </w:p>
    <w:p w14:paraId="622B7ADF" w14:textId="4D36B0FD" w:rsidR="008915C7" w:rsidRDefault="003222E1" w:rsidP="007B7F3D">
      <w:pPr>
        <w:pStyle w:val="ListParagraph"/>
        <w:numPr>
          <w:ilvl w:val="0"/>
          <w:numId w:val="4"/>
        </w:numPr>
      </w:pPr>
      <w:r>
        <w:t>The moon will turn to blood red.</w:t>
      </w:r>
    </w:p>
    <w:p w14:paraId="545C3CBD" w14:textId="4BE8940D" w:rsidR="009F0BDE" w:rsidRDefault="005A6820" w:rsidP="007B7F3D">
      <w:pPr>
        <w:pStyle w:val="ListParagraph"/>
        <w:numPr>
          <w:ilvl w:val="0"/>
          <w:numId w:val="4"/>
        </w:numPr>
      </w:pPr>
      <w:r>
        <w:t>Stars</w:t>
      </w:r>
      <w:r w:rsidR="009F0BDE" w:rsidRPr="009F0BDE">
        <w:t xml:space="preserve"> will be shot down from the sky</w:t>
      </w:r>
    </w:p>
    <w:p w14:paraId="0074EDE2" w14:textId="39EE1DBE" w:rsidR="0017519B" w:rsidRDefault="0017519B" w:rsidP="007B7F3D">
      <w:pPr>
        <w:pStyle w:val="ListParagraph"/>
        <w:numPr>
          <w:ilvl w:val="0"/>
          <w:numId w:val="4"/>
        </w:numPr>
      </w:pPr>
      <w:r>
        <w:t xml:space="preserve">God shakes the earth. </w:t>
      </w:r>
      <w:r w:rsidR="00DE6CA5">
        <w:t>Every</w:t>
      </w:r>
      <w:r>
        <w:t xml:space="preserve"> mountain</w:t>
      </w:r>
      <w:r w:rsidR="000D17FA">
        <w:t xml:space="preserve"> and island</w:t>
      </w:r>
      <w:r w:rsidR="006C3681">
        <w:t xml:space="preserve"> will be moved</w:t>
      </w:r>
    </w:p>
    <w:p w14:paraId="492B39F9" w14:textId="77777777" w:rsidR="00083DF8" w:rsidRDefault="00083DF8" w:rsidP="008915C7">
      <w:pPr>
        <w:ind w:left="360"/>
      </w:pPr>
    </w:p>
    <w:p w14:paraId="747263DF" w14:textId="0332A687" w:rsidR="00EA5F3E" w:rsidRDefault="000C7817" w:rsidP="008915C7">
      <w:pPr>
        <w:ind w:left="360"/>
      </w:pPr>
      <w:r w:rsidRPr="000C7817">
        <w:t>These things begin to kick off the Great Tribulation.</w:t>
      </w:r>
    </w:p>
    <w:p w14:paraId="4F564905" w14:textId="26C03738" w:rsidR="00083DF8" w:rsidRDefault="00083DF8" w:rsidP="00083DF8">
      <w:r>
        <w:t xml:space="preserve">Which </w:t>
      </w:r>
      <w:r w:rsidR="00F93CE4" w:rsidRPr="00F93CE4">
        <w:t>Is the last 3 1/2 years.</w:t>
      </w:r>
    </w:p>
    <w:p w14:paraId="236083CE" w14:textId="77777777" w:rsidR="00F93CE4" w:rsidRDefault="00F93CE4" w:rsidP="00083DF8">
      <w:r w:rsidRPr="00F93CE4">
        <w:t xml:space="preserve">This doesn't mean that the effects of the 1st 3 1/2 years have come to an end. </w:t>
      </w:r>
    </w:p>
    <w:p w14:paraId="7540EBDE" w14:textId="38580264" w:rsidR="00F93CE4" w:rsidRDefault="00F93CE4" w:rsidP="00083DF8">
      <w:r w:rsidRPr="00F93CE4">
        <w:t>They continue into the last half of the tribulation.</w:t>
      </w:r>
    </w:p>
    <w:p w14:paraId="3DE9444E" w14:textId="77777777" w:rsidR="00D71493" w:rsidRPr="00D71493" w:rsidRDefault="00D71493" w:rsidP="00D71493"/>
    <w:p w14:paraId="258F44A3" w14:textId="77777777" w:rsidR="00D71493" w:rsidRDefault="00D71493" w:rsidP="00D71493"/>
    <w:p w14:paraId="79CF3390" w14:textId="23C9CA87" w:rsidR="00D71493" w:rsidRDefault="00D71493" w:rsidP="00D71493">
      <w:r w:rsidRPr="00133617">
        <w:rPr>
          <w:b/>
          <w:bCs/>
          <w:color w:val="0000FF"/>
          <w:sz w:val="32"/>
          <w:szCs w:val="24"/>
        </w:rPr>
        <w:t>The seventh seal</w:t>
      </w:r>
      <w:r w:rsidRPr="00133617">
        <w:rPr>
          <w:sz w:val="32"/>
          <w:szCs w:val="24"/>
        </w:rPr>
        <w:t xml:space="preserve"> </w:t>
      </w:r>
      <w:r w:rsidR="00FC454D">
        <w:t>included more of the 6</w:t>
      </w:r>
      <w:r w:rsidR="00FC454D" w:rsidRPr="00FC454D">
        <w:rPr>
          <w:vertAlign w:val="superscript"/>
        </w:rPr>
        <w:t>th</w:t>
      </w:r>
      <w:r w:rsidR="00FC454D">
        <w:t xml:space="preserve"> seal and gave introduction to the </w:t>
      </w:r>
      <w:r w:rsidR="00370F09">
        <w:t>seven trumpet judgements.</w:t>
      </w:r>
    </w:p>
    <w:p w14:paraId="31C9F0F9" w14:textId="77777777" w:rsidR="000A31E8" w:rsidRDefault="000A31E8" w:rsidP="00D71493"/>
    <w:p w14:paraId="2CA9C304" w14:textId="4E24E665" w:rsidR="000A31E8" w:rsidRDefault="000A31E8" w:rsidP="00D71493">
      <w:r w:rsidRPr="000A31E8">
        <w:t>7 trumpets and the 7 bowls.</w:t>
      </w:r>
    </w:p>
    <w:p w14:paraId="3116BA60" w14:textId="77777777" w:rsidR="00994139" w:rsidRDefault="00994139" w:rsidP="00994139"/>
    <w:p w14:paraId="36E75EC7" w14:textId="77777777" w:rsidR="0037133E" w:rsidRDefault="0037133E" w:rsidP="00994139"/>
    <w:p w14:paraId="5DA7AE55" w14:textId="77777777" w:rsidR="0037133E" w:rsidRDefault="0037133E" w:rsidP="00994139"/>
    <w:p w14:paraId="129008A9" w14:textId="1612A0D0" w:rsidR="00994139" w:rsidRDefault="00994139" w:rsidP="00994139">
      <w:r w:rsidRPr="00994139">
        <w:t>Revelation 8:7</w:t>
      </w:r>
      <w:r w:rsidR="0037133E">
        <w:t xml:space="preserve"> (NIV)</w:t>
      </w:r>
    </w:p>
    <w:p w14:paraId="76054431" w14:textId="42B3D607" w:rsidR="0037133E" w:rsidRDefault="00EE1567" w:rsidP="00994139">
      <w:r w:rsidRPr="00EE1567">
        <w:t>hail and fire mixed with blood</w:t>
      </w:r>
    </w:p>
    <w:p w14:paraId="0C4EB5FA" w14:textId="77777777" w:rsidR="000C2601" w:rsidRDefault="000C2601" w:rsidP="000C2601">
      <w:r w:rsidRPr="000C2601">
        <w:t xml:space="preserve">A third of the sea turned into blood, </w:t>
      </w:r>
    </w:p>
    <w:p w14:paraId="411CBBB6" w14:textId="77777777" w:rsidR="000C2601" w:rsidRDefault="000C2601" w:rsidP="000C2601">
      <w:r w:rsidRPr="000C2601">
        <w:t xml:space="preserve">a third of the living creatures in the sea died, </w:t>
      </w:r>
    </w:p>
    <w:p w14:paraId="50A1AF37" w14:textId="42A7F988" w:rsidR="000C2601" w:rsidRDefault="000C2601" w:rsidP="000C2601">
      <w:r w:rsidRPr="000C2601">
        <w:t>and a third of the ships were destroyed”</w:t>
      </w:r>
    </w:p>
    <w:p w14:paraId="60D0D3A6" w14:textId="6C285916" w:rsidR="00946EDD" w:rsidRDefault="00946EDD" w:rsidP="00946EDD">
      <w:r w:rsidRPr="00946EDD">
        <w:t>A third of the waters turned bitter, and many people died from the waters that had become bitter”</w:t>
      </w:r>
    </w:p>
    <w:p w14:paraId="167A5838" w14:textId="673D4A3B" w:rsidR="006B0742" w:rsidRDefault="0049513C" w:rsidP="006B0742">
      <w:r>
        <w:t>A third</w:t>
      </w:r>
      <w:r w:rsidR="006B0742" w:rsidRPr="006B0742">
        <w:t xml:space="preserve"> of the sun moon and stars turned dark</w:t>
      </w:r>
      <w:r w:rsidR="006B0742">
        <w:t>.</w:t>
      </w:r>
    </w:p>
    <w:p w14:paraId="110C8E67" w14:textId="77777777" w:rsidR="00BC1018" w:rsidRDefault="00BC1018" w:rsidP="006B0742"/>
    <w:p w14:paraId="04A87934" w14:textId="77777777" w:rsidR="00743D2B" w:rsidRDefault="0034684A" w:rsidP="006B0742">
      <w:r w:rsidRPr="00743D2B">
        <w:rPr>
          <w:b/>
          <w:bCs/>
          <w:color w:val="0000FF"/>
        </w:rPr>
        <w:t xml:space="preserve"> 4 trumpets have sounded</w:t>
      </w:r>
      <w:r w:rsidRPr="0034684A">
        <w:t xml:space="preserve"> </w:t>
      </w:r>
    </w:p>
    <w:p w14:paraId="64832BF9" w14:textId="4BFF58C7" w:rsidR="0034684A" w:rsidRDefault="00743D2B" w:rsidP="006B0742">
      <w:r>
        <w:t>P</w:t>
      </w:r>
      <w:r w:rsidR="0034684A" w:rsidRPr="0034684A">
        <w:t xml:space="preserve">eople still did not repent and turn to </w:t>
      </w:r>
      <w:r w:rsidR="0034684A">
        <w:t>God.</w:t>
      </w:r>
    </w:p>
    <w:p w14:paraId="3B027C6A" w14:textId="4FF9E716" w:rsidR="00BC1018" w:rsidRDefault="00C05A94" w:rsidP="006B0742">
      <w:r>
        <w:t>So,</w:t>
      </w:r>
      <w:r w:rsidR="0034684A">
        <w:t xml:space="preserve"> t</w:t>
      </w:r>
      <w:r w:rsidR="00BC1018">
        <w:t>hings are about to get really bad</w:t>
      </w:r>
      <w:r w:rsidR="003349D2">
        <w:t>!</w:t>
      </w:r>
    </w:p>
    <w:p w14:paraId="7C040D9F" w14:textId="77777777" w:rsidR="00C05A94" w:rsidRDefault="00C05A94" w:rsidP="00C05A94"/>
    <w:p w14:paraId="23E9435B" w14:textId="77777777" w:rsidR="006B439D" w:rsidRDefault="006B439D" w:rsidP="006B439D"/>
    <w:p w14:paraId="1EC3C342" w14:textId="417CD1DF" w:rsidR="006B439D" w:rsidRPr="00743D2B" w:rsidRDefault="006B439D" w:rsidP="006B439D">
      <w:pPr>
        <w:rPr>
          <w:b/>
          <w:bCs/>
          <w:color w:val="0000FF"/>
        </w:rPr>
      </w:pPr>
      <w:r w:rsidRPr="00743D2B">
        <w:rPr>
          <w:b/>
          <w:bCs/>
          <w:color w:val="0000FF"/>
        </w:rPr>
        <w:t>5</w:t>
      </w:r>
      <w:r w:rsidRPr="00743D2B">
        <w:rPr>
          <w:b/>
          <w:bCs/>
          <w:color w:val="0000FF"/>
          <w:vertAlign w:val="superscript"/>
        </w:rPr>
        <w:t>th</w:t>
      </w:r>
      <w:r w:rsidRPr="00743D2B">
        <w:rPr>
          <w:b/>
          <w:bCs/>
          <w:color w:val="0000FF"/>
        </w:rPr>
        <w:t xml:space="preserve"> trumpet</w:t>
      </w:r>
    </w:p>
    <w:p w14:paraId="45912A39" w14:textId="2D989FBA" w:rsidR="006B439D" w:rsidRDefault="006B439D" w:rsidP="006B439D">
      <w:r w:rsidRPr="006B439D">
        <w:t>This trumpet releases Satan with the power to use demonic influence, described as locusts, to torment those who have rejected God.</w:t>
      </w:r>
    </w:p>
    <w:p w14:paraId="5A607B65" w14:textId="77777777" w:rsidR="0007455C" w:rsidRDefault="0007455C" w:rsidP="0007455C"/>
    <w:p w14:paraId="1387F7F5" w14:textId="36970A6A" w:rsidR="0007455C" w:rsidRPr="00743D2B" w:rsidRDefault="0007455C" w:rsidP="0007455C">
      <w:pPr>
        <w:rPr>
          <w:b/>
          <w:bCs/>
          <w:color w:val="0000FF"/>
        </w:rPr>
      </w:pPr>
      <w:r w:rsidRPr="00743D2B">
        <w:rPr>
          <w:b/>
          <w:bCs/>
          <w:color w:val="0000FF"/>
        </w:rPr>
        <w:t>6</w:t>
      </w:r>
      <w:r w:rsidRPr="00743D2B">
        <w:rPr>
          <w:b/>
          <w:bCs/>
          <w:color w:val="0000FF"/>
          <w:vertAlign w:val="superscript"/>
        </w:rPr>
        <w:t>th</w:t>
      </w:r>
      <w:r w:rsidRPr="00743D2B">
        <w:rPr>
          <w:b/>
          <w:bCs/>
          <w:color w:val="0000FF"/>
        </w:rPr>
        <w:t xml:space="preserve"> Trumpet</w:t>
      </w:r>
    </w:p>
    <w:p w14:paraId="51F5A59E" w14:textId="4BDA1393" w:rsidR="00961D14" w:rsidRDefault="00694815" w:rsidP="0007455C">
      <w:r>
        <w:t xml:space="preserve">Four </w:t>
      </w:r>
      <w:r w:rsidR="00961D14">
        <w:t>Satanic angles are released</w:t>
      </w:r>
      <w:r w:rsidR="00CE5119">
        <w:t xml:space="preserve"> to lead </w:t>
      </w:r>
      <w:r w:rsidR="00AF2B44">
        <w:t>an army of</w:t>
      </w:r>
      <w:r w:rsidR="00357125">
        <w:t xml:space="preserve"> 200</w:t>
      </w:r>
      <w:r w:rsidR="003E6F4C">
        <w:t xml:space="preserve"> </w:t>
      </w:r>
      <w:r w:rsidR="00357125">
        <w:t>million</w:t>
      </w:r>
      <w:r w:rsidR="00AF2B44">
        <w:t>.</w:t>
      </w:r>
    </w:p>
    <w:p w14:paraId="17530060" w14:textId="77777777" w:rsidR="005B53F8" w:rsidRDefault="005B53F8" w:rsidP="005B53F8"/>
    <w:p w14:paraId="2B2BBCC5" w14:textId="175F1C5C" w:rsidR="00555357" w:rsidRPr="00555357" w:rsidRDefault="00555357" w:rsidP="005B53F8">
      <w:pPr>
        <w:rPr>
          <w:highlight w:val="yellow"/>
        </w:rPr>
      </w:pPr>
      <w:r w:rsidRPr="00555357">
        <w:rPr>
          <w:highlight w:val="yellow"/>
        </w:rPr>
        <w:t>Revelation 9:14-15</w:t>
      </w:r>
    </w:p>
    <w:p w14:paraId="66893643" w14:textId="77777777" w:rsidR="005B53F8" w:rsidRPr="00555357" w:rsidRDefault="005B53F8" w:rsidP="005B53F8">
      <w:pPr>
        <w:rPr>
          <w:highlight w:val="yellow"/>
        </w:rPr>
      </w:pPr>
      <w:r w:rsidRPr="00555357">
        <w:rPr>
          <w:highlight w:val="yellow"/>
        </w:rPr>
        <w:t>It said to the sixth angel who had the trumpet, “Release the four angels who are bound at the great river Euphrates.”</w:t>
      </w:r>
    </w:p>
    <w:p w14:paraId="1179FFB2" w14:textId="38F39F67" w:rsidR="005B53F8" w:rsidRDefault="005B53F8" w:rsidP="005B53F8">
      <w:r w:rsidRPr="00555357">
        <w:rPr>
          <w:highlight w:val="yellow"/>
        </w:rPr>
        <w:t>15 And the four angels who had been kept ready for this very hour and day and month and year were released to kill a third of mankind.</w:t>
      </w:r>
    </w:p>
    <w:p w14:paraId="597DBAFB" w14:textId="77777777" w:rsidR="00555357" w:rsidRDefault="00555357" w:rsidP="005B53F8"/>
    <w:p w14:paraId="60C26819" w14:textId="77777777" w:rsidR="00FF35E0" w:rsidRPr="00801E8E" w:rsidRDefault="00FF35E0" w:rsidP="00FF35E0">
      <w:pPr>
        <w:rPr>
          <w:highlight w:val="yellow"/>
        </w:rPr>
      </w:pPr>
      <w:r w:rsidRPr="00801E8E">
        <w:rPr>
          <w:highlight w:val="yellow"/>
        </w:rPr>
        <w:t>Rev. 9:20-21 (NIV)</w:t>
      </w:r>
    </w:p>
    <w:p w14:paraId="1D207322" w14:textId="77777777" w:rsidR="00FF35E0" w:rsidRDefault="00FF35E0" w:rsidP="00FF35E0">
      <w:r w:rsidRPr="00801E8E">
        <w:rPr>
          <w:highlight w:val="yellow"/>
        </w:rPr>
        <w:t>“The rest of mankind who were not killed by these plagues still did not repent of the work of their hands; they did not stop worshiping demons, and idols of gold, silver, bronze, stone and wood—idols that cannot see or hear or walk. Nor did they repent of their murders, their magic arts, their sexual immorality or their thefts”</w:t>
      </w:r>
    </w:p>
    <w:p w14:paraId="59071AF8" w14:textId="77777777" w:rsidR="00555357" w:rsidRDefault="00555357" w:rsidP="005B53F8"/>
    <w:p w14:paraId="73CA5140" w14:textId="77777777" w:rsidR="00743D2B" w:rsidRDefault="00743D2B" w:rsidP="005B53F8"/>
    <w:p w14:paraId="72AD2DD7" w14:textId="4DF2B9AF" w:rsidR="00555357" w:rsidRPr="00743D2B" w:rsidRDefault="00743D2B" w:rsidP="005B53F8">
      <w:pPr>
        <w:rPr>
          <w:b/>
          <w:bCs/>
          <w:color w:val="0000FF"/>
        </w:rPr>
      </w:pPr>
      <w:r w:rsidRPr="00743D2B">
        <w:rPr>
          <w:b/>
          <w:bCs/>
          <w:color w:val="0000FF"/>
        </w:rPr>
        <w:t>The Seventh Trumpet</w:t>
      </w:r>
    </w:p>
    <w:p w14:paraId="25A03CAA" w14:textId="3D4C56AD" w:rsidR="00555357" w:rsidRPr="001A3088" w:rsidRDefault="001A3088" w:rsidP="005B53F8">
      <w:pPr>
        <w:rPr>
          <w:highlight w:val="yellow"/>
        </w:rPr>
      </w:pPr>
      <w:r w:rsidRPr="00801E8E">
        <w:rPr>
          <w:highlight w:val="yellow"/>
        </w:rPr>
        <w:t xml:space="preserve">Rev. </w:t>
      </w:r>
      <w:r>
        <w:rPr>
          <w:highlight w:val="yellow"/>
        </w:rPr>
        <w:t>11:</w:t>
      </w:r>
      <w:r w:rsidR="00B7543D">
        <w:rPr>
          <w:highlight w:val="yellow"/>
        </w:rPr>
        <w:t>15, 18</w:t>
      </w:r>
      <w:r w:rsidRPr="00801E8E">
        <w:rPr>
          <w:highlight w:val="yellow"/>
        </w:rPr>
        <w:t xml:space="preserve"> (NIV)</w:t>
      </w:r>
    </w:p>
    <w:p w14:paraId="3E80BBAD" w14:textId="4DA39D3A" w:rsidR="00555357" w:rsidRPr="00B7543D" w:rsidRDefault="00302704" w:rsidP="005B53F8">
      <w:pPr>
        <w:rPr>
          <w:highlight w:val="yellow"/>
        </w:rPr>
      </w:pPr>
      <w:r w:rsidRPr="00B7543D">
        <w:rPr>
          <w:highlight w:val="yellow"/>
        </w:rPr>
        <w:t>The seventh angel sounded his trumpet, and there were loud voices in heaven, which said: “The kingdom of the world has become the kingdom of our Lord and of his Messiah, and he will reign for ever and ever.”</w:t>
      </w:r>
    </w:p>
    <w:p w14:paraId="277E3285" w14:textId="77777777" w:rsidR="00833C87" w:rsidRPr="00B7543D" w:rsidRDefault="00833C87" w:rsidP="005B53F8">
      <w:pPr>
        <w:rPr>
          <w:highlight w:val="yellow"/>
        </w:rPr>
      </w:pPr>
    </w:p>
    <w:p w14:paraId="59F1478F" w14:textId="77DC6D16" w:rsidR="00555357" w:rsidRDefault="00833C87" w:rsidP="005B53F8">
      <w:r w:rsidRPr="00B7543D">
        <w:rPr>
          <w:highlight w:val="yellow"/>
        </w:rPr>
        <w:t>18 The nations were angry, and your wrath has come.</w:t>
      </w:r>
    </w:p>
    <w:p w14:paraId="60568260" w14:textId="77777777" w:rsidR="00B7543D" w:rsidRPr="00B7543D" w:rsidRDefault="00B7543D" w:rsidP="00B7543D"/>
    <w:p w14:paraId="0098A81C" w14:textId="77777777" w:rsidR="00B7543D" w:rsidRDefault="00B7543D" w:rsidP="00B7543D"/>
    <w:p w14:paraId="781EF479" w14:textId="2DFD6844" w:rsidR="00B7543D" w:rsidRDefault="00B7543D" w:rsidP="00B7543D">
      <w:r>
        <w:t>Still there are seven bowl Judgements</w:t>
      </w:r>
    </w:p>
    <w:p w14:paraId="6BE611AD" w14:textId="458EAA2A" w:rsidR="008256A1" w:rsidRDefault="008256A1" w:rsidP="00B7543D">
      <w:r>
        <w:t>W</w:t>
      </w:r>
      <w:r w:rsidR="00994ECD">
        <w:t>hi</w:t>
      </w:r>
      <w:r w:rsidR="00693336">
        <w:t>ch</w:t>
      </w:r>
      <w:r w:rsidR="0077371F">
        <w:t xml:space="preserve"> a</w:t>
      </w:r>
      <w:r w:rsidR="003F33DC">
        <w:t xml:space="preserve">re </w:t>
      </w:r>
      <w:r w:rsidR="003F61DD">
        <w:t>wor</w:t>
      </w:r>
      <w:r w:rsidR="00622845">
        <w:t xml:space="preserve">se </w:t>
      </w:r>
      <w:r w:rsidR="00433421">
        <w:t xml:space="preserve">than </w:t>
      </w:r>
      <w:r w:rsidR="00036660">
        <w:t>all</w:t>
      </w:r>
      <w:r w:rsidR="00A43197">
        <w:t xml:space="preserve"> th</w:t>
      </w:r>
      <w:r w:rsidR="00AA683E">
        <w:t>e ot</w:t>
      </w:r>
      <w:r w:rsidR="0071688B">
        <w:t>her</w:t>
      </w:r>
      <w:r w:rsidR="00FD5C5A">
        <w:t xml:space="preserve">s </w:t>
      </w:r>
      <w:r w:rsidR="000F0D62">
        <w:t>before i</w:t>
      </w:r>
      <w:r w:rsidR="00645420">
        <w:t>t</w:t>
      </w:r>
      <w:r w:rsidR="005177E4">
        <w:t>.</w:t>
      </w:r>
    </w:p>
    <w:p w14:paraId="763CAEC1" w14:textId="233F5D2E" w:rsidR="00220DAF" w:rsidRDefault="00220DAF" w:rsidP="00B7543D">
      <w:r>
        <w:t>H</w:t>
      </w:r>
      <w:r w:rsidR="00701A45">
        <w:t xml:space="preserve">e is </w:t>
      </w:r>
      <w:r w:rsidR="00A40D00">
        <w:t>a jus</w:t>
      </w:r>
      <w:r w:rsidR="003234A4">
        <w:t>t G</w:t>
      </w:r>
      <w:r w:rsidR="00A55E7E">
        <w:t>od</w:t>
      </w:r>
    </w:p>
    <w:p w14:paraId="631EE95F" w14:textId="227ED1A0" w:rsidR="00641A25" w:rsidRDefault="00641A25" w:rsidP="00B7543D"/>
    <w:p w14:paraId="23B01EBA" w14:textId="23613444" w:rsidR="00B7543D" w:rsidRDefault="00B7543D" w:rsidP="00B7543D"/>
    <w:p w14:paraId="6FDCE70F" w14:textId="77777777" w:rsidR="00B7543D" w:rsidRDefault="00B7543D" w:rsidP="00B7543D"/>
    <w:p w14:paraId="73F27DD9" w14:textId="736A7A17" w:rsidR="00B7543D" w:rsidRPr="00B7543D" w:rsidRDefault="00B7543D" w:rsidP="00B7543D">
      <w:r>
        <w:t>Invitation</w:t>
      </w:r>
    </w:p>
    <w:p w14:paraId="6F219129" w14:textId="77777777" w:rsidR="00395126" w:rsidRDefault="007421C0" w:rsidP="00B76CBF">
      <w:r>
        <w:t>I</w:t>
      </w:r>
      <w:r w:rsidR="00B76CBF" w:rsidRPr="00B76CBF">
        <w:t>f you have accepted jesus as savior</w:t>
      </w:r>
      <w:r w:rsidR="0007173E">
        <w:t>,</w:t>
      </w:r>
      <w:r w:rsidR="00B76CBF" w:rsidRPr="00B76CBF">
        <w:t xml:space="preserve"> </w:t>
      </w:r>
    </w:p>
    <w:p w14:paraId="2933501A" w14:textId="77777777" w:rsidR="00C97D46" w:rsidRDefault="00B76CBF" w:rsidP="00B76CBF">
      <w:r w:rsidRPr="00B76CBF">
        <w:t>you have nothing to worry about</w:t>
      </w:r>
      <w:r w:rsidR="009D1A05">
        <w:t>.</w:t>
      </w:r>
      <w:r w:rsidRPr="00B76CBF">
        <w:t xml:space="preserve"> </w:t>
      </w:r>
    </w:p>
    <w:p w14:paraId="2537FE97" w14:textId="77777777" w:rsidR="00481216" w:rsidRDefault="00481216" w:rsidP="00B76CBF"/>
    <w:p w14:paraId="35E2033F" w14:textId="77777777" w:rsidR="00BB42A1" w:rsidRDefault="00945625" w:rsidP="00B76CBF">
      <w:r>
        <w:t>B</w:t>
      </w:r>
      <w:r w:rsidR="00B76CBF" w:rsidRPr="00B76CBF">
        <w:t>ut if you are putting it off</w:t>
      </w:r>
      <w:r w:rsidR="00DA7F86">
        <w:t>,</w:t>
      </w:r>
      <w:r w:rsidR="00B76CBF" w:rsidRPr="00B76CBF">
        <w:t xml:space="preserve"> </w:t>
      </w:r>
    </w:p>
    <w:p w14:paraId="41FFBBB1" w14:textId="77777777" w:rsidR="009C522E" w:rsidRDefault="00B76CBF" w:rsidP="00B76CBF">
      <w:r w:rsidRPr="00B76CBF">
        <w:t>if you are stubborn toward a savior who gave his life for you</w:t>
      </w:r>
      <w:r w:rsidR="00634512">
        <w:t>,</w:t>
      </w:r>
      <w:r w:rsidRPr="00B76CBF">
        <w:t xml:space="preserve"> </w:t>
      </w:r>
    </w:p>
    <w:p w14:paraId="0C681049" w14:textId="77777777" w:rsidR="00337DEB" w:rsidRDefault="00B76CBF" w:rsidP="00B76CBF">
      <w:r w:rsidRPr="00B76CBF">
        <w:t>consider yourself warned</w:t>
      </w:r>
      <w:r w:rsidR="00D07255">
        <w:t>.</w:t>
      </w:r>
      <w:r w:rsidRPr="00B76CBF">
        <w:t xml:space="preserve"> </w:t>
      </w:r>
    </w:p>
    <w:p w14:paraId="0FBFFCAE" w14:textId="77777777" w:rsidR="00D866F0" w:rsidRDefault="00D866F0" w:rsidP="00B76CBF"/>
    <w:p w14:paraId="2FECCC5B" w14:textId="436B8AFE" w:rsidR="00EE4E07" w:rsidRDefault="00337DEB" w:rsidP="00B76CBF">
      <w:r>
        <w:t>Y</w:t>
      </w:r>
      <w:r w:rsidR="00B76CBF" w:rsidRPr="00B76CBF">
        <w:t xml:space="preserve">ou are playing with </w:t>
      </w:r>
      <w:r w:rsidR="005E2533" w:rsidRPr="005E2533">
        <w:t>hell fire</w:t>
      </w:r>
      <w:r w:rsidR="006F0C28">
        <w:t>.</w:t>
      </w:r>
      <w:r w:rsidR="005E2533" w:rsidRPr="005E2533">
        <w:t xml:space="preserve"> </w:t>
      </w:r>
    </w:p>
    <w:p w14:paraId="2293013A" w14:textId="6D53D328" w:rsidR="002D686B" w:rsidRDefault="00680709" w:rsidP="00B76CBF">
      <w:r>
        <w:t>You</w:t>
      </w:r>
      <w:r w:rsidR="00892539">
        <w:t xml:space="preserve"> </w:t>
      </w:r>
      <w:r w:rsidR="0055306F">
        <w:t>need</w:t>
      </w:r>
      <w:r w:rsidR="003C02D2">
        <w:t xml:space="preserve"> </w:t>
      </w:r>
      <w:r w:rsidR="005853F2">
        <w:t>to kn</w:t>
      </w:r>
      <w:r w:rsidR="00855724">
        <w:t>ow</w:t>
      </w:r>
      <w:r w:rsidR="00CB6074">
        <w:t xml:space="preserve"> h</w:t>
      </w:r>
      <w:r w:rsidR="005E2533" w:rsidRPr="005E2533">
        <w:t xml:space="preserve">ell is not going to </w:t>
      </w:r>
      <w:r w:rsidR="00EB7DE0" w:rsidRPr="00EB7DE0">
        <w:t>reward you for sin</w:t>
      </w:r>
      <w:r w:rsidR="00E701AD">
        <w:t>.</w:t>
      </w:r>
      <w:r w:rsidR="00261F6E" w:rsidRPr="00261F6E">
        <w:t xml:space="preserve"> </w:t>
      </w:r>
    </w:p>
    <w:p w14:paraId="1BCA2743" w14:textId="77777777" w:rsidR="00E135B0" w:rsidRDefault="00E135B0" w:rsidP="00B76CBF"/>
    <w:p w14:paraId="1AC068BE" w14:textId="5178A120" w:rsidR="00B76CBF" w:rsidRPr="00B76CBF" w:rsidRDefault="00261F6E" w:rsidP="00B76CBF">
      <w:r w:rsidRPr="00261F6E">
        <w:t>You are not promised tomorrow.</w:t>
      </w:r>
    </w:p>
    <w:p w14:paraId="1B35ECE7" w14:textId="77777777" w:rsidR="00507E5D" w:rsidRDefault="00507E5D" w:rsidP="00B76CBF"/>
    <w:p w14:paraId="7ECE2A76" w14:textId="301847DD" w:rsidR="00507E5D" w:rsidRDefault="003F1F93" w:rsidP="00B76CBF">
      <w:r>
        <w:t>Ha</w:t>
      </w:r>
      <w:r w:rsidR="00300302">
        <w:t>ve you</w:t>
      </w:r>
      <w:r w:rsidR="00A975AE">
        <w:t xml:space="preserve"> p</w:t>
      </w:r>
      <w:r w:rsidR="004E0FBF">
        <w:t>ut yo</w:t>
      </w:r>
      <w:r w:rsidR="00092ED1">
        <w:t>ur f</w:t>
      </w:r>
      <w:r w:rsidR="002579DF">
        <w:t>aith</w:t>
      </w:r>
      <w:r w:rsidR="00D75D5E">
        <w:t xml:space="preserve"> i</w:t>
      </w:r>
      <w:r w:rsidR="003D2D49">
        <w:t>n J</w:t>
      </w:r>
      <w:r w:rsidR="00F23AF4">
        <w:t>esus</w:t>
      </w:r>
      <w:r w:rsidR="00AD7D7A">
        <w:t xml:space="preserve"> </w:t>
      </w:r>
      <w:r w:rsidR="005532A4">
        <w:t>Chri</w:t>
      </w:r>
      <w:r w:rsidR="000736FA">
        <w:t xml:space="preserve">st </w:t>
      </w:r>
      <w:r w:rsidR="00714B7B">
        <w:t>alo</w:t>
      </w:r>
      <w:r w:rsidR="00E262EC">
        <w:t>ne</w:t>
      </w:r>
      <w:r w:rsidR="006B6818">
        <w:t>?</w:t>
      </w:r>
    </w:p>
    <w:p w14:paraId="5262BD00" w14:textId="1D11F29E" w:rsidR="00897290" w:rsidRDefault="00F972ED" w:rsidP="00B76CBF">
      <w:r>
        <w:t>O</w:t>
      </w:r>
      <w:r w:rsidR="00D43BAD">
        <w:t>ne da</w:t>
      </w:r>
      <w:r w:rsidR="005E03C8">
        <w:t>y you</w:t>
      </w:r>
      <w:r w:rsidR="00F007F2">
        <w:t xml:space="preserve"> will</w:t>
      </w:r>
      <w:r w:rsidR="0011015D">
        <w:t xml:space="preserve"> sta</w:t>
      </w:r>
      <w:r w:rsidR="00A274E7">
        <w:t>nd be</w:t>
      </w:r>
      <w:r w:rsidR="00D03959">
        <w:t>fore</w:t>
      </w:r>
      <w:r w:rsidR="00D80FB3">
        <w:t xml:space="preserve"> Je</w:t>
      </w:r>
      <w:r w:rsidR="0049577C">
        <w:t>sus</w:t>
      </w:r>
      <w:r w:rsidR="000579A5">
        <w:t xml:space="preserve"> </w:t>
      </w:r>
      <w:r w:rsidR="00EE38DF">
        <w:t xml:space="preserve">as </w:t>
      </w:r>
      <w:r w:rsidR="0048024B">
        <w:t xml:space="preserve">your </w:t>
      </w:r>
      <w:r w:rsidR="001827E5">
        <w:t>Sav</w:t>
      </w:r>
      <w:r w:rsidR="00A951C9">
        <w:t>io</w:t>
      </w:r>
      <w:r w:rsidR="002358BB">
        <w:t>r or</w:t>
      </w:r>
      <w:r w:rsidR="00A018D9">
        <w:t xml:space="preserve"> you</w:t>
      </w:r>
      <w:r w:rsidR="00736BB7">
        <w:t xml:space="preserve">r </w:t>
      </w:r>
      <w:r w:rsidR="005B58F5">
        <w:t>judg</w:t>
      </w:r>
      <w:r w:rsidR="00CA15AA">
        <w:t>e</w:t>
      </w:r>
      <w:r w:rsidR="000E21A0">
        <w:t>.</w:t>
      </w:r>
    </w:p>
    <w:p w14:paraId="4E26346F" w14:textId="77777777" w:rsidR="00947DCF" w:rsidRDefault="00947DCF" w:rsidP="00B76CBF"/>
    <w:p w14:paraId="2AB66782" w14:textId="085A6D25" w:rsidR="00947DCF" w:rsidRDefault="00AD4C4F" w:rsidP="00B76CBF">
      <w:r>
        <w:t>R</w:t>
      </w:r>
      <w:r w:rsidR="00E374E9">
        <w:t>e</w:t>
      </w:r>
      <w:r w:rsidR="00F55F35">
        <w:t>cei</w:t>
      </w:r>
      <w:r w:rsidR="00CB376E">
        <w:t xml:space="preserve">ve </w:t>
      </w:r>
      <w:r w:rsidR="005C697C">
        <w:t xml:space="preserve">him </w:t>
      </w:r>
      <w:r w:rsidR="00764E53">
        <w:t>tod</w:t>
      </w:r>
      <w:r w:rsidR="000C24FD">
        <w:t>ay</w:t>
      </w:r>
      <w:r w:rsidR="00DE5142">
        <w:t>.</w:t>
      </w:r>
    </w:p>
    <w:p w14:paraId="22816BDA" w14:textId="47D8D2E8" w:rsidR="00194934" w:rsidRDefault="00194934" w:rsidP="00B76CBF">
      <w:r>
        <w:t>T</w:t>
      </w:r>
      <w:r w:rsidR="008C6F08">
        <w:t xml:space="preserve">oday </w:t>
      </w:r>
      <w:r w:rsidR="001A73A2">
        <w:t xml:space="preserve">is </w:t>
      </w:r>
      <w:r w:rsidR="007A01FE">
        <w:t>the da</w:t>
      </w:r>
      <w:r w:rsidR="00FE093A">
        <w:t xml:space="preserve">y of </w:t>
      </w:r>
      <w:r w:rsidR="00282871">
        <w:t>Sal</w:t>
      </w:r>
      <w:r w:rsidR="00F76828">
        <w:t>vat</w:t>
      </w:r>
      <w:r w:rsidR="001D1F9A">
        <w:t>ion</w:t>
      </w:r>
      <w:r w:rsidR="001B70B3">
        <w:t>.</w:t>
      </w:r>
    </w:p>
    <w:sectPr w:rsidR="00194934" w:rsidSect="00DE1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10FF9"/>
    <w:multiLevelType w:val="hybridMultilevel"/>
    <w:tmpl w:val="E262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F51EDB"/>
    <w:multiLevelType w:val="hybridMultilevel"/>
    <w:tmpl w:val="0C38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D375C"/>
    <w:multiLevelType w:val="hybridMultilevel"/>
    <w:tmpl w:val="0630B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32D3B"/>
    <w:multiLevelType w:val="hybridMultilevel"/>
    <w:tmpl w:val="F792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31563"/>
    <w:multiLevelType w:val="hybridMultilevel"/>
    <w:tmpl w:val="1C5A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8E0B1A"/>
    <w:multiLevelType w:val="hybridMultilevel"/>
    <w:tmpl w:val="2596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119263">
    <w:abstractNumId w:val="4"/>
  </w:num>
  <w:num w:numId="2" w16cid:durableId="1562785697">
    <w:abstractNumId w:val="3"/>
  </w:num>
  <w:num w:numId="3" w16cid:durableId="1651709274">
    <w:abstractNumId w:val="1"/>
  </w:num>
  <w:num w:numId="4" w16cid:durableId="55512995">
    <w:abstractNumId w:val="0"/>
  </w:num>
  <w:num w:numId="5" w16cid:durableId="729963352">
    <w:abstractNumId w:val="5"/>
  </w:num>
  <w:num w:numId="6" w16cid:durableId="737745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9384D"/>
    <w:rsid w:val="00004139"/>
    <w:rsid w:val="000143D5"/>
    <w:rsid w:val="00015327"/>
    <w:rsid w:val="0001534B"/>
    <w:rsid w:val="000157F5"/>
    <w:rsid w:val="0002017E"/>
    <w:rsid w:val="00020B16"/>
    <w:rsid w:val="00036660"/>
    <w:rsid w:val="00036814"/>
    <w:rsid w:val="000449BE"/>
    <w:rsid w:val="00045F28"/>
    <w:rsid w:val="000552A3"/>
    <w:rsid w:val="000579A5"/>
    <w:rsid w:val="00060170"/>
    <w:rsid w:val="00060C4B"/>
    <w:rsid w:val="000625B5"/>
    <w:rsid w:val="0006477C"/>
    <w:rsid w:val="0007173E"/>
    <w:rsid w:val="000736FA"/>
    <w:rsid w:val="0007374C"/>
    <w:rsid w:val="0007455C"/>
    <w:rsid w:val="00075793"/>
    <w:rsid w:val="00075EB3"/>
    <w:rsid w:val="000762EE"/>
    <w:rsid w:val="000768C0"/>
    <w:rsid w:val="0008159A"/>
    <w:rsid w:val="00083DF8"/>
    <w:rsid w:val="00084042"/>
    <w:rsid w:val="000858A1"/>
    <w:rsid w:val="000904DB"/>
    <w:rsid w:val="0009103D"/>
    <w:rsid w:val="00092ED1"/>
    <w:rsid w:val="000A2AF3"/>
    <w:rsid w:val="000A31E8"/>
    <w:rsid w:val="000A78B8"/>
    <w:rsid w:val="000B002E"/>
    <w:rsid w:val="000B0099"/>
    <w:rsid w:val="000B1281"/>
    <w:rsid w:val="000B451F"/>
    <w:rsid w:val="000C02B4"/>
    <w:rsid w:val="000C24FD"/>
    <w:rsid w:val="000C2601"/>
    <w:rsid w:val="000C43CA"/>
    <w:rsid w:val="000C7817"/>
    <w:rsid w:val="000D17FA"/>
    <w:rsid w:val="000D1995"/>
    <w:rsid w:val="000D6045"/>
    <w:rsid w:val="000E13E1"/>
    <w:rsid w:val="000E1786"/>
    <w:rsid w:val="000E21A0"/>
    <w:rsid w:val="000F0D62"/>
    <w:rsid w:val="000F1511"/>
    <w:rsid w:val="000F271A"/>
    <w:rsid w:val="000F2BF1"/>
    <w:rsid w:val="000F2EE5"/>
    <w:rsid w:val="001024AB"/>
    <w:rsid w:val="00103BDF"/>
    <w:rsid w:val="00105C37"/>
    <w:rsid w:val="00107E1E"/>
    <w:rsid w:val="0011015D"/>
    <w:rsid w:val="00122635"/>
    <w:rsid w:val="00122CC6"/>
    <w:rsid w:val="00125750"/>
    <w:rsid w:val="001329D5"/>
    <w:rsid w:val="00133617"/>
    <w:rsid w:val="00133BDB"/>
    <w:rsid w:val="0014022E"/>
    <w:rsid w:val="001420D8"/>
    <w:rsid w:val="0014288C"/>
    <w:rsid w:val="00152979"/>
    <w:rsid w:val="001602B3"/>
    <w:rsid w:val="001679F8"/>
    <w:rsid w:val="0017519B"/>
    <w:rsid w:val="001751C0"/>
    <w:rsid w:val="001827E5"/>
    <w:rsid w:val="00190897"/>
    <w:rsid w:val="00194125"/>
    <w:rsid w:val="00194934"/>
    <w:rsid w:val="001A2AAB"/>
    <w:rsid w:val="001A3009"/>
    <w:rsid w:val="001A3088"/>
    <w:rsid w:val="001A3DFC"/>
    <w:rsid w:val="001A3F0B"/>
    <w:rsid w:val="001A73A2"/>
    <w:rsid w:val="001B0A37"/>
    <w:rsid w:val="001B375C"/>
    <w:rsid w:val="001B62F6"/>
    <w:rsid w:val="001B6688"/>
    <w:rsid w:val="001B70B3"/>
    <w:rsid w:val="001C24CB"/>
    <w:rsid w:val="001C7BF9"/>
    <w:rsid w:val="001D1F9A"/>
    <w:rsid w:val="001D31E5"/>
    <w:rsid w:val="001D414B"/>
    <w:rsid w:val="001D506C"/>
    <w:rsid w:val="001D6760"/>
    <w:rsid w:val="001E034D"/>
    <w:rsid w:val="001E4014"/>
    <w:rsid w:val="001F39B3"/>
    <w:rsid w:val="00204EA8"/>
    <w:rsid w:val="00205A6C"/>
    <w:rsid w:val="0021055E"/>
    <w:rsid w:val="002133BE"/>
    <w:rsid w:val="00216B45"/>
    <w:rsid w:val="00220DAF"/>
    <w:rsid w:val="00223663"/>
    <w:rsid w:val="002266F1"/>
    <w:rsid w:val="00230C05"/>
    <w:rsid w:val="002327CF"/>
    <w:rsid w:val="002358BB"/>
    <w:rsid w:val="00240DEA"/>
    <w:rsid w:val="00241C5E"/>
    <w:rsid w:val="00242F6B"/>
    <w:rsid w:val="00252F7D"/>
    <w:rsid w:val="00254929"/>
    <w:rsid w:val="00256754"/>
    <w:rsid w:val="002579DF"/>
    <w:rsid w:val="00261F6E"/>
    <w:rsid w:val="002622A1"/>
    <w:rsid w:val="00266E64"/>
    <w:rsid w:val="00271FEF"/>
    <w:rsid w:val="00275299"/>
    <w:rsid w:val="00276459"/>
    <w:rsid w:val="00281CD2"/>
    <w:rsid w:val="002824DD"/>
    <w:rsid w:val="00282871"/>
    <w:rsid w:val="00282D4B"/>
    <w:rsid w:val="002936CE"/>
    <w:rsid w:val="00296201"/>
    <w:rsid w:val="002A3C80"/>
    <w:rsid w:val="002A62CB"/>
    <w:rsid w:val="002B17A7"/>
    <w:rsid w:val="002B2925"/>
    <w:rsid w:val="002B4804"/>
    <w:rsid w:val="002B69AB"/>
    <w:rsid w:val="002B738A"/>
    <w:rsid w:val="002C6C54"/>
    <w:rsid w:val="002D4A07"/>
    <w:rsid w:val="002D4AB9"/>
    <w:rsid w:val="002D686B"/>
    <w:rsid w:val="002E09D9"/>
    <w:rsid w:val="002E0EDF"/>
    <w:rsid w:val="002F492F"/>
    <w:rsid w:val="00300302"/>
    <w:rsid w:val="00300E40"/>
    <w:rsid w:val="00302704"/>
    <w:rsid w:val="00305F2A"/>
    <w:rsid w:val="0030618B"/>
    <w:rsid w:val="00312E58"/>
    <w:rsid w:val="00317F9E"/>
    <w:rsid w:val="003222E1"/>
    <w:rsid w:val="0032232C"/>
    <w:rsid w:val="003225CF"/>
    <w:rsid w:val="00322EB5"/>
    <w:rsid w:val="003234A4"/>
    <w:rsid w:val="0032395D"/>
    <w:rsid w:val="003269F3"/>
    <w:rsid w:val="003317DB"/>
    <w:rsid w:val="00331BC2"/>
    <w:rsid w:val="003349D2"/>
    <w:rsid w:val="00337DEB"/>
    <w:rsid w:val="00342F41"/>
    <w:rsid w:val="0034345E"/>
    <w:rsid w:val="0034684A"/>
    <w:rsid w:val="003516FA"/>
    <w:rsid w:val="00352ADF"/>
    <w:rsid w:val="00357125"/>
    <w:rsid w:val="003612EF"/>
    <w:rsid w:val="00362047"/>
    <w:rsid w:val="003640DF"/>
    <w:rsid w:val="00364C42"/>
    <w:rsid w:val="00370F09"/>
    <w:rsid w:val="0037133E"/>
    <w:rsid w:val="0037401A"/>
    <w:rsid w:val="003770E2"/>
    <w:rsid w:val="003800EC"/>
    <w:rsid w:val="00380F0C"/>
    <w:rsid w:val="00381AA8"/>
    <w:rsid w:val="00382179"/>
    <w:rsid w:val="0039072F"/>
    <w:rsid w:val="00390747"/>
    <w:rsid w:val="0039384D"/>
    <w:rsid w:val="00395126"/>
    <w:rsid w:val="00396910"/>
    <w:rsid w:val="003A021F"/>
    <w:rsid w:val="003A2D25"/>
    <w:rsid w:val="003A4BA9"/>
    <w:rsid w:val="003B10F1"/>
    <w:rsid w:val="003B2837"/>
    <w:rsid w:val="003B2C72"/>
    <w:rsid w:val="003B6E6F"/>
    <w:rsid w:val="003B6F19"/>
    <w:rsid w:val="003B72AD"/>
    <w:rsid w:val="003C02D2"/>
    <w:rsid w:val="003C586A"/>
    <w:rsid w:val="003C7750"/>
    <w:rsid w:val="003C7D04"/>
    <w:rsid w:val="003D2D49"/>
    <w:rsid w:val="003D457B"/>
    <w:rsid w:val="003D4F11"/>
    <w:rsid w:val="003D5B8D"/>
    <w:rsid w:val="003D5BF9"/>
    <w:rsid w:val="003D735D"/>
    <w:rsid w:val="003E50A1"/>
    <w:rsid w:val="003E5227"/>
    <w:rsid w:val="003E6F4C"/>
    <w:rsid w:val="003F1F93"/>
    <w:rsid w:val="003F33DC"/>
    <w:rsid w:val="003F46EB"/>
    <w:rsid w:val="003F50E5"/>
    <w:rsid w:val="003F61DD"/>
    <w:rsid w:val="003F6C20"/>
    <w:rsid w:val="00401031"/>
    <w:rsid w:val="00401390"/>
    <w:rsid w:val="0040212D"/>
    <w:rsid w:val="00405ED6"/>
    <w:rsid w:val="004060CC"/>
    <w:rsid w:val="004241C3"/>
    <w:rsid w:val="00427278"/>
    <w:rsid w:val="00431307"/>
    <w:rsid w:val="00433421"/>
    <w:rsid w:val="00433672"/>
    <w:rsid w:val="004414A7"/>
    <w:rsid w:val="004463B4"/>
    <w:rsid w:val="00450CAF"/>
    <w:rsid w:val="00452382"/>
    <w:rsid w:val="00456238"/>
    <w:rsid w:val="00457AB5"/>
    <w:rsid w:val="004655F5"/>
    <w:rsid w:val="004668EA"/>
    <w:rsid w:val="00467F6A"/>
    <w:rsid w:val="004776E3"/>
    <w:rsid w:val="0048024B"/>
    <w:rsid w:val="00481216"/>
    <w:rsid w:val="0048586A"/>
    <w:rsid w:val="0049513C"/>
    <w:rsid w:val="0049577C"/>
    <w:rsid w:val="004958F4"/>
    <w:rsid w:val="0049671A"/>
    <w:rsid w:val="004A0215"/>
    <w:rsid w:val="004B3CD4"/>
    <w:rsid w:val="004C2186"/>
    <w:rsid w:val="004C2620"/>
    <w:rsid w:val="004C5A88"/>
    <w:rsid w:val="004C77A8"/>
    <w:rsid w:val="004D0E61"/>
    <w:rsid w:val="004D7A2C"/>
    <w:rsid w:val="004E0FBF"/>
    <w:rsid w:val="004E2669"/>
    <w:rsid w:val="004E3673"/>
    <w:rsid w:val="004E36CC"/>
    <w:rsid w:val="004E38DC"/>
    <w:rsid w:val="004E38FB"/>
    <w:rsid w:val="004E42EE"/>
    <w:rsid w:val="0050118C"/>
    <w:rsid w:val="00504391"/>
    <w:rsid w:val="0050706A"/>
    <w:rsid w:val="00507E5D"/>
    <w:rsid w:val="0051135B"/>
    <w:rsid w:val="005177E4"/>
    <w:rsid w:val="00521A71"/>
    <w:rsid w:val="00522ED2"/>
    <w:rsid w:val="0052591D"/>
    <w:rsid w:val="00530A03"/>
    <w:rsid w:val="00532B77"/>
    <w:rsid w:val="00534480"/>
    <w:rsid w:val="00536650"/>
    <w:rsid w:val="00541B86"/>
    <w:rsid w:val="005447FF"/>
    <w:rsid w:val="00544CDD"/>
    <w:rsid w:val="00545841"/>
    <w:rsid w:val="005467E6"/>
    <w:rsid w:val="0055306F"/>
    <w:rsid w:val="005532A4"/>
    <w:rsid w:val="00554AA5"/>
    <w:rsid w:val="00555357"/>
    <w:rsid w:val="00557F57"/>
    <w:rsid w:val="00565A00"/>
    <w:rsid w:val="005661E9"/>
    <w:rsid w:val="00566B77"/>
    <w:rsid w:val="00576CC2"/>
    <w:rsid w:val="00581416"/>
    <w:rsid w:val="0058377A"/>
    <w:rsid w:val="005853F2"/>
    <w:rsid w:val="00590116"/>
    <w:rsid w:val="00596E6B"/>
    <w:rsid w:val="005A5B09"/>
    <w:rsid w:val="005A6820"/>
    <w:rsid w:val="005B53F8"/>
    <w:rsid w:val="005B58F5"/>
    <w:rsid w:val="005C1C86"/>
    <w:rsid w:val="005C697C"/>
    <w:rsid w:val="005D292B"/>
    <w:rsid w:val="005D4CEC"/>
    <w:rsid w:val="005D7EA4"/>
    <w:rsid w:val="005E03C8"/>
    <w:rsid w:val="005E2533"/>
    <w:rsid w:val="005E2F7C"/>
    <w:rsid w:val="005E3E9A"/>
    <w:rsid w:val="005F46B6"/>
    <w:rsid w:val="0061293D"/>
    <w:rsid w:val="00614015"/>
    <w:rsid w:val="00614AD2"/>
    <w:rsid w:val="006213DA"/>
    <w:rsid w:val="0062148B"/>
    <w:rsid w:val="00622845"/>
    <w:rsid w:val="00623BDB"/>
    <w:rsid w:val="00625E3D"/>
    <w:rsid w:val="0062718F"/>
    <w:rsid w:val="00627828"/>
    <w:rsid w:val="00627D06"/>
    <w:rsid w:val="0063030D"/>
    <w:rsid w:val="00631E52"/>
    <w:rsid w:val="00634512"/>
    <w:rsid w:val="00635821"/>
    <w:rsid w:val="006360FB"/>
    <w:rsid w:val="00636A1B"/>
    <w:rsid w:val="006376F0"/>
    <w:rsid w:val="006408FB"/>
    <w:rsid w:val="00641A25"/>
    <w:rsid w:val="00642ED7"/>
    <w:rsid w:val="00645420"/>
    <w:rsid w:val="00646BDC"/>
    <w:rsid w:val="006473EF"/>
    <w:rsid w:val="00651716"/>
    <w:rsid w:val="00656D06"/>
    <w:rsid w:val="00665AEF"/>
    <w:rsid w:val="00671A9D"/>
    <w:rsid w:val="00672378"/>
    <w:rsid w:val="0067353D"/>
    <w:rsid w:val="0067472C"/>
    <w:rsid w:val="00680709"/>
    <w:rsid w:val="00682522"/>
    <w:rsid w:val="00682CE9"/>
    <w:rsid w:val="006841E4"/>
    <w:rsid w:val="00687F73"/>
    <w:rsid w:val="00691425"/>
    <w:rsid w:val="00693336"/>
    <w:rsid w:val="00694815"/>
    <w:rsid w:val="00696DF4"/>
    <w:rsid w:val="006A5331"/>
    <w:rsid w:val="006A55C4"/>
    <w:rsid w:val="006B0742"/>
    <w:rsid w:val="006B08B2"/>
    <w:rsid w:val="006B439D"/>
    <w:rsid w:val="006B640A"/>
    <w:rsid w:val="006B6818"/>
    <w:rsid w:val="006B75C0"/>
    <w:rsid w:val="006B790A"/>
    <w:rsid w:val="006C0801"/>
    <w:rsid w:val="006C10F0"/>
    <w:rsid w:val="006C3681"/>
    <w:rsid w:val="006C45BF"/>
    <w:rsid w:val="006C6776"/>
    <w:rsid w:val="006C7FE1"/>
    <w:rsid w:val="006D3BD4"/>
    <w:rsid w:val="006D5E99"/>
    <w:rsid w:val="006D73AC"/>
    <w:rsid w:val="006E1AF0"/>
    <w:rsid w:val="006E7DBA"/>
    <w:rsid w:val="006F0C28"/>
    <w:rsid w:val="006F0E69"/>
    <w:rsid w:val="006F1BA0"/>
    <w:rsid w:val="006F23BE"/>
    <w:rsid w:val="007015EA"/>
    <w:rsid w:val="00701A45"/>
    <w:rsid w:val="00703AF7"/>
    <w:rsid w:val="007117E2"/>
    <w:rsid w:val="00714586"/>
    <w:rsid w:val="00714819"/>
    <w:rsid w:val="00714B7B"/>
    <w:rsid w:val="0071500E"/>
    <w:rsid w:val="00715E58"/>
    <w:rsid w:val="0071688B"/>
    <w:rsid w:val="00727656"/>
    <w:rsid w:val="0072766B"/>
    <w:rsid w:val="0073047E"/>
    <w:rsid w:val="0073315B"/>
    <w:rsid w:val="007338BF"/>
    <w:rsid w:val="00736028"/>
    <w:rsid w:val="00736BB7"/>
    <w:rsid w:val="00741374"/>
    <w:rsid w:val="007421C0"/>
    <w:rsid w:val="0074360F"/>
    <w:rsid w:val="00743D2B"/>
    <w:rsid w:val="0074450B"/>
    <w:rsid w:val="00745C11"/>
    <w:rsid w:val="00751D6C"/>
    <w:rsid w:val="00753D6F"/>
    <w:rsid w:val="00753D8E"/>
    <w:rsid w:val="007551D1"/>
    <w:rsid w:val="007566AC"/>
    <w:rsid w:val="00761A43"/>
    <w:rsid w:val="00764E53"/>
    <w:rsid w:val="0077371F"/>
    <w:rsid w:val="00774713"/>
    <w:rsid w:val="00775F92"/>
    <w:rsid w:val="0077685C"/>
    <w:rsid w:val="0078546A"/>
    <w:rsid w:val="00792E93"/>
    <w:rsid w:val="007963CF"/>
    <w:rsid w:val="007977F8"/>
    <w:rsid w:val="007A01FE"/>
    <w:rsid w:val="007A3B69"/>
    <w:rsid w:val="007A532F"/>
    <w:rsid w:val="007A5952"/>
    <w:rsid w:val="007A6470"/>
    <w:rsid w:val="007B7F3D"/>
    <w:rsid w:val="007C1B41"/>
    <w:rsid w:val="007C286D"/>
    <w:rsid w:val="007C30F8"/>
    <w:rsid w:val="007C3558"/>
    <w:rsid w:val="007C64B1"/>
    <w:rsid w:val="007C7477"/>
    <w:rsid w:val="007D3FEA"/>
    <w:rsid w:val="007D447D"/>
    <w:rsid w:val="007D714E"/>
    <w:rsid w:val="007D73DF"/>
    <w:rsid w:val="007E0105"/>
    <w:rsid w:val="007E1C94"/>
    <w:rsid w:val="007E367E"/>
    <w:rsid w:val="007E393D"/>
    <w:rsid w:val="007E55FF"/>
    <w:rsid w:val="007E5F40"/>
    <w:rsid w:val="007E6E0F"/>
    <w:rsid w:val="007F7261"/>
    <w:rsid w:val="0080149A"/>
    <w:rsid w:val="00801E8E"/>
    <w:rsid w:val="008030D6"/>
    <w:rsid w:val="00804649"/>
    <w:rsid w:val="00822755"/>
    <w:rsid w:val="00823F73"/>
    <w:rsid w:val="008256A1"/>
    <w:rsid w:val="00833C87"/>
    <w:rsid w:val="00835228"/>
    <w:rsid w:val="00845FA5"/>
    <w:rsid w:val="008466AB"/>
    <w:rsid w:val="008466B6"/>
    <w:rsid w:val="00847D73"/>
    <w:rsid w:val="008501C2"/>
    <w:rsid w:val="00854156"/>
    <w:rsid w:val="00854A40"/>
    <w:rsid w:val="00855724"/>
    <w:rsid w:val="00863688"/>
    <w:rsid w:val="00870AB2"/>
    <w:rsid w:val="008724B5"/>
    <w:rsid w:val="00877B05"/>
    <w:rsid w:val="00887CAE"/>
    <w:rsid w:val="008915C7"/>
    <w:rsid w:val="00892539"/>
    <w:rsid w:val="00897290"/>
    <w:rsid w:val="008A1D5A"/>
    <w:rsid w:val="008A1F7E"/>
    <w:rsid w:val="008A2395"/>
    <w:rsid w:val="008B1448"/>
    <w:rsid w:val="008B59CB"/>
    <w:rsid w:val="008C23E6"/>
    <w:rsid w:val="008C6F08"/>
    <w:rsid w:val="008D2528"/>
    <w:rsid w:val="008E519B"/>
    <w:rsid w:val="008E5D2A"/>
    <w:rsid w:val="008F1DFE"/>
    <w:rsid w:val="00901A46"/>
    <w:rsid w:val="0091784C"/>
    <w:rsid w:val="0092396C"/>
    <w:rsid w:val="00925169"/>
    <w:rsid w:val="00937BD2"/>
    <w:rsid w:val="00941721"/>
    <w:rsid w:val="00941F58"/>
    <w:rsid w:val="00945625"/>
    <w:rsid w:val="00946EDD"/>
    <w:rsid w:val="00947DCF"/>
    <w:rsid w:val="00951BE0"/>
    <w:rsid w:val="00956A21"/>
    <w:rsid w:val="00960B85"/>
    <w:rsid w:val="00960EAD"/>
    <w:rsid w:val="00961D14"/>
    <w:rsid w:val="00962F05"/>
    <w:rsid w:val="00967472"/>
    <w:rsid w:val="00967A78"/>
    <w:rsid w:val="00973E4D"/>
    <w:rsid w:val="00975E5D"/>
    <w:rsid w:val="009776EC"/>
    <w:rsid w:val="00982A24"/>
    <w:rsid w:val="00987451"/>
    <w:rsid w:val="0099172F"/>
    <w:rsid w:val="00991D02"/>
    <w:rsid w:val="0099340A"/>
    <w:rsid w:val="00994139"/>
    <w:rsid w:val="00994A4C"/>
    <w:rsid w:val="00994ECD"/>
    <w:rsid w:val="009969E4"/>
    <w:rsid w:val="009971B8"/>
    <w:rsid w:val="00997C07"/>
    <w:rsid w:val="009B4DE2"/>
    <w:rsid w:val="009C522E"/>
    <w:rsid w:val="009C5F84"/>
    <w:rsid w:val="009C6906"/>
    <w:rsid w:val="009D096F"/>
    <w:rsid w:val="009D1A05"/>
    <w:rsid w:val="009D285B"/>
    <w:rsid w:val="009D3D5A"/>
    <w:rsid w:val="009D7E9A"/>
    <w:rsid w:val="009E3E3B"/>
    <w:rsid w:val="009E7A9F"/>
    <w:rsid w:val="009E7B95"/>
    <w:rsid w:val="009F084B"/>
    <w:rsid w:val="009F0BDE"/>
    <w:rsid w:val="009F3FE8"/>
    <w:rsid w:val="00A018D9"/>
    <w:rsid w:val="00A10D4C"/>
    <w:rsid w:val="00A22A4D"/>
    <w:rsid w:val="00A231F6"/>
    <w:rsid w:val="00A274E7"/>
    <w:rsid w:val="00A317E2"/>
    <w:rsid w:val="00A3393D"/>
    <w:rsid w:val="00A3634F"/>
    <w:rsid w:val="00A37D05"/>
    <w:rsid w:val="00A40D00"/>
    <w:rsid w:val="00A40DF2"/>
    <w:rsid w:val="00A43197"/>
    <w:rsid w:val="00A55E7E"/>
    <w:rsid w:val="00A646C3"/>
    <w:rsid w:val="00A66664"/>
    <w:rsid w:val="00A7132C"/>
    <w:rsid w:val="00A72933"/>
    <w:rsid w:val="00A730FA"/>
    <w:rsid w:val="00A773AF"/>
    <w:rsid w:val="00A77F52"/>
    <w:rsid w:val="00A87162"/>
    <w:rsid w:val="00A87327"/>
    <w:rsid w:val="00A951C9"/>
    <w:rsid w:val="00A955C3"/>
    <w:rsid w:val="00A95D94"/>
    <w:rsid w:val="00A975AE"/>
    <w:rsid w:val="00AA1488"/>
    <w:rsid w:val="00AA3FE3"/>
    <w:rsid w:val="00AA586F"/>
    <w:rsid w:val="00AA683E"/>
    <w:rsid w:val="00AA79E1"/>
    <w:rsid w:val="00AB5056"/>
    <w:rsid w:val="00AC7C4B"/>
    <w:rsid w:val="00AD1078"/>
    <w:rsid w:val="00AD47D6"/>
    <w:rsid w:val="00AD4C4F"/>
    <w:rsid w:val="00AD698D"/>
    <w:rsid w:val="00AD6F67"/>
    <w:rsid w:val="00AD7D7A"/>
    <w:rsid w:val="00AE0146"/>
    <w:rsid w:val="00AE24A3"/>
    <w:rsid w:val="00AE3E7C"/>
    <w:rsid w:val="00AE5930"/>
    <w:rsid w:val="00AE610F"/>
    <w:rsid w:val="00AE6492"/>
    <w:rsid w:val="00AF2179"/>
    <w:rsid w:val="00AF2B44"/>
    <w:rsid w:val="00AF38F4"/>
    <w:rsid w:val="00B05A42"/>
    <w:rsid w:val="00B06185"/>
    <w:rsid w:val="00B066BC"/>
    <w:rsid w:val="00B069F2"/>
    <w:rsid w:val="00B0798F"/>
    <w:rsid w:val="00B12078"/>
    <w:rsid w:val="00B14381"/>
    <w:rsid w:val="00B17DD0"/>
    <w:rsid w:val="00B2465E"/>
    <w:rsid w:val="00B27039"/>
    <w:rsid w:val="00B3653D"/>
    <w:rsid w:val="00B40AB3"/>
    <w:rsid w:val="00B41D0C"/>
    <w:rsid w:val="00B47E29"/>
    <w:rsid w:val="00B55D6A"/>
    <w:rsid w:val="00B60394"/>
    <w:rsid w:val="00B605F2"/>
    <w:rsid w:val="00B61F50"/>
    <w:rsid w:val="00B62E2C"/>
    <w:rsid w:val="00B64B68"/>
    <w:rsid w:val="00B711E7"/>
    <w:rsid w:val="00B71E2A"/>
    <w:rsid w:val="00B728D0"/>
    <w:rsid w:val="00B7543D"/>
    <w:rsid w:val="00B76CBF"/>
    <w:rsid w:val="00B76E8D"/>
    <w:rsid w:val="00B76F19"/>
    <w:rsid w:val="00B77C9D"/>
    <w:rsid w:val="00B80683"/>
    <w:rsid w:val="00B80C53"/>
    <w:rsid w:val="00BA33CA"/>
    <w:rsid w:val="00BA4557"/>
    <w:rsid w:val="00BA5537"/>
    <w:rsid w:val="00BA7DD7"/>
    <w:rsid w:val="00BB1483"/>
    <w:rsid w:val="00BB315C"/>
    <w:rsid w:val="00BB42A1"/>
    <w:rsid w:val="00BC1018"/>
    <w:rsid w:val="00BC2C4B"/>
    <w:rsid w:val="00BD01B9"/>
    <w:rsid w:val="00BD0A5F"/>
    <w:rsid w:val="00BD47B3"/>
    <w:rsid w:val="00BD5045"/>
    <w:rsid w:val="00BD6749"/>
    <w:rsid w:val="00BE6A3F"/>
    <w:rsid w:val="00BF2358"/>
    <w:rsid w:val="00BF7DD6"/>
    <w:rsid w:val="00C01E13"/>
    <w:rsid w:val="00C05A94"/>
    <w:rsid w:val="00C05CA4"/>
    <w:rsid w:val="00C06318"/>
    <w:rsid w:val="00C161F8"/>
    <w:rsid w:val="00C20DAB"/>
    <w:rsid w:val="00C212BF"/>
    <w:rsid w:val="00C24379"/>
    <w:rsid w:val="00C25CC6"/>
    <w:rsid w:val="00C27C0A"/>
    <w:rsid w:val="00C30391"/>
    <w:rsid w:val="00C334E0"/>
    <w:rsid w:val="00C355A4"/>
    <w:rsid w:val="00C426A4"/>
    <w:rsid w:val="00C44E10"/>
    <w:rsid w:val="00C453E8"/>
    <w:rsid w:val="00C47B19"/>
    <w:rsid w:val="00C47B26"/>
    <w:rsid w:val="00C519B6"/>
    <w:rsid w:val="00C54910"/>
    <w:rsid w:val="00C61637"/>
    <w:rsid w:val="00C64561"/>
    <w:rsid w:val="00C71BDF"/>
    <w:rsid w:val="00C765B6"/>
    <w:rsid w:val="00C7796D"/>
    <w:rsid w:val="00C90C48"/>
    <w:rsid w:val="00C97D46"/>
    <w:rsid w:val="00CA15AA"/>
    <w:rsid w:val="00CA4E8F"/>
    <w:rsid w:val="00CA55F3"/>
    <w:rsid w:val="00CB2116"/>
    <w:rsid w:val="00CB376E"/>
    <w:rsid w:val="00CB452A"/>
    <w:rsid w:val="00CB6074"/>
    <w:rsid w:val="00CC088A"/>
    <w:rsid w:val="00CC11A6"/>
    <w:rsid w:val="00CC7BFB"/>
    <w:rsid w:val="00CD32CF"/>
    <w:rsid w:val="00CE0A1E"/>
    <w:rsid w:val="00CE400D"/>
    <w:rsid w:val="00CE411D"/>
    <w:rsid w:val="00CE5119"/>
    <w:rsid w:val="00CF0A2C"/>
    <w:rsid w:val="00D00A1C"/>
    <w:rsid w:val="00D01AEA"/>
    <w:rsid w:val="00D03959"/>
    <w:rsid w:val="00D0468C"/>
    <w:rsid w:val="00D07255"/>
    <w:rsid w:val="00D07AA3"/>
    <w:rsid w:val="00D1204B"/>
    <w:rsid w:val="00D12408"/>
    <w:rsid w:val="00D2059D"/>
    <w:rsid w:val="00D2076C"/>
    <w:rsid w:val="00D21102"/>
    <w:rsid w:val="00D238B6"/>
    <w:rsid w:val="00D337C7"/>
    <w:rsid w:val="00D43BAD"/>
    <w:rsid w:val="00D458E4"/>
    <w:rsid w:val="00D46CF0"/>
    <w:rsid w:val="00D46FC9"/>
    <w:rsid w:val="00D5266B"/>
    <w:rsid w:val="00D532E4"/>
    <w:rsid w:val="00D57514"/>
    <w:rsid w:val="00D57D07"/>
    <w:rsid w:val="00D64A1F"/>
    <w:rsid w:val="00D71493"/>
    <w:rsid w:val="00D75D5E"/>
    <w:rsid w:val="00D7772B"/>
    <w:rsid w:val="00D80FB3"/>
    <w:rsid w:val="00D81329"/>
    <w:rsid w:val="00D83921"/>
    <w:rsid w:val="00D8513C"/>
    <w:rsid w:val="00D866F0"/>
    <w:rsid w:val="00D94379"/>
    <w:rsid w:val="00D94E0C"/>
    <w:rsid w:val="00D969E2"/>
    <w:rsid w:val="00DA52C6"/>
    <w:rsid w:val="00DA7F86"/>
    <w:rsid w:val="00DB0BDD"/>
    <w:rsid w:val="00DB2D6A"/>
    <w:rsid w:val="00DB758F"/>
    <w:rsid w:val="00DC18A0"/>
    <w:rsid w:val="00DC29A7"/>
    <w:rsid w:val="00DC6482"/>
    <w:rsid w:val="00DC71DD"/>
    <w:rsid w:val="00DD0E52"/>
    <w:rsid w:val="00DD61DA"/>
    <w:rsid w:val="00DD7BDE"/>
    <w:rsid w:val="00DE11E9"/>
    <w:rsid w:val="00DE2044"/>
    <w:rsid w:val="00DE493D"/>
    <w:rsid w:val="00DE5142"/>
    <w:rsid w:val="00DE6CA5"/>
    <w:rsid w:val="00DE7F20"/>
    <w:rsid w:val="00DF2FC3"/>
    <w:rsid w:val="00DF700C"/>
    <w:rsid w:val="00E135B0"/>
    <w:rsid w:val="00E13C66"/>
    <w:rsid w:val="00E150D1"/>
    <w:rsid w:val="00E20203"/>
    <w:rsid w:val="00E23ACE"/>
    <w:rsid w:val="00E254C7"/>
    <w:rsid w:val="00E262EC"/>
    <w:rsid w:val="00E33243"/>
    <w:rsid w:val="00E3384E"/>
    <w:rsid w:val="00E374E9"/>
    <w:rsid w:val="00E4224F"/>
    <w:rsid w:val="00E4431D"/>
    <w:rsid w:val="00E44DA7"/>
    <w:rsid w:val="00E46D77"/>
    <w:rsid w:val="00E51F78"/>
    <w:rsid w:val="00E533B4"/>
    <w:rsid w:val="00E568C8"/>
    <w:rsid w:val="00E66BE3"/>
    <w:rsid w:val="00E701AD"/>
    <w:rsid w:val="00E71F49"/>
    <w:rsid w:val="00E7336D"/>
    <w:rsid w:val="00E7377C"/>
    <w:rsid w:val="00E82A31"/>
    <w:rsid w:val="00E83DE6"/>
    <w:rsid w:val="00E83E1A"/>
    <w:rsid w:val="00E86FC4"/>
    <w:rsid w:val="00E93122"/>
    <w:rsid w:val="00E95BB1"/>
    <w:rsid w:val="00E95C44"/>
    <w:rsid w:val="00E97093"/>
    <w:rsid w:val="00EA278A"/>
    <w:rsid w:val="00EA5F3E"/>
    <w:rsid w:val="00EA7D98"/>
    <w:rsid w:val="00EB1490"/>
    <w:rsid w:val="00EB2984"/>
    <w:rsid w:val="00EB7DE0"/>
    <w:rsid w:val="00EC04A7"/>
    <w:rsid w:val="00ED37DC"/>
    <w:rsid w:val="00ED563A"/>
    <w:rsid w:val="00EE08EC"/>
    <w:rsid w:val="00EE1567"/>
    <w:rsid w:val="00EE1630"/>
    <w:rsid w:val="00EE38DF"/>
    <w:rsid w:val="00EE4E07"/>
    <w:rsid w:val="00F007F2"/>
    <w:rsid w:val="00F00AF3"/>
    <w:rsid w:val="00F02B47"/>
    <w:rsid w:val="00F02E73"/>
    <w:rsid w:val="00F031F8"/>
    <w:rsid w:val="00F04360"/>
    <w:rsid w:val="00F11874"/>
    <w:rsid w:val="00F12FE7"/>
    <w:rsid w:val="00F16A56"/>
    <w:rsid w:val="00F200A3"/>
    <w:rsid w:val="00F2201F"/>
    <w:rsid w:val="00F23AF4"/>
    <w:rsid w:val="00F25B0F"/>
    <w:rsid w:val="00F43F24"/>
    <w:rsid w:val="00F45FC5"/>
    <w:rsid w:val="00F55F35"/>
    <w:rsid w:val="00F57D3E"/>
    <w:rsid w:val="00F62808"/>
    <w:rsid w:val="00F62CB5"/>
    <w:rsid w:val="00F71B34"/>
    <w:rsid w:val="00F7299C"/>
    <w:rsid w:val="00F76828"/>
    <w:rsid w:val="00F80DE9"/>
    <w:rsid w:val="00F83B04"/>
    <w:rsid w:val="00F8412F"/>
    <w:rsid w:val="00F863E3"/>
    <w:rsid w:val="00F93CE4"/>
    <w:rsid w:val="00F94C77"/>
    <w:rsid w:val="00F95B51"/>
    <w:rsid w:val="00F96084"/>
    <w:rsid w:val="00F972ED"/>
    <w:rsid w:val="00F97B05"/>
    <w:rsid w:val="00FA21F6"/>
    <w:rsid w:val="00FA42F9"/>
    <w:rsid w:val="00FA5C8A"/>
    <w:rsid w:val="00FA616C"/>
    <w:rsid w:val="00FA78DE"/>
    <w:rsid w:val="00FB3B96"/>
    <w:rsid w:val="00FB4A3D"/>
    <w:rsid w:val="00FC0F43"/>
    <w:rsid w:val="00FC454D"/>
    <w:rsid w:val="00FD07D4"/>
    <w:rsid w:val="00FD328C"/>
    <w:rsid w:val="00FD3647"/>
    <w:rsid w:val="00FD5C5A"/>
    <w:rsid w:val="00FE093A"/>
    <w:rsid w:val="00FE3EFF"/>
    <w:rsid w:val="00FE7E1B"/>
    <w:rsid w:val="00FF35E0"/>
    <w:rsid w:val="00FF5064"/>
    <w:rsid w:val="00FF5E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9222FC"/>
  <w15:chartTrackingRefBased/>
  <w15:docId w15:val="{F2BF609D-E179-4C31-8C23-B171F595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088"/>
    <w:rPr>
      <w:kern w:val="0"/>
    </w:rPr>
  </w:style>
  <w:style w:type="paragraph" w:styleId="Heading1">
    <w:name w:val="heading 1"/>
    <w:basedOn w:val="Normal"/>
    <w:next w:val="Normal"/>
    <w:link w:val="Heading1Char"/>
    <w:uiPriority w:val="9"/>
    <w:qFormat/>
    <w:rsid w:val="000F2BF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F2BF1"/>
    <w:pPr>
      <w:keepNext/>
      <w:keepLines/>
      <w:spacing w:before="4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BF1"/>
    <w:pPr>
      <w:keepNext/>
      <w:keepLines/>
      <w:spacing w:before="40" w:line="240" w:lineRule="auto"/>
      <w:outlineLvl w:val="2"/>
    </w:pPr>
    <w:rPr>
      <w:rFonts w:asciiTheme="majorHAnsi" w:eastAsiaTheme="majorEastAsia" w:hAnsiTheme="maj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F2BF1"/>
    <w:pPr>
      <w:keepNext/>
      <w:keepLines/>
      <w:spacing w:before="4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F2BF1"/>
    <w:pPr>
      <w:keepNext/>
      <w:keepLines/>
      <w:spacing w:before="4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F2BF1"/>
    <w:pPr>
      <w:keepNext/>
      <w:keepLines/>
      <w:spacing w:before="4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F2BF1"/>
    <w:pPr>
      <w:keepNext/>
      <w:keepLines/>
      <w:spacing w:before="4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F2BF1"/>
    <w:pPr>
      <w:keepNext/>
      <w:keepLines/>
      <w:spacing w:before="4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F2BF1"/>
    <w:pPr>
      <w:keepNext/>
      <w:keepLines/>
      <w:spacing w:before="4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BF1"/>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F2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BF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BF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F2BF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F2BF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F2BF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F2BF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F2BF1"/>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0F2BF1"/>
    <w:pPr>
      <w:spacing w:line="240" w:lineRule="auto"/>
    </w:pPr>
    <w:rPr>
      <w:b/>
      <w:bCs/>
      <w:smallCaps/>
      <w:color w:val="0E2841" w:themeColor="text2"/>
    </w:rPr>
  </w:style>
  <w:style w:type="paragraph" w:styleId="Title">
    <w:name w:val="Title"/>
    <w:basedOn w:val="Normal"/>
    <w:next w:val="Normal"/>
    <w:link w:val="TitleChar"/>
    <w:uiPriority w:val="10"/>
    <w:qFormat/>
    <w:rsid w:val="000F2BF1"/>
    <w:pPr>
      <w:spacing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F2BF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F2BF1"/>
    <w:pPr>
      <w:numPr>
        <w:ilvl w:val="1"/>
      </w:numPr>
      <w:spacing w:after="240" w:line="240" w:lineRule="auto"/>
    </w:pPr>
    <w:rPr>
      <w:rFonts w:asciiTheme="majorHAnsi" w:eastAsiaTheme="majorEastAsia" w:hAnsiTheme="majorHAnsi" w:cstheme="majorBidi"/>
      <w:color w:val="156082" w:themeColor="accent1"/>
      <w:szCs w:val="28"/>
    </w:rPr>
  </w:style>
  <w:style w:type="character" w:customStyle="1" w:styleId="SubtitleChar">
    <w:name w:val="Subtitle Char"/>
    <w:basedOn w:val="DefaultParagraphFont"/>
    <w:link w:val="Subtitle"/>
    <w:uiPriority w:val="11"/>
    <w:rsid w:val="000F2BF1"/>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0F2BF1"/>
    <w:rPr>
      <w:b/>
      <w:bCs/>
    </w:rPr>
  </w:style>
  <w:style w:type="character" w:styleId="Emphasis">
    <w:name w:val="Emphasis"/>
    <w:basedOn w:val="DefaultParagraphFont"/>
    <w:uiPriority w:val="20"/>
    <w:qFormat/>
    <w:rsid w:val="000F2BF1"/>
    <w:rPr>
      <w:i/>
      <w:iCs/>
    </w:rPr>
  </w:style>
  <w:style w:type="paragraph" w:styleId="NoSpacing">
    <w:name w:val="No Spacing"/>
    <w:uiPriority w:val="1"/>
    <w:qFormat/>
    <w:rsid w:val="000F2BF1"/>
    <w:pPr>
      <w:spacing w:line="240" w:lineRule="auto"/>
    </w:pPr>
  </w:style>
  <w:style w:type="paragraph" w:styleId="ListParagraph">
    <w:name w:val="List Paragraph"/>
    <w:basedOn w:val="Normal"/>
    <w:uiPriority w:val="34"/>
    <w:qFormat/>
    <w:rsid w:val="000F2BF1"/>
    <w:pPr>
      <w:ind w:left="720"/>
      <w:contextualSpacing/>
    </w:pPr>
  </w:style>
  <w:style w:type="paragraph" w:styleId="Quote">
    <w:name w:val="Quote"/>
    <w:basedOn w:val="Normal"/>
    <w:next w:val="Normal"/>
    <w:link w:val="QuoteChar"/>
    <w:uiPriority w:val="29"/>
    <w:qFormat/>
    <w:rsid w:val="000F2BF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F2BF1"/>
    <w:rPr>
      <w:color w:val="0E2841" w:themeColor="text2"/>
      <w:sz w:val="24"/>
      <w:szCs w:val="24"/>
    </w:rPr>
  </w:style>
  <w:style w:type="paragraph" w:styleId="IntenseQuote">
    <w:name w:val="Intense Quote"/>
    <w:basedOn w:val="Normal"/>
    <w:next w:val="Normal"/>
    <w:link w:val="IntenseQuoteChar"/>
    <w:uiPriority w:val="30"/>
    <w:qFormat/>
    <w:rsid w:val="000F2BF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F2BF1"/>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0F2BF1"/>
    <w:rPr>
      <w:i/>
      <w:iCs/>
      <w:color w:val="595959" w:themeColor="text1" w:themeTint="A6"/>
    </w:rPr>
  </w:style>
  <w:style w:type="character" w:styleId="IntenseEmphasis">
    <w:name w:val="Intense Emphasis"/>
    <w:basedOn w:val="DefaultParagraphFont"/>
    <w:uiPriority w:val="21"/>
    <w:qFormat/>
    <w:rsid w:val="000F2BF1"/>
    <w:rPr>
      <w:b/>
      <w:bCs/>
      <w:i/>
      <w:iCs/>
    </w:rPr>
  </w:style>
  <w:style w:type="character" w:styleId="SubtleReference">
    <w:name w:val="Subtle Reference"/>
    <w:basedOn w:val="DefaultParagraphFont"/>
    <w:uiPriority w:val="31"/>
    <w:qFormat/>
    <w:rsid w:val="000F2BF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F2BF1"/>
    <w:rPr>
      <w:b/>
      <w:bCs/>
      <w:smallCaps/>
      <w:color w:val="0E2841" w:themeColor="text2"/>
      <w:u w:val="single"/>
    </w:rPr>
  </w:style>
  <w:style w:type="character" w:styleId="BookTitle">
    <w:name w:val="Book Title"/>
    <w:basedOn w:val="DefaultParagraphFont"/>
    <w:uiPriority w:val="33"/>
    <w:qFormat/>
    <w:rsid w:val="000F2BF1"/>
    <w:rPr>
      <w:b/>
      <w:bCs/>
      <w:smallCaps/>
      <w:spacing w:val="10"/>
    </w:rPr>
  </w:style>
  <w:style w:type="paragraph" w:styleId="TOCHeading">
    <w:name w:val="TOC Heading"/>
    <w:basedOn w:val="Heading1"/>
    <w:next w:val="Normal"/>
    <w:uiPriority w:val="39"/>
    <w:semiHidden/>
    <w:unhideWhenUsed/>
    <w:qFormat/>
    <w:rsid w:val="000F2BF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Green</dc:creator>
  <cp:keywords/>
  <dc:description/>
  <cp:lastModifiedBy>Kevin Green</cp:lastModifiedBy>
  <cp:revision>351</cp:revision>
  <dcterms:created xsi:type="dcterms:W3CDTF">2026-05-17T02:36:00Z</dcterms:created>
  <dcterms:modified xsi:type="dcterms:W3CDTF">2026-05-22T20:23:00Z</dcterms:modified>
</cp:coreProperties>
</file>