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4681" w14:textId="1D19F9F7" w:rsidR="00B91CB1" w:rsidRPr="00D41433" w:rsidRDefault="00D41433" w:rsidP="00D41433">
      <w:pPr>
        <w:jc w:val="center"/>
        <w:rPr>
          <w:sz w:val="36"/>
          <w:szCs w:val="36"/>
        </w:rPr>
      </w:pPr>
      <w:r w:rsidRPr="00D41433">
        <w:rPr>
          <w:rFonts w:hint="eastAsia"/>
          <w:sz w:val="36"/>
          <w:szCs w:val="36"/>
        </w:rPr>
        <w:t xml:space="preserve">졸업프로젝트 </w:t>
      </w:r>
      <w:r w:rsidRPr="00D41433">
        <w:rPr>
          <w:sz w:val="36"/>
          <w:szCs w:val="36"/>
        </w:rPr>
        <w:t>2</w:t>
      </w:r>
    </w:p>
    <w:p w14:paraId="08973A39" w14:textId="1871DB36" w:rsidR="00D41433" w:rsidRPr="00D41433" w:rsidRDefault="00D41433" w:rsidP="00D41433">
      <w:pPr>
        <w:jc w:val="center"/>
        <w:rPr>
          <w:sz w:val="36"/>
          <w:szCs w:val="36"/>
        </w:rPr>
      </w:pPr>
      <w:proofErr w:type="spellStart"/>
      <w:r w:rsidRPr="00D41433">
        <w:rPr>
          <w:rFonts w:hint="eastAsia"/>
          <w:sz w:val="36"/>
          <w:szCs w:val="36"/>
        </w:rPr>
        <w:t>디자인스트린트</w:t>
      </w:r>
      <w:proofErr w:type="spellEnd"/>
      <w:r w:rsidRPr="00D41433">
        <w:rPr>
          <w:rFonts w:hint="eastAsia"/>
          <w:sz w:val="36"/>
          <w:szCs w:val="36"/>
        </w:rPr>
        <w:t xml:space="preserve"> </w:t>
      </w:r>
      <w:r w:rsidRPr="00D41433">
        <w:rPr>
          <w:sz w:val="36"/>
          <w:szCs w:val="36"/>
        </w:rPr>
        <w:t>4,5</w:t>
      </w:r>
      <w:r w:rsidRPr="00D41433">
        <w:rPr>
          <w:rFonts w:hint="eastAsia"/>
          <w:sz w:val="36"/>
          <w:szCs w:val="36"/>
        </w:rPr>
        <w:t>회차 보고서</w:t>
      </w:r>
    </w:p>
    <w:p w14:paraId="38E2EAB4" w14:textId="1704E697" w:rsidR="00D41433" w:rsidRDefault="00D41433" w:rsidP="00D41433">
      <w:pPr>
        <w:jc w:val="right"/>
        <w:rPr>
          <w:sz w:val="28"/>
          <w:szCs w:val="28"/>
        </w:rPr>
      </w:pPr>
      <w:r w:rsidRPr="00D41433">
        <w:rPr>
          <w:rFonts w:hint="eastAsia"/>
          <w:sz w:val="28"/>
          <w:szCs w:val="28"/>
        </w:rPr>
        <w:t>2</w:t>
      </w:r>
      <w:r w:rsidRPr="00D41433">
        <w:rPr>
          <w:sz w:val="28"/>
          <w:szCs w:val="28"/>
        </w:rPr>
        <w:t xml:space="preserve">01604142 </w:t>
      </w:r>
      <w:r w:rsidRPr="00D41433">
        <w:rPr>
          <w:rFonts w:hint="eastAsia"/>
          <w:sz w:val="28"/>
          <w:szCs w:val="28"/>
        </w:rPr>
        <w:t>박종혁</w:t>
      </w:r>
    </w:p>
    <w:p w14:paraId="5041BE63" w14:textId="6AAB09D1" w:rsidR="003C3BBE" w:rsidRDefault="003C3BBE">
      <w:pPr>
        <w:rPr>
          <w:rFonts w:hint="eastAsia"/>
        </w:rPr>
      </w:pPr>
    </w:p>
    <w:p w14:paraId="45B66609" w14:textId="66DFDC24" w:rsidR="003C3BBE" w:rsidRDefault="003C3BBE"/>
    <w:p w14:paraId="5F7B42DA" w14:textId="77777777" w:rsidR="003C3BBE" w:rsidRDefault="003C3BBE" w:rsidP="003C3BBE">
      <w:pPr>
        <w:jc w:val="center"/>
      </w:pPr>
      <w:r>
        <w:rPr>
          <w:rFonts w:hint="eastAsia"/>
        </w:rPr>
        <w:t>설문지링크</w:t>
      </w:r>
    </w:p>
    <w:p w14:paraId="350D39A4" w14:textId="3EA49089" w:rsidR="003C3BBE" w:rsidRDefault="003C3BBE">
      <w:hyperlink r:id="rId4" w:history="1">
        <w:r w:rsidRPr="007164CE">
          <w:rPr>
            <w:rStyle w:val="a3"/>
          </w:rPr>
          <w:t>https://docs.google.com/forms/d/e/1FAIpQLSeGOpRlEZGwxjZHwP-rHHcothB-ZSorycfGO-cxHxivBFXxfQ/viewform</w:t>
        </w:r>
      </w:hyperlink>
    </w:p>
    <w:p w14:paraId="4A49AA0A" w14:textId="42D7EF2B" w:rsidR="003C3BBE" w:rsidRDefault="003C3BBE"/>
    <w:p w14:paraId="70FF1AC9" w14:textId="5FE3E7F3" w:rsidR="003C3BBE" w:rsidRDefault="003C3BBE">
      <w:r>
        <w:rPr>
          <w:rFonts w:hint="eastAsia"/>
        </w:rPr>
        <w:t>설문지 통계</w:t>
      </w:r>
    </w:p>
    <w:p w14:paraId="4546478B" w14:textId="6B64AE7E" w:rsidR="003C3BBE" w:rsidRDefault="003C3BBE">
      <w:r>
        <w:rPr>
          <w:noProof/>
        </w:rPr>
        <w:drawing>
          <wp:inline distT="0" distB="0" distL="0" distR="0" wp14:anchorId="1F281A7C" wp14:editId="04BFB30E">
            <wp:extent cx="5724525" cy="3333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0459" w14:textId="2C94C344" w:rsidR="003C3BBE" w:rsidRDefault="003C3BBE">
      <w:r>
        <w:rPr>
          <w:rFonts w:hint="eastAsia"/>
        </w:rPr>
        <w:t>4점에 근접한 아이디어를 채택하여서 스토리 보드를 작성하였습니다.</w:t>
      </w:r>
    </w:p>
    <w:p w14:paraId="13EFFD35" w14:textId="78D183FC" w:rsidR="003C3BBE" w:rsidRDefault="003C3BBE"/>
    <w:p w14:paraId="18C1616C" w14:textId="4DC31DE9" w:rsidR="003C3BBE" w:rsidRDefault="003C3BBE"/>
    <w:p w14:paraId="515F5DE4" w14:textId="52A1E365" w:rsidR="003C3BBE" w:rsidRDefault="003C3BBE"/>
    <w:p w14:paraId="2067B2BF" w14:textId="5133FB08" w:rsidR="003C3BBE" w:rsidRDefault="003C3BBE">
      <w:r>
        <w:rPr>
          <w:rFonts w:hint="eastAsia"/>
        </w:rPr>
        <w:lastRenderedPageBreak/>
        <w:t>스토리보드</w:t>
      </w:r>
    </w:p>
    <w:p w14:paraId="523253B9" w14:textId="1C4E7CBF" w:rsidR="003C3BBE" w:rsidRDefault="003C3BBE">
      <w:r>
        <w:rPr>
          <w:noProof/>
        </w:rPr>
        <w:drawing>
          <wp:inline distT="0" distB="0" distL="0" distR="0" wp14:anchorId="79D10494" wp14:editId="2BDB6F6D">
            <wp:extent cx="5505450" cy="4286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"/>
                    <a:stretch/>
                  </pic:blipFill>
                  <pic:spPr bwMode="auto">
                    <a:xfrm>
                      <a:off x="0" y="0"/>
                      <a:ext cx="5505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45E31" w14:textId="539919CE" w:rsidR="003C3BBE" w:rsidRDefault="003C3BBE"/>
    <w:p w14:paraId="337FC4E9" w14:textId="607EEF83" w:rsidR="003C3BBE" w:rsidRDefault="003C3BBE">
      <w:pPr>
        <w:rPr>
          <w:rFonts w:hint="eastAsia"/>
        </w:rPr>
      </w:pPr>
      <w:r>
        <w:rPr>
          <w:rFonts w:hint="eastAsia"/>
        </w:rPr>
        <w:t>프로토 타입</w:t>
      </w:r>
      <w:r w:rsidR="00AF5659">
        <w:rPr>
          <w:rFonts w:hint="eastAsia"/>
        </w:rPr>
        <w:t>-</w:t>
      </w:r>
      <w:r w:rsidR="00AF5659">
        <w:t xml:space="preserve"> </w:t>
      </w:r>
      <w:r w:rsidR="00AF5659">
        <w:rPr>
          <w:rFonts w:hint="eastAsia"/>
        </w:rPr>
        <w:t>카카오오븐을 이용하여 조원끼리 역할분담을 하여 만들었습니다.</w:t>
      </w:r>
    </w:p>
    <w:p w14:paraId="66FC3A1F" w14:textId="40047602" w:rsidR="003C3BBE" w:rsidRDefault="003C3BBE">
      <w:proofErr w:type="spellStart"/>
      <w:r>
        <w:rPr>
          <w:rFonts w:hint="eastAsia"/>
        </w:rPr>
        <w:t>메인화면</w:t>
      </w:r>
      <w:proofErr w:type="spellEnd"/>
    </w:p>
    <w:p w14:paraId="0630035F" w14:textId="15661C22" w:rsidR="003C3BBE" w:rsidRDefault="003C3BBE">
      <w:r>
        <w:rPr>
          <w:noProof/>
        </w:rPr>
        <w:drawing>
          <wp:inline distT="0" distB="0" distL="0" distR="0" wp14:anchorId="07F3CA1F" wp14:editId="6C1C5141">
            <wp:extent cx="4219575" cy="258370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92" cy="25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FF06" w14:textId="767CACA1" w:rsidR="003C3BBE" w:rsidRDefault="003C3BBE">
      <w:r>
        <w:rPr>
          <w:rFonts w:hint="eastAsia"/>
        </w:rPr>
        <w:t xml:space="preserve">비밀번호 패턴감지 기능을 </w:t>
      </w:r>
      <w:proofErr w:type="spellStart"/>
      <w:r>
        <w:rPr>
          <w:rFonts w:hint="eastAsia"/>
        </w:rPr>
        <w:t>사용중이라고</w:t>
      </w:r>
      <w:proofErr w:type="spellEnd"/>
      <w:r>
        <w:rPr>
          <w:rFonts w:hint="eastAsia"/>
        </w:rPr>
        <w:t xml:space="preserve"> 표시해줍니다.</w:t>
      </w:r>
    </w:p>
    <w:p w14:paraId="1CAF2B5E" w14:textId="0A0506F2" w:rsidR="003C3BBE" w:rsidRDefault="003C3BBE">
      <w:r>
        <w:rPr>
          <w:rFonts w:hint="eastAsia"/>
        </w:rPr>
        <w:lastRenderedPageBreak/>
        <w:t>로그인 성공,</w:t>
      </w:r>
      <w:r>
        <w:t xml:space="preserve"> </w:t>
      </w:r>
      <w:r>
        <w:rPr>
          <w:rFonts w:hint="eastAsia"/>
        </w:rPr>
        <w:t xml:space="preserve">실패 </w:t>
      </w:r>
    </w:p>
    <w:p w14:paraId="7DE8284F" w14:textId="050A5E51" w:rsidR="003C3BBE" w:rsidRDefault="003C3BBE">
      <w:r>
        <w:rPr>
          <w:noProof/>
        </w:rPr>
        <w:drawing>
          <wp:inline distT="0" distB="0" distL="0" distR="0" wp14:anchorId="012D4AA0" wp14:editId="03CA5ACF">
            <wp:extent cx="5724525" cy="3524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E2E6" w14:textId="65E9E2D8" w:rsidR="003C3BBE" w:rsidRDefault="003C3BBE">
      <w:r>
        <w:rPr>
          <w:rFonts w:hint="eastAsia"/>
          <w:noProof/>
        </w:rPr>
        <w:drawing>
          <wp:inline distT="0" distB="0" distL="0" distR="0" wp14:anchorId="0D36310E" wp14:editId="26301677">
            <wp:extent cx="5724525" cy="3476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5BD3" w14:textId="29C3377C" w:rsidR="003C3BBE" w:rsidRDefault="003C3BBE">
      <w:pPr>
        <w:rPr>
          <w:rFonts w:hint="eastAsia"/>
        </w:rPr>
      </w:pPr>
      <w:proofErr w:type="spellStart"/>
      <w:r>
        <w:rPr>
          <w:rFonts w:hint="eastAsia"/>
        </w:rPr>
        <w:t>패턴인식률을</w:t>
      </w:r>
      <w:proofErr w:type="spellEnd"/>
      <w:r>
        <w:rPr>
          <w:rFonts w:hint="eastAsia"/>
        </w:rPr>
        <w:t xml:space="preserve"> 표시해줍니다.</w:t>
      </w:r>
    </w:p>
    <w:p w14:paraId="622F298C" w14:textId="4659BEB8" w:rsidR="003C3BBE" w:rsidRDefault="003C3BBE"/>
    <w:p w14:paraId="7BF67108" w14:textId="385B3818" w:rsidR="003C3BBE" w:rsidRDefault="003C3BBE"/>
    <w:p w14:paraId="1E83B1AF" w14:textId="4F998EE4" w:rsidR="003C3BBE" w:rsidRDefault="003C3BBE">
      <w:r>
        <w:rPr>
          <w:rFonts w:hint="eastAsia"/>
        </w:rPr>
        <w:lastRenderedPageBreak/>
        <w:t xml:space="preserve">로그인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비밀번호 패턴 관리</w:t>
      </w:r>
      <w:r w:rsidR="00AF5659">
        <w:rPr>
          <w:rFonts w:hint="eastAsia"/>
        </w:rPr>
        <w:t>창을 접속할 수 있습니다.</w:t>
      </w:r>
    </w:p>
    <w:p w14:paraId="2678B1D2" w14:textId="33ACBA20" w:rsidR="003C3BBE" w:rsidRDefault="003C3BBE">
      <w:r>
        <w:rPr>
          <w:noProof/>
        </w:rPr>
        <w:drawing>
          <wp:inline distT="0" distB="0" distL="0" distR="0" wp14:anchorId="3D0D56CD" wp14:editId="64ABA063">
            <wp:extent cx="5724525" cy="3486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28A2" w14:textId="0BC58F3A" w:rsidR="003C3BBE" w:rsidRDefault="003C3BBE">
      <w:r>
        <w:rPr>
          <w:rFonts w:hint="eastAsia"/>
        </w:rPr>
        <w:t xml:space="preserve">패턴 </w:t>
      </w:r>
      <w:proofErr w:type="spellStart"/>
      <w:r>
        <w:rPr>
          <w:rFonts w:hint="eastAsia"/>
        </w:rPr>
        <w:t>관리창</w:t>
      </w:r>
      <w:proofErr w:type="spellEnd"/>
    </w:p>
    <w:p w14:paraId="3514548D" w14:textId="37E297D3" w:rsidR="003C3BBE" w:rsidRDefault="003C3BBE">
      <w:r>
        <w:rPr>
          <w:rFonts w:hint="eastAsia"/>
        </w:rPr>
        <w:t>패턴 없을 때,</w:t>
      </w:r>
      <w:r>
        <w:t xml:space="preserve"> </w:t>
      </w:r>
      <w:r>
        <w:rPr>
          <w:rFonts w:hint="eastAsia"/>
        </w:rPr>
        <w:t>패턴 있을 때</w:t>
      </w:r>
    </w:p>
    <w:p w14:paraId="0AE75093" w14:textId="510B9E30" w:rsidR="003C3BBE" w:rsidRDefault="003C3BBE">
      <w:r>
        <w:rPr>
          <w:noProof/>
        </w:rPr>
        <w:drawing>
          <wp:inline distT="0" distB="0" distL="0" distR="0" wp14:anchorId="02603608" wp14:editId="3D9D92BB">
            <wp:extent cx="5724525" cy="3476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7DB7" w14:textId="04A3AD00" w:rsidR="00AF5659" w:rsidRDefault="00AF5659"/>
    <w:p w14:paraId="16309279" w14:textId="122EAEEA" w:rsidR="00AF5659" w:rsidRDefault="00AF5659">
      <w:pPr>
        <w:rPr>
          <w:rFonts w:hint="eastAsia"/>
        </w:rPr>
      </w:pPr>
      <w:r>
        <w:rPr>
          <w:rFonts w:hint="eastAsia"/>
        </w:rPr>
        <w:lastRenderedPageBreak/>
        <w:t>패턴을 추가할 수 있고,</w:t>
      </w:r>
      <w:r>
        <w:t xml:space="preserve"> </w:t>
      </w:r>
      <w:r>
        <w:rPr>
          <w:rFonts w:hint="eastAsia"/>
        </w:rPr>
        <w:t>패턴 기록을 관리할 수 있습니다.</w:t>
      </w:r>
    </w:p>
    <w:p w14:paraId="1442F719" w14:textId="597BADAC" w:rsidR="003C3BBE" w:rsidRDefault="003C3BBE">
      <w:r>
        <w:rPr>
          <w:noProof/>
        </w:rPr>
        <w:drawing>
          <wp:inline distT="0" distB="0" distL="0" distR="0" wp14:anchorId="01141DB6" wp14:editId="18ACD871">
            <wp:extent cx="5724525" cy="3476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9066" w14:textId="5E31D230" w:rsidR="00AF5659" w:rsidRDefault="00AF5659">
      <w:pPr>
        <w:rPr>
          <w:rFonts w:hint="eastAsia"/>
        </w:rPr>
      </w:pPr>
      <w:r>
        <w:rPr>
          <w:rFonts w:hint="eastAsia"/>
        </w:rPr>
        <w:t xml:space="preserve">패턴을 다 지우려고 </w:t>
      </w:r>
      <w:proofErr w:type="spellStart"/>
      <w:r>
        <w:rPr>
          <w:rFonts w:hint="eastAsia"/>
        </w:rPr>
        <w:t>시도시</w:t>
      </w:r>
      <w:proofErr w:type="spellEnd"/>
    </w:p>
    <w:p w14:paraId="3AB69D39" w14:textId="7176111E" w:rsidR="00AF5659" w:rsidRDefault="00AF5659">
      <w:pPr>
        <w:rPr>
          <w:rFonts w:hint="eastAsia"/>
        </w:rPr>
      </w:pPr>
      <w:r>
        <w:rPr>
          <w:noProof/>
        </w:rPr>
        <w:drawing>
          <wp:inline distT="0" distB="0" distL="0" distR="0" wp14:anchorId="1125254A" wp14:editId="50FF6943">
            <wp:extent cx="5724525" cy="35147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8AAC" w14:textId="64897A51" w:rsidR="003C3BBE" w:rsidRDefault="003C3BBE"/>
    <w:p w14:paraId="09266C0A" w14:textId="0AA6A0A1" w:rsidR="003C3BBE" w:rsidRDefault="003C3BBE">
      <w:r>
        <w:rPr>
          <w:rFonts w:hint="eastAsia"/>
        </w:rPr>
        <w:t>회원가입창</w:t>
      </w:r>
      <w:r w:rsidR="00AF5659">
        <w:rPr>
          <w:rFonts w:hint="eastAsia"/>
        </w:rPr>
        <w:t xml:space="preserve"> 비밀번호 패턴을 등록할 수 있습니다.</w:t>
      </w:r>
    </w:p>
    <w:p w14:paraId="14E3910C" w14:textId="637F863B" w:rsidR="003C3BBE" w:rsidRDefault="003C3BBE">
      <w:r>
        <w:rPr>
          <w:noProof/>
        </w:rPr>
        <w:lastRenderedPageBreak/>
        <w:drawing>
          <wp:inline distT="0" distB="0" distL="0" distR="0" wp14:anchorId="28A3A7B1" wp14:editId="02CD7C60">
            <wp:extent cx="5724525" cy="3486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6036" w14:textId="3BC89CDC" w:rsidR="003C3BBE" w:rsidRDefault="003C3BBE"/>
    <w:p w14:paraId="2B98D8CD" w14:textId="77777777" w:rsidR="003C3BBE" w:rsidRDefault="003C3BBE"/>
    <w:p w14:paraId="1A366975" w14:textId="66EF36B1" w:rsidR="003C3BBE" w:rsidRDefault="003C3BBE">
      <w:r>
        <w:rPr>
          <w:rFonts w:hint="eastAsia"/>
        </w:rPr>
        <w:t>패턴등록하기</w:t>
      </w:r>
      <w:r w:rsidR="00AF5659">
        <w:rPr>
          <w:rFonts w:hint="eastAsia"/>
        </w:rPr>
        <w:t>.</w:t>
      </w:r>
      <w:r w:rsidR="00AF5659">
        <w:t xml:space="preserve"> </w:t>
      </w:r>
      <w:r w:rsidR="00AF5659">
        <w:rPr>
          <w:rFonts w:hint="eastAsia"/>
        </w:rPr>
        <w:t xml:space="preserve">정확도를 높이기 위해서 </w:t>
      </w:r>
      <w:r w:rsidR="00AF5659">
        <w:t>5</w:t>
      </w:r>
      <w:r w:rsidR="00AF5659">
        <w:rPr>
          <w:rFonts w:hint="eastAsia"/>
        </w:rPr>
        <w:t>번 입력합니다.</w:t>
      </w:r>
    </w:p>
    <w:p w14:paraId="32202506" w14:textId="021223B8" w:rsidR="003C3BBE" w:rsidRDefault="003C3BBE">
      <w:r>
        <w:rPr>
          <w:rFonts w:hint="eastAsia"/>
          <w:noProof/>
        </w:rPr>
        <w:drawing>
          <wp:inline distT="0" distB="0" distL="0" distR="0" wp14:anchorId="6E1855EC" wp14:editId="139F9F76">
            <wp:extent cx="5724525" cy="3476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E4EE" w14:textId="77777777" w:rsidR="00AF5659" w:rsidRDefault="00AF5659">
      <w:pPr>
        <w:rPr>
          <w:rFonts w:hint="eastAsia"/>
        </w:rPr>
      </w:pPr>
      <w:bookmarkStart w:id="0" w:name="_GoBack"/>
      <w:bookmarkEnd w:id="0"/>
    </w:p>
    <w:sectPr w:rsidR="00AF5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88"/>
    <w:rsid w:val="00273F88"/>
    <w:rsid w:val="003C3BBE"/>
    <w:rsid w:val="00AF5659"/>
    <w:rsid w:val="00B91CB1"/>
    <w:rsid w:val="00D4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1E7"/>
  <w15:chartTrackingRefBased/>
  <w15:docId w15:val="{32FF925F-197A-41C6-9C2F-BBF9D14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BB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C3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docs.google.com/forms/d/e/1FAIpQLSeGOpRlEZGwxjZHwP-rHHcothB-ZSorycfGO-cxHxivBFXxfQ/viewform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종혁 박</dc:creator>
  <cp:keywords/>
  <dc:description/>
  <cp:lastModifiedBy>종혁 박</cp:lastModifiedBy>
  <cp:revision>2</cp:revision>
  <dcterms:created xsi:type="dcterms:W3CDTF">2020-04-18T10:58:00Z</dcterms:created>
  <dcterms:modified xsi:type="dcterms:W3CDTF">2020-04-18T11:26:00Z</dcterms:modified>
</cp:coreProperties>
</file>