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Subtle2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1309D5" w:rsidRPr="0048529D" w14:paraId="3F7E84F6" w14:textId="77777777" w:rsidTr="661D8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58A9EF61" w14:textId="1188558E" w:rsidR="001309D5" w:rsidRPr="00FE731A" w:rsidRDefault="000A17C5">
            <w:pPr>
              <w:outlineLvl w:val="0"/>
              <w:rPr>
                <w:rFonts w:ascii="Arial" w:hAnsi="Arial" w:cs="Arial"/>
                <w:b/>
                <w:i/>
                <w:iCs/>
                <w:spacing w:val="4"/>
              </w:rPr>
            </w:pPr>
            <w:r w:rsidRPr="0048529D">
              <w:rPr>
                <w:rFonts w:ascii="Arial" w:hAnsi="Arial" w:cs="Arial"/>
                <w:i/>
                <w:iCs/>
                <w:noProof/>
                <w:color w:val="595959"/>
                <w:spacing w:val="4"/>
              </w:rPr>
              <w:drawing>
                <wp:anchor distT="0" distB="0" distL="114300" distR="114300" simplePos="0" relativeHeight="251660289" behindDoc="1" locked="0" layoutInCell="1" allowOverlap="1" wp14:anchorId="3646D3D2" wp14:editId="5638F1B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149225</wp:posOffset>
                  </wp:positionV>
                  <wp:extent cx="1139825" cy="1139825"/>
                  <wp:effectExtent l="0" t="0" r="3175" b="3175"/>
                  <wp:wrapThrough wrapText="bothSides">
                    <wp:wrapPolygon edited="0">
                      <wp:start x="7220" y="0"/>
                      <wp:lineTo x="3971" y="1444"/>
                      <wp:lineTo x="361" y="4693"/>
                      <wp:lineTo x="0" y="7581"/>
                      <wp:lineTo x="0" y="14079"/>
                      <wp:lineTo x="1444" y="17328"/>
                      <wp:lineTo x="1444" y="18050"/>
                      <wp:lineTo x="6137" y="21299"/>
                      <wp:lineTo x="7220" y="21299"/>
                      <wp:lineTo x="14079" y="21299"/>
                      <wp:lineTo x="15162" y="21299"/>
                      <wp:lineTo x="19855" y="18050"/>
                      <wp:lineTo x="19855" y="17328"/>
                      <wp:lineTo x="21299" y="14079"/>
                      <wp:lineTo x="21299" y="7581"/>
                      <wp:lineTo x="20938" y="4693"/>
                      <wp:lineTo x="17328" y="1444"/>
                      <wp:lineTo x="14079" y="0"/>
                      <wp:lineTo x="7220" y="0"/>
                    </wp:wrapPolygon>
                  </wp:wrapThrough>
                  <wp:docPr id="16652016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8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53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48" w:type="dxa"/>
          </w:tcPr>
          <w:p w14:paraId="0A5151BB" w14:textId="38A6F559" w:rsidR="001309D5" w:rsidRPr="005604D0" w:rsidRDefault="001309D5">
            <w:pPr>
              <w:spacing w:after="400"/>
              <w:contextualSpacing/>
              <w:jc w:val="right"/>
              <w:rPr>
                <w:rFonts w:ascii="Arial" w:hAnsi="Arial" w:cs="Arial"/>
                <w:b/>
                <w:i/>
                <w:iCs/>
                <w:caps/>
                <w:color w:val="000000" w:themeColor="text1"/>
                <w:spacing w:val="4"/>
                <w:kern w:val="28"/>
                <w:sz w:val="40"/>
                <w:szCs w:val="56"/>
              </w:rPr>
            </w:pPr>
            <w:r w:rsidRPr="005604D0">
              <w:rPr>
                <w:rFonts w:ascii="Arial" w:hAnsi="Arial" w:cs="Arial"/>
                <w:b/>
                <w:i/>
                <w:iCs/>
                <w:caps/>
                <w:color w:val="000000" w:themeColor="text1"/>
                <w:spacing w:val="4"/>
                <w:kern w:val="28"/>
                <w:sz w:val="40"/>
                <w:szCs w:val="56"/>
              </w:rPr>
              <w:t>H.e.a.r. Quote</w:t>
            </w:r>
          </w:p>
          <w:p w14:paraId="6CB91F37" w14:textId="30E4BFCC" w:rsidR="001309D5" w:rsidRPr="0048529D" w:rsidRDefault="00000000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Invoice number:"/>
                <w:tag w:val="Invoice number:"/>
                <w:id w:val="-568197399"/>
                <w:placeholder>
                  <w:docPart w:val="954942A08FDC4322998D0F9A7FEEF009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Invoice #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</w:t>
            </w:r>
            <w:r w:rsidR="0086452D">
              <w:rPr>
                <w:rFonts w:ascii="Arial" w:hAnsi="Arial" w:cs="Arial"/>
                <w:i/>
                <w:iCs/>
                <w:caps/>
                <w:spacing w:val="4"/>
              </w:rPr>
              <w:t>2</w:t>
            </w:r>
            <w:r w:rsidR="000B0545">
              <w:rPr>
                <w:rFonts w:ascii="Arial" w:hAnsi="Arial" w:cs="Arial"/>
                <w:i/>
                <w:iCs/>
                <w:caps/>
                <w:spacing w:val="4"/>
              </w:rPr>
              <w:t>5</w:t>
            </w:r>
          </w:p>
          <w:p w14:paraId="14EF683C" w14:textId="2B11ECD3" w:rsidR="001309D5" w:rsidRPr="0048529D" w:rsidRDefault="00000000" w:rsidP="661D8F62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noProof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Date:"/>
                <w:tag w:val="Date:"/>
                <w:id w:val="-1602490244"/>
                <w:placeholder>
                  <w:docPart w:val="AE781784683B47F1A8877407162228A4"/>
                </w:placeholder>
                <w:temporary/>
                <w:showingPlcHdr/>
                <w15:appearance w15:val="hidden"/>
              </w:sdtPr>
              <w:sdtContent>
                <w:r w:rsidR="001309D5" w:rsidRPr="661D8F62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Date:</w:t>
                </w:r>
              </w:sdtContent>
            </w:sdt>
            <w:r w:rsidR="00FF636D" w:rsidRPr="661D8F62">
              <w:rPr>
                <w:rFonts w:ascii="Arial" w:hAnsi="Arial" w:cs="Arial"/>
                <w:i/>
                <w:iCs/>
                <w:caps/>
              </w:rPr>
              <w:fldChar w:fldCharType="begin"/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instrText xml:space="preserve"> DATE \@ "M/d/yyyy" </w:instrText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fldChar w:fldCharType="separate"/>
            </w:r>
            <w:r w:rsidR="003A2FF9">
              <w:rPr>
                <w:rFonts w:ascii="Arial" w:hAnsi="Arial" w:cs="Arial"/>
                <w:i/>
                <w:iCs/>
                <w:caps/>
                <w:noProof/>
              </w:rPr>
              <w:t>8/3/2026</w:t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fldChar w:fldCharType="end"/>
            </w:r>
          </w:p>
        </w:tc>
      </w:tr>
      <w:tr w:rsidR="001309D5" w:rsidRPr="0048529D" w14:paraId="574064E4" w14:textId="77777777" w:rsidTr="661D8F62">
        <w:trPr>
          <w:trHeight w:val="1440"/>
        </w:trPr>
        <w:tc>
          <w:tcPr>
            <w:tcW w:w="5032" w:type="dxa"/>
          </w:tcPr>
          <w:p w14:paraId="73BFAFED" w14:textId="77777777" w:rsidR="001309D5" w:rsidRPr="0048529D" w:rsidRDefault="001309D5">
            <w:pPr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</w:pPr>
          </w:p>
          <w:p w14:paraId="1BCCF9C8" w14:textId="77777777" w:rsidR="001309D5" w:rsidRPr="0048529D" w:rsidRDefault="001309D5">
            <w:pPr>
              <w:rPr>
                <w:rFonts w:ascii="Arial" w:hAnsi="Arial" w:cs="Arial"/>
                <w:spacing w:val="4"/>
              </w:rPr>
            </w:pPr>
            <w:r w:rsidRPr="0048529D"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  <w:t>quotation For:</w:t>
            </w:r>
          </w:p>
          <w:p w14:paraId="42C82201" w14:textId="77777777" w:rsidR="000B0545" w:rsidRDefault="000B0545" w:rsidP="00217B61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Tammy Chavis</w:t>
            </w:r>
          </w:p>
          <w:p w14:paraId="670297FE" w14:textId="22783427" w:rsidR="000B0545" w:rsidRDefault="000B0545" w:rsidP="00217B61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 xml:space="preserve">65 Charlie Drive </w:t>
            </w:r>
          </w:p>
          <w:p w14:paraId="1F414647" w14:textId="7F81F32F" w:rsidR="00217B61" w:rsidRPr="00217B61" w:rsidRDefault="000B0545" w:rsidP="00217B61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Shannon, NC</w:t>
            </w:r>
            <w:r>
              <w:rPr>
                <w:rFonts w:ascii="Arial" w:hAnsi="Arial" w:cs="Arial"/>
                <w:spacing w:val="4"/>
              </w:rPr>
              <w:t xml:space="preserve"> </w:t>
            </w:r>
            <w:r w:rsidRPr="000B0545">
              <w:rPr>
                <w:rFonts w:ascii="Arial" w:hAnsi="Arial" w:cs="Arial"/>
                <w:spacing w:val="4"/>
              </w:rPr>
              <w:t>28386</w:t>
            </w:r>
          </w:p>
          <w:p w14:paraId="31169F01" w14:textId="77777777" w:rsidR="000B0545" w:rsidRDefault="000B0545" w:rsidP="00217B61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(910) 474-1055</w:t>
            </w:r>
          </w:p>
          <w:p w14:paraId="46ACD21B" w14:textId="522408DB" w:rsidR="00880CCA" w:rsidRPr="0048529D" w:rsidRDefault="000B0545" w:rsidP="00217B61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tlcflossy41@gmail.com</w:t>
            </w:r>
          </w:p>
        </w:tc>
        <w:tc>
          <w:tcPr>
            <w:tcW w:w="5048" w:type="dxa"/>
          </w:tcPr>
          <w:p w14:paraId="6F052861" w14:textId="77777777" w:rsidR="001309D5" w:rsidRPr="0048529D" w:rsidRDefault="001309D5">
            <w:pPr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</w:p>
          <w:p w14:paraId="33EAF186" w14:textId="77777777" w:rsidR="001309D5" w:rsidRPr="0048529D" w:rsidRDefault="001309D5">
            <w:pPr>
              <w:rPr>
                <w:rFonts w:ascii="Arial" w:hAnsi="Arial" w:cs="Arial"/>
                <w:spacing w:val="4"/>
              </w:rPr>
            </w:pPr>
          </w:p>
        </w:tc>
      </w:tr>
    </w:tbl>
    <w:tbl>
      <w:tblPr>
        <w:tblStyle w:val="TableGridLigh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1309D5" w:rsidRPr="0048529D" w14:paraId="418A5D25" w14:textId="77777777" w:rsidTr="661D8F62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5C6B560B" w14:textId="77777777" w:rsidR="001309D5" w:rsidRPr="0048529D" w:rsidRDefault="00000000">
            <w:pPr>
              <w:spacing w:line="264" w:lineRule="auto"/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  <w:sdt>
              <w:sdtPr>
                <w:rPr>
                  <w:rFonts w:ascii="Arial" w:hAnsi="Arial" w:cs="Arial"/>
                  <w:b/>
                  <w:caps/>
                  <w:spacing w:val="4"/>
                  <w:szCs w:val="16"/>
                </w:rPr>
                <w:alias w:val="Comments or special instructions:"/>
                <w:tag w:val="Comments or special instructions:"/>
                <w:id w:val="1638526728"/>
                <w:placeholder>
                  <w:docPart w:val="BB02A932969145B1A769C461BBE3CEF8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b/>
                    <w:caps/>
                    <w:spacing w:val="4"/>
                    <w:szCs w:val="16"/>
                  </w:rPr>
                  <w:t>Comments or special instructions:</w:t>
                </w:r>
              </w:sdtContent>
            </w:sdt>
          </w:p>
          <w:p w14:paraId="1CD0CE52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  <w:r w:rsidRPr="0048529D">
              <w:rPr>
                <w:rFonts w:ascii="Arial" w:hAnsi="Arial" w:cs="Arial"/>
                <w:spacing w:val="4"/>
              </w:rPr>
              <w:t>All work for this project is only for the HOME/HEAR Program. Any additional work or request must be performed separately on a different agreement. All parts and labor are covered under a 1-year warranty. There is additional manufacturer based on the equipment installed.</w:t>
            </w:r>
          </w:p>
          <w:p w14:paraId="1187EFF7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  <w:tbl>
            <w:tblPr>
              <w:tblStyle w:val="GridTable1Light2"/>
              <w:tblW w:w="9962" w:type="dxa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592"/>
              <w:gridCol w:w="4500"/>
              <w:gridCol w:w="1440"/>
              <w:gridCol w:w="1440"/>
              <w:gridCol w:w="990"/>
            </w:tblGrid>
            <w:tr w:rsidR="001309D5" w:rsidRPr="0048529D" w14:paraId="541D651E" w14:textId="77777777" w:rsidTr="006D65B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2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70D97D8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Technology</w:t>
                  </w:r>
                </w:p>
              </w:tc>
              <w:tc>
                <w:tcPr>
                  <w:tcW w:w="4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870D63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 w:rsidRPr="0048529D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197997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 w:rsidRPr="0048529D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B5A5B89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 w:rsidRPr="0048529D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rebate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4769421" w14:textId="77777777" w:rsidR="001309D5" w:rsidRPr="0048529D" w:rsidRDefault="00000000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iCs/>
                        <w:caps/>
                        <w:spacing w:val="4"/>
                        <w:sz w:val="16"/>
                        <w:szCs w:val="16"/>
                      </w:rPr>
                      <w:alias w:val="Total:"/>
                      <w:tag w:val="Total:"/>
                      <w:id w:val="1542794083"/>
                      <w:placeholder>
                        <w:docPart w:val="2F77081C7E174C03B44410E58649448C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1309D5" w:rsidRPr="0048529D">
                        <w:rPr>
                          <w:rFonts w:ascii="Arial" w:hAnsi="Arial" w:cs="Arial"/>
                          <w:b/>
                          <w:iCs/>
                          <w:caps/>
                          <w:spacing w:val="4"/>
                          <w:sz w:val="16"/>
                          <w:szCs w:val="16"/>
                        </w:rPr>
                        <w:t>TOTAL</w:t>
                      </w:r>
                    </w:sdtContent>
                  </w:sdt>
                </w:p>
              </w:tc>
            </w:tr>
            <w:tr w:rsidR="006D65BE" w:rsidRPr="0048529D" w14:paraId="3AA0282E" w14:textId="77777777" w:rsidTr="006D65BE">
              <w:trPr>
                <w:trHeight w:val="899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BC266D" w14:textId="02A5CBDD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0"/>
                      <w:szCs w:val="20"/>
                    </w:rPr>
                  </w:pPr>
                  <w:r>
                    <w:rPr>
                      <w:rFonts w:ascii="Abadi" w:hAnsi="Abadi"/>
                      <w:b/>
                      <w:bCs/>
                    </w:rPr>
                    <w:t>Hot Water Heat Pump</w:t>
                  </w:r>
                </w:p>
              </w:tc>
              <w:tc>
                <w:tcPr>
                  <w:tcW w:w="4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607DA006" w14:textId="35149AB8" w:rsidR="006D65BE" w:rsidRPr="006D65BE" w:rsidRDefault="006D65BE" w:rsidP="006D65BE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t>AHRI # 217166009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Brand and description: A.O. Smith Signature 900 50-Gallon Hybrid Heat Pump Water Heater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Model # HPSN10-50H45DV 2**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UEF: 3.8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Tank size: 50 gallons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Description of installation labor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Disconnect, remove, and replace the existing water heater with an ENERGY STAR heat pump water heater.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Disposal of removed equipment.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Disconnect existing water and gas or electrical connections and venting, as required.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Install the new water heater as specified in this proposal.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Set the unit in the existing location.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Connect to existing, serviceable water piping, gas or electric supply, temperature and pressure relief piping, and venting if applicable.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Start the unit and verify proper operation upon completion.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70E796" w14:textId="63DBA777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$1,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75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C71446D" w14:textId="410278CD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-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$1,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75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5AE8C3" w14:textId="77777777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$0</w:t>
                  </w:r>
                </w:p>
              </w:tc>
            </w:tr>
            <w:tr w:rsidR="006D65BE" w:rsidRPr="0048529D" w14:paraId="4E52238D" w14:textId="77777777" w:rsidTr="006D65BE">
              <w:trPr>
                <w:trHeight w:val="791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207B8D" w14:textId="3DEBDD38" w:rsidR="006D65BE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0"/>
                      <w:szCs w:val="20"/>
                    </w:rPr>
                  </w:pPr>
                  <w:r>
                    <w:rPr>
                      <w:rFonts w:ascii="Abadi" w:hAnsi="Abadi"/>
                      <w:b/>
                      <w:bCs/>
                    </w:rPr>
                    <w:t>Electrical</w:t>
                  </w:r>
                </w:p>
              </w:tc>
              <w:tc>
                <w:tcPr>
                  <w:tcW w:w="4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7309D3F" w14:textId="399007D2" w:rsidR="006D65BE" w:rsidRPr="006D65BE" w:rsidRDefault="006D65BE" w:rsidP="006D65BE">
                  <w:pPr>
                    <w:rPr>
                      <w:rFonts w:ascii="Arial" w:hAnsi="Arial" w:cs="Arial"/>
                      <w:b/>
                      <w:bCs/>
                      <w:spacing w:val="4"/>
                      <w:sz w:val="16"/>
                      <w:szCs w:val="16"/>
                    </w:rPr>
                  </w:pP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t>Detailed description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Materials needed, approximate length of wire: Wires for changing out HVAC and Water Heater from Gas to Electric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Which qualified upgrade install requires electrical wiring: HVAC, WH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Description of labor involved: Electrician will be updating panel and upgrades to electrical because of WH and HVAC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F0D6F9A" w14:textId="12924B75" w:rsidR="006D65BE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$2500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7F2835" w14:textId="057EBE1F" w:rsidR="006D65BE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-$2500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365B1C" w14:textId="410062F1" w:rsidR="006D65BE" w:rsidRDefault="006D65BE" w:rsidP="006D65BE">
                  <w:pPr>
                    <w:jc w:val="center"/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</w:pPr>
                  <w:r w:rsidRPr="02BA8BBB">
                    <w:rPr>
                      <w:rFonts w:ascii="Arial" w:hAnsi="Arial" w:cs="Arial"/>
                      <w:sz w:val="22"/>
                      <w:szCs w:val="22"/>
                    </w:rPr>
                    <w:t>$0</w:t>
                  </w:r>
                </w:p>
              </w:tc>
            </w:tr>
            <w:tr w:rsidR="006D65BE" w:rsidRPr="0048529D" w14:paraId="333917F0" w14:textId="77777777" w:rsidTr="006D65BE">
              <w:trPr>
                <w:trHeight w:val="899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E89FEA1" w14:textId="4C75E53B" w:rsidR="006D65BE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0"/>
                      <w:szCs w:val="20"/>
                    </w:rPr>
                  </w:pPr>
                  <w:r>
                    <w:rPr>
                      <w:rFonts w:ascii="Abadi" w:hAnsi="Abadi"/>
                      <w:b/>
                      <w:bCs/>
                    </w:rPr>
                    <w:t>Electrical Panel</w:t>
                  </w:r>
                </w:p>
              </w:tc>
              <w:tc>
                <w:tcPr>
                  <w:tcW w:w="4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5EFA2880" w14:textId="676AF7B2" w:rsidR="006D65BE" w:rsidRPr="006D65BE" w:rsidRDefault="006D65BE" w:rsidP="006D65BE">
                  <w:pPr>
                    <w:rPr>
                      <w:rFonts w:ascii="Arial" w:hAnsi="Arial" w:cs="Arial"/>
                      <w:spacing w:val="4"/>
                      <w:sz w:val="16"/>
                      <w:szCs w:val="16"/>
                    </w:rPr>
                  </w:pP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t xml:space="preserve">Detailed description: Panel is not installed correctly. </w:t>
                  </w:r>
                  <w:r w:rsid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Is a potential hazard, and unsafe. We need to ensure new box has room for new upgraded systems. 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t>Materials needed: New panel box and updated breakers.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Specify main panel or subpanel: Main panel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 xml:space="preserve">Description of labor involved: Electrician will update the panel and breakers as required by </w:t>
                  </w:r>
                  <w:r w:rsidR="003A2FF9" w:rsidRPr="006D65BE">
                    <w:rPr>
                      <w:rFonts w:ascii="Arial" w:hAnsi="Arial" w:cs="Arial"/>
                      <w:sz w:val="16"/>
                      <w:szCs w:val="16"/>
                    </w:rPr>
                    <w:t>qualified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t xml:space="preserve"> equipment installation.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DF09150" w14:textId="1A7C0951" w:rsidR="006D65BE" w:rsidRDefault="006D65BE" w:rsidP="006D65BE">
                  <w:pPr>
                    <w:jc w:val="center"/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</w:pPr>
                  <w:r w:rsidRPr="02BA8BBB">
                    <w:rPr>
                      <w:rFonts w:ascii="Arial" w:hAnsi="Arial" w:cs="Arial"/>
                      <w:sz w:val="22"/>
                      <w:szCs w:val="22"/>
                    </w:rPr>
                    <w:t>$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4000</w:t>
                  </w:r>
                </w:p>
              </w:tc>
              <w:tc>
                <w:tcPr>
                  <w:tcW w:w="14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038998" w14:textId="76370846" w:rsidR="006D65BE" w:rsidRDefault="006D65BE" w:rsidP="006D65BE">
                  <w:pPr>
                    <w:jc w:val="center"/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</w:pPr>
                  <w:r w:rsidRPr="02BA8BBB">
                    <w:rPr>
                      <w:rFonts w:ascii="Arial" w:hAnsi="Arial" w:cs="Arial"/>
                      <w:sz w:val="22"/>
                      <w:szCs w:val="22"/>
                    </w:rPr>
                    <w:t>-$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4000</w:t>
                  </w:r>
                </w:p>
              </w:tc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C27CC4" w14:textId="09A48606" w:rsidR="006D65BE" w:rsidRDefault="006D65BE" w:rsidP="006D65BE">
                  <w:pPr>
                    <w:jc w:val="center"/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</w:pPr>
                  <w:r w:rsidRPr="02BA8BBB">
                    <w:rPr>
                      <w:rFonts w:ascii="Arial" w:hAnsi="Arial" w:cs="Arial"/>
                      <w:sz w:val="22"/>
                      <w:szCs w:val="22"/>
                    </w:rPr>
                    <w:t>$0</w:t>
                  </w:r>
                </w:p>
              </w:tc>
            </w:tr>
          </w:tbl>
          <w:p w14:paraId="050F0278" w14:textId="45CDA4DB" w:rsidR="4EEFC54E" w:rsidRDefault="4EEFC54E"/>
          <w:p w14:paraId="21367745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</w:tr>
    </w:tbl>
    <w:p w14:paraId="74242E6D" w14:textId="77777777" w:rsidR="001309D5" w:rsidRPr="0048529D" w:rsidRDefault="001309D5" w:rsidP="001309D5">
      <w:pPr>
        <w:spacing w:after="0" w:line="264" w:lineRule="auto"/>
        <w:rPr>
          <w:rFonts w:ascii="Arial" w:eastAsia="MS PGothic" w:hAnsi="Arial" w:cs="Arial"/>
          <w:spacing w:val="4"/>
          <w:kern w:val="0"/>
          <w:sz w:val="18"/>
          <w:szCs w:val="18"/>
          <w:lang w:eastAsia="ja-JP"/>
          <w14:ligatures w14:val="none"/>
        </w:rPr>
      </w:pPr>
    </w:p>
    <w:tbl>
      <w:tblPr>
        <w:tblStyle w:val="PlainTable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1309D5" w:rsidRPr="0048529D" w14:paraId="3ABEBE38" w14:textId="77777777" w:rsidTr="02BA8B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2B161192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08ACDF31" w14:textId="77777777" w:rsidR="001309D5" w:rsidRPr="0048529D" w:rsidRDefault="001309D5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r>
              <w:rPr>
                <w:rFonts w:ascii="Arial" w:hAnsi="Arial" w:cs="Arial"/>
                <w:caps/>
                <w:spacing w:val="4"/>
              </w:rPr>
              <w:t>Rebate</w:t>
            </w:r>
          </w:p>
        </w:tc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6AFB0369" w14:textId="508B37E2" w:rsidR="001309D5" w:rsidRPr="0048529D" w:rsidRDefault="001309D5" w:rsidP="02BA8BBB">
            <w:pPr>
              <w:spacing w:line="264" w:lineRule="auto"/>
              <w:jc w:val="center"/>
              <w:rPr>
                <w:rFonts w:ascii="Arial" w:hAnsi="Arial" w:cs="Arial"/>
                <w:spacing w:val="4"/>
              </w:rPr>
            </w:pPr>
            <w:r w:rsidRPr="02BA8BBB">
              <w:rPr>
                <w:rFonts w:ascii="Arial" w:hAnsi="Arial" w:cs="Arial"/>
                <w:spacing w:val="4"/>
              </w:rPr>
              <w:t>$</w:t>
            </w:r>
            <w:r w:rsidR="003A2FF9">
              <w:rPr>
                <w:rFonts w:ascii="Arial" w:hAnsi="Arial" w:cs="Arial"/>
                <w:spacing w:val="4"/>
              </w:rPr>
              <w:t>8,250</w:t>
            </w:r>
          </w:p>
        </w:tc>
      </w:tr>
      <w:tr w:rsidR="001309D5" w:rsidRPr="0048529D" w14:paraId="02E6BB82" w14:textId="77777777" w:rsidTr="02BA8BBB">
        <w:tc>
          <w:tcPr>
            <w:tcW w:w="1817" w:type="dxa"/>
          </w:tcPr>
          <w:p w14:paraId="4294338D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4A8A6D75" w14:textId="77777777" w:rsidR="001309D5" w:rsidRPr="0048529D" w:rsidRDefault="001309D5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r w:rsidRPr="0048529D">
              <w:rPr>
                <w:rFonts w:ascii="Arial" w:hAnsi="Arial" w:cs="Arial"/>
                <w:caps/>
                <w:spacing w:val="4"/>
              </w:rPr>
              <w:t>Subtotal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3B95F50D" w14:textId="77777777" w:rsidR="001309D5" w:rsidRPr="0048529D" w:rsidRDefault="001309D5">
            <w:pPr>
              <w:spacing w:line="264" w:lineRule="auto"/>
              <w:jc w:val="right"/>
              <w:rPr>
                <w:rFonts w:ascii="Arial" w:hAnsi="Arial" w:cs="Arial"/>
                <w:spacing w:val="4"/>
                <w:szCs w:val="20"/>
              </w:rPr>
            </w:pPr>
            <w:r w:rsidRPr="0048529D">
              <w:rPr>
                <w:rFonts w:ascii="Arial" w:hAnsi="Arial" w:cs="Arial"/>
                <w:spacing w:val="4"/>
                <w:szCs w:val="20"/>
              </w:rPr>
              <w:t>$0</w:t>
            </w:r>
          </w:p>
        </w:tc>
      </w:tr>
      <w:tr w:rsidR="001309D5" w:rsidRPr="0048529D" w14:paraId="1B7EC9A2" w14:textId="77777777" w:rsidTr="02BA8BBB">
        <w:tc>
          <w:tcPr>
            <w:tcW w:w="1817" w:type="dxa"/>
          </w:tcPr>
          <w:p w14:paraId="68B41E26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60F5934A" w14:textId="77777777" w:rsidR="001309D5" w:rsidRPr="0048529D" w:rsidRDefault="001309D5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r w:rsidRPr="0048529D">
              <w:rPr>
                <w:rFonts w:ascii="Arial" w:hAnsi="Arial" w:cs="Arial"/>
                <w:caps/>
                <w:spacing w:val="4"/>
              </w:rPr>
              <w:t>Sales tax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820558C" w14:textId="77777777" w:rsidR="001309D5" w:rsidRPr="0048529D" w:rsidRDefault="001309D5">
            <w:pPr>
              <w:spacing w:line="264" w:lineRule="auto"/>
              <w:jc w:val="right"/>
              <w:rPr>
                <w:rFonts w:ascii="Arial" w:hAnsi="Arial" w:cs="Arial"/>
                <w:spacing w:val="4"/>
                <w:szCs w:val="20"/>
              </w:rPr>
            </w:pPr>
            <w:r w:rsidRPr="0048529D">
              <w:rPr>
                <w:rFonts w:ascii="Arial" w:hAnsi="Arial" w:cs="Arial"/>
                <w:spacing w:val="4"/>
                <w:szCs w:val="20"/>
              </w:rPr>
              <w:t>0</w:t>
            </w:r>
          </w:p>
        </w:tc>
      </w:tr>
      <w:tr w:rsidR="001309D5" w:rsidRPr="0048529D" w14:paraId="48E172FD" w14:textId="77777777" w:rsidTr="02BA8BBB">
        <w:tc>
          <w:tcPr>
            <w:tcW w:w="1817" w:type="dxa"/>
          </w:tcPr>
          <w:p w14:paraId="6A0A034C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1D2D6456" w14:textId="77777777" w:rsidR="001309D5" w:rsidRPr="0048529D" w:rsidRDefault="00000000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sdt>
              <w:sdtPr>
                <w:rPr>
                  <w:rFonts w:ascii="Arial" w:hAnsi="Arial" w:cs="Arial"/>
                  <w:caps/>
                  <w:spacing w:val="4"/>
                </w:rPr>
                <w:alias w:val="Total due:"/>
                <w:tag w:val="Total due:"/>
                <w:id w:val="-1558544363"/>
                <w:placeholder>
                  <w:docPart w:val="2214C317D8FE4F57A5B492B1BB2CE045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b/>
                    <w:bCs/>
                    <w:caps/>
                    <w:spacing w:val="4"/>
                  </w:rPr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716EF608" w14:textId="77777777" w:rsidR="001309D5" w:rsidRPr="0048529D" w:rsidRDefault="001309D5">
            <w:pPr>
              <w:spacing w:line="264" w:lineRule="auto"/>
              <w:jc w:val="right"/>
              <w:rPr>
                <w:rFonts w:ascii="Arial" w:hAnsi="Arial" w:cs="Arial"/>
                <w:spacing w:val="4"/>
                <w:szCs w:val="20"/>
              </w:rPr>
            </w:pPr>
            <w:r w:rsidRPr="0048529D">
              <w:rPr>
                <w:rFonts w:ascii="Arial" w:hAnsi="Arial" w:cs="Arial"/>
                <w:spacing w:val="4"/>
                <w:szCs w:val="20"/>
              </w:rPr>
              <w:t>$0</w:t>
            </w:r>
          </w:p>
        </w:tc>
      </w:tr>
    </w:tbl>
    <w:p w14:paraId="589E61A0" w14:textId="68CB655D" w:rsidR="001309D5" w:rsidRDefault="001309D5"/>
    <w:p w14:paraId="77C9FE39" w14:textId="5B108849" w:rsidR="001309D5" w:rsidRDefault="001309D5">
      <w:r>
        <w:t>Signature</w:t>
      </w:r>
    </w:p>
    <w:p w14:paraId="5DFC86FC" w14:textId="1B2ACA3E" w:rsidR="001309D5" w:rsidRDefault="00000000">
      <w:r>
        <w:pict w14:anchorId="539D77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Signature Line, Unsigned" style="width:192.2pt;height:95.8pt">
            <v:imagedata r:id="rId10" o:title=""/>
            <o:lock v:ext="edit" ungrouping="t" rotation="t" cropping="t" verticies="t" text="t" grouping="t"/>
            <o:signatureline v:ext="edit" id="{2FEC6703-E765-4A7B-8BA2-A1905667D38B}" provid="{00000000-0000-0000-0000-000000000000}" issignatureline="t"/>
          </v:shape>
        </w:pict>
      </w:r>
      <w:r w:rsidR="001309D5">
        <w:br w:type="page"/>
      </w:r>
    </w:p>
    <w:tbl>
      <w:tblPr>
        <w:tblStyle w:val="TableSubtle22"/>
        <w:tblW w:w="0" w:type="auto"/>
        <w:tblLayout w:type="fixed"/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5032"/>
        <w:gridCol w:w="5048"/>
      </w:tblGrid>
      <w:tr w:rsidR="001309D5" w:rsidRPr="0048529D" w14:paraId="73E42E1B" w14:textId="77777777" w:rsidTr="661D8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0"/>
        </w:trPr>
        <w:tc>
          <w:tcPr>
            <w:tcW w:w="5032" w:type="dxa"/>
          </w:tcPr>
          <w:p w14:paraId="75B8C48F" w14:textId="77777777" w:rsidR="001309D5" w:rsidRPr="00FE731A" w:rsidRDefault="001309D5">
            <w:pPr>
              <w:outlineLvl w:val="0"/>
              <w:rPr>
                <w:rFonts w:ascii="Arial" w:hAnsi="Arial" w:cs="Arial"/>
                <w:b/>
                <w:i/>
                <w:iCs/>
                <w:spacing w:val="4"/>
              </w:rPr>
            </w:pPr>
            <w:r w:rsidRPr="0048529D">
              <w:rPr>
                <w:rFonts w:ascii="Arial" w:hAnsi="Arial" w:cs="Arial"/>
                <w:i/>
                <w:iCs/>
                <w:noProof/>
                <w:color w:val="595959"/>
                <w:spacing w:val="4"/>
              </w:rPr>
              <w:lastRenderedPageBreak/>
              <w:drawing>
                <wp:anchor distT="0" distB="0" distL="114300" distR="114300" simplePos="0" relativeHeight="251658241" behindDoc="1" locked="0" layoutInCell="1" allowOverlap="1" wp14:anchorId="4493E337" wp14:editId="0FE406A8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139825" cy="1139825"/>
                  <wp:effectExtent l="0" t="0" r="3175" b="3175"/>
                  <wp:wrapThrough wrapText="bothSides">
                    <wp:wrapPolygon edited="0">
                      <wp:start x="7220" y="0"/>
                      <wp:lineTo x="3971" y="1444"/>
                      <wp:lineTo x="361" y="4693"/>
                      <wp:lineTo x="0" y="7581"/>
                      <wp:lineTo x="0" y="14079"/>
                      <wp:lineTo x="1444" y="17328"/>
                      <wp:lineTo x="1444" y="18050"/>
                      <wp:lineTo x="6137" y="21299"/>
                      <wp:lineTo x="7220" y="21299"/>
                      <wp:lineTo x="14079" y="21299"/>
                      <wp:lineTo x="15162" y="21299"/>
                      <wp:lineTo x="19855" y="18050"/>
                      <wp:lineTo x="19855" y="17328"/>
                      <wp:lineTo x="21299" y="14079"/>
                      <wp:lineTo x="21299" y="7581"/>
                      <wp:lineTo x="20938" y="4693"/>
                      <wp:lineTo x="17328" y="1444"/>
                      <wp:lineTo x="14079" y="0"/>
                      <wp:lineTo x="7220" y="0"/>
                    </wp:wrapPolygon>
                  </wp:wrapThrough>
                  <wp:docPr id="105084038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5558591" name="Picture 1455558591"/>
                          <pic:cNvPicPr/>
                        </pic:nvPicPr>
                        <pic:blipFill>
                          <a:blip r:embed="rId8" cstate="print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  <a14:imgEffect>
                                      <a14:colorTemperature colorTemp="5300"/>
                                    </a14:imgEffect>
                                    <a14:imgEffect>
                                      <a14:saturation sat="400000"/>
                                    </a14:imgEffect>
                                    <a14:imgEffect>
                                      <a14:brightnessContrast bright="-2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825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048" w:type="dxa"/>
          </w:tcPr>
          <w:p w14:paraId="4C59A692" w14:textId="53F33901" w:rsidR="001309D5" w:rsidRPr="005604D0" w:rsidRDefault="001309D5">
            <w:pPr>
              <w:spacing w:after="400"/>
              <w:contextualSpacing/>
              <w:jc w:val="right"/>
              <w:rPr>
                <w:rFonts w:ascii="Arial" w:hAnsi="Arial" w:cs="Arial"/>
                <w:b/>
                <w:i/>
                <w:iCs/>
                <w:caps/>
                <w:color w:val="000000" w:themeColor="text1"/>
                <w:spacing w:val="4"/>
                <w:kern w:val="28"/>
                <w:sz w:val="40"/>
                <w:szCs w:val="56"/>
              </w:rPr>
            </w:pPr>
            <w:r w:rsidRPr="005604D0">
              <w:rPr>
                <w:rFonts w:ascii="Arial" w:hAnsi="Arial" w:cs="Arial"/>
                <w:b/>
                <w:i/>
                <w:iCs/>
                <w:caps/>
                <w:color w:val="000000" w:themeColor="text1"/>
                <w:spacing w:val="4"/>
                <w:kern w:val="28"/>
                <w:sz w:val="40"/>
                <w:szCs w:val="56"/>
              </w:rPr>
              <w:t>H.O.M.E. Quote</w:t>
            </w:r>
          </w:p>
          <w:p w14:paraId="26581C5D" w14:textId="193CB7BB" w:rsidR="001309D5" w:rsidRPr="0048529D" w:rsidRDefault="00000000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Invoice number:"/>
                <w:tag w:val="Invoice number:"/>
                <w:id w:val="2007396533"/>
                <w:placeholder>
                  <w:docPart w:val="3922C1F2D24147F894B2B439BF09D8FB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Invoice #</w:t>
                </w:r>
              </w:sdtContent>
            </w:sdt>
            <w:r w:rsidR="001309D5" w:rsidRPr="0048529D">
              <w:rPr>
                <w:rFonts w:ascii="Arial" w:hAnsi="Arial" w:cs="Arial"/>
                <w:i/>
                <w:iCs/>
                <w:caps/>
                <w:spacing w:val="4"/>
              </w:rPr>
              <w:t xml:space="preserve"> </w:t>
            </w:r>
            <w:r w:rsidR="0020617D">
              <w:rPr>
                <w:rFonts w:ascii="Arial" w:hAnsi="Arial" w:cs="Arial"/>
                <w:i/>
                <w:iCs/>
                <w:caps/>
                <w:spacing w:val="4"/>
              </w:rPr>
              <w:t>2</w:t>
            </w:r>
            <w:r w:rsidR="000B0545">
              <w:rPr>
                <w:rFonts w:ascii="Arial" w:hAnsi="Arial" w:cs="Arial"/>
                <w:i/>
                <w:iCs/>
                <w:caps/>
                <w:spacing w:val="4"/>
              </w:rPr>
              <w:t>5</w:t>
            </w:r>
          </w:p>
          <w:p w14:paraId="1D44CFCA" w14:textId="3778A9AC" w:rsidR="001309D5" w:rsidRPr="0048529D" w:rsidRDefault="00000000" w:rsidP="661D8F62">
            <w:pPr>
              <w:jc w:val="right"/>
              <w:outlineLvl w:val="1"/>
              <w:rPr>
                <w:rFonts w:ascii="Arial" w:hAnsi="Arial" w:cs="Arial"/>
                <w:i/>
                <w:iCs/>
                <w:caps/>
                <w:noProof/>
                <w:spacing w:val="4"/>
              </w:rPr>
            </w:pPr>
            <w:sdt>
              <w:sdtPr>
                <w:rPr>
                  <w:rFonts w:ascii="Arial" w:hAnsi="Arial" w:cs="Arial"/>
                  <w:i/>
                  <w:iCs/>
                  <w:caps/>
                  <w:spacing w:val="4"/>
                </w:rPr>
                <w:alias w:val="Date:"/>
                <w:tag w:val="Date:"/>
                <w:id w:val="1005630698"/>
                <w:placeholder>
                  <w:docPart w:val="80D19C16A3EA427FBA12EF77F28B7027"/>
                </w:placeholder>
                <w:temporary/>
                <w:showingPlcHdr/>
                <w15:appearance w15:val="hidden"/>
              </w:sdtPr>
              <w:sdtContent>
                <w:r w:rsidR="001309D5" w:rsidRPr="661D8F62">
                  <w:rPr>
                    <w:rFonts w:ascii="Arial" w:hAnsi="Arial" w:cs="Arial"/>
                    <w:i/>
                    <w:iCs/>
                    <w:caps/>
                    <w:spacing w:val="4"/>
                  </w:rPr>
                  <w:t>Date:</w:t>
                </w:r>
              </w:sdtContent>
            </w:sdt>
            <w:r w:rsidR="000B0545">
              <w:rPr>
                <w:rFonts w:ascii="Arial" w:hAnsi="Arial" w:cs="Arial"/>
                <w:i/>
                <w:iCs/>
                <w:caps/>
                <w:noProof/>
                <w:spacing w:val="4"/>
              </w:rPr>
              <w:t>8</w:t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fldChar w:fldCharType="begin"/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instrText xml:space="preserve"> DATE \@ "M/d/yyyy" </w:instrText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fldChar w:fldCharType="separate"/>
            </w:r>
            <w:r w:rsidR="003A2FF9">
              <w:rPr>
                <w:rFonts w:ascii="Arial" w:hAnsi="Arial" w:cs="Arial"/>
                <w:i/>
                <w:iCs/>
                <w:caps/>
                <w:noProof/>
              </w:rPr>
              <w:t>/</w:t>
            </w:r>
            <w:r w:rsidR="000B0545">
              <w:rPr>
                <w:rFonts w:ascii="Arial" w:hAnsi="Arial" w:cs="Arial"/>
                <w:i/>
                <w:iCs/>
                <w:caps/>
                <w:noProof/>
              </w:rPr>
              <w:t>3</w:t>
            </w:r>
            <w:r w:rsidR="003A2FF9">
              <w:rPr>
                <w:rFonts w:ascii="Arial" w:hAnsi="Arial" w:cs="Arial"/>
                <w:i/>
                <w:iCs/>
                <w:caps/>
                <w:noProof/>
              </w:rPr>
              <w:t>/2026</w:t>
            </w:r>
            <w:r w:rsidR="00FF636D" w:rsidRPr="661D8F62">
              <w:rPr>
                <w:rFonts w:ascii="Arial" w:hAnsi="Arial" w:cs="Arial"/>
                <w:i/>
                <w:iCs/>
                <w:caps/>
              </w:rPr>
              <w:fldChar w:fldCharType="end"/>
            </w:r>
          </w:p>
        </w:tc>
      </w:tr>
      <w:tr w:rsidR="001309D5" w:rsidRPr="0048529D" w14:paraId="13EAE7B9" w14:textId="77777777" w:rsidTr="661D8F62">
        <w:trPr>
          <w:trHeight w:val="1440"/>
        </w:trPr>
        <w:tc>
          <w:tcPr>
            <w:tcW w:w="5032" w:type="dxa"/>
          </w:tcPr>
          <w:p w14:paraId="13C9A4B8" w14:textId="77777777" w:rsidR="001309D5" w:rsidRPr="0048529D" w:rsidRDefault="001309D5">
            <w:pPr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</w:pPr>
          </w:p>
          <w:p w14:paraId="39C0D154" w14:textId="77777777" w:rsidR="001309D5" w:rsidRPr="0048529D" w:rsidRDefault="001309D5">
            <w:pPr>
              <w:rPr>
                <w:rFonts w:ascii="Arial" w:hAnsi="Arial" w:cs="Arial"/>
                <w:spacing w:val="4"/>
              </w:rPr>
            </w:pPr>
            <w:r w:rsidRPr="0048529D">
              <w:rPr>
                <w:rFonts w:ascii="Arial" w:hAnsi="Arial" w:cs="Arial"/>
                <w:b/>
                <w:bCs/>
                <w:caps/>
                <w:spacing w:val="4"/>
                <w:szCs w:val="16"/>
              </w:rPr>
              <w:t>quotation For:</w:t>
            </w:r>
          </w:p>
          <w:p w14:paraId="33A2EC1A" w14:textId="77777777" w:rsidR="000B0545" w:rsidRPr="000B0545" w:rsidRDefault="000B0545" w:rsidP="000B0545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Tammy Chavis</w:t>
            </w:r>
          </w:p>
          <w:p w14:paraId="0C4877B1" w14:textId="77777777" w:rsidR="000B0545" w:rsidRPr="000B0545" w:rsidRDefault="000B0545" w:rsidP="000B0545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 xml:space="preserve">65 Charlie Drive </w:t>
            </w:r>
          </w:p>
          <w:p w14:paraId="53247766" w14:textId="77777777" w:rsidR="000B0545" w:rsidRPr="000B0545" w:rsidRDefault="000B0545" w:rsidP="000B0545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Shannon, NC 28386</w:t>
            </w:r>
          </w:p>
          <w:p w14:paraId="39056370" w14:textId="77777777" w:rsidR="000B0545" w:rsidRPr="000B0545" w:rsidRDefault="000B0545" w:rsidP="000B0545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(910) 474-1055</w:t>
            </w:r>
          </w:p>
          <w:p w14:paraId="5F51F6DE" w14:textId="1EC4A24C" w:rsidR="001309D5" w:rsidRPr="0048529D" w:rsidRDefault="000B0545" w:rsidP="000B0545">
            <w:pPr>
              <w:rPr>
                <w:rFonts w:ascii="Arial" w:hAnsi="Arial" w:cs="Arial"/>
                <w:spacing w:val="4"/>
              </w:rPr>
            </w:pPr>
            <w:r w:rsidRPr="000B0545">
              <w:rPr>
                <w:rFonts w:ascii="Arial" w:hAnsi="Arial" w:cs="Arial"/>
                <w:spacing w:val="4"/>
              </w:rPr>
              <w:t>tlcflossy41@gmail.com</w:t>
            </w:r>
          </w:p>
        </w:tc>
        <w:tc>
          <w:tcPr>
            <w:tcW w:w="5048" w:type="dxa"/>
          </w:tcPr>
          <w:p w14:paraId="6678955D" w14:textId="77777777" w:rsidR="001309D5" w:rsidRPr="0048529D" w:rsidRDefault="001309D5">
            <w:pPr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</w:p>
          <w:p w14:paraId="3B06EE25" w14:textId="77777777" w:rsidR="001309D5" w:rsidRPr="0048529D" w:rsidRDefault="001309D5">
            <w:pPr>
              <w:rPr>
                <w:rFonts w:ascii="Arial" w:hAnsi="Arial" w:cs="Arial"/>
                <w:spacing w:val="4"/>
              </w:rPr>
            </w:pPr>
          </w:p>
        </w:tc>
      </w:tr>
    </w:tbl>
    <w:tbl>
      <w:tblPr>
        <w:tblStyle w:val="TableGridLight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First table contains invoice header information, company name and contact information, invoice title, number and date, and recipient billing and shipping contact information; second table contains comment or special instructions, and third table contains salesperson name, purchase order number, requisitioner, shipped via, free on-board point, and terms"/>
      </w:tblPr>
      <w:tblGrid>
        <w:gridCol w:w="10080"/>
      </w:tblGrid>
      <w:tr w:rsidR="001309D5" w:rsidRPr="0048529D" w14:paraId="04479CF6" w14:textId="77777777" w:rsidTr="661D8F62">
        <w:trPr>
          <w:trHeight w:val="1152"/>
        </w:trPr>
        <w:tc>
          <w:tcPr>
            <w:tcW w:w="10080" w:type="dxa"/>
            <w:tcMar>
              <w:top w:w="317" w:type="dxa"/>
              <w:left w:w="115" w:type="dxa"/>
              <w:bottom w:w="317" w:type="dxa"/>
              <w:right w:w="115" w:type="dxa"/>
            </w:tcMar>
          </w:tcPr>
          <w:p w14:paraId="35C8555C" w14:textId="77777777" w:rsidR="001309D5" w:rsidRPr="0048529D" w:rsidRDefault="00000000">
            <w:pPr>
              <w:spacing w:line="264" w:lineRule="auto"/>
              <w:outlineLvl w:val="2"/>
              <w:rPr>
                <w:rFonts w:ascii="Arial" w:hAnsi="Arial" w:cs="Arial"/>
                <w:b/>
                <w:caps/>
                <w:spacing w:val="4"/>
                <w:szCs w:val="16"/>
              </w:rPr>
            </w:pPr>
            <w:sdt>
              <w:sdtPr>
                <w:rPr>
                  <w:rFonts w:ascii="Arial" w:hAnsi="Arial" w:cs="Arial"/>
                  <w:b/>
                  <w:caps/>
                  <w:spacing w:val="4"/>
                  <w:szCs w:val="16"/>
                </w:rPr>
                <w:alias w:val="Comments or special instructions:"/>
                <w:tag w:val="Comments or special instructions:"/>
                <w:id w:val="-643887815"/>
                <w:placeholder>
                  <w:docPart w:val="2BC63CCF41514D9F8DAAD070FD925B6A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b/>
                    <w:caps/>
                    <w:spacing w:val="4"/>
                    <w:szCs w:val="16"/>
                  </w:rPr>
                  <w:t>Comments or special instructions:</w:t>
                </w:r>
              </w:sdtContent>
            </w:sdt>
          </w:p>
          <w:p w14:paraId="617F8A41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  <w:r w:rsidRPr="0048529D">
              <w:rPr>
                <w:rFonts w:ascii="Arial" w:hAnsi="Arial" w:cs="Arial"/>
                <w:spacing w:val="4"/>
              </w:rPr>
              <w:t>All work for this project is only for the HOME/HEAR Program. Any additional work or request must be performed separately on a different agreement. All parts and labor are covered under a 1-year warranty. There is additional manufacturer based on the equipment installed.</w:t>
            </w:r>
          </w:p>
          <w:p w14:paraId="74E7C5AA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  <w:tbl>
            <w:tblPr>
              <w:tblStyle w:val="GridTable1Light2"/>
              <w:tblW w:w="9962" w:type="dxa"/>
              <w:tblLayout w:type="fixed"/>
              <w:tblLook w:val="0620" w:firstRow="1" w:lastRow="0" w:firstColumn="0" w:lastColumn="0" w:noHBand="1" w:noVBand="1"/>
              <w:tblDescription w:val="First table is the main invoice table to enter Quantity, Description, Unit Price, and Total, and second table for Subtotal, Sales Tax, Shipping &amp; Handling charges, and Total Due"/>
            </w:tblPr>
            <w:tblGrid>
              <w:gridCol w:w="1592"/>
              <w:gridCol w:w="4500"/>
              <w:gridCol w:w="1440"/>
              <w:gridCol w:w="1440"/>
              <w:gridCol w:w="990"/>
            </w:tblGrid>
            <w:tr w:rsidR="001309D5" w:rsidRPr="0048529D" w14:paraId="0E89E553" w14:textId="77777777" w:rsidTr="661D8F6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2"/>
              </w:trPr>
              <w:tc>
                <w:tcPr>
                  <w:tcW w:w="1592" w:type="dxa"/>
                </w:tcPr>
                <w:p w14:paraId="7A96F3BB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Technology</w:t>
                  </w:r>
                </w:p>
              </w:tc>
              <w:tc>
                <w:tcPr>
                  <w:tcW w:w="4500" w:type="dxa"/>
                </w:tcPr>
                <w:p w14:paraId="0C113935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 w:rsidRPr="0048529D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Description</w:t>
                  </w:r>
                </w:p>
              </w:tc>
              <w:tc>
                <w:tcPr>
                  <w:tcW w:w="1440" w:type="dxa"/>
                </w:tcPr>
                <w:p w14:paraId="0BCC6BDE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 w:rsidRPr="0048529D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unit price</w:t>
                  </w:r>
                </w:p>
              </w:tc>
              <w:tc>
                <w:tcPr>
                  <w:tcW w:w="1440" w:type="dxa"/>
                </w:tcPr>
                <w:p w14:paraId="3C52CD4F" w14:textId="77777777" w:rsidR="001309D5" w:rsidRPr="0048529D" w:rsidRDefault="001309D5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r w:rsidRPr="0048529D"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  <w:t>rebate</w:t>
                  </w:r>
                </w:p>
              </w:tc>
              <w:tc>
                <w:tcPr>
                  <w:tcW w:w="990" w:type="dxa"/>
                </w:tcPr>
                <w:p w14:paraId="4F9B293D" w14:textId="77777777" w:rsidR="001309D5" w:rsidRPr="0048529D" w:rsidRDefault="00000000">
                  <w:pPr>
                    <w:keepNext/>
                    <w:keepLines/>
                    <w:jc w:val="center"/>
                    <w:outlineLvl w:val="3"/>
                    <w:rPr>
                      <w:rFonts w:ascii="Arial" w:hAnsi="Arial" w:cs="Arial"/>
                      <w:b/>
                      <w:iCs/>
                      <w:caps/>
                      <w:spacing w:val="4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iCs/>
                        <w:caps/>
                        <w:spacing w:val="4"/>
                        <w:sz w:val="16"/>
                        <w:szCs w:val="16"/>
                      </w:rPr>
                      <w:alias w:val="Total:"/>
                      <w:tag w:val="Total:"/>
                      <w:id w:val="-1792045664"/>
                      <w:placeholder>
                        <w:docPart w:val="40C4EF9D2F9C4538A84804BD77E033DD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1309D5" w:rsidRPr="0048529D">
                        <w:rPr>
                          <w:rFonts w:ascii="Arial" w:hAnsi="Arial" w:cs="Arial"/>
                          <w:b/>
                          <w:iCs/>
                          <w:caps/>
                          <w:spacing w:val="4"/>
                          <w:sz w:val="16"/>
                          <w:szCs w:val="16"/>
                        </w:rPr>
                        <w:t>TOTAL</w:t>
                      </w:r>
                    </w:sdtContent>
                  </w:sdt>
                </w:p>
              </w:tc>
            </w:tr>
            <w:tr w:rsidR="006D65BE" w:rsidRPr="0048529D" w14:paraId="611D22C1" w14:textId="77777777" w:rsidTr="000B0545">
              <w:trPr>
                <w:trHeight w:val="421"/>
              </w:trPr>
              <w:tc>
                <w:tcPr>
                  <w:tcW w:w="1592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nil"/>
                  </w:tcBorders>
                </w:tcPr>
                <w:p w14:paraId="5B2F64A9" w14:textId="228B9332" w:rsidR="006D65BE" w:rsidRPr="0048529D" w:rsidRDefault="006D65BE" w:rsidP="006D65BE">
                  <w:pPr>
                    <w:rPr>
                      <w:rFonts w:ascii="Arial" w:hAnsi="Arial" w:cs="Arial"/>
                      <w:bCs/>
                      <w:spacing w:val="4"/>
                      <w:sz w:val="20"/>
                      <w:szCs w:val="20"/>
                    </w:rPr>
                  </w:pPr>
                  <w:r>
                    <w:rPr>
                      <w:rFonts w:ascii="Abadi" w:hAnsi="Abadi"/>
                      <w:b/>
                      <w:bCs/>
                    </w:rPr>
                    <w:t>Energy Star HVAC</w:t>
                  </w:r>
                </w:p>
              </w:tc>
              <w:tc>
                <w:tcPr>
                  <w:tcW w:w="450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488A5B3B" w14:textId="4C7673DE" w:rsidR="006D65BE" w:rsidRPr="006D65BE" w:rsidRDefault="006D65BE" w:rsidP="006D65BE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t>AHRI - 217016555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York 2 Ton HP ODU R454B. The YC6 models are 16+ SEER2 high-efficiency outdoor HVAC units designed to pair with residential indoor systems for complete home comfort solutions across the U.S. and Canada.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ODU: YH624E2S11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AHU: JHE24B5AC2SS1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Heater Kit: S1-8HK16500506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HSPF2 - 8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SEER2 - 16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EER2 - 12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Heating capacity 24000 BTU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Cooling capacity 24000 BTU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York 2 Ton AHU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Description of install labor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Our Exclusive 1 Year Installation Warranty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Evacuate refrigerant system, removes air and water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Ensure proper amount of freon in AC or HP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Complete inspection upon completion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Remove and dispose used equipment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Ensures proper drainage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Clean up work area before leaving worksite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Sealed connections for greater efficiency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Includes County permit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WIFI Thermostat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10 year compressor warranty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10 year parts warranty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Equipment Pad to stabilize outdoor unit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Equipment selection and sizing per our Heating &amp; Cooling load calculations.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Honeywell smart thermostat. 5” display comes with Equipment Interface Module for 2 wire operation.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Drip pan for air handler/furnace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New return air flex install - R-8 foil backed flex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New supply air flex install - R-8 foil backed flex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New return plenum box made of metal and insulated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New supply plenum distribution box made of metal and insulated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Standard duct work transition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lastRenderedPageBreak/>
                    <w:t>County Permit included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Reconnect indoor equipment to existing electrical</w:t>
                  </w:r>
                  <w:r w:rsidRPr="006D65BE">
                    <w:rPr>
                      <w:rFonts w:ascii="Arial" w:hAnsi="Arial" w:cs="Arial"/>
                      <w:sz w:val="16"/>
                      <w:szCs w:val="16"/>
                    </w:rPr>
                    <w:br/>
                    <w:t>Reconnect outdoor equipment to existing electrical</w:t>
                  </w:r>
                </w:p>
              </w:tc>
              <w:tc>
                <w:tcPr>
                  <w:tcW w:w="1440" w:type="dxa"/>
                </w:tcPr>
                <w:p w14:paraId="7EDACE48" w14:textId="425B7F2D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</w:pPr>
                  <w:r w:rsidRPr="661D8F62"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  <w:lastRenderedPageBreak/>
                    <w:t>$1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  <w:r w:rsidRPr="661D8F62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000</w:t>
                  </w:r>
                </w:p>
              </w:tc>
              <w:tc>
                <w:tcPr>
                  <w:tcW w:w="1440" w:type="dxa"/>
                </w:tcPr>
                <w:p w14:paraId="2B2896EB" w14:textId="08DCE3B1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</w:pPr>
                  <w:r w:rsidRPr="661D8F62">
                    <w:rPr>
                      <w:rFonts w:ascii="Arial" w:hAnsi="Arial" w:cs="Arial"/>
                      <w:spacing w:val="4"/>
                      <w:sz w:val="22"/>
                      <w:szCs w:val="22"/>
                    </w:rPr>
                    <w:t>$-1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4</w:t>
                  </w:r>
                  <w:r w:rsidRPr="661D8F62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>000</w:t>
                  </w:r>
                </w:p>
              </w:tc>
              <w:tc>
                <w:tcPr>
                  <w:tcW w:w="990" w:type="dxa"/>
                </w:tcPr>
                <w:p w14:paraId="4F328B77" w14:textId="77777777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</w:t>
                  </w:r>
                </w:p>
              </w:tc>
            </w:tr>
            <w:tr w:rsidR="006D65BE" w:rsidRPr="0048529D" w14:paraId="05DA5524" w14:textId="77777777" w:rsidTr="000B0545">
              <w:trPr>
                <w:trHeight w:val="1340"/>
              </w:trPr>
              <w:tc>
                <w:tcPr>
                  <w:tcW w:w="159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nil"/>
                  </w:tcBorders>
                </w:tcPr>
                <w:p w14:paraId="01D77806" w14:textId="036066AA" w:rsidR="006D65BE" w:rsidRPr="0048529D" w:rsidRDefault="006D65BE" w:rsidP="006D65BE">
                  <w:pPr>
                    <w:rPr>
                      <w:rFonts w:ascii="Arial" w:hAnsi="Arial" w:cs="Arial"/>
                      <w:bCs/>
                      <w:spacing w:val="4"/>
                      <w:sz w:val="20"/>
                      <w:szCs w:val="20"/>
                    </w:rPr>
                  </w:pPr>
                  <w:r>
                    <w:rPr>
                      <w:rFonts w:ascii="Abadi" w:hAnsi="Abadi"/>
                      <w:b/>
                      <w:bCs/>
                    </w:rPr>
                    <w:t>Crawl Space Insulatio</w:t>
                  </w:r>
                  <w:r w:rsidR="003A2FF9">
                    <w:rPr>
                      <w:rFonts w:ascii="Abadi" w:hAnsi="Abadi"/>
                      <w:b/>
                      <w:bCs/>
                    </w:rPr>
                    <w:t>n</w:t>
                  </w:r>
                </w:p>
              </w:tc>
              <w:tc>
                <w:tcPr>
                  <w:tcW w:w="450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5A36EB61" w14:textId="572E0A00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Description of insulation  </w:t>
                  </w:r>
                </w:p>
                <w:p w14:paraId="07F0C1EE" w14:textId="77777777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○ Location of insulation to be installed </w:t>
                  </w:r>
                </w:p>
                <w:p w14:paraId="3A4C8B32" w14:textId="77777777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Crawl Space </w:t>
                  </w:r>
                </w:p>
                <w:p w14:paraId="2584DECC" w14:textId="10556211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>○ Square feet of area to be insulated: 1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t>100</w:t>
                  </w: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  </w:t>
                  </w:r>
                </w:p>
                <w:p w14:paraId="75640595" w14:textId="77777777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○ Type of Energy Star insulation: Owen </w:t>
                  </w:r>
                </w:p>
                <w:p w14:paraId="19371E4A" w14:textId="77777777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Corning Pink Next Gen </w:t>
                  </w:r>
                </w:p>
                <w:p w14:paraId="7291CBC8" w14:textId="77777777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 xml:space="preserve">○ Current R value: 0 </w:t>
                  </w:r>
                </w:p>
                <w:p w14:paraId="7E8F695E" w14:textId="5E439BC2" w:rsidR="006D65BE" w:rsidRPr="006D65BE" w:rsidRDefault="003A2FF9" w:rsidP="003A2FF9">
                  <w:pPr>
                    <w:rPr>
                      <w:rFonts w:ascii="Arial" w:hAnsi="Arial" w:cs="Arial"/>
                      <w:bCs/>
                      <w:spacing w:val="4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>○ Ending R value: 19</w:t>
                  </w:r>
                </w:p>
              </w:tc>
              <w:tc>
                <w:tcPr>
                  <w:tcW w:w="1440" w:type="dxa"/>
                </w:tcPr>
                <w:p w14:paraId="5ECA4610" w14:textId="1B8793A4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 w:rsidR="003A2FF9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1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000</w:t>
                  </w:r>
                </w:p>
              </w:tc>
              <w:tc>
                <w:tcPr>
                  <w:tcW w:w="1440" w:type="dxa"/>
                </w:tcPr>
                <w:p w14:paraId="10EECB07" w14:textId="1E7C651D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-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 w:rsidR="003A2FF9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000</w:t>
                  </w:r>
                </w:p>
              </w:tc>
              <w:tc>
                <w:tcPr>
                  <w:tcW w:w="990" w:type="dxa"/>
                </w:tcPr>
                <w:p w14:paraId="33EF7EA5" w14:textId="77777777" w:rsidR="006D65BE" w:rsidRPr="0048529D" w:rsidRDefault="006D65BE" w:rsidP="006D65BE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</w:t>
                  </w:r>
                </w:p>
              </w:tc>
            </w:tr>
            <w:tr w:rsidR="003A2FF9" w:rsidRPr="0048529D" w14:paraId="53645302" w14:textId="77777777" w:rsidTr="000B0545">
              <w:trPr>
                <w:trHeight w:val="611"/>
              </w:trPr>
              <w:tc>
                <w:tcPr>
                  <w:tcW w:w="15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D4CD1E" w14:textId="59250F7D" w:rsidR="003A2FF9" w:rsidRDefault="003A2FF9" w:rsidP="003A2FF9">
                  <w:pPr>
                    <w:rPr>
                      <w:rFonts w:ascii="Abadi" w:hAnsi="Abadi"/>
                      <w:b/>
                      <w:bCs/>
                    </w:rPr>
                  </w:pPr>
                  <w:r w:rsidRPr="003A2FF9">
                    <w:rPr>
                      <w:rFonts w:ascii="Abadi" w:hAnsi="Abadi"/>
                      <w:b/>
                      <w:bCs/>
                    </w:rPr>
                    <w:t>Air Seal</w:t>
                  </w:r>
                </w:p>
              </w:tc>
              <w:tc>
                <w:tcPr>
                  <w:tcW w:w="45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top"/>
                </w:tcPr>
                <w:p w14:paraId="73CDE358" w14:textId="46D66364" w:rsidR="003A2FF9" w:rsidRPr="003A2FF9" w:rsidRDefault="003A2FF9" w:rsidP="003A2FF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A2FF9">
                    <w:rPr>
                      <w:rFonts w:ascii="Arial" w:hAnsi="Arial" w:cs="Arial"/>
                      <w:sz w:val="16"/>
                      <w:szCs w:val="16"/>
                    </w:rPr>
                    <w:t>List of each air sealing location (attic, crawlspace, basement, etc.). ● Description of which penetrations and air infiltration will be addressed. Air seal foam ● Description of product: Insulate foam</w:t>
                  </w:r>
                </w:p>
              </w:tc>
              <w:tc>
                <w:tcPr>
                  <w:tcW w:w="1440" w:type="dxa"/>
                </w:tcPr>
                <w:p w14:paraId="3C979317" w14:textId="7798125F" w:rsidR="003A2FF9" w:rsidRPr="0048529D" w:rsidRDefault="003A2FF9" w:rsidP="003A2FF9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1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,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000</w:t>
                  </w:r>
                </w:p>
              </w:tc>
              <w:tc>
                <w:tcPr>
                  <w:tcW w:w="1440" w:type="dxa"/>
                </w:tcPr>
                <w:p w14:paraId="1DF2B765" w14:textId="17353CC9" w:rsidR="003A2FF9" w:rsidRDefault="003A2FF9" w:rsidP="003A2FF9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-</w:t>
                  </w: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1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000</w:t>
                  </w:r>
                </w:p>
              </w:tc>
              <w:tc>
                <w:tcPr>
                  <w:tcW w:w="990" w:type="dxa"/>
                </w:tcPr>
                <w:p w14:paraId="03724F99" w14:textId="55FC04F8" w:rsidR="003A2FF9" w:rsidRPr="0048529D" w:rsidRDefault="003A2FF9" w:rsidP="003A2FF9">
                  <w:pPr>
                    <w:jc w:val="center"/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</w:pPr>
                  <w:r w:rsidRPr="0048529D"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$</w:t>
                  </w:r>
                  <w:r>
                    <w:rPr>
                      <w:rFonts w:ascii="Arial" w:hAnsi="Arial" w:cs="Arial"/>
                      <w:bCs/>
                      <w:spacing w:val="4"/>
                      <w:sz w:val="22"/>
                      <w:szCs w:val="22"/>
                    </w:rPr>
                    <w:t>0</w:t>
                  </w:r>
                </w:p>
              </w:tc>
            </w:tr>
          </w:tbl>
          <w:p w14:paraId="21020957" w14:textId="6D80B979" w:rsidR="661D8F62" w:rsidRDefault="661D8F62"/>
          <w:p w14:paraId="1E4626B5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</w:tr>
    </w:tbl>
    <w:p w14:paraId="4A5D4D7A" w14:textId="77777777" w:rsidR="001309D5" w:rsidRPr="0048529D" w:rsidRDefault="001309D5" w:rsidP="001309D5">
      <w:pPr>
        <w:spacing w:after="0" w:line="264" w:lineRule="auto"/>
        <w:rPr>
          <w:rFonts w:ascii="Arial" w:eastAsia="MS PGothic" w:hAnsi="Arial" w:cs="Arial"/>
          <w:spacing w:val="4"/>
          <w:kern w:val="0"/>
          <w:sz w:val="18"/>
          <w:szCs w:val="18"/>
          <w:lang w:eastAsia="ja-JP"/>
          <w14:ligatures w14:val="none"/>
        </w:rPr>
      </w:pPr>
    </w:p>
    <w:tbl>
      <w:tblPr>
        <w:tblStyle w:val="PlainTable1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620" w:firstRow="1" w:lastRow="0" w:firstColumn="0" w:lastColumn="0" w:noHBand="1" w:noVBand="1"/>
        <w:tblDescription w:val="First table is the main invoice table to enter Quantity, Description, Unit Price, and Total, and second table for Subtotal, Sales Tax, Shipping &amp; Handling charges, and Total Due"/>
      </w:tblPr>
      <w:tblGrid>
        <w:gridCol w:w="1817"/>
        <w:gridCol w:w="6909"/>
        <w:gridCol w:w="1349"/>
      </w:tblGrid>
      <w:tr w:rsidR="001309D5" w:rsidRPr="0048529D" w14:paraId="606B86D4" w14:textId="77777777" w:rsidTr="661D8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17" w:type="dxa"/>
          </w:tcPr>
          <w:p w14:paraId="78721F6D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4D2C9E32" w14:textId="77777777" w:rsidR="001309D5" w:rsidRPr="0048529D" w:rsidRDefault="001309D5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r>
              <w:rPr>
                <w:rFonts w:ascii="Arial" w:hAnsi="Arial" w:cs="Arial"/>
                <w:caps/>
                <w:spacing w:val="4"/>
              </w:rPr>
              <w:t>Rebate</w:t>
            </w:r>
          </w:p>
        </w:tc>
        <w:tc>
          <w:tcPr>
            <w:tcW w:w="1349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43BDB8E8" w14:textId="7DD09A2A" w:rsidR="001309D5" w:rsidRPr="0048529D" w:rsidRDefault="001309D5" w:rsidP="661D8F6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A2FF9">
              <w:rPr>
                <w:rFonts w:ascii="Arial" w:hAnsi="Arial" w:cs="Arial"/>
              </w:rPr>
              <w:t>$</w:t>
            </w:r>
            <w:r w:rsidR="212DABDD" w:rsidRPr="003A2FF9">
              <w:rPr>
                <w:rFonts w:ascii="Arial" w:hAnsi="Arial" w:cs="Arial"/>
              </w:rPr>
              <w:t>16,000</w:t>
            </w:r>
          </w:p>
        </w:tc>
      </w:tr>
      <w:tr w:rsidR="001309D5" w:rsidRPr="0048529D" w14:paraId="1611D24C" w14:textId="77777777" w:rsidTr="661D8F62">
        <w:tc>
          <w:tcPr>
            <w:tcW w:w="1817" w:type="dxa"/>
          </w:tcPr>
          <w:p w14:paraId="18205819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2BE06BD5" w14:textId="77777777" w:rsidR="001309D5" w:rsidRPr="0048529D" w:rsidRDefault="001309D5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r w:rsidRPr="0048529D">
              <w:rPr>
                <w:rFonts w:ascii="Arial" w:hAnsi="Arial" w:cs="Arial"/>
                <w:caps/>
                <w:spacing w:val="4"/>
              </w:rPr>
              <w:t>Subtotal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B959F6C" w14:textId="77777777" w:rsidR="001309D5" w:rsidRPr="0048529D" w:rsidRDefault="001309D5">
            <w:pPr>
              <w:spacing w:line="264" w:lineRule="auto"/>
              <w:jc w:val="right"/>
              <w:rPr>
                <w:rFonts w:ascii="Arial" w:hAnsi="Arial" w:cs="Arial"/>
                <w:spacing w:val="4"/>
                <w:szCs w:val="20"/>
              </w:rPr>
            </w:pPr>
            <w:r w:rsidRPr="0048529D">
              <w:rPr>
                <w:rFonts w:ascii="Arial" w:hAnsi="Arial" w:cs="Arial"/>
                <w:spacing w:val="4"/>
                <w:szCs w:val="20"/>
              </w:rPr>
              <w:t>$0</w:t>
            </w:r>
          </w:p>
        </w:tc>
      </w:tr>
      <w:tr w:rsidR="001309D5" w:rsidRPr="0048529D" w14:paraId="47FD62D6" w14:textId="77777777" w:rsidTr="661D8F62">
        <w:tc>
          <w:tcPr>
            <w:tcW w:w="1817" w:type="dxa"/>
          </w:tcPr>
          <w:p w14:paraId="44BD5BD7" w14:textId="77777777" w:rsidR="001309D5" w:rsidRPr="0048529D" w:rsidRDefault="001309D5">
            <w:pPr>
              <w:spacing w:line="264" w:lineRule="auto"/>
              <w:rPr>
                <w:rFonts w:ascii="Arial" w:hAnsi="Arial" w:cs="Arial"/>
                <w:spacing w:val="4"/>
              </w:rPr>
            </w:pP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2F7923B8" w14:textId="77777777" w:rsidR="001309D5" w:rsidRPr="0048529D" w:rsidRDefault="001309D5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r w:rsidRPr="0048529D">
              <w:rPr>
                <w:rFonts w:ascii="Arial" w:hAnsi="Arial" w:cs="Arial"/>
                <w:caps/>
                <w:spacing w:val="4"/>
              </w:rPr>
              <w:t>Sales tax</w:t>
            </w:r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555C10CD" w14:textId="77777777" w:rsidR="001309D5" w:rsidRPr="0048529D" w:rsidRDefault="001309D5">
            <w:pPr>
              <w:spacing w:line="264" w:lineRule="auto"/>
              <w:jc w:val="right"/>
              <w:rPr>
                <w:rFonts w:ascii="Arial" w:hAnsi="Arial" w:cs="Arial"/>
                <w:spacing w:val="4"/>
                <w:szCs w:val="20"/>
              </w:rPr>
            </w:pPr>
            <w:r w:rsidRPr="0048529D">
              <w:rPr>
                <w:rFonts w:ascii="Arial" w:hAnsi="Arial" w:cs="Arial"/>
                <w:spacing w:val="4"/>
                <w:szCs w:val="20"/>
              </w:rPr>
              <w:t>0</w:t>
            </w:r>
          </w:p>
        </w:tc>
      </w:tr>
      <w:tr w:rsidR="001309D5" w:rsidRPr="0048529D" w14:paraId="7925A597" w14:textId="77777777" w:rsidTr="661D8F62">
        <w:tc>
          <w:tcPr>
            <w:tcW w:w="1817" w:type="dxa"/>
          </w:tcPr>
          <w:p w14:paraId="5EC587D4" w14:textId="6969ECB7" w:rsidR="001309D5" w:rsidRPr="00B02EA3" w:rsidRDefault="00864926">
            <w:pPr>
              <w:spacing w:line="264" w:lineRule="auto"/>
              <w:rPr>
                <w:rFonts w:ascii="Arial" w:hAnsi="Arial" w:cs="Arial"/>
                <w:spacing w:val="4"/>
                <w:u w:val="single"/>
              </w:rPr>
            </w:pPr>
            <w:r>
              <w:rPr>
                <w:rFonts w:ascii="Arial" w:hAnsi="Arial" w:cs="Arial"/>
                <w:spacing w:val="4"/>
              </w:rPr>
              <w:t>Signature:</w:t>
            </w:r>
            <w:r w:rsidR="00B02EA3">
              <w:rPr>
                <w:rFonts w:ascii="Arial" w:hAnsi="Arial" w:cs="Arial"/>
                <w:spacing w:val="4"/>
                <w:u w:val="single"/>
              </w:rPr>
              <w:t xml:space="preserve">        </w:t>
            </w:r>
          </w:p>
        </w:tc>
        <w:tc>
          <w:tcPr>
            <w:tcW w:w="6909" w:type="dxa"/>
            <w:tcBorders>
              <w:right w:val="single" w:sz="4" w:space="0" w:color="A6A6A6" w:themeColor="background1" w:themeShade="A6"/>
            </w:tcBorders>
          </w:tcPr>
          <w:p w14:paraId="5AF8B2EB" w14:textId="77777777" w:rsidR="001309D5" w:rsidRPr="0048529D" w:rsidRDefault="00000000">
            <w:pPr>
              <w:spacing w:line="264" w:lineRule="auto"/>
              <w:jc w:val="right"/>
              <w:outlineLvl w:val="1"/>
              <w:rPr>
                <w:rFonts w:ascii="Arial" w:hAnsi="Arial" w:cs="Arial"/>
                <w:caps/>
                <w:spacing w:val="4"/>
              </w:rPr>
            </w:pPr>
            <w:sdt>
              <w:sdtPr>
                <w:rPr>
                  <w:rFonts w:ascii="Arial" w:hAnsi="Arial" w:cs="Arial"/>
                  <w:caps/>
                  <w:spacing w:val="4"/>
                </w:rPr>
                <w:alias w:val="Total due:"/>
                <w:tag w:val="Total due:"/>
                <w:id w:val="-1567025520"/>
                <w:placeholder>
                  <w:docPart w:val="9657AD0A83E34615BD9A1C40CA23A0CD"/>
                </w:placeholder>
                <w:temporary/>
                <w:showingPlcHdr/>
                <w15:appearance w15:val="hidden"/>
              </w:sdtPr>
              <w:sdtContent>
                <w:r w:rsidR="001309D5" w:rsidRPr="0048529D">
                  <w:rPr>
                    <w:rFonts w:ascii="Arial" w:hAnsi="Arial" w:cs="Arial"/>
                    <w:b/>
                    <w:bCs/>
                    <w:caps/>
                    <w:spacing w:val="4"/>
                  </w:rPr>
                  <w:t>TOTAL due</w:t>
                </w:r>
              </w:sdtContent>
            </w:sdt>
          </w:p>
        </w:tc>
        <w:tc>
          <w:tcPr>
            <w:tcW w:w="1349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tcMar>
              <w:left w:w="216" w:type="dxa"/>
              <w:right w:w="216" w:type="dxa"/>
            </w:tcMar>
          </w:tcPr>
          <w:p w14:paraId="11F4D896" w14:textId="77777777" w:rsidR="001309D5" w:rsidRPr="0048529D" w:rsidRDefault="001309D5">
            <w:pPr>
              <w:spacing w:line="264" w:lineRule="auto"/>
              <w:jc w:val="right"/>
              <w:rPr>
                <w:rFonts w:ascii="Arial" w:hAnsi="Arial" w:cs="Arial"/>
                <w:spacing w:val="4"/>
                <w:szCs w:val="20"/>
              </w:rPr>
            </w:pPr>
            <w:r w:rsidRPr="0048529D">
              <w:rPr>
                <w:rFonts w:ascii="Arial" w:hAnsi="Arial" w:cs="Arial"/>
                <w:spacing w:val="4"/>
                <w:szCs w:val="20"/>
              </w:rPr>
              <w:t>$0</w:t>
            </w:r>
          </w:p>
        </w:tc>
      </w:tr>
    </w:tbl>
    <w:p w14:paraId="590C5546" w14:textId="36E0BEE4" w:rsidR="00864926" w:rsidRDefault="00864926"/>
    <w:p w14:paraId="5F2C05A0" w14:textId="55927F4D" w:rsidR="001309D5" w:rsidRDefault="001309D5"/>
    <w:sectPr w:rsidR="001309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68860"/>
    <w:multiLevelType w:val="hybridMultilevel"/>
    <w:tmpl w:val="6E3435B8"/>
    <w:lvl w:ilvl="0" w:tplc="22CAF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CADC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74FE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5C0B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8AC1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641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265A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BE3C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CA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C18A7"/>
    <w:multiLevelType w:val="hybridMultilevel"/>
    <w:tmpl w:val="D49ABA2C"/>
    <w:lvl w:ilvl="0" w:tplc="5B52C5E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341559"/>
    <w:multiLevelType w:val="hybridMultilevel"/>
    <w:tmpl w:val="40CE717E"/>
    <w:lvl w:ilvl="0" w:tplc="5B52C5E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448831">
    <w:abstractNumId w:val="2"/>
  </w:num>
  <w:num w:numId="2" w16cid:durableId="107163799">
    <w:abstractNumId w:val="1"/>
  </w:num>
  <w:num w:numId="3" w16cid:durableId="44866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D5"/>
    <w:rsid w:val="000069D2"/>
    <w:rsid w:val="00051C43"/>
    <w:rsid w:val="000528D6"/>
    <w:rsid w:val="00056B8C"/>
    <w:rsid w:val="00070206"/>
    <w:rsid w:val="000714B6"/>
    <w:rsid w:val="00077961"/>
    <w:rsid w:val="0008362B"/>
    <w:rsid w:val="000A17C5"/>
    <w:rsid w:val="000A2041"/>
    <w:rsid w:val="000A3B7A"/>
    <w:rsid w:val="000B0545"/>
    <w:rsid w:val="000B4D15"/>
    <w:rsid w:val="000C2277"/>
    <w:rsid w:val="000E3344"/>
    <w:rsid w:val="000E400C"/>
    <w:rsid w:val="000F42EE"/>
    <w:rsid w:val="00101E4B"/>
    <w:rsid w:val="00103D75"/>
    <w:rsid w:val="0012021F"/>
    <w:rsid w:val="001309D5"/>
    <w:rsid w:val="0013720B"/>
    <w:rsid w:val="001704FA"/>
    <w:rsid w:val="00170703"/>
    <w:rsid w:val="001723D3"/>
    <w:rsid w:val="001746ED"/>
    <w:rsid w:val="00176112"/>
    <w:rsid w:val="001A1513"/>
    <w:rsid w:val="001B7E62"/>
    <w:rsid w:val="001D02E7"/>
    <w:rsid w:val="001D4A78"/>
    <w:rsid w:val="001E2A55"/>
    <w:rsid w:val="001E40CB"/>
    <w:rsid w:val="00203797"/>
    <w:rsid w:val="0020617D"/>
    <w:rsid w:val="00217B61"/>
    <w:rsid w:val="00220C02"/>
    <w:rsid w:val="00255BD8"/>
    <w:rsid w:val="00294B23"/>
    <w:rsid w:val="002B04EF"/>
    <w:rsid w:val="002C23FA"/>
    <w:rsid w:val="002E2004"/>
    <w:rsid w:val="002F1BE0"/>
    <w:rsid w:val="002F3AFC"/>
    <w:rsid w:val="00301661"/>
    <w:rsid w:val="00307BA4"/>
    <w:rsid w:val="00315D09"/>
    <w:rsid w:val="00324842"/>
    <w:rsid w:val="00333288"/>
    <w:rsid w:val="0034369C"/>
    <w:rsid w:val="0034658C"/>
    <w:rsid w:val="003671BC"/>
    <w:rsid w:val="003924B5"/>
    <w:rsid w:val="003A2FF9"/>
    <w:rsid w:val="003B4908"/>
    <w:rsid w:val="003C744E"/>
    <w:rsid w:val="003D5E4A"/>
    <w:rsid w:val="003D67D9"/>
    <w:rsid w:val="003F31D9"/>
    <w:rsid w:val="00402248"/>
    <w:rsid w:val="004027AA"/>
    <w:rsid w:val="0043074D"/>
    <w:rsid w:val="00440477"/>
    <w:rsid w:val="00463EE4"/>
    <w:rsid w:val="00471F3E"/>
    <w:rsid w:val="00477AFE"/>
    <w:rsid w:val="004A0ADC"/>
    <w:rsid w:val="004A2649"/>
    <w:rsid w:val="004B3FA5"/>
    <w:rsid w:val="004C34C7"/>
    <w:rsid w:val="004D0353"/>
    <w:rsid w:val="004E7845"/>
    <w:rsid w:val="004F2C0D"/>
    <w:rsid w:val="00506FAD"/>
    <w:rsid w:val="005275BA"/>
    <w:rsid w:val="00531261"/>
    <w:rsid w:val="005553B6"/>
    <w:rsid w:val="00556199"/>
    <w:rsid w:val="005604D0"/>
    <w:rsid w:val="00597EF0"/>
    <w:rsid w:val="005B1AC0"/>
    <w:rsid w:val="005B1BA5"/>
    <w:rsid w:val="005D2FD4"/>
    <w:rsid w:val="005F7D8B"/>
    <w:rsid w:val="0060371F"/>
    <w:rsid w:val="0064277C"/>
    <w:rsid w:val="0064494F"/>
    <w:rsid w:val="00650D71"/>
    <w:rsid w:val="00677798"/>
    <w:rsid w:val="006A1A8C"/>
    <w:rsid w:val="006A3BD4"/>
    <w:rsid w:val="006D537C"/>
    <w:rsid w:val="006D65BE"/>
    <w:rsid w:val="006E5B13"/>
    <w:rsid w:val="006F444C"/>
    <w:rsid w:val="007051BD"/>
    <w:rsid w:val="00743AFB"/>
    <w:rsid w:val="00744129"/>
    <w:rsid w:val="00794A64"/>
    <w:rsid w:val="007B0F15"/>
    <w:rsid w:val="007E1C3C"/>
    <w:rsid w:val="007F1849"/>
    <w:rsid w:val="008170CA"/>
    <w:rsid w:val="00842DCA"/>
    <w:rsid w:val="00856746"/>
    <w:rsid w:val="0086452D"/>
    <w:rsid w:val="00864926"/>
    <w:rsid w:val="00864F19"/>
    <w:rsid w:val="00880CCA"/>
    <w:rsid w:val="00887391"/>
    <w:rsid w:val="008A71D9"/>
    <w:rsid w:val="008D1B38"/>
    <w:rsid w:val="008E7CCF"/>
    <w:rsid w:val="008F168C"/>
    <w:rsid w:val="008F3E2D"/>
    <w:rsid w:val="00913BC8"/>
    <w:rsid w:val="00946200"/>
    <w:rsid w:val="009502EE"/>
    <w:rsid w:val="0098213C"/>
    <w:rsid w:val="009901D9"/>
    <w:rsid w:val="00991F89"/>
    <w:rsid w:val="009B4BD3"/>
    <w:rsid w:val="009C154B"/>
    <w:rsid w:val="009C194E"/>
    <w:rsid w:val="009D3092"/>
    <w:rsid w:val="009F3EDD"/>
    <w:rsid w:val="009F746B"/>
    <w:rsid w:val="00A066E2"/>
    <w:rsid w:val="00A21B7A"/>
    <w:rsid w:val="00A35216"/>
    <w:rsid w:val="00A52F9A"/>
    <w:rsid w:val="00A654F8"/>
    <w:rsid w:val="00A67310"/>
    <w:rsid w:val="00A73C59"/>
    <w:rsid w:val="00A8138A"/>
    <w:rsid w:val="00A91098"/>
    <w:rsid w:val="00AA49DB"/>
    <w:rsid w:val="00AA558C"/>
    <w:rsid w:val="00AC707E"/>
    <w:rsid w:val="00AE0BBE"/>
    <w:rsid w:val="00AF236E"/>
    <w:rsid w:val="00B02EA3"/>
    <w:rsid w:val="00B12576"/>
    <w:rsid w:val="00B273FA"/>
    <w:rsid w:val="00B3409D"/>
    <w:rsid w:val="00B42D50"/>
    <w:rsid w:val="00B474DA"/>
    <w:rsid w:val="00B517D0"/>
    <w:rsid w:val="00B525D2"/>
    <w:rsid w:val="00B7043F"/>
    <w:rsid w:val="00B72E59"/>
    <w:rsid w:val="00B76926"/>
    <w:rsid w:val="00B83CCF"/>
    <w:rsid w:val="00B841DF"/>
    <w:rsid w:val="00B9155C"/>
    <w:rsid w:val="00BB0564"/>
    <w:rsid w:val="00BC7F24"/>
    <w:rsid w:val="00C02A33"/>
    <w:rsid w:val="00C46168"/>
    <w:rsid w:val="00C55B72"/>
    <w:rsid w:val="00C62CF0"/>
    <w:rsid w:val="00C84BE6"/>
    <w:rsid w:val="00CB2631"/>
    <w:rsid w:val="00CD11DD"/>
    <w:rsid w:val="00D05C06"/>
    <w:rsid w:val="00D51AD4"/>
    <w:rsid w:val="00D66B0A"/>
    <w:rsid w:val="00D74A02"/>
    <w:rsid w:val="00D87FD2"/>
    <w:rsid w:val="00DC4144"/>
    <w:rsid w:val="00DC4EDF"/>
    <w:rsid w:val="00DD0A99"/>
    <w:rsid w:val="00DF09B0"/>
    <w:rsid w:val="00E21D30"/>
    <w:rsid w:val="00E26BB7"/>
    <w:rsid w:val="00E4532B"/>
    <w:rsid w:val="00E5305C"/>
    <w:rsid w:val="00E60A44"/>
    <w:rsid w:val="00E70F79"/>
    <w:rsid w:val="00E95E72"/>
    <w:rsid w:val="00EB2C5A"/>
    <w:rsid w:val="00ED123B"/>
    <w:rsid w:val="00ED25EE"/>
    <w:rsid w:val="00ED7496"/>
    <w:rsid w:val="00EE119F"/>
    <w:rsid w:val="00EF0229"/>
    <w:rsid w:val="00F10A69"/>
    <w:rsid w:val="00F53CD5"/>
    <w:rsid w:val="00F5520E"/>
    <w:rsid w:val="00F66644"/>
    <w:rsid w:val="00F77807"/>
    <w:rsid w:val="00F97E4D"/>
    <w:rsid w:val="00FC3BE8"/>
    <w:rsid w:val="00FC454A"/>
    <w:rsid w:val="00FC73D5"/>
    <w:rsid w:val="00FD02FC"/>
    <w:rsid w:val="00FD41BF"/>
    <w:rsid w:val="00FF323C"/>
    <w:rsid w:val="00FF3D31"/>
    <w:rsid w:val="00FF5388"/>
    <w:rsid w:val="00FF636D"/>
    <w:rsid w:val="015CE64F"/>
    <w:rsid w:val="02BA8BBB"/>
    <w:rsid w:val="051F44E4"/>
    <w:rsid w:val="075E8F2A"/>
    <w:rsid w:val="0B8BE96D"/>
    <w:rsid w:val="0D345483"/>
    <w:rsid w:val="103A5C59"/>
    <w:rsid w:val="124E73A6"/>
    <w:rsid w:val="130CE262"/>
    <w:rsid w:val="149C0B3F"/>
    <w:rsid w:val="18F65DD7"/>
    <w:rsid w:val="1C2F40AB"/>
    <w:rsid w:val="1D78EF3C"/>
    <w:rsid w:val="212DABDD"/>
    <w:rsid w:val="26A47C4E"/>
    <w:rsid w:val="278F81B6"/>
    <w:rsid w:val="287E73F2"/>
    <w:rsid w:val="3087A629"/>
    <w:rsid w:val="31879AAD"/>
    <w:rsid w:val="3549EE74"/>
    <w:rsid w:val="361F7844"/>
    <w:rsid w:val="385DD15E"/>
    <w:rsid w:val="39426AAB"/>
    <w:rsid w:val="3BA8F367"/>
    <w:rsid w:val="406929E8"/>
    <w:rsid w:val="41F1F8EC"/>
    <w:rsid w:val="45EE7D91"/>
    <w:rsid w:val="48D0A840"/>
    <w:rsid w:val="4CDDDFDC"/>
    <w:rsid w:val="4EEFC54E"/>
    <w:rsid w:val="5081B81F"/>
    <w:rsid w:val="51D336E3"/>
    <w:rsid w:val="52B3340A"/>
    <w:rsid w:val="53FC5612"/>
    <w:rsid w:val="54926D5F"/>
    <w:rsid w:val="5A092472"/>
    <w:rsid w:val="5C1BF3FE"/>
    <w:rsid w:val="5E84B802"/>
    <w:rsid w:val="6168FCE6"/>
    <w:rsid w:val="61A85412"/>
    <w:rsid w:val="661D8F62"/>
    <w:rsid w:val="66C023DF"/>
    <w:rsid w:val="69D31325"/>
    <w:rsid w:val="6CB5459A"/>
    <w:rsid w:val="6D499F73"/>
    <w:rsid w:val="715BE3FD"/>
    <w:rsid w:val="77313C3E"/>
    <w:rsid w:val="79948052"/>
    <w:rsid w:val="7998F5EF"/>
    <w:rsid w:val="7DB307A7"/>
    <w:rsid w:val="7EE8A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88D53"/>
  <w15:chartTrackingRefBased/>
  <w15:docId w15:val="{ACDB2BE9-0096-42E9-892F-5D3D13761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D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2">
    <w:name w:val="Table Grid Light2"/>
    <w:basedOn w:val="TableNormal"/>
    <w:next w:val="TableGridLight"/>
    <w:uiPriority w:val="40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2">
    <w:name w:val="Plain Table 12"/>
    <w:basedOn w:val="TableNormal"/>
    <w:next w:val="PlainTable1"/>
    <w:uiPriority w:val="41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GridTable1Light2">
    <w:name w:val="Grid Table 1 Light2"/>
    <w:basedOn w:val="TableNormal"/>
    <w:next w:val="GridTable1Light"/>
    <w:uiPriority w:val="46"/>
    <w:rsid w:val="001309D5"/>
    <w:pPr>
      <w:spacing w:after="0" w:line="240" w:lineRule="auto"/>
    </w:pPr>
    <w:rPr>
      <w:rFonts w:eastAsia="MS PGothic"/>
      <w:kern w:val="0"/>
      <w:sz w:val="18"/>
      <w:szCs w:val="18"/>
      <w:lang w:eastAsia="ja-JP"/>
      <w14:ligatures w14:val="none"/>
    </w:rPr>
    <w:tblPr>
      <w:tblStyleRowBandSize w:val="1"/>
      <w:tblStyleColBandSize w:val="1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A6A6A6"/>
        <w:insideV w:val="single" w:sz="4" w:space="0" w:color="A6A6A6"/>
      </w:tblBorders>
      <w:tblCellMar>
        <w:top w:w="72" w:type="dxa"/>
        <w:left w:w="216" w:type="dxa"/>
        <w:bottom w:w="72" w:type="dxa"/>
        <w:right w:w="216" w:type="dxa"/>
      </w:tblCellMar>
    </w:tblPr>
    <w:tcPr>
      <w:vAlign w:val="center"/>
    </w:tcPr>
    <w:tblStylePr w:type="firstRow">
      <w:rPr>
        <w:b w:val="0"/>
        <w:bCs/>
        <w:i w:val="0"/>
      </w:rPr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  <w:tl2br w:val="nil"/>
          <w:tr2bl w:val="nil"/>
        </w:tcBorders>
        <w:tcMar>
          <w:top w:w="0" w:type="nil"/>
          <w:left w:w="115" w:type="dxa"/>
          <w:bottom w:w="0" w:type="nil"/>
          <w:right w:w="115" w:type="dxa"/>
        </w:tcMar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Subtle22">
    <w:name w:val="Table Subtle 22"/>
    <w:basedOn w:val="TableNormal"/>
    <w:next w:val="TableSubtle2"/>
    <w:uiPriority w:val="99"/>
    <w:rsid w:val="001309D5"/>
    <w:pPr>
      <w:spacing w:after="0" w:line="264" w:lineRule="auto"/>
    </w:pPr>
    <w:rPr>
      <w:rFonts w:eastAsia="MS PGothic"/>
      <w:kern w:val="0"/>
      <w:sz w:val="18"/>
      <w:szCs w:val="18"/>
      <w:lang w:eastAsia="ja-JP"/>
      <w14:ligatures w14:val="none"/>
    </w:rPr>
    <w:tblPr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8000" w:fill="auto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309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309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">
    <w:name w:val="Grid Table 1 Light"/>
    <w:basedOn w:val="TableNormal"/>
    <w:uiPriority w:val="46"/>
    <w:rsid w:val="001309D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Subtle2">
    <w:name w:val="Table Subtle 2"/>
    <w:basedOn w:val="TableNormal"/>
    <w:uiPriority w:val="99"/>
    <w:semiHidden/>
    <w:unhideWhenUsed/>
    <w:rsid w:val="001309D5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FC3BE8"/>
    <w:pPr>
      <w:ind w:left="720"/>
      <w:contextualSpacing/>
    </w:pPr>
  </w:style>
  <w:style w:type="paragraph" w:customStyle="1" w:styleId="paragraph">
    <w:name w:val="paragraph"/>
    <w:basedOn w:val="Normal"/>
    <w:rsid w:val="0098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98213C"/>
  </w:style>
  <w:style w:type="character" w:customStyle="1" w:styleId="eop">
    <w:name w:val="eop"/>
    <w:basedOn w:val="DefaultParagraphFont"/>
    <w:rsid w:val="009821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emf"/><Relationship Id="rId4" Type="http://schemas.openxmlformats.org/officeDocument/2006/relationships/numbering" Target="numbering.xml"/><Relationship Id="rId9" Type="http://schemas.microsoft.com/office/2007/relationships/hdphoto" Target="media/hdphoto1.wdp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4942A08FDC4322998D0F9A7FEEF0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69ACE1-8AC4-44C2-A80D-C2A01B76BE2B}"/>
      </w:docPartPr>
      <w:docPartBody>
        <w:p w:rsidR="00105B14" w:rsidRDefault="00991F89" w:rsidP="00991F89">
          <w:pPr>
            <w:pStyle w:val="954942A08FDC4322998D0F9A7FEEF009"/>
          </w:pPr>
          <w:r>
            <w:t>Invoice #</w:t>
          </w:r>
        </w:p>
      </w:docPartBody>
    </w:docPart>
    <w:docPart>
      <w:docPartPr>
        <w:name w:val="AE781784683B47F1A887740716222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4ECBB-786D-49B2-A338-8A59B87B91CC}"/>
      </w:docPartPr>
      <w:docPartBody>
        <w:p w:rsidR="00105B14" w:rsidRDefault="00991F89" w:rsidP="00991F89">
          <w:pPr>
            <w:pStyle w:val="AE781784683B47F1A8877407162228A4"/>
          </w:pPr>
          <w:r>
            <w:t>Date:</w:t>
          </w:r>
        </w:p>
      </w:docPartBody>
    </w:docPart>
    <w:docPart>
      <w:docPartPr>
        <w:name w:val="BB02A932969145B1A769C461BBE3CE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492484-9117-4D04-ACD2-EE866D6A932A}"/>
      </w:docPartPr>
      <w:docPartBody>
        <w:p w:rsidR="00105B14" w:rsidRDefault="00991F89" w:rsidP="00991F89">
          <w:pPr>
            <w:pStyle w:val="BB02A932969145B1A769C461BBE3CEF8"/>
          </w:pPr>
          <w:r>
            <w:t>Comments or special instructions:</w:t>
          </w:r>
        </w:p>
      </w:docPartBody>
    </w:docPart>
    <w:docPart>
      <w:docPartPr>
        <w:name w:val="2F77081C7E174C03B44410E5864944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EB0BA-144F-48B9-9855-2793A11AB4D4}"/>
      </w:docPartPr>
      <w:docPartBody>
        <w:p w:rsidR="00105B14" w:rsidRDefault="00991F89" w:rsidP="00991F89">
          <w:pPr>
            <w:pStyle w:val="2F77081C7E174C03B44410E58649448C"/>
          </w:pPr>
          <w:r>
            <w:t>TOTAL</w:t>
          </w:r>
        </w:p>
      </w:docPartBody>
    </w:docPart>
    <w:docPart>
      <w:docPartPr>
        <w:name w:val="2214C317D8FE4F57A5B492B1BB2CE0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8EBD51-6702-43D9-BCE4-BB091FCE495C}"/>
      </w:docPartPr>
      <w:docPartBody>
        <w:p w:rsidR="00105B14" w:rsidRDefault="00991F89" w:rsidP="00991F89">
          <w:pPr>
            <w:pStyle w:val="2214C317D8FE4F57A5B492B1BB2CE045"/>
          </w:pPr>
          <w:r>
            <w:t>TOTAL due</w:t>
          </w:r>
        </w:p>
      </w:docPartBody>
    </w:docPart>
    <w:docPart>
      <w:docPartPr>
        <w:name w:val="3922C1F2D24147F894B2B439BF09D8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834E1-B2C3-437E-B296-D882D5ED5A9E}"/>
      </w:docPartPr>
      <w:docPartBody>
        <w:p w:rsidR="00105B14" w:rsidRDefault="00991F89" w:rsidP="00991F89">
          <w:pPr>
            <w:pStyle w:val="3922C1F2D24147F894B2B439BF09D8FB"/>
          </w:pPr>
          <w:r>
            <w:t>Invoice #</w:t>
          </w:r>
        </w:p>
      </w:docPartBody>
    </w:docPart>
    <w:docPart>
      <w:docPartPr>
        <w:name w:val="80D19C16A3EA427FBA12EF77F28B7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F99FB7-79B1-4D15-8B6E-50594A37D5D9}"/>
      </w:docPartPr>
      <w:docPartBody>
        <w:p w:rsidR="00105B14" w:rsidRDefault="00991F89" w:rsidP="00991F89">
          <w:pPr>
            <w:pStyle w:val="80D19C16A3EA427FBA12EF77F28B7027"/>
          </w:pPr>
          <w:r>
            <w:t>Date:</w:t>
          </w:r>
        </w:p>
      </w:docPartBody>
    </w:docPart>
    <w:docPart>
      <w:docPartPr>
        <w:name w:val="2BC63CCF41514D9F8DAAD070FD925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A39712-288B-4226-ABC2-217DD98B1A75}"/>
      </w:docPartPr>
      <w:docPartBody>
        <w:p w:rsidR="00105B14" w:rsidRDefault="00991F89" w:rsidP="00991F89">
          <w:pPr>
            <w:pStyle w:val="2BC63CCF41514D9F8DAAD070FD925B6A"/>
          </w:pPr>
          <w:r>
            <w:t>Comments or special instructions:</w:t>
          </w:r>
        </w:p>
      </w:docPartBody>
    </w:docPart>
    <w:docPart>
      <w:docPartPr>
        <w:name w:val="40C4EF9D2F9C4538A84804BD77E033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39D17-FDA1-4FD5-A36F-4E607737BB92}"/>
      </w:docPartPr>
      <w:docPartBody>
        <w:p w:rsidR="00105B14" w:rsidRDefault="00991F89" w:rsidP="00991F89">
          <w:pPr>
            <w:pStyle w:val="40C4EF9D2F9C4538A84804BD77E033DD"/>
          </w:pPr>
          <w:r>
            <w:t>TOTAL</w:t>
          </w:r>
        </w:p>
      </w:docPartBody>
    </w:docPart>
    <w:docPart>
      <w:docPartPr>
        <w:name w:val="9657AD0A83E34615BD9A1C40CA23A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B52218-61E2-4A62-9977-44AD27C404C2}"/>
      </w:docPartPr>
      <w:docPartBody>
        <w:p w:rsidR="00105B14" w:rsidRDefault="00991F89" w:rsidP="00991F89">
          <w:pPr>
            <w:pStyle w:val="9657AD0A83E34615BD9A1C40CA23A0CD"/>
          </w:pPr>
          <w:r>
            <w:t>TOTAL due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F89"/>
    <w:rsid w:val="00103D75"/>
    <w:rsid w:val="00105B14"/>
    <w:rsid w:val="001849D8"/>
    <w:rsid w:val="002A6B31"/>
    <w:rsid w:val="002F6A97"/>
    <w:rsid w:val="00516725"/>
    <w:rsid w:val="00597EF0"/>
    <w:rsid w:val="0060371F"/>
    <w:rsid w:val="00651EB6"/>
    <w:rsid w:val="00675CA6"/>
    <w:rsid w:val="006F444C"/>
    <w:rsid w:val="00715DB4"/>
    <w:rsid w:val="00861A54"/>
    <w:rsid w:val="008F3E2D"/>
    <w:rsid w:val="00906D96"/>
    <w:rsid w:val="00945125"/>
    <w:rsid w:val="009524E7"/>
    <w:rsid w:val="00991F89"/>
    <w:rsid w:val="00A35216"/>
    <w:rsid w:val="00AE0BBE"/>
    <w:rsid w:val="00AE498B"/>
    <w:rsid w:val="00B841DF"/>
    <w:rsid w:val="00BA15E3"/>
    <w:rsid w:val="00C02A33"/>
    <w:rsid w:val="00C114F7"/>
    <w:rsid w:val="00DC4EDF"/>
    <w:rsid w:val="00DC4F89"/>
    <w:rsid w:val="00EC2A42"/>
    <w:rsid w:val="00F13BBE"/>
    <w:rsid w:val="00F5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54942A08FDC4322998D0F9A7FEEF009">
    <w:name w:val="954942A08FDC4322998D0F9A7FEEF009"/>
    <w:rsid w:val="00991F89"/>
  </w:style>
  <w:style w:type="paragraph" w:customStyle="1" w:styleId="AE781784683B47F1A8877407162228A4">
    <w:name w:val="AE781784683B47F1A8877407162228A4"/>
    <w:rsid w:val="00991F89"/>
  </w:style>
  <w:style w:type="paragraph" w:customStyle="1" w:styleId="BB02A932969145B1A769C461BBE3CEF8">
    <w:name w:val="BB02A932969145B1A769C461BBE3CEF8"/>
    <w:rsid w:val="00991F89"/>
  </w:style>
  <w:style w:type="paragraph" w:customStyle="1" w:styleId="2F77081C7E174C03B44410E58649448C">
    <w:name w:val="2F77081C7E174C03B44410E58649448C"/>
    <w:rsid w:val="00991F89"/>
  </w:style>
  <w:style w:type="paragraph" w:customStyle="1" w:styleId="2214C317D8FE4F57A5B492B1BB2CE045">
    <w:name w:val="2214C317D8FE4F57A5B492B1BB2CE045"/>
    <w:rsid w:val="00991F89"/>
  </w:style>
  <w:style w:type="paragraph" w:customStyle="1" w:styleId="3922C1F2D24147F894B2B439BF09D8FB">
    <w:name w:val="3922C1F2D24147F894B2B439BF09D8FB"/>
    <w:rsid w:val="00991F89"/>
  </w:style>
  <w:style w:type="paragraph" w:customStyle="1" w:styleId="80D19C16A3EA427FBA12EF77F28B7027">
    <w:name w:val="80D19C16A3EA427FBA12EF77F28B7027"/>
    <w:rsid w:val="00991F89"/>
  </w:style>
  <w:style w:type="paragraph" w:customStyle="1" w:styleId="2BC63CCF41514D9F8DAAD070FD925B6A">
    <w:name w:val="2BC63CCF41514D9F8DAAD070FD925B6A"/>
    <w:rsid w:val="00991F89"/>
  </w:style>
  <w:style w:type="paragraph" w:customStyle="1" w:styleId="40C4EF9D2F9C4538A84804BD77E033DD">
    <w:name w:val="40C4EF9D2F9C4538A84804BD77E033DD"/>
    <w:rsid w:val="00991F89"/>
  </w:style>
  <w:style w:type="paragraph" w:customStyle="1" w:styleId="9657AD0A83E34615BD9A1C40CA23A0CD">
    <w:name w:val="9657AD0A83E34615BD9A1C40CA23A0CD"/>
    <w:rsid w:val="00991F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A56DFBAE66C64B916AA0AB3BECC91B" ma:contentTypeVersion="16" ma:contentTypeDescription="Create a new document." ma:contentTypeScope="" ma:versionID="3b9eff3315f0ce853cf428802ceb73a0">
  <xsd:schema xmlns:xsd="http://www.w3.org/2001/XMLSchema" xmlns:xs="http://www.w3.org/2001/XMLSchema" xmlns:p="http://schemas.microsoft.com/office/2006/metadata/properties" xmlns:ns2="a0606e87-0738-4838-b38c-f1e4b709d88c" xmlns:ns3="5be3fbd2-fdb8-4a49-9853-a35d30352ab1" targetNamespace="http://schemas.microsoft.com/office/2006/metadata/properties" ma:root="true" ma:fieldsID="3a8887dc4a6e970bab1631349505d880" ns2:_="" ns3:_="">
    <xsd:import namespace="a0606e87-0738-4838-b38c-f1e4b709d88c"/>
    <xsd:import namespace="5be3fbd2-fdb8-4a49-9853-a35d30352a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_Flow_SignoffStatu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06e87-0738-4838-b38c-f1e4b709d8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e094f8c-aae4-4829-93b0-746999dc91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3fbd2-fdb8-4a49-9853-a35d30352a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37666e-887d-4840-9ffb-fca748086aa1}" ma:internalName="TaxCatchAll" ma:showField="CatchAllData" ma:web="5be3fbd2-fdb8-4a49-9853-a35d30352a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e3fbd2-fdb8-4a49-9853-a35d30352ab1" xsi:nil="true"/>
    <lcf76f155ced4ddcb4097134ff3c332f xmlns="a0606e87-0738-4838-b38c-f1e4b709d88c">
      <Terms xmlns="http://schemas.microsoft.com/office/infopath/2007/PartnerControls"/>
    </lcf76f155ced4ddcb4097134ff3c332f>
    <_Flow_SignoffStatus xmlns="a0606e87-0738-4838-b38c-f1e4b709d8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FA0AD1-76B9-49C8-A8D4-9E1ED9F349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606e87-0738-4838-b38c-f1e4b709d88c"/>
    <ds:schemaRef ds:uri="5be3fbd2-fdb8-4a49-9853-a35d30352a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3C1B7D-2D38-4C2F-9126-F5332EA61105}">
  <ds:schemaRefs>
    <ds:schemaRef ds:uri="http://schemas.microsoft.com/office/2006/metadata/properties"/>
    <ds:schemaRef ds:uri="http://schemas.microsoft.com/office/infopath/2007/PartnerControls"/>
    <ds:schemaRef ds:uri="5be3fbd2-fdb8-4a49-9853-a35d30352ab1"/>
    <ds:schemaRef ds:uri="a0606e87-0738-4838-b38c-f1e4b709d88c"/>
  </ds:schemaRefs>
</ds:datastoreItem>
</file>

<file path=customXml/itemProps3.xml><?xml version="1.0" encoding="utf-8"?>
<ds:datastoreItem xmlns:ds="http://schemas.openxmlformats.org/officeDocument/2006/customXml" ds:itemID="{F4417FEB-8798-4289-AB3D-34F1434D2B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748</Words>
  <Characters>3969</Characters>
  <Application>Microsoft Office Word</Application>
  <DocSecurity>0</DocSecurity>
  <Lines>248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Adonai Colon</dc:creator>
  <cp:keywords/>
  <dc:description/>
  <cp:lastModifiedBy>Marshall Quick</cp:lastModifiedBy>
  <cp:revision>3</cp:revision>
  <cp:lastPrinted>2026-08-02T21:05:00Z</cp:lastPrinted>
  <dcterms:created xsi:type="dcterms:W3CDTF">2026-08-03T14:06:00Z</dcterms:created>
  <dcterms:modified xsi:type="dcterms:W3CDTF">2026-08-03T14:47:00Z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0x0101004FA56DFBAE66C64B916AA0AB3BECC91B</vt:lpwstr>
  </property>
  <property fmtid="{D5CDD505-2E9C-101B-9397-08002B2CF9AE}" pid="3" name="MediaServiceImageTags">
    <vt:lpwstr/>
  </property>
</Properties>
</file>