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A78F3" w14:textId="5DE49AC8" w:rsidR="00170558" w:rsidRPr="00095D0F" w:rsidRDefault="00095D0F">
      <w:pPr>
        <w:rPr>
          <w:b/>
          <w:bCs/>
          <w:u w:val="single"/>
          <w:lang w:val="en-US"/>
        </w:rPr>
      </w:pPr>
      <w:r w:rsidRPr="00095D0F">
        <w:rPr>
          <w:b/>
          <w:bCs/>
          <w:u w:val="single"/>
          <w:lang w:val="en-US"/>
        </w:rPr>
        <w:t>Module I</w:t>
      </w:r>
    </w:p>
    <w:p w14:paraId="12F55100" w14:textId="77777777" w:rsidR="00095D0F" w:rsidRPr="00095D0F" w:rsidRDefault="00095D0F" w:rsidP="00095D0F">
      <w:pPr>
        <w:numPr>
          <w:ilvl w:val="0"/>
          <w:numId w:val="1"/>
        </w:numPr>
        <w:tabs>
          <w:tab w:val="clear" w:pos="720"/>
          <w:tab w:val="num" w:pos="284"/>
        </w:tabs>
        <w:ind w:left="567" w:hanging="578"/>
      </w:pPr>
      <w:r w:rsidRPr="00095D0F">
        <w:rPr>
          <w:b/>
          <w:bCs/>
        </w:rPr>
        <w:t>Infrastructure-as-a-Service (IaaS)</w:t>
      </w:r>
      <w:r w:rsidRPr="00095D0F">
        <w:t>: Low level cloud service model that provides fundamental compute, storage, networking resources. Examples on AWS: EC2, S3, VPC.</w:t>
      </w:r>
    </w:p>
    <w:p w14:paraId="17F1C0DB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import</w:t>
      </w: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boto3</w:t>
      </w:r>
    </w:p>
    <w:p w14:paraId="308040EA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347230E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 Create an EC2 instance </w:t>
      </w:r>
    </w:p>
    <w:p w14:paraId="1B18A5F5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ec2 = boto3.resource(</w:t>
      </w:r>
      <w:r w:rsidRPr="00095D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'ec2'</w:t>
      </w: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BA361A0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instance = ec2.create_instances(</w:t>
      </w:r>
    </w:p>
    <w:p w14:paraId="65E504C0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ImageId=</w:t>
      </w:r>
      <w:r w:rsidRPr="00095D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'ami-0c55b159cbfafe1f0'</w:t>
      </w: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DF41A7C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InstanceType=</w:t>
      </w:r>
      <w:r w:rsidRPr="00095D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't2.micro'</w:t>
      </w: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8A8CDA1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MaxCount=</w:t>
      </w:r>
      <w:r w:rsidRPr="00095D0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EE57760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MinCount=</w:t>
      </w:r>
      <w:r w:rsidRPr="00095D0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</w:p>
    <w:p w14:paraId="04216835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0A773ED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3170732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 Store file in S3 bucket</w:t>
      </w:r>
    </w:p>
    <w:p w14:paraId="257BB034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s3 = boto3.client(</w:t>
      </w:r>
      <w:r w:rsidRPr="00095D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's3'</w:t>
      </w: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  </w:t>
      </w:r>
    </w:p>
    <w:p w14:paraId="152386B9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s3.upload_file(</w:t>
      </w:r>
      <w:r w:rsidRPr="00095D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'data.csv'</w:t>
      </w: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095D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'mybucket'</w:t>
      </w: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095D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'data/data.csv'</w:t>
      </w: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EF42ACC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81A8171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 Create a VPC </w:t>
      </w:r>
    </w:p>
    <w:p w14:paraId="3BE4A1C5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ec2 = boto3.client(</w:t>
      </w:r>
      <w:r w:rsidRPr="00095D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'ec2'</w:t>
      </w: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D1ED49D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vpc = ec2.create_vpc(CidrBlock=</w:t>
      </w:r>
      <w:r w:rsidRPr="00095D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'10.0.0.0/16'</w:t>
      </w: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B5C130A" w14:textId="77777777" w:rsidR="00095D0F" w:rsidRDefault="00095D0F">
      <w:pPr>
        <w:rPr>
          <w:lang w:val="en-US"/>
        </w:rPr>
      </w:pPr>
    </w:p>
    <w:p w14:paraId="38F1B85D" w14:textId="77777777" w:rsidR="00095D0F" w:rsidRPr="00095D0F" w:rsidRDefault="00095D0F" w:rsidP="00095D0F">
      <w:pPr>
        <w:numPr>
          <w:ilvl w:val="0"/>
          <w:numId w:val="2"/>
        </w:numPr>
        <w:tabs>
          <w:tab w:val="clear" w:pos="720"/>
          <w:tab w:val="num" w:pos="284"/>
        </w:tabs>
        <w:ind w:left="567" w:hanging="567"/>
      </w:pPr>
      <w:r w:rsidRPr="00095D0F">
        <w:rPr>
          <w:b/>
          <w:bCs/>
        </w:rPr>
        <w:t>Platform-as-a-Service (PaaS)</w:t>
      </w:r>
      <w:r w:rsidRPr="00095D0F">
        <w:t>: Provides platforms and tools for application development, deployment, management without managing servers. Examples on AWS: Elastic Beanstalk, Lambda, AppRunner.</w:t>
      </w:r>
    </w:p>
    <w:p w14:paraId="6D22F917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import</w:t>
      </w: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boto3  </w:t>
      </w:r>
    </w:p>
    <w:p w14:paraId="71BACA2F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5EB5D65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 Deploy app on Elastic Beanstalk</w:t>
      </w:r>
    </w:p>
    <w:p w14:paraId="516AA9F5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elastic_beanstalk = boto3.client(</w:t>
      </w:r>
      <w:r w:rsidRPr="00095D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'elasticbeanstalk'</w:t>
      </w: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406F3AD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response = elastic_beanstalk.create_application_version(</w:t>
      </w:r>
    </w:p>
    <w:p w14:paraId="19BED4E5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ApplicationName=</w:t>
      </w:r>
      <w:r w:rsidRPr="00095D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'my-app'</w:t>
      </w: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 </w:t>
      </w:r>
    </w:p>
    <w:p w14:paraId="48FA0CA3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VersionLabel=</w:t>
      </w:r>
      <w:r w:rsidRPr="00095D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'v1'</w:t>
      </w: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BC3B2F0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SourceBundle={</w:t>
      </w:r>
    </w:p>
    <w:p w14:paraId="5DB48657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    </w:t>
      </w:r>
      <w:r w:rsidRPr="00095D0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 zipped code</w:t>
      </w:r>
    </w:p>
    <w:p w14:paraId="719299AF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}  </w:t>
      </w:r>
    </w:p>
    <w:p w14:paraId="201EC5DD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799695A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36B9922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 Run Lambda function </w:t>
      </w:r>
    </w:p>
    <w:p w14:paraId="41DE755C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lambda_client = boto3.client(</w:t>
      </w:r>
      <w:r w:rsidRPr="00095D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'lambda'</w:t>
      </w: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E491341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response = lambda_client.invoke(</w:t>
      </w:r>
    </w:p>
    <w:p w14:paraId="24746D5F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FunctionName=</w:t>
      </w:r>
      <w:r w:rsidRPr="00095D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'myfunction'</w:t>
      </w: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194974D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Payload=json.dumps({</w:t>
      </w:r>
    </w:p>
    <w:p w14:paraId="5C7D2AE1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    </w:t>
      </w:r>
      <w:r w:rsidRPr="00095D0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 event data</w:t>
      </w:r>
    </w:p>
    <w:p w14:paraId="48E2E5A3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})</w:t>
      </w:r>
    </w:p>
    <w:p w14:paraId="43906745" w14:textId="77777777" w:rsidR="00095D0F" w:rsidRPr="00095D0F" w:rsidRDefault="00095D0F" w:rsidP="00095D0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95D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F83F1E8" w14:textId="77777777" w:rsidR="00095D0F" w:rsidRDefault="00095D0F">
      <w:pPr>
        <w:rPr>
          <w:lang w:val="en-US"/>
        </w:rPr>
      </w:pPr>
    </w:p>
    <w:p w14:paraId="5C6F407B" w14:textId="77777777" w:rsidR="00095D0F" w:rsidRDefault="00095D0F" w:rsidP="00095D0F">
      <w:pPr>
        <w:numPr>
          <w:ilvl w:val="0"/>
          <w:numId w:val="3"/>
        </w:numPr>
        <w:tabs>
          <w:tab w:val="clear" w:pos="720"/>
          <w:tab w:val="num" w:pos="284"/>
        </w:tabs>
        <w:ind w:left="567" w:hanging="567"/>
      </w:pPr>
      <w:r w:rsidRPr="00095D0F">
        <w:rPr>
          <w:b/>
          <w:bCs/>
        </w:rPr>
        <w:lastRenderedPageBreak/>
        <w:t>Software-as-a-Service (SaaS)</w:t>
      </w:r>
      <w:r w:rsidRPr="00095D0F">
        <w:t>: Ready to use cloud applications accessed over the internet. Examples: Salesforce, Office 365, Slack.</w:t>
      </w:r>
    </w:p>
    <w:p w14:paraId="13107B0D" w14:textId="77777777" w:rsidR="008668FB" w:rsidRPr="00095D0F" w:rsidRDefault="008668FB" w:rsidP="008668FB"/>
    <w:p w14:paraId="330996AF" w14:textId="77777777" w:rsidR="00095D0F" w:rsidRPr="00095D0F" w:rsidRDefault="00095D0F" w:rsidP="00095D0F">
      <w:pPr>
        <w:numPr>
          <w:ilvl w:val="0"/>
          <w:numId w:val="3"/>
        </w:numPr>
        <w:tabs>
          <w:tab w:val="clear" w:pos="720"/>
          <w:tab w:val="num" w:pos="284"/>
        </w:tabs>
        <w:ind w:left="567" w:hanging="567"/>
      </w:pPr>
      <w:r w:rsidRPr="00095D0F">
        <w:rPr>
          <w:b/>
          <w:bCs/>
        </w:rPr>
        <w:t>Hybrid Cloud</w:t>
      </w:r>
      <w:r w:rsidRPr="00095D0F">
        <w:t>: Combination of on-premises infrastructure with public cloud providers. Provides flexibility, security, and control.</w:t>
      </w:r>
    </w:p>
    <w:p w14:paraId="28D29E65" w14:textId="77777777" w:rsidR="00FC01FC" w:rsidRPr="00FC01FC" w:rsidRDefault="00FC01FC" w:rsidP="00FC01FC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C01F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 Hybrid cloud uses orchestration to manage across environments </w:t>
      </w:r>
    </w:p>
    <w:p w14:paraId="331343A9" w14:textId="77777777" w:rsidR="00FC01FC" w:rsidRPr="00FC01FC" w:rsidRDefault="00FC01FC" w:rsidP="00FC01FC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517825D" w14:textId="77777777" w:rsidR="00FC01FC" w:rsidRPr="00FC01FC" w:rsidRDefault="00FC01FC" w:rsidP="00FC01FC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C01F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 Copy data from on-prem database to S3  </w:t>
      </w:r>
    </w:p>
    <w:p w14:paraId="71F0E6B3" w14:textId="77777777" w:rsidR="00FC01FC" w:rsidRPr="00FC01FC" w:rsidRDefault="00FC01FC" w:rsidP="00FC01FC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C01F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aws s3 </w:t>
      </w:r>
      <w:r w:rsidRPr="00FC01FC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cp</w:t>
      </w:r>
      <w:r w:rsidRPr="00FC01F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my_db_data s3://bucket/database_backup </w:t>
      </w:r>
      <w:r w:rsidRPr="00FC01FC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--recursive</w:t>
      </w:r>
      <w:r w:rsidRPr="00FC01F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</w:p>
    <w:p w14:paraId="41CF54B8" w14:textId="77777777" w:rsidR="00FC01FC" w:rsidRPr="00FC01FC" w:rsidRDefault="00FC01FC" w:rsidP="00FC01FC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9F1DBB4" w14:textId="77777777" w:rsidR="00FC01FC" w:rsidRPr="00FC01FC" w:rsidRDefault="00FC01FC" w:rsidP="00FC01FC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C01F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 Start EC2 instance to run analysis on data </w:t>
      </w:r>
    </w:p>
    <w:p w14:paraId="5E865F75" w14:textId="77777777" w:rsidR="00FC01FC" w:rsidRPr="00FC01FC" w:rsidRDefault="00FC01FC" w:rsidP="00FC01FC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C01F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aws ec2 run</w:t>
      </w:r>
      <w:r w:rsidRPr="00FC01FC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-instances</w:t>
      </w:r>
      <w:r w:rsidRPr="00FC01F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FC01F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 etc...</w:t>
      </w:r>
    </w:p>
    <w:p w14:paraId="6408E7E3" w14:textId="77777777" w:rsidR="00FC01FC" w:rsidRPr="00FC01FC" w:rsidRDefault="00FC01FC" w:rsidP="00FC01FC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4B4EE3E" w14:textId="77777777" w:rsidR="00FC01FC" w:rsidRPr="00FC01FC" w:rsidRDefault="00FC01FC" w:rsidP="00FC01FC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C01F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 Copy outputs back to on-prem</w:t>
      </w:r>
    </w:p>
    <w:p w14:paraId="6C24A73F" w14:textId="77777777" w:rsidR="00FC01FC" w:rsidRPr="00FC01FC" w:rsidRDefault="00FC01FC" w:rsidP="00FC01FC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C01F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aws s3 </w:t>
      </w:r>
      <w:r w:rsidRPr="00FC01FC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cp</w:t>
      </w:r>
      <w:r w:rsidRPr="00FC01F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s3://bucket/analysis onprem_folder </w:t>
      </w:r>
      <w:r w:rsidRPr="00FC01FC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--recursive</w:t>
      </w:r>
    </w:p>
    <w:p w14:paraId="4965B5F9" w14:textId="77777777" w:rsidR="00095D0F" w:rsidRDefault="00095D0F">
      <w:pPr>
        <w:rPr>
          <w:lang w:val="en-US"/>
        </w:rPr>
      </w:pPr>
    </w:p>
    <w:p w14:paraId="55FFCD4F" w14:textId="730787A4" w:rsidR="008668FB" w:rsidRPr="008668FB" w:rsidRDefault="008668FB" w:rsidP="008668FB">
      <w:pPr>
        <w:pStyle w:val="ListParagraph"/>
        <w:numPr>
          <w:ilvl w:val="0"/>
          <w:numId w:val="4"/>
        </w:numPr>
        <w:ind w:left="284" w:hanging="295"/>
        <w:rPr>
          <w:lang w:val="en-US"/>
        </w:rPr>
      </w:pPr>
      <w:r w:rsidRPr="008668FB">
        <w:rPr>
          <w:b/>
          <w:bCs/>
        </w:rPr>
        <w:t>Code Catalyst</w:t>
      </w:r>
      <w:r w:rsidRPr="008668FB">
        <w:t>: Cloud-based development environment for building serverless pipelines and applications</w:t>
      </w:r>
    </w:p>
    <w:p w14:paraId="3815C6A2" w14:textId="77777777" w:rsidR="008668FB" w:rsidRPr="008668FB" w:rsidRDefault="008668FB" w:rsidP="008668FB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668F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import</w:t>
      </w:r>
      <w:r w:rsidRPr="008668F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boto3</w:t>
      </w:r>
    </w:p>
    <w:p w14:paraId="367210F0" w14:textId="77777777" w:rsidR="008668FB" w:rsidRPr="008668FB" w:rsidRDefault="008668FB" w:rsidP="008668FB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100AA18" w14:textId="77777777" w:rsidR="008668FB" w:rsidRPr="008668FB" w:rsidRDefault="008668FB" w:rsidP="008668FB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668F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client = boto3.client(</w:t>
      </w:r>
      <w:r w:rsidRPr="008668F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'codecatalyst'</w:t>
      </w:r>
      <w:r w:rsidRPr="008668F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79BC125" w14:textId="77777777" w:rsidR="008668FB" w:rsidRDefault="008668FB" w:rsidP="008668FB">
      <w:pPr>
        <w:rPr>
          <w:lang w:val="en-US"/>
        </w:rPr>
      </w:pPr>
    </w:p>
    <w:p w14:paraId="104505EC" w14:textId="020969C1" w:rsidR="008668FB" w:rsidRPr="008668FB" w:rsidRDefault="008668FB" w:rsidP="008668FB">
      <w:pPr>
        <w:pStyle w:val="ListParagraph"/>
        <w:numPr>
          <w:ilvl w:val="0"/>
          <w:numId w:val="4"/>
        </w:numPr>
        <w:ind w:left="284" w:hanging="284"/>
        <w:rPr>
          <w:lang w:val="en-US"/>
        </w:rPr>
      </w:pPr>
      <w:r w:rsidRPr="008668FB">
        <w:rPr>
          <w:b/>
          <w:bCs/>
        </w:rPr>
        <w:t>SageMaker Studio</w:t>
      </w:r>
      <w:r w:rsidRPr="008668FB">
        <w:t>: Integrated IDE for machine learning development with access to GPU compute</w:t>
      </w:r>
    </w:p>
    <w:p w14:paraId="3A31D1F9" w14:textId="77777777" w:rsidR="008668FB" w:rsidRPr="008668FB" w:rsidRDefault="008668FB" w:rsidP="008668FB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668F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import</w:t>
      </w:r>
      <w:r w:rsidRPr="008668F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sagemaker</w:t>
      </w:r>
    </w:p>
    <w:p w14:paraId="24511D4B" w14:textId="77777777" w:rsidR="008668FB" w:rsidRPr="008668FB" w:rsidRDefault="008668FB" w:rsidP="008668FB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6DD85EF" w14:textId="77777777" w:rsidR="008668FB" w:rsidRPr="008668FB" w:rsidRDefault="008668FB" w:rsidP="008668FB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668F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 Connect to SageMaker studio  </w:t>
      </w:r>
    </w:p>
    <w:p w14:paraId="0B680ACD" w14:textId="77777777" w:rsidR="008668FB" w:rsidRPr="008668FB" w:rsidRDefault="008668FB" w:rsidP="008668FB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668F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session = sagemaker.session.Session()</w:t>
      </w:r>
    </w:p>
    <w:p w14:paraId="3173204F" w14:textId="77777777" w:rsidR="008668FB" w:rsidRPr="008668FB" w:rsidRDefault="008668FB" w:rsidP="008668FB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8AB3544" w14:textId="77777777" w:rsidR="008668FB" w:rsidRPr="008668FB" w:rsidRDefault="008668FB" w:rsidP="008668FB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668F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 Access GPU instance </w:t>
      </w:r>
    </w:p>
    <w:p w14:paraId="4B273EE1" w14:textId="77777777" w:rsidR="008668FB" w:rsidRPr="008668FB" w:rsidRDefault="008668FB" w:rsidP="008668FB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668F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ml = session.notebook_instance_lifecycle_config.create(</w:t>
      </w:r>
    </w:p>
    <w:p w14:paraId="3BA41B06" w14:textId="77777777" w:rsidR="008668FB" w:rsidRPr="008668FB" w:rsidRDefault="008668FB" w:rsidP="008668FB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668F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InstanceType=</w:t>
      </w:r>
      <w:r w:rsidRPr="008668F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'ml.g4dn.xlarge'</w:t>
      </w:r>
      <w:r w:rsidRPr="008668F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8668F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 GPU machine</w:t>
      </w:r>
    </w:p>
    <w:p w14:paraId="21AD947E" w14:textId="77777777" w:rsidR="008668FB" w:rsidRPr="008668FB" w:rsidRDefault="008668FB" w:rsidP="008668FB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668F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B265B0D" w14:textId="77777777" w:rsidR="008668FB" w:rsidRPr="008668FB" w:rsidRDefault="008668FB" w:rsidP="008668FB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97FBAD2" w14:textId="77777777" w:rsidR="008668FB" w:rsidRPr="008668FB" w:rsidRDefault="008668FB" w:rsidP="008668FB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668F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8668F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8668F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'SageMaker Studio launched for ML development'</w:t>
      </w:r>
      <w:r w:rsidRPr="008668F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CB2505C" w14:textId="77777777" w:rsidR="008668FB" w:rsidRDefault="008668FB" w:rsidP="008668FB">
      <w:pPr>
        <w:rPr>
          <w:lang w:val="en-US"/>
        </w:rPr>
      </w:pPr>
    </w:p>
    <w:p w14:paraId="1AAA3E76" w14:textId="6F038DA7" w:rsidR="008668FB" w:rsidRPr="00543285" w:rsidRDefault="00543285" w:rsidP="00543285">
      <w:pPr>
        <w:pStyle w:val="ListParagraph"/>
        <w:numPr>
          <w:ilvl w:val="0"/>
          <w:numId w:val="4"/>
        </w:numPr>
        <w:ind w:left="284" w:hanging="284"/>
        <w:rPr>
          <w:lang w:val="en-US"/>
        </w:rPr>
      </w:pPr>
      <w:r w:rsidRPr="00543285">
        <w:rPr>
          <w:b/>
          <w:bCs/>
        </w:rPr>
        <w:t>Lightsail</w:t>
      </w:r>
      <w:r w:rsidRPr="00543285">
        <w:t>: Virtual machines for research with flexible access to GPUs</w:t>
      </w:r>
    </w:p>
    <w:p w14:paraId="16835636" w14:textId="77777777" w:rsidR="00543285" w:rsidRPr="00543285" w:rsidRDefault="00543285" w:rsidP="00543285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4328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import</w:t>
      </w:r>
      <w:r w:rsidRPr="0054328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boto3</w:t>
      </w:r>
    </w:p>
    <w:p w14:paraId="478F0F16" w14:textId="77777777" w:rsidR="00543285" w:rsidRPr="00543285" w:rsidRDefault="00543285" w:rsidP="00543285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642A50B" w14:textId="77777777" w:rsidR="00543285" w:rsidRPr="00543285" w:rsidRDefault="00543285" w:rsidP="00543285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4328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 Launch Lightsail instance</w:t>
      </w:r>
    </w:p>
    <w:p w14:paraId="55C27FF8" w14:textId="77777777" w:rsidR="00543285" w:rsidRPr="00543285" w:rsidRDefault="00543285" w:rsidP="00543285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4328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client = boto3.client(</w:t>
      </w:r>
      <w:r w:rsidRPr="0054328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'lightsail'</w:t>
      </w:r>
      <w:r w:rsidRPr="0054328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1B4394B" w14:textId="77777777" w:rsidR="00543285" w:rsidRPr="00543285" w:rsidRDefault="00543285" w:rsidP="00543285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4328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instance = client.create_instances(</w:t>
      </w:r>
    </w:p>
    <w:p w14:paraId="1A06B0D0" w14:textId="77777777" w:rsidR="00543285" w:rsidRPr="00543285" w:rsidRDefault="00543285" w:rsidP="00543285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4328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InstanceNames=[</w:t>
      </w:r>
      <w:r w:rsidRPr="0054328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'Research-1'</w:t>
      </w:r>
      <w:r w:rsidRPr="0054328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0DB9E8BE" w14:textId="77777777" w:rsidR="00543285" w:rsidRPr="00543285" w:rsidRDefault="00543285" w:rsidP="00543285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4328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AvailabilityZone=</w:t>
      </w:r>
      <w:r w:rsidRPr="0054328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'us-east-1a'</w:t>
      </w:r>
      <w:r w:rsidRPr="0054328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   </w:t>
      </w:r>
    </w:p>
    <w:p w14:paraId="302277F2" w14:textId="77777777" w:rsidR="00543285" w:rsidRPr="00543285" w:rsidRDefault="00543285" w:rsidP="00543285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4328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InstanceBundleId=</w:t>
      </w:r>
      <w:r w:rsidRPr="0054328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'gpu.2xlarge'</w:t>
      </w:r>
      <w:r w:rsidRPr="0054328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54328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 GPU bundle  </w:t>
      </w:r>
    </w:p>
    <w:p w14:paraId="35605E39" w14:textId="77777777" w:rsidR="00543285" w:rsidRPr="00543285" w:rsidRDefault="00543285" w:rsidP="00543285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4328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>)</w:t>
      </w:r>
    </w:p>
    <w:p w14:paraId="4D0B8C58" w14:textId="77777777" w:rsidR="00543285" w:rsidRPr="00543285" w:rsidRDefault="00543285" w:rsidP="00543285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F13EB6D" w14:textId="77777777" w:rsidR="00543285" w:rsidRPr="00543285" w:rsidRDefault="00543285" w:rsidP="00543285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54328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54328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(</w:t>
      </w:r>
      <w:r w:rsidRPr="0054328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'Launched Lightsail research instance'</w:t>
      </w:r>
      <w:r w:rsidRPr="0054328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CF043CC" w14:textId="77777777" w:rsidR="00543285" w:rsidRDefault="00543285" w:rsidP="00543285">
      <w:pPr>
        <w:rPr>
          <w:lang w:val="en-US"/>
        </w:rPr>
      </w:pPr>
    </w:p>
    <w:p w14:paraId="6122CF97" w14:textId="39C30FF7" w:rsidR="00555A35" w:rsidRDefault="00555A35" w:rsidP="00555A35">
      <w:pPr>
        <w:pStyle w:val="ListParagraph"/>
        <w:numPr>
          <w:ilvl w:val="0"/>
          <w:numId w:val="4"/>
        </w:numPr>
        <w:ind w:left="284" w:hanging="284"/>
      </w:pPr>
      <w:r w:rsidRPr="00555A35">
        <w:rPr>
          <w:b/>
          <w:bCs/>
        </w:rPr>
        <w:t>MLOps</w:t>
      </w:r>
      <w:r w:rsidRPr="00555A35">
        <w:t>: Applying DevOps principles like CI/CD to machine learning model development and deployment</w:t>
      </w:r>
    </w:p>
    <w:p w14:paraId="78EEC647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import</w:t>
      </w: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sagemaker</w:t>
      </w:r>
    </w:p>
    <w:p w14:paraId="7B39960A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sagemaker.sklearn.estimator </w:t>
      </w:r>
      <w:r w:rsidRPr="00364E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import</w:t>
      </w: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SKLearn</w:t>
      </w:r>
    </w:p>
    <w:p w14:paraId="6B3DEE66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1EFA721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 Containerize scikit-learn model</w:t>
      </w:r>
    </w:p>
    <w:p w14:paraId="21EB825E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sklearn_estimator = SKLearn(</w:t>
      </w:r>
    </w:p>
    <w:p w14:paraId="62F520C5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entry_point=</w:t>
      </w:r>
      <w:r w:rsidRPr="00364E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'train.py'</w:t>
      </w: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0F7107D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role=sagemaker.get_execution_role(),</w:t>
      </w:r>
    </w:p>
    <w:p w14:paraId="51406CF7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train_instance_type=</w:t>
      </w:r>
      <w:r w:rsidRPr="00364E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'ml.m5.large'</w:t>
      </w: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FA12CC1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framework_version=</w:t>
      </w:r>
      <w:r w:rsidRPr="00364E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'0.23-1'</w:t>
      </w:r>
    </w:p>
    <w:p w14:paraId="553EA69A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F8A4E84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7F2FF5C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 CI/CD pipeline for model building and deployment </w:t>
      </w:r>
    </w:p>
    <w:p w14:paraId="203B4B5C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sklearn_estimator.fit().deploy()</w:t>
      </w:r>
    </w:p>
    <w:p w14:paraId="1DC6C138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CEF4F0B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print</w:t>
      </w: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64E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'MLOps pipeline complete!'</w:t>
      </w: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6E74053" w14:textId="77777777" w:rsidR="00555A35" w:rsidRDefault="00555A35" w:rsidP="00543285">
      <w:pPr>
        <w:rPr>
          <w:lang w:val="en-US"/>
        </w:rPr>
      </w:pPr>
    </w:p>
    <w:p w14:paraId="5751E234" w14:textId="344C3313" w:rsidR="00364E70" w:rsidRDefault="00364E70" w:rsidP="00364E70">
      <w:pPr>
        <w:pStyle w:val="ListParagraph"/>
        <w:numPr>
          <w:ilvl w:val="0"/>
          <w:numId w:val="4"/>
        </w:numPr>
        <w:ind w:left="284" w:hanging="284"/>
      </w:pPr>
      <w:r w:rsidRPr="00364E70">
        <w:rPr>
          <w:b/>
          <w:bCs/>
        </w:rPr>
        <w:t>Rust Bindings</w:t>
      </w:r>
      <w:r w:rsidRPr="00364E70">
        <w:t>: Libraries to interface Rust code with other frameworks like PyTorch</w:t>
      </w:r>
    </w:p>
    <w:p w14:paraId="699444FD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// Bindings to call PyTorch </w:t>
      </w:r>
      <w:r w:rsidRPr="00364E7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Rust</w:t>
      </w:r>
    </w:p>
    <w:p w14:paraId="78278FF3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use rust_bert::pytorch;</w:t>
      </w:r>
    </w:p>
    <w:p w14:paraId="20CA48A7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B51ED63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let x = pytorch::zeros(</w:t>
      </w:r>
      <w:r w:rsidRPr="00364E7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364E7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10CA3B6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println!(</w:t>
      </w:r>
      <w:r w:rsidRPr="00364E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"PyTorch tensor: {:?}"</w:t>
      </w: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 x);</w:t>
      </w:r>
    </w:p>
    <w:p w14:paraId="1AFFE93F" w14:textId="77777777" w:rsidR="00364E70" w:rsidRDefault="00364E70" w:rsidP="00543285">
      <w:pPr>
        <w:rPr>
          <w:lang w:val="en-US"/>
        </w:rPr>
      </w:pPr>
    </w:p>
    <w:p w14:paraId="5008F56A" w14:textId="053A197C" w:rsidR="00364E70" w:rsidRPr="00364E70" w:rsidRDefault="00364E70" w:rsidP="00364E70">
      <w:pPr>
        <w:pStyle w:val="ListParagraph"/>
        <w:numPr>
          <w:ilvl w:val="0"/>
          <w:numId w:val="4"/>
        </w:numPr>
        <w:ind w:left="284" w:hanging="284"/>
        <w:rPr>
          <w:lang w:val="en-US"/>
        </w:rPr>
      </w:pPr>
      <w:r w:rsidRPr="00364E70">
        <w:rPr>
          <w:b/>
          <w:bCs/>
        </w:rPr>
        <w:t>Hugging Face Candle</w:t>
      </w:r>
      <w:r w:rsidRPr="00364E70">
        <w:t>: Rust library to run and deploy large language models</w:t>
      </w:r>
    </w:p>
    <w:p w14:paraId="71A37A29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use candle_core::{Device, Tensor};</w:t>
      </w:r>
    </w:p>
    <w:p w14:paraId="279273F1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876B540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fn main() -&gt; Result&lt;(), Box&lt;dyn std::error::Error&gt;&gt; {</w:t>
      </w:r>
    </w:p>
    <w:p w14:paraId="3D1423C7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let device = Device::Cpu;</w:t>
      </w:r>
    </w:p>
    <w:p w14:paraId="48AD66BA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F4ADAD1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let a = Tensor::randn(</w:t>
      </w:r>
      <w:r w:rsidRPr="00364E7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f32, </w:t>
      </w:r>
      <w:r w:rsidRPr="00364E7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., (</w:t>
      </w:r>
      <w:r w:rsidRPr="00364E7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364E7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 &amp;device)?;</w:t>
      </w:r>
    </w:p>
    <w:p w14:paraId="35B95752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let b = Tensor::randn(</w:t>
      </w:r>
      <w:r w:rsidRPr="00364E7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f32, </w:t>
      </w:r>
      <w:r w:rsidRPr="00364E7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., (</w:t>
      </w:r>
      <w:r w:rsidRPr="00364E7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364E7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 &amp;device)?;</w:t>
      </w:r>
    </w:p>
    <w:p w14:paraId="2257C500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C2D4D2C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let c = a.matmul(&amp;b)?;</w:t>
      </w:r>
    </w:p>
    <w:p w14:paraId="10F63EFE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println!(</w:t>
      </w:r>
      <w:r w:rsidRPr="00364E7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"{c}"</w:t>
      </w: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1DB5DFB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Ok(())</w:t>
      </w:r>
    </w:p>
    <w:p w14:paraId="67B13980" w14:textId="77777777" w:rsidR="00364E70" w:rsidRPr="00364E70" w:rsidRDefault="00364E70" w:rsidP="00364E70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64E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C2A9ED4" w14:textId="77777777" w:rsidR="00364E70" w:rsidRDefault="00364E70" w:rsidP="00364E70">
      <w:pPr>
        <w:rPr>
          <w:lang w:val="en-US"/>
        </w:rPr>
      </w:pPr>
    </w:p>
    <w:p w14:paraId="58B44EE1" w14:textId="5EA93F54" w:rsidR="00364E70" w:rsidRPr="00D86D6F" w:rsidRDefault="00D86D6F" w:rsidP="00D86D6F">
      <w:pPr>
        <w:pStyle w:val="ListParagraph"/>
        <w:numPr>
          <w:ilvl w:val="0"/>
          <w:numId w:val="4"/>
        </w:numPr>
        <w:ind w:left="284" w:hanging="284"/>
        <w:rPr>
          <w:lang w:val="en-US"/>
        </w:rPr>
      </w:pPr>
      <w:r w:rsidRPr="00D86D6F">
        <w:rPr>
          <w:b/>
          <w:bCs/>
        </w:rPr>
        <w:t>Lorax</w:t>
      </w:r>
      <w:r w:rsidRPr="00D86D6F">
        <w:t>: Tool for running large batch AI workloads across cloud providers</w:t>
      </w:r>
    </w:p>
    <w:p w14:paraId="07A077D8" w14:textId="77777777" w:rsidR="00D86D6F" w:rsidRPr="00D86D6F" w:rsidRDefault="00D86D6F" w:rsidP="00D86D6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86D6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model=mistralai/Mistral</w:t>
      </w:r>
      <w:r w:rsidRPr="00D86D6F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-7B-Instruct-v0</w:t>
      </w:r>
      <w:r w:rsidRPr="00D86D6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D86D6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</w:p>
    <w:p w14:paraId="32225CD5" w14:textId="77777777" w:rsidR="00D86D6F" w:rsidRPr="00D86D6F" w:rsidRDefault="00D86D6F" w:rsidP="00D86D6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86D6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>volume=</w:t>
      </w:r>
      <w:r w:rsidRPr="00D86D6F">
        <w:rPr>
          <w:rFonts w:ascii="Consolas" w:eastAsia="Times New Roman" w:hAnsi="Consolas" w:cs="Times New Roman"/>
          <w:color w:val="001188"/>
          <w:kern w:val="0"/>
          <w:sz w:val="21"/>
          <w:szCs w:val="21"/>
          <w:lang w:eastAsia="en-IN"/>
          <w14:ligatures w14:val="none"/>
        </w:rPr>
        <w:t>$PWD</w:t>
      </w:r>
      <w:r w:rsidRPr="00D86D6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/data</w:t>
      </w:r>
    </w:p>
    <w:p w14:paraId="6B50162B" w14:textId="77777777" w:rsidR="00D86D6F" w:rsidRPr="00D86D6F" w:rsidRDefault="00D86D6F" w:rsidP="00D86D6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A6F51B3" w14:textId="77777777" w:rsidR="00D86D6F" w:rsidRPr="00D86D6F" w:rsidRDefault="00D86D6F" w:rsidP="00D86D6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86D6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docker run </w:t>
      </w:r>
      <w:r w:rsidRPr="00D86D6F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--gpus</w:t>
      </w:r>
      <w:r w:rsidRPr="00D86D6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all </w:t>
      </w:r>
      <w:r w:rsidRPr="00D86D6F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--shm-size</w:t>
      </w:r>
      <w:r w:rsidRPr="00D86D6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D86D6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D86D6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g </w:t>
      </w:r>
      <w:r w:rsidRPr="00D86D6F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-p</w:t>
      </w:r>
      <w:r w:rsidRPr="00D86D6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D86D6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8080</w:t>
      </w:r>
      <w:r w:rsidRPr="00D86D6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D86D6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</w:t>
      </w:r>
      <w:r w:rsidRPr="00D86D6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D86D6F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-v</w:t>
      </w:r>
      <w:r w:rsidRPr="00D86D6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D86D6F">
        <w:rPr>
          <w:rFonts w:ascii="Consolas" w:eastAsia="Times New Roman" w:hAnsi="Consolas" w:cs="Times New Roman"/>
          <w:color w:val="001188"/>
          <w:kern w:val="0"/>
          <w:sz w:val="21"/>
          <w:szCs w:val="21"/>
          <w:lang w:eastAsia="en-IN"/>
          <w14:ligatures w14:val="none"/>
        </w:rPr>
        <w:t>$volume</w:t>
      </w:r>
      <w:r w:rsidRPr="00D86D6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:/data \</w:t>
      </w:r>
    </w:p>
    <w:p w14:paraId="1B9E3764" w14:textId="77777777" w:rsidR="00D86D6F" w:rsidRPr="00D86D6F" w:rsidRDefault="00D86D6F" w:rsidP="00D86D6F">
      <w:pPr>
        <w:shd w:val="clear" w:color="auto" w:fill="FFFFFE"/>
        <w:spacing w:after="0" w:line="285" w:lineRule="atLeast"/>
        <w:ind w:left="567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86D6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   ghcr.io/predibase/lorax:latest </w:t>
      </w:r>
      <w:r w:rsidRPr="00D86D6F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--model-id</w:t>
      </w:r>
      <w:r w:rsidRPr="00D86D6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D86D6F">
        <w:rPr>
          <w:rFonts w:ascii="Consolas" w:eastAsia="Times New Roman" w:hAnsi="Consolas" w:cs="Times New Roman"/>
          <w:color w:val="001188"/>
          <w:kern w:val="0"/>
          <w:sz w:val="21"/>
          <w:szCs w:val="21"/>
          <w:lang w:eastAsia="en-IN"/>
          <w14:ligatures w14:val="none"/>
        </w:rPr>
        <w:t>$model</w:t>
      </w:r>
    </w:p>
    <w:p w14:paraId="1DFAFD87" w14:textId="77777777" w:rsidR="00D86D6F" w:rsidRDefault="00D86D6F" w:rsidP="00D86D6F">
      <w:pPr>
        <w:rPr>
          <w:lang w:val="en-US"/>
        </w:rPr>
      </w:pPr>
    </w:p>
    <w:p w14:paraId="5852D94E" w14:textId="77777777" w:rsidR="00D86D6F" w:rsidRPr="00D86D6F" w:rsidRDefault="00D86D6F" w:rsidP="00D86D6F">
      <w:pPr>
        <w:rPr>
          <w:lang w:val="en-US"/>
        </w:rPr>
      </w:pPr>
    </w:p>
    <w:sectPr w:rsidR="00D86D6F" w:rsidRPr="00D86D6F" w:rsidSect="00095D0F">
      <w:pgSz w:w="11906" w:h="16838"/>
      <w:pgMar w:top="1440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6F6"/>
    <w:multiLevelType w:val="multilevel"/>
    <w:tmpl w:val="FD54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5C4687"/>
    <w:multiLevelType w:val="multilevel"/>
    <w:tmpl w:val="C3A8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A806DA"/>
    <w:multiLevelType w:val="multilevel"/>
    <w:tmpl w:val="17D2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6E0A04"/>
    <w:multiLevelType w:val="hybridMultilevel"/>
    <w:tmpl w:val="C4D48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825885">
    <w:abstractNumId w:val="0"/>
  </w:num>
  <w:num w:numId="2" w16cid:durableId="829058342">
    <w:abstractNumId w:val="1"/>
  </w:num>
  <w:num w:numId="3" w16cid:durableId="1203128416">
    <w:abstractNumId w:val="2"/>
  </w:num>
  <w:num w:numId="4" w16cid:durableId="1732725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403"/>
    <w:rsid w:val="00095D0F"/>
    <w:rsid w:val="00170558"/>
    <w:rsid w:val="00233D60"/>
    <w:rsid w:val="003606D0"/>
    <w:rsid w:val="00364E70"/>
    <w:rsid w:val="00464C6F"/>
    <w:rsid w:val="00543285"/>
    <w:rsid w:val="00555A35"/>
    <w:rsid w:val="00607AA1"/>
    <w:rsid w:val="008668FB"/>
    <w:rsid w:val="00D86D6F"/>
    <w:rsid w:val="00D8795A"/>
    <w:rsid w:val="00ED6403"/>
    <w:rsid w:val="00F932C7"/>
    <w:rsid w:val="00FC0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69BCD"/>
  <w15:chartTrackingRefBased/>
  <w15:docId w15:val="{39F1AF22-C730-496A-BB35-FF11A7605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4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0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6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9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5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0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9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5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4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4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7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Prakash</dc:creator>
  <cp:keywords/>
  <dc:description/>
  <cp:lastModifiedBy>Shashank Prakash</cp:lastModifiedBy>
  <cp:revision>8</cp:revision>
  <dcterms:created xsi:type="dcterms:W3CDTF">2025-07-21T10:24:00Z</dcterms:created>
  <dcterms:modified xsi:type="dcterms:W3CDTF">2025-07-21T15:21:00Z</dcterms:modified>
</cp:coreProperties>
</file>