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C733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news_mcontrol_RELIANCE_2019  : (131, 5)</w:t>
      </w:r>
    </w:p>
    <w:p w14:paraId="601C05A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news_mcontrol_RELIANCE_2020  : (147, 5)</w:t>
      </w:r>
    </w:p>
    <w:p w14:paraId="2E12A6C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RELIANCE  : (278, 5)</w:t>
      </w:r>
    </w:p>
    <w:p w14:paraId="1C93D29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RELIANCE  : (278, 5)</w:t>
      </w:r>
    </w:p>
    <w:p w14:paraId="6E03BA1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stocks_yfinance_RELIANCE_3yrs  : (738, 7)</w:t>
      </w:r>
    </w:p>
    <w:p w14:paraId="2006AAC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RELIANCE  : (738, 7)</w:t>
      </w:r>
    </w:p>
    <w:p w14:paraId="3AD30EA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RELIANCE  : (738, 7)</w:t>
      </w:r>
    </w:p>
    <w:p w14:paraId="4DE50B0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news_thehindu_reliance_petroleum  : (11, 6)</w:t>
      </w:r>
    </w:p>
    <w:p w14:paraId="66E4215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RELIANCE  : (11, 6)</w:t>
      </w:r>
    </w:p>
    <w:p w14:paraId="58E1049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RELIANCE  : (11, 6)</w:t>
      </w:r>
    </w:p>
    <w:p w14:paraId="4B79EED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news_mcontrol_HDFCBANK_2019  : (84, 5)</w:t>
      </w:r>
    </w:p>
    <w:p w14:paraId="1FCCB41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news_mcontrol_HDFCBANK_2020  : (114, 5)</w:t>
      </w:r>
    </w:p>
    <w:p w14:paraId="0B25346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HDFCBANK  : (198, 5)</w:t>
      </w:r>
    </w:p>
    <w:p w14:paraId="2D58957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HDFCBANK  : (198, 5)</w:t>
      </w:r>
    </w:p>
    <w:p w14:paraId="3A6B7AC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stocks_yfinance_HDFCBANK_3yrs  : (738, 7)</w:t>
      </w:r>
    </w:p>
    <w:p w14:paraId="48512D9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HDFCBANK  : (738, 7)</w:t>
      </w:r>
    </w:p>
    <w:p w14:paraId="6D4F77E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HDFCBANK  : (738, 7)</w:t>
      </w:r>
    </w:p>
    <w:p w14:paraId="1CB909D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news_thehindu_hdfc_bank  : (449, 6)</w:t>
      </w:r>
    </w:p>
    <w:p w14:paraId="01BBDE1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HDFCBANK  : (449, 6)</w:t>
      </w:r>
    </w:p>
    <w:p w14:paraId="1F44EA4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HDFCBANK  : (449, 6)</w:t>
      </w:r>
    </w:p>
    <w:p w14:paraId="31DCADA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news_mcontrol_INFY_2019  : (125, 5)</w:t>
      </w:r>
    </w:p>
    <w:p w14:paraId="79FE431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news_mcontrol_INFY_2020  : (116, 5)</w:t>
      </w:r>
    </w:p>
    <w:p w14:paraId="2A61CE3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INFY  : (241, 5)</w:t>
      </w:r>
    </w:p>
    <w:p w14:paraId="0531A2D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INFY  : (241, 5)</w:t>
      </w:r>
    </w:p>
    <w:p w14:paraId="5C412A8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stocks_yfinance_INFY_3yrs  : (738, 7)</w:t>
      </w:r>
    </w:p>
    <w:p w14:paraId="4B08A89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INFY  : (738, 7)</w:t>
      </w:r>
    </w:p>
    <w:p w14:paraId="2638DA9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INFY  : (738, 7)</w:t>
      </w:r>
    </w:p>
    <w:p w14:paraId="6E2680A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news_thehindu_infosys  : (300, 6)</w:t>
      </w:r>
    </w:p>
    <w:p w14:paraId="5621C66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INFY  : (300, 6)</w:t>
      </w:r>
    </w:p>
    <w:p w14:paraId="68C4571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INFY  : (300, 6)</w:t>
      </w:r>
    </w:p>
    <w:p w14:paraId="4F4D339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news_mcontrol_HDFC_2019  : (54, 5)</w:t>
      </w:r>
    </w:p>
    <w:p w14:paraId="5FC110D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news_mcontrol_HDFC_2020  : (57, 5)</w:t>
      </w:r>
    </w:p>
    <w:p w14:paraId="0CAF813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HDFC  : (111, 5)</w:t>
      </w:r>
    </w:p>
    <w:p w14:paraId="43FCD98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HDFC  : (111, 5)</w:t>
      </w:r>
    </w:p>
    <w:p w14:paraId="56329D0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stocks_yfinance_HDFC_3yrs  : (738, 7)</w:t>
      </w:r>
    </w:p>
    <w:p w14:paraId="6EBF3F8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HDFC  : (738, 7)</w:t>
      </w:r>
    </w:p>
    <w:p w14:paraId="39F609E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HDFC  : (738, 7)</w:t>
      </w:r>
    </w:p>
    <w:p w14:paraId="2EE671D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news_thehindu_hdfc  : (588, 6)</w:t>
      </w:r>
    </w:p>
    <w:p w14:paraId="59A9B17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HDFC  : (588, 6)</w:t>
      </w:r>
    </w:p>
    <w:p w14:paraId="5E0A588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HDFC  : (588, 6)</w:t>
      </w:r>
    </w:p>
    <w:p w14:paraId="4DF3309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news_mcontrol_TCS_2019  : (104, 5)</w:t>
      </w:r>
    </w:p>
    <w:p w14:paraId="059D2E1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news_mcontrol_TCS_2020  : (95, 5)</w:t>
      </w:r>
    </w:p>
    <w:p w14:paraId="79FDD22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TCS  : (199, 5)</w:t>
      </w:r>
    </w:p>
    <w:p w14:paraId="19747CB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TCS  : (199, 5)</w:t>
      </w:r>
    </w:p>
    <w:p w14:paraId="24E20C4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stocks_yfinance_TCS_3yrs  : (738, 7)</w:t>
      </w:r>
    </w:p>
    <w:p w14:paraId="0EFE647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TCS  : (738, 7)</w:t>
      </w:r>
    </w:p>
    <w:p w14:paraId="50615DE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TCS  : (738, 7)</w:t>
      </w:r>
    </w:p>
    <w:p w14:paraId="425B7E7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Import for news_thehindu_tcs  : (258, 6)</w:t>
      </w:r>
    </w:p>
    <w:p w14:paraId="4B0F937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TCS  : (258, 6)</w:t>
      </w:r>
    </w:p>
    <w:p w14:paraId="2F9A10B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TCS  : (258, 6)</w:t>
      </w:r>
    </w:p>
    <w:p w14:paraId="447FB19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news_mcontrol_ICICIBANK_2019  : (107, 5)</w:t>
      </w:r>
    </w:p>
    <w:p w14:paraId="71CDC74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news_mcontrol_ICICIBANK_2020  : (99, 5)</w:t>
      </w:r>
    </w:p>
    <w:p w14:paraId="7E62B03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ICICIBANK  : (206, 5)</w:t>
      </w:r>
    </w:p>
    <w:p w14:paraId="2B0EAAC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ICICIBANK  : (206, 5)</w:t>
      </w:r>
    </w:p>
    <w:p w14:paraId="6CB9B5A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stocks_yfinance_ICICIBANK_3yrs  : (738, 7)</w:t>
      </w:r>
    </w:p>
    <w:p w14:paraId="2B7ADE6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ICICIBANK  : (738, 7)</w:t>
      </w:r>
    </w:p>
    <w:p w14:paraId="23B3C0C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ICICIBANK  : (738, 7)</w:t>
      </w:r>
    </w:p>
    <w:p w14:paraId="41F69F0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news_thehindu_ICICI_BANK  : (326, 6)</w:t>
      </w:r>
    </w:p>
    <w:p w14:paraId="2D40A7F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ICICIBANK  : (326, 6)</w:t>
      </w:r>
    </w:p>
    <w:p w14:paraId="24796ED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ICICIBANK  : (326, 6)</w:t>
      </w:r>
    </w:p>
    <w:p w14:paraId="619D6D4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news_mcontrol_KOTAKBANK_2019  : (55, 5)</w:t>
      </w:r>
    </w:p>
    <w:p w14:paraId="6F76AB8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news_mcontrol_KOTAKBANK_2020  : (52, 5)</w:t>
      </w:r>
    </w:p>
    <w:p w14:paraId="369EB58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KOTAKBANK  : (107, 5)</w:t>
      </w:r>
    </w:p>
    <w:p w14:paraId="01A7D0E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KOTAKBANK  : (107, 5)</w:t>
      </w:r>
    </w:p>
    <w:p w14:paraId="1E059F8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stocks_yfinance_KOTAKBANK_3yrs  : (738, 7)</w:t>
      </w:r>
    </w:p>
    <w:p w14:paraId="58C6030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KOTAKBANK  : (738, 7)</w:t>
      </w:r>
    </w:p>
    <w:p w14:paraId="3F6F8BC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KOTAKBANK  : (738, 7)</w:t>
      </w:r>
    </w:p>
    <w:p w14:paraId="3552647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news_thehindu_kotak_bank  : (235, 6)</w:t>
      </w:r>
    </w:p>
    <w:p w14:paraId="34E4861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KOTAKBANK  : (235, 6)</w:t>
      </w:r>
    </w:p>
    <w:p w14:paraId="3DF8F2E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KOTAKBANK  : (235, 6)</w:t>
      </w:r>
    </w:p>
    <w:p w14:paraId="128C4E6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news_mcontrol_HINDUNILVR_2019  : (77, 5)</w:t>
      </w:r>
    </w:p>
    <w:p w14:paraId="2BA7C8B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news_mcontrol_HINDUNILVR_2020  : (94, 5)</w:t>
      </w:r>
    </w:p>
    <w:p w14:paraId="5ECCCAE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HINDUNILVR  : (171, 5)</w:t>
      </w:r>
    </w:p>
    <w:p w14:paraId="719114B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HINDUNILVR  : (171, 5)</w:t>
      </w:r>
    </w:p>
    <w:p w14:paraId="65D4F35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stocks_yfinance_HINDUNILVR_3yrs  : (738, 7)</w:t>
      </w:r>
    </w:p>
    <w:p w14:paraId="3589483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HINDUNILVR  : (738, 7)</w:t>
      </w:r>
    </w:p>
    <w:p w14:paraId="6EA47BD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HINDUNILVR  : (738, 7)</w:t>
      </w:r>
    </w:p>
    <w:p w14:paraId="372FA55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news_thehindu_hul  : (151, 6)</w:t>
      </w:r>
    </w:p>
    <w:p w14:paraId="39E8054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HINDUNILVR  : (151, 6)</w:t>
      </w:r>
    </w:p>
    <w:p w14:paraId="151E5CF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HINDUNILVR  : (151, 6)</w:t>
      </w:r>
    </w:p>
    <w:p w14:paraId="48E22F9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news_mcontrol_ITC_2019  : (75, 5)</w:t>
      </w:r>
    </w:p>
    <w:p w14:paraId="2848EAA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news_mcontrol_ITC_2020  : (46, 5)</w:t>
      </w:r>
    </w:p>
    <w:p w14:paraId="105FF6D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ITC  : (121, 5)</w:t>
      </w:r>
    </w:p>
    <w:p w14:paraId="4C8D89F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ITC  : (121, 5)</w:t>
      </w:r>
    </w:p>
    <w:p w14:paraId="6CF1DBB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stocks_yfinance_ITC_3yrs  : (738, 7)</w:t>
      </w:r>
    </w:p>
    <w:p w14:paraId="1586A3F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ITC  : (738, 7)</w:t>
      </w:r>
    </w:p>
    <w:p w14:paraId="694C31A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ITC  : (738, 7)</w:t>
      </w:r>
    </w:p>
    <w:p w14:paraId="2B1AFE5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news_thehindu_itc  : (184, 6)</w:t>
      </w:r>
    </w:p>
    <w:p w14:paraId="459B009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ITC  : (184, 6)</w:t>
      </w:r>
    </w:p>
    <w:p w14:paraId="66720C7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ITC  : (184, 6)</w:t>
      </w:r>
    </w:p>
    <w:p w14:paraId="40556E9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news_mcontrol_LT_2019  : (130, 5)</w:t>
      </w:r>
    </w:p>
    <w:p w14:paraId="287FD77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news_mcontrol_LT_2020  : (88, 5)</w:t>
      </w:r>
    </w:p>
    <w:p w14:paraId="4B79D6C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LT  : (218, 5)</w:t>
      </w:r>
    </w:p>
    <w:p w14:paraId="1C32903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LT  : (218, 5)</w:t>
      </w:r>
    </w:p>
    <w:p w14:paraId="5AD3D06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Import for stocks_yfinance_LT_3yrs  : (738, 7)</w:t>
      </w:r>
    </w:p>
    <w:p w14:paraId="0AEF806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LT  : (738, 7)</w:t>
      </w:r>
    </w:p>
    <w:p w14:paraId="211E8A2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LT  : (738, 7)</w:t>
      </w:r>
    </w:p>
    <w:p w14:paraId="2BA5ADC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news_thehindu_larsen_toubro  : (30, 6)</w:t>
      </w:r>
    </w:p>
    <w:p w14:paraId="0E07FE4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LT  : (30, 6)</w:t>
      </w:r>
    </w:p>
    <w:p w14:paraId="63B223C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LT  : (30, 6)</w:t>
      </w:r>
    </w:p>
    <w:p w14:paraId="4414A36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news_mcontrol_AXISBANK_2019  : (85, 5)</w:t>
      </w:r>
    </w:p>
    <w:p w14:paraId="66CC784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news_mcontrol_AXISBANK_2020  : (68, 5)</w:t>
      </w:r>
    </w:p>
    <w:p w14:paraId="4D2F5D4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AXISBANK  : (153, 5)</w:t>
      </w:r>
    </w:p>
    <w:p w14:paraId="2D19BDE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AXISBANK  : (153, 5)</w:t>
      </w:r>
    </w:p>
    <w:p w14:paraId="4F96928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stocks_yfinance_AXISBANK_3yrs  : (738, 7)</w:t>
      </w:r>
    </w:p>
    <w:p w14:paraId="5E80B99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AXISBANK  : (738, 7)</w:t>
      </w:r>
    </w:p>
    <w:p w14:paraId="0B5D6AB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AXISBANK  : (738, 7)</w:t>
      </w:r>
    </w:p>
    <w:p w14:paraId="19D3CE8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news_thehindu_axis_bank  : (286, 6)</w:t>
      </w:r>
    </w:p>
    <w:p w14:paraId="6DA758B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AXISBANK  : (286, 6)</w:t>
      </w:r>
    </w:p>
    <w:p w14:paraId="4803B42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AXISBANK  : (286, 6)</w:t>
      </w:r>
    </w:p>
    <w:p w14:paraId="5124360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news_mcontrol_BHARTIARTL_2019  : (124, 5)</w:t>
      </w:r>
    </w:p>
    <w:p w14:paraId="7539AB4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news_mcontrol_BHARTIARTL_2020  : (138, 5)</w:t>
      </w:r>
    </w:p>
    <w:p w14:paraId="406C522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BHARTIARTL  : (262, 5)</w:t>
      </w:r>
    </w:p>
    <w:p w14:paraId="1698852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BHARTIARTL  : (262, 5)</w:t>
      </w:r>
    </w:p>
    <w:p w14:paraId="7438DA9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stocks_yfinance_BHARTIARTL_3yrs  : (738, 7)</w:t>
      </w:r>
    </w:p>
    <w:p w14:paraId="4427DB1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BHARTIARTL  : (738, 7)</w:t>
      </w:r>
    </w:p>
    <w:p w14:paraId="480D707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BHARTIARTL  : (738, 7)</w:t>
      </w:r>
    </w:p>
    <w:p w14:paraId="469FDD3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news_thehindu_airtel  : (366, 6)</w:t>
      </w:r>
    </w:p>
    <w:p w14:paraId="7DF6875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BHARTIARTL  : (366, 6)</w:t>
      </w:r>
    </w:p>
    <w:p w14:paraId="75B2A77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BHARTIARTL  : (366, 6)</w:t>
      </w:r>
    </w:p>
    <w:p w14:paraId="61D0378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news_mcontrol_ASIANPAINT_2019  : (44, 5)</w:t>
      </w:r>
    </w:p>
    <w:p w14:paraId="0BF0380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news_mcontrol_ASIANPAINT_2020  : (48, 5)</w:t>
      </w:r>
    </w:p>
    <w:p w14:paraId="19A123A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ASIANPAINT  : (92, 5)</w:t>
      </w:r>
    </w:p>
    <w:p w14:paraId="55E28F3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ASIANPAINT  : (92, 5)</w:t>
      </w:r>
    </w:p>
    <w:p w14:paraId="6F9D3C5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stocks_yfinance_ASIANPAINT_3yrs  : (738, 7)</w:t>
      </w:r>
    </w:p>
    <w:p w14:paraId="7E20F67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ASIANPAINT  : (738, 7)</w:t>
      </w:r>
    </w:p>
    <w:p w14:paraId="519C7F8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ASIANPAINT  : (738, 7)</w:t>
      </w:r>
    </w:p>
    <w:p w14:paraId="7BD677A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news_thehindu_asian_paints  : (134, 6)</w:t>
      </w:r>
    </w:p>
    <w:p w14:paraId="6DBA02C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ASIANPAINT  : (134, 6)</w:t>
      </w:r>
    </w:p>
    <w:p w14:paraId="140AACD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ASIANPAINT  : (134, 6)</w:t>
      </w:r>
    </w:p>
    <w:p w14:paraId="7894C43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news_mcontrol_MARUTI_2019  : (192, 5)</w:t>
      </w:r>
    </w:p>
    <w:p w14:paraId="7E392AB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news_mcontrol_MARUTI_2020  : (197, 5)</w:t>
      </w:r>
    </w:p>
    <w:p w14:paraId="7229285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MARUTI  : (389, 5)</w:t>
      </w:r>
    </w:p>
    <w:p w14:paraId="2FFE6F4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MARUTI  : (389, 5)</w:t>
      </w:r>
    </w:p>
    <w:p w14:paraId="4F0085A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stocks_yfinance_MARUTI_3yrs  : (738, 7)</w:t>
      </w:r>
    </w:p>
    <w:p w14:paraId="6214701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MARUTI  : (738, 7)</w:t>
      </w:r>
    </w:p>
    <w:p w14:paraId="451C4DE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MARUTI  : (738, 7)</w:t>
      </w:r>
    </w:p>
    <w:p w14:paraId="69E5C8A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news_thehindu_maruti  : (262, 6)</w:t>
      </w:r>
    </w:p>
    <w:p w14:paraId="2F4F5C7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MARUTI  : (262, 6)</w:t>
      </w:r>
    </w:p>
    <w:p w14:paraId="129A80F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MARUTI  : (262, 6)</w:t>
      </w:r>
    </w:p>
    <w:p w14:paraId="4C517D3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news_mcontrol_HCLTECH_2019  : (65, 5)</w:t>
      </w:r>
    </w:p>
    <w:p w14:paraId="6D3E3EE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Import for news_mcontrol_HCLTECH_2020  : (71, 5)</w:t>
      </w:r>
    </w:p>
    <w:p w14:paraId="080061D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HCLTECH  : (136, 5)</w:t>
      </w:r>
    </w:p>
    <w:p w14:paraId="11B7207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HCLTECH  : (136, 5)</w:t>
      </w:r>
    </w:p>
    <w:p w14:paraId="396481F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stocks_yfinance_HCLTECH_3yrs  : (738, 7)</w:t>
      </w:r>
    </w:p>
    <w:p w14:paraId="5FDBB92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HCLTECH  : (738, 7)</w:t>
      </w:r>
    </w:p>
    <w:p w14:paraId="0B5BCD4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HCLTECH  : (738, 7)</w:t>
      </w:r>
    </w:p>
    <w:p w14:paraId="5BDE5BF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news_thehindu_hcl  : (184, 6)</w:t>
      </w:r>
    </w:p>
    <w:p w14:paraId="7C7B817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HCLTECH  : (184, 6)</w:t>
      </w:r>
    </w:p>
    <w:p w14:paraId="29220DB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HCLTECH  : (184, 6)</w:t>
      </w:r>
    </w:p>
    <w:p w14:paraId="1A75FA5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news_mcontrol_BAJFINANCE_2019  : (43, 5)</w:t>
      </w:r>
    </w:p>
    <w:p w14:paraId="3B114D3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news_mcontrol_BAJFINANCE_2020  : (26, 5)</w:t>
      </w:r>
    </w:p>
    <w:p w14:paraId="21CC3BF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BAJFINANCE  : (69, 5)</w:t>
      </w:r>
    </w:p>
    <w:p w14:paraId="3325CF7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BAJFINANCE  : (69, 5)</w:t>
      </w:r>
    </w:p>
    <w:p w14:paraId="4C950CC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stocks_yfinance_BAJFINANCE_3yrs  : (738, 7)</w:t>
      </w:r>
    </w:p>
    <w:p w14:paraId="0D18148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BAJFINANCE  : (738, 7)</w:t>
      </w:r>
    </w:p>
    <w:p w14:paraId="6FD71CA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BAJFINANCE  : (738, 7)</w:t>
      </w:r>
    </w:p>
    <w:p w14:paraId="2A74498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news_thehindu_bajaj_finance  : (289, 6)</w:t>
      </w:r>
    </w:p>
    <w:p w14:paraId="4A35A5D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BAJFINANCE  : (289, 6)</w:t>
      </w:r>
    </w:p>
    <w:p w14:paraId="0729301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BAJFINANCE  : (289, 6)</w:t>
      </w:r>
    </w:p>
    <w:p w14:paraId="522667D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news_mcontrol_SBIN_2019  : (201, 5)</w:t>
      </w:r>
    </w:p>
    <w:p w14:paraId="2669ED7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news_mcontrol_SBIN_2020  : (213, 5)</w:t>
      </w:r>
    </w:p>
    <w:p w14:paraId="48C7793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SBIN  : (414, 5)</w:t>
      </w:r>
    </w:p>
    <w:p w14:paraId="2783344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SBIN  : (414, 5)</w:t>
      </w:r>
    </w:p>
    <w:p w14:paraId="6F78C80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stocks_yfinance_SBIN_3yrs  : (738, 7)</w:t>
      </w:r>
    </w:p>
    <w:p w14:paraId="079E9EA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SBIN  : (738, 7)</w:t>
      </w:r>
    </w:p>
    <w:p w14:paraId="6B38DB3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SBIN  : (738, 7)</w:t>
      </w:r>
    </w:p>
    <w:p w14:paraId="7F3E741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news_thehindu_sbi  : (435, 6)</w:t>
      </w:r>
    </w:p>
    <w:p w14:paraId="19F88FA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SBIN  : (435, 6)</w:t>
      </w:r>
    </w:p>
    <w:p w14:paraId="6FAC499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SBIN  : (435, 6)</w:t>
      </w:r>
    </w:p>
    <w:p w14:paraId="3F90281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news_mcontrol_DRREDDY_2019  : (63, 5)</w:t>
      </w:r>
    </w:p>
    <w:p w14:paraId="185E7BC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news_mcontrol_DRREDDY_2020  : (57, 5)</w:t>
      </w:r>
    </w:p>
    <w:p w14:paraId="7BBF6C7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DRREDDY  : (120, 5)</w:t>
      </w:r>
    </w:p>
    <w:p w14:paraId="79AFFB2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DRREDDY  : (120, 5)</w:t>
      </w:r>
    </w:p>
    <w:p w14:paraId="6F42C16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stocks_yfinance_DRREDDY_3yrs  : (738, 7)</w:t>
      </w:r>
    </w:p>
    <w:p w14:paraId="6F01D20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DRREDDY  : (738, 7)</w:t>
      </w:r>
    </w:p>
    <w:p w14:paraId="33E4038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DRREDDY  : (738, 7)</w:t>
      </w:r>
    </w:p>
    <w:p w14:paraId="4D6844E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news_thehindu_reddy  : (79, 6)</w:t>
      </w:r>
    </w:p>
    <w:p w14:paraId="3428639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DRREDDY  : (79, 6)</w:t>
      </w:r>
    </w:p>
    <w:p w14:paraId="0C8102C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DRREDDY  : (79, 6)</w:t>
      </w:r>
    </w:p>
    <w:p w14:paraId="4C554AB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news_mcontrol_M&amp;M_2019  : (115, 5)</w:t>
      </w:r>
    </w:p>
    <w:p w14:paraId="7F210D7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news_mcontrol_M&amp;M_2020  : (93, 5)</w:t>
      </w:r>
    </w:p>
    <w:p w14:paraId="320DD7F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M&amp;M  : (208, 5)</w:t>
      </w:r>
    </w:p>
    <w:p w14:paraId="5823A4E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M&amp;M  : (208, 5)</w:t>
      </w:r>
    </w:p>
    <w:p w14:paraId="6A7A214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stocks_yfinance_M%26M_3yrs  : (738, 7)</w:t>
      </w:r>
    </w:p>
    <w:p w14:paraId="6A5ADE0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M&amp;M  : (738, 7)</w:t>
      </w:r>
    </w:p>
    <w:p w14:paraId="3B04B8D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M&amp;M  : (738, 7)</w:t>
      </w:r>
    </w:p>
    <w:p w14:paraId="3F32F09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news_thehindu_mahindra  : (320, 6)</w:t>
      </w:r>
    </w:p>
    <w:p w14:paraId="204468F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data(with duplicates) from thehindu for M&amp;M  : (320, 6)</w:t>
      </w:r>
    </w:p>
    <w:p w14:paraId="7B7C51C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M&amp;M  : (320, 6)</w:t>
      </w:r>
    </w:p>
    <w:p w14:paraId="6B593A8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news_mcontrol_NESTLEIND_2019  : (34, 5)</w:t>
      </w:r>
    </w:p>
    <w:p w14:paraId="5926DF4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news_mcontrol_NESTLEIND_2020  : (25, 5)</w:t>
      </w:r>
    </w:p>
    <w:p w14:paraId="434F797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NESTLEIND  : (59, 5)</w:t>
      </w:r>
    </w:p>
    <w:p w14:paraId="5AF45EB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NESTLEIND  : (59, 5)</w:t>
      </w:r>
    </w:p>
    <w:p w14:paraId="6BE2760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stocks_yfinance_NESTLEIND_3yrs  : (738, 7)</w:t>
      </w:r>
    </w:p>
    <w:p w14:paraId="69D806A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NESTLEIND  : (738, 7)</w:t>
      </w:r>
    </w:p>
    <w:p w14:paraId="1F83E90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NESTLEIND  : (738, 7)</w:t>
      </w:r>
    </w:p>
    <w:p w14:paraId="2290239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news_thehindu_nestle  : (96, 6)</w:t>
      </w:r>
    </w:p>
    <w:p w14:paraId="0EB1199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NESTLEIND  : (96, 6)</w:t>
      </w:r>
    </w:p>
    <w:p w14:paraId="3B306EC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NESTLEIND  : (96, 6)</w:t>
      </w:r>
    </w:p>
    <w:p w14:paraId="4C15D05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news_mcontrol_SUNPHARMA_2019  : (74, 5)</w:t>
      </w:r>
    </w:p>
    <w:p w14:paraId="7BE62E2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news_mcontrol_SUNPHARMA_2020  : (53, 5)</w:t>
      </w:r>
    </w:p>
    <w:p w14:paraId="4884C5B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SUNPHARMA  : (127, 5)</w:t>
      </w:r>
    </w:p>
    <w:p w14:paraId="28A1BE9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SUNPHARMA  : (127, 5)</w:t>
      </w:r>
    </w:p>
    <w:p w14:paraId="6019A12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stocks_yfinance_SUNPHARMA_3yrs  : (738, 7)</w:t>
      </w:r>
    </w:p>
    <w:p w14:paraId="5247A65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SUNPHARMA  : (738, 7)</w:t>
      </w:r>
    </w:p>
    <w:p w14:paraId="21C51D4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SUNPHARMA  : (738, 7)</w:t>
      </w:r>
    </w:p>
    <w:p w14:paraId="220176E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news_thehindu_sun_pharma  : (177, 6)</w:t>
      </w:r>
    </w:p>
    <w:p w14:paraId="2D3A44C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SUNPHARMA  : (177, 6)</w:t>
      </w:r>
    </w:p>
    <w:p w14:paraId="2F6DFC4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SUNPHARMA  : (177, 6)</w:t>
      </w:r>
    </w:p>
    <w:p w14:paraId="29743C8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news_mcontrol_TITAN_2019  : (54, 5)</w:t>
      </w:r>
    </w:p>
    <w:p w14:paraId="6B4225B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news_mcontrol_TITAN_2020  : (53, 5)</w:t>
      </w:r>
    </w:p>
    <w:p w14:paraId="63AD92D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TITAN  : (107, 5)</w:t>
      </w:r>
    </w:p>
    <w:p w14:paraId="14E6B57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TITAN  : (107, 5)</w:t>
      </w:r>
    </w:p>
    <w:p w14:paraId="71CB958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stocks_yfinance_TITAN_3yrs  : (738, 7)</w:t>
      </w:r>
    </w:p>
    <w:p w14:paraId="2A334D7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TITAN  : (738, 7)</w:t>
      </w:r>
    </w:p>
    <w:p w14:paraId="0D2F420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TITAN  : (738, 7)</w:t>
      </w:r>
    </w:p>
    <w:p w14:paraId="69047C5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news_thehindu_titan  : (125, 6)</w:t>
      </w:r>
    </w:p>
    <w:p w14:paraId="6C236DE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TITAN  : (125, 6)</w:t>
      </w:r>
    </w:p>
    <w:p w14:paraId="263CDFC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TITAN  : (125, 6)</w:t>
      </w:r>
    </w:p>
    <w:p w14:paraId="0861EEF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news_mcontrol_TECHM_2019  : (61, 5)</w:t>
      </w:r>
    </w:p>
    <w:p w14:paraId="30198ED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news_mcontrol_TECHM_2020  : (46, 5)</w:t>
      </w:r>
    </w:p>
    <w:p w14:paraId="5F89936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TECHM  : (107, 5)</w:t>
      </w:r>
    </w:p>
    <w:p w14:paraId="3BE9240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TECHM  : (107, 5)</w:t>
      </w:r>
    </w:p>
    <w:p w14:paraId="7A17BDD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stocks_yfinance_TECHM_3yrs  : (738, 7)</w:t>
      </w:r>
    </w:p>
    <w:p w14:paraId="7BDABBC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TECHM  : (738, 7)</w:t>
      </w:r>
    </w:p>
    <w:p w14:paraId="1162465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TECHM  : (738, 7)</w:t>
      </w:r>
    </w:p>
    <w:p w14:paraId="02304B8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news_thehindu_tech_mahindra  : (170, 6)</w:t>
      </w:r>
    </w:p>
    <w:p w14:paraId="11CD183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TECHM  : (170, 6)</w:t>
      </w:r>
    </w:p>
    <w:p w14:paraId="042697A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TECHM  : (170, 6)</w:t>
      </w:r>
    </w:p>
    <w:p w14:paraId="5793B4F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news_mcontrol_ULTRACEMCO_2019  : (50, 5)</w:t>
      </w:r>
    </w:p>
    <w:p w14:paraId="5892010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news_mcontrol_ULTRACEMCO_2020  : (38, 5)</w:t>
      </w:r>
    </w:p>
    <w:p w14:paraId="743F5F0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ULTRACEMCO  : (88, 5)</w:t>
      </w:r>
    </w:p>
    <w:p w14:paraId="3E2EAEA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ULTRACEMCO  : (88, 5)</w:t>
      </w:r>
    </w:p>
    <w:p w14:paraId="1FEED4D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stocks_yfinance_ULTRACEMCO_3yrs  : (738, 7)</w:t>
      </w:r>
    </w:p>
    <w:p w14:paraId="28693C3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data(with duplicates) from yahoo for ULTRACEMCO  : (738, 7)</w:t>
      </w:r>
    </w:p>
    <w:p w14:paraId="6836DAB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ULTRACEMCO  : (738, 7)</w:t>
      </w:r>
    </w:p>
    <w:p w14:paraId="1B71CA8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news_thehindu_ultratech  : (88, 6)</w:t>
      </w:r>
    </w:p>
    <w:p w14:paraId="7773059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ULTRACEMCO  : (88, 6)</w:t>
      </w:r>
    </w:p>
    <w:p w14:paraId="12AA515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ULTRACEMCO  : (88, 6)</w:t>
      </w:r>
    </w:p>
    <w:p w14:paraId="2AFE53C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news_mcontrol_WIPRO_2019  : (73, 5)</w:t>
      </w:r>
    </w:p>
    <w:p w14:paraId="79E12B2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news_mcontrol_WIPRO_2020  : (68, 5)</w:t>
      </w:r>
    </w:p>
    <w:p w14:paraId="4E42191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WIPRO  : (141, 5)</w:t>
      </w:r>
    </w:p>
    <w:p w14:paraId="58C8722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WIPRO  : (141, 5)</w:t>
      </w:r>
    </w:p>
    <w:p w14:paraId="1CD0E96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stocks_yfinance_WIPRO_3yrs  : (738, 7)</w:t>
      </w:r>
    </w:p>
    <w:p w14:paraId="159647E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WIPRO  : (738, 7)</w:t>
      </w:r>
    </w:p>
    <w:p w14:paraId="4151CAC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WIPRO  : (738, 7)</w:t>
      </w:r>
    </w:p>
    <w:p w14:paraId="79DC136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news_thehindu_wipro  : (55, 6)</w:t>
      </w:r>
    </w:p>
    <w:p w14:paraId="0AE1F0C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WIPRO  : (55, 6)</w:t>
      </w:r>
    </w:p>
    <w:p w14:paraId="18DDB96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WIPRO  : (55, 6)</w:t>
      </w:r>
    </w:p>
    <w:p w14:paraId="0D1ECBD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news_mcontrol_BRITANNIA_2019  : (40, 5)</w:t>
      </w:r>
    </w:p>
    <w:p w14:paraId="717D95C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news_mcontrol_BRITANNIA_2020  : (50, 5)</w:t>
      </w:r>
    </w:p>
    <w:p w14:paraId="79E8858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BRITANNIA  : (90, 5)</w:t>
      </w:r>
    </w:p>
    <w:p w14:paraId="685784C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BRITANNIA  : (90, 5)</w:t>
      </w:r>
    </w:p>
    <w:p w14:paraId="008CAB9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stocks_yfinance_BRITANNIA_3yrs  : (738, 7)</w:t>
      </w:r>
    </w:p>
    <w:p w14:paraId="2F9EB02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BRITANNIA  : (738, 7)</w:t>
      </w:r>
    </w:p>
    <w:p w14:paraId="75D8467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BRITANNIA  : (738, 7)</w:t>
      </w:r>
    </w:p>
    <w:p w14:paraId="051361F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news_thehindu_britannia  : (3, 6)</w:t>
      </w:r>
    </w:p>
    <w:p w14:paraId="53A1003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BRITANNIA  : (3, 6)</w:t>
      </w:r>
    </w:p>
    <w:p w14:paraId="62930C0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BRITANNIA  : (3, 6)</w:t>
      </w:r>
    </w:p>
    <w:p w14:paraId="3E409F7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news_mcontrol_HDFCLIFE_2019  : (37, 5)</w:t>
      </w:r>
    </w:p>
    <w:p w14:paraId="5033546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news_mcontrol_HDFCLIFE_2020  : (35, 5)</w:t>
      </w:r>
    </w:p>
    <w:p w14:paraId="5C3AC78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HDFCLIFE  : (72, 5)</w:t>
      </w:r>
    </w:p>
    <w:p w14:paraId="5604FEB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HDFCLIFE  : (72, 5)</w:t>
      </w:r>
    </w:p>
    <w:p w14:paraId="18ABFA8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stocks_yfinance_HDFCLIFE_3yrs  : (738, 7)</w:t>
      </w:r>
    </w:p>
    <w:p w14:paraId="18B6332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HDFCLIFE  : (738, 7)</w:t>
      </w:r>
    </w:p>
    <w:p w14:paraId="20D4540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HDFCLIFE  : (738, 7)</w:t>
      </w:r>
    </w:p>
    <w:p w14:paraId="0CA85E9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news_thehindu_hdfc_insurance  : (28, 6)</w:t>
      </w:r>
    </w:p>
    <w:p w14:paraId="3242B79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HDFCLIFE  : (28, 6)</w:t>
      </w:r>
    </w:p>
    <w:p w14:paraId="44897CF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HDFCLIFE  : (28, 6)</w:t>
      </w:r>
    </w:p>
    <w:p w14:paraId="698CAFA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news_mcontrol_POWERGRID_2019  : (32, 5)</w:t>
      </w:r>
    </w:p>
    <w:p w14:paraId="553C81C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news_mcontrol_POWERGRID_2020  : (17, 5)</w:t>
      </w:r>
    </w:p>
    <w:p w14:paraId="0D4B616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POWERGRID  : (49, 5)</w:t>
      </w:r>
    </w:p>
    <w:p w14:paraId="1FE5339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POWERGRID  : (49, 5)</w:t>
      </w:r>
    </w:p>
    <w:p w14:paraId="36F8188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stocks_yfinance_POWERGRID_3yrs  : (738, 7)</w:t>
      </w:r>
    </w:p>
    <w:p w14:paraId="66D16DC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POWERGRID  : (738, 7)</w:t>
      </w:r>
    </w:p>
    <w:p w14:paraId="0B6E0FE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POWERGRID  : (738, 7)</w:t>
      </w:r>
    </w:p>
    <w:p w14:paraId="18645D1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news_thehindu_powergrid  : (139, 6)</w:t>
      </w:r>
    </w:p>
    <w:p w14:paraId="5D533AB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POWERGRID  : (139, 6)</w:t>
      </w:r>
    </w:p>
    <w:p w14:paraId="5CFFE9F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POWERGRID  : (139, 6)</w:t>
      </w:r>
    </w:p>
    <w:p w14:paraId="60BEF1F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news_mcontrol_NTPC_2019  : (49, 5)</w:t>
      </w:r>
    </w:p>
    <w:p w14:paraId="1855265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news_mcontrol_NTPC_2020  : (60, 5)</w:t>
      </w:r>
    </w:p>
    <w:p w14:paraId="15AB8A8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data(with duplicates) from moneycontrol for NTPC  : (109, 5)</w:t>
      </w:r>
    </w:p>
    <w:p w14:paraId="70EE311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NTPC  : (109, 5)</w:t>
      </w:r>
    </w:p>
    <w:p w14:paraId="7CDEF7B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stocks_yfinance_NTPC_3yrs  : (738, 7)</w:t>
      </w:r>
    </w:p>
    <w:p w14:paraId="10D2A4D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NTPC  : (738, 7)</w:t>
      </w:r>
    </w:p>
    <w:p w14:paraId="7C099E5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NTPC  : (738, 7)</w:t>
      </w:r>
    </w:p>
    <w:p w14:paraId="180C8D8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news_thehindu_ntpc  : (155, 6)</w:t>
      </w:r>
    </w:p>
    <w:p w14:paraId="349F568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NTPC  : (155, 6)</w:t>
      </w:r>
    </w:p>
    <w:p w14:paraId="5FC75FF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NTPC  : (155, 6)</w:t>
      </w:r>
    </w:p>
    <w:p w14:paraId="7EBA832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news_mcontrol_HEROMOTOCO_2019  : (85, 5)</w:t>
      </w:r>
    </w:p>
    <w:p w14:paraId="5445DD2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news_mcontrol_HEROMOTOCO_2020  : (88, 5)</w:t>
      </w:r>
    </w:p>
    <w:p w14:paraId="17433D8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HEROMOTOCO  : (173, 5)</w:t>
      </w:r>
    </w:p>
    <w:p w14:paraId="099B20C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HEROMOTOCO  : (173, 5)</w:t>
      </w:r>
    </w:p>
    <w:p w14:paraId="1F4564D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stocks_yfinance_HEROMOTOCO_3yrs  : (738, 7)</w:t>
      </w:r>
    </w:p>
    <w:p w14:paraId="443B1B5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HEROMOTOCO  : (738, 7)</w:t>
      </w:r>
    </w:p>
    <w:p w14:paraId="2A94ED7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HEROMOTOCO  : (738, 7)</w:t>
      </w:r>
    </w:p>
    <w:p w14:paraId="2E67AB2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news_thehindu_hero_motocorp  : (128, 6)</w:t>
      </w:r>
    </w:p>
    <w:p w14:paraId="5A1EC43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HEROMOTOCO  : (128, 6)</w:t>
      </w:r>
    </w:p>
    <w:p w14:paraId="695AA79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HEROMOTOCO  : (128, 6)</w:t>
      </w:r>
    </w:p>
    <w:p w14:paraId="55DCCA8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news_mcontrol_CIPLA_2019  : (52, 5)</w:t>
      </w:r>
    </w:p>
    <w:p w14:paraId="1252D2D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news_mcontrol_CIPLA_2020  : (61, 5)</w:t>
      </w:r>
    </w:p>
    <w:p w14:paraId="0E6E8F1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CIPLA  : (113, 5)</w:t>
      </w:r>
    </w:p>
    <w:p w14:paraId="4274462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CIPLA  : (113, 5)</w:t>
      </w:r>
    </w:p>
    <w:p w14:paraId="01B486D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stocks_yfinance_CIPLA_3yrs  : (738, 7)</w:t>
      </w:r>
    </w:p>
    <w:p w14:paraId="05A48CF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CIPLA  : (738, 7)</w:t>
      </w:r>
    </w:p>
    <w:p w14:paraId="14C0AA7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CIPLA  : (738, 7)</w:t>
      </w:r>
    </w:p>
    <w:p w14:paraId="3E5758D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news_thehindu_cipla  : (12, 6)</w:t>
      </w:r>
    </w:p>
    <w:p w14:paraId="37F798E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CIPLA  : (12, 6)</w:t>
      </w:r>
    </w:p>
    <w:p w14:paraId="30B22DB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CIPLA  : (12, 6)</w:t>
      </w:r>
    </w:p>
    <w:p w14:paraId="3E907DC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news_mcontrol_DIVISLAB_2019  : (18, 5)</w:t>
      </w:r>
    </w:p>
    <w:p w14:paraId="4835186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news_mcontrol_DIVISLAB_2020  : (21, 5)</w:t>
      </w:r>
    </w:p>
    <w:p w14:paraId="37F5DF3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DIVISLAB  : (39, 5)</w:t>
      </w:r>
    </w:p>
    <w:p w14:paraId="6E820D5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DIVISLAB  : (39, 5)</w:t>
      </w:r>
    </w:p>
    <w:p w14:paraId="0E47795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stocks_yfinance_DIVISLAB_3yrs  : (738, 7)</w:t>
      </w:r>
    </w:p>
    <w:p w14:paraId="670695E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DIVISLAB  : (738, 7)</w:t>
      </w:r>
    </w:p>
    <w:p w14:paraId="02B1D1E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DIVISLAB  : (738, 7)</w:t>
      </w:r>
    </w:p>
    <w:p w14:paraId="7ACF597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news_thehindu_divis  : (2, 6)</w:t>
      </w:r>
    </w:p>
    <w:p w14:paraId="7FA851C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DIVISLAB  : (2, 6)</w:t>
      </w:r>
    </w:p>
    <w:p w14:paraId="7755E92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DIVISLAB  : (2, 6)</w:t>
      </w:r>
    </w:p>
    <w:p w14:paraId="35DF51D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news_mcontrol_BAJAJ-AUTO_2019  : (112, 5)</w:t>
      </w:r>
    </w:p>
    <w:p w14:paraId="5354887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news_mcontrol_BAJAJ-AUTO_2020  : (103, 5)</w:t>
      </w:r>
    </w:p>
    <w:p w14:paraId="6D05114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BAJAJ-AUTO  : (215, 5)</w:t>
      </w:r>
    </w:p>
    <w:p w14:paraId="7673CF6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BAJAJ-AUTO  : (215, 5)</w:t>
      </w:r>
    </w:p>
    <w:p w14:paraId="53E8150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stocks_yfinance_BAJAJ-AUTO_3yrs  : (738, 7)</w:t>
      </w:r>
    </w:p>
    <w:p w14:paraId="097AB3F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BAJAJ-AUTO  : (738, 7)</w:t>
      </w:r>
    </w:p>
    <w:p w14:paraId="4355B93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BAJAJ-AUTO  : (738, 7)</w:t>
      </w:r>
    </w:p>
    <w:p w14:paraId="4AAFEB5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news_thehindu_bajaj_auto  : (153, 6)</w:t>
      </w:r>
    </w:p>
    <w:p w14:paraId="59E5544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BAJAJ-AUTO  : (153, 6)</w:t>
      </w:r>
    </w:p>
    <w:p w14:paraId="4DE0286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usable data from thehindu for BAJAJ-AUTO  : (153, 6)</w:t>
      </w:r>
    </w:p>
    <w:p w14:paraId="2B7AB8C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news_mcontrol_BAJAJFINSV_2019  : (23, 5)</w:t>
      </w:r>
    </w:p>
    <w:p w14:paraId="1E0EACF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news_mcontrol_BAJAJFINSV_2020  : (27, 5)</w:t>
      </w:r>
    </w:p>
    <w:p w14:paraId="340D517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BAJAJFINSV  : (50, 5)</w:t>
      </w:r>
    </w:p>
    <w:p w14:paraId="7DFA6F9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BAJAJFINSV  : (50, 5)</w:t>
      </w:r>
    </w:p>
    <w:p w14:paraId="0B9799E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stocks_yfinance_BAJAJFINSV_3yrs  : (738, 7)</w:t>
      </w:r>
    </w:p>
    <w:p w14:paraId="51F8B0B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BAJAJFINSV  : (738, 7)</w:t>
      </w:r>
    </w:p>
    <w:p w14:paraId="4C9FA52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BAJAJFINSV  : (738, 7)</w:t>
      </w:r>
    </w:p>
    <w:p w14:paraId="2390D3F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news_thehindu_bajaj_finserv  : (42, 6)</w:t>
      </w:r>
    </w:p>
    <w:p w14:paraId="0620870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BAJAJFINSV  : (42, 6)</w:t>
      </w:r>
    </w:p>
    <w:p w14:paraId="28E9827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BAJAJFINSV  : (42, 6)</w:t>
      </w:r>
    </w:p>
    <w:p w14:paraId="213E13E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news_mcontrol_SBILIFE_2019  : (19, 5)</w:t>
      </w:r>
    </w:p>
    <w:p w14:paraId="658E392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news_mcontrol_SBILIFE_2020  : (32, 5)</w:t>
      </w:r>
    </w:p>
    <w:p w14:paraId="1C330B1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SBILIFE  : (51, 5)</w:t>
      </w:r>
    </w:p>
    <w:p w14:paraId="6D3C881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SBILIFE  : (51, 5)</w:t>
      </w:r>
    </w:p>
    <w:p w14:paraId="463D5F9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stocks_yfinance_SBILIFE_3yrs  : (738, 7)</w:t>
      </w:r>
    </w:p>
    <w:p w14:paraId="3B8965F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SBILIFE  : (738, 7)</w:t>
      </w:r>
    </w:p>
    <w:p w14:paraId="211AB35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SBILIFE  : (738, 7)</w:t>
      </w:r>
    </w:p>
    <w:p w14:paraId="185DEF7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news_thehindu_sbi_insurance  : (40, 6)</w:t>
      </w:r>
    </w:p>
    <w:p w14:paraId="66B75A5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SBILIFE  : (40, 6)</w:t>
      </w:r>
    </w:p>
    <w:p w14:paraId="23111CA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SBILIFE  : (40, 6)</w:t>
      </w:r>
    </w:p>
    <w:p w14:paraId="6285588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news_mcontrol_EICHERMOT_2019  : (60, 5)</w:t>
      </w:r>
    </w:p>
    <w:p w14:paraId="30A345A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news_mcontrol_EICHERMOT_2020  : (43, 5)</w:t>
      </w:r>
    </w:p>
    <w:p w14:paraId="02B32FF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EICHERMOT  : (103, 5)</w:t>
      </w:r>
    </w:p>
    <w:p w14:paraId="2F4407F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EICHERMOT  : (103, 5)</w:t>
      </w:r>
    </w:p>
    <w:p w14:paraId="5FF1BA5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stocks_yfinance_EICHERMOT_3yrs  : (738, 7)</w:t>
      </w:r>
    </w:p>
    <w:p w14:paraId="57875E6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EICHERMOT  : (738, 7)</w:t>
      </w:r>
    </w:p>
    <w:p w14:paraId="7F3D360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EICHERMOT  : (738, 7)</w:t>
      </w:r>
    </w:p>
    <w:p w14:paraId="6A4DEB7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news_thehindu_eicher  : (17, 6)</w:t>
      </w:r>
    </w:p>
    <w:p w14:paraId="4A4E9D6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EICHERMOT  : (17, 6)</w:t>
      </w:r>
    </w:p>
    <w:p w14:paraId="44F85CB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EICHERMOT  : (17, 6)</w:t>
      </w:r>
    </w:p>
    <w:p w14:paraId="0709C77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news_mcontrol_INDUSINDBK_2019  : (54, 5)</w:t>
      </w:r>
    </w:p>
    <w:p w14:paraId="1D3560F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news_mcontrol_INDUSINDBK_2020  : (44, 5)</w:t>
      </w:r>
    </w:p>
    <w:p w14:paraId="23D6BE6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INDUSINDBK  : (98, 5)</w:t>
      </w:r>
    </w:p>
    <w:p w14:paraId="0054206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INDUSINDBK  : (98, 5)</w:t>
      </w:r>
    </w:p>
    <w:p w14:paraId="366B1FB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stocks_yfinance_INDUSINDBK_3yrs  : (738, 7)</w:t>
      </w:r>
    </w:p>
    <w:p w14:paraId="46ABF68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INDUSINDBK  : (738, 7)</w:t>
      </w:r>
    </w:p>
    <w:p w14:paraId="4E1DCC3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INDUSINDBK  : (738, 7)</w:t>
      </w:r>
    </w:p>
    <w:p w14:paraId="682F7F9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news_thehindu_indusind  : (270, 6)</w:t>
      </w:r>
    </w:p>
    <w:p w14:paraId="013FA7F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INDUSINDBK  : (270, 6)</w:t>
      </w:r>
    </w:p>
    <w:p w14:paraId="021C7BB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INDUSINDBK  : (270, 6)</w:t>
      </w:r>
    </w:p>
    <w:p w14:paraId="19C2D70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news_mcontrol_GRASIM_2019  : (1, 5)</w:t>
      </w:r>
    </w:p>
    <w:p w14:paraId="62C0DC3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news_mcontrol_GRASIM_2020  : (21, 5)</w:t>
      </w:r>
    </w:p>
    <w:p w14:paraId="1BCCBD9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GRASIM  : (22, 5)</w:t>
      </w:r>
    </w:p>
    <w:p w14:paraId="18918A2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GRASIM  : (22, 5)</w:t>
      </w:r>
    </w:p>
    <w:p w14:paraId="226E5E5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stocks_yfinance_GRASIM_3yrs  : (738, 7)</w:t>
      </w:r>
    </w:p>
    <w:p w14:paraId="7F2573A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GRASIM  : (738, 7)</w:t>
      </w:r>
    </w:p>
    <w:p w14:paraId="5AD30E9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usable data from yahoo for GRASIM  : (738, 7)</w:t>
      </w:r>
    </w:p>
    <w:p w14:paraId="6DE4460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news_thehindu_grasim  : (5, 6)</w:t>
      </w:r>
    </w:p>
    <w:p w14:paraId="695F155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GRASIM  : (5, 6)</w:t>
      </w:r>
    </w:p>
    <w:p w14:paraId="7FC3922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GRASIM  : (5, 6)</w:t>
      </w:r>
    </w:p>
    <w:p w14:paraId="0CCC098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news_mcontrol_BPCL_2019  : (46, 5)</w:t>
      </w:r>
    </w:p>
    <w:p w14:paraId="0A95CAE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news_mcontrol_BPCL_2020  : (49, 5)</w:t>
      </w:r>
    </w:p>
    <w:p w14:paraId="2F967B8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BPCL  : (95, 5)</w:t>
      </w:r>
    </w:p>
    <w:p w14:paraId="3B0DC1E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BPCL  : (95, 5)</w:t>
      </w:r>
    </w:p>
    <w:p w14:paraId="19D5CA2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stocks_yfinance_BPCL_3yrs  : (738, 7)</w:t>
      </w:r>
    </w:p>
    <w:p w14:paraId="39B8722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BPCL  : (738, 7)</w:t>
      </w:r>
    </w:p>
    <w:p w14:paraId="740079B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BPCL  : (738, 7)</w:t>
      </w:r>
    </w:p>
    <w:p w14:paraId="514B489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news_thehindu_bpcl  : (74, 6)</w:t>
      </w:r>
    </w:p>
    <w:p w14:paraId="502D79B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BPCL  : (74, 6)</w:t>
      </w:r>
    </w:p>
    <w:p w14:paraId="7BA4252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BPCL  : (74, 6)</w:t>
      </w:r>
    </w:p>
    <w:p w14:paraId="6332D6D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news_mcontrol_JSWSTEEL_2019  : (71, 5)</w:t>
      </w:r>
    </w:p>
    <w:p w14:paraId="30689F1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news_mcontrol_JSWSTEEL_2020  : (58, 5)</w:t>
      </w:r>
    </w:p>
    <w:p w14:paraId="38AC1CE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JSWSTEEL  : (129, 5)</w:t>
      </w:r>
    </w:p>
    <w:p w14:paraId="3DDDCB2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JSWSTEEL  : (129, 5)</w:t>
      </w:r>
    </w:p>
    <w:p w14:paraId="00C8172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stocks_yfinance_JSWSTEEL_3yrs  : (738, 7)</w:t>
      </w:r>
    </w:p>
    <w:p w14:paraId="172BECB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JSWSTEEL  : (738, 7)</w:t>
      </w:r>
    </w:p>
    <w:p w14:paraId="0B23C90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JSWSTEEL  : (738, 7)</w:t>
      </w:r>
    </w:p>
    <w:p w14:paraId="76E49DA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news_thehindu_jsw  : (38, 6)</w:t>
      </w:r>
    </w:p>
    <w:p w14:paraId="3B81BC8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JSWSTEEL  : (38, 6)</w:t>
      </w:r>
    </w:p>
    <w:p w14:paraId="7B2AF5B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JSWSTEEL  : (38, 6)</w:t>
      </w:r>
    </w:p>
    <w:p w14:paraId="3A204EE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news_mcontrol_UPL_2019  : (26, 5)</w:t>
      </w:r>
    </w:p>
    <w:p w14:paraId="0480F32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news_mcontrol_UPL_2020  : (21, 5)</w:t>
      </w:r>
    </w:p>
    <w:p w14:paraId="61FDE2B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UPL  : (47, 5)</w:t>
      </w:r>
    </w:p>
    <w:p w14:paraId="63EF200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UPL  : (47, 5)</w:t>
      </w:r>
    </w:p>
    <w:p w14:paraId="67ACAA6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stocks_yfinance_UPL_3yrs  : (738, 7)</w:t>
      </w:r>
    </w:p>
    <w:p w14:paraId="6612D11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UPL  : (738, 7)</w:t>
      </w:r>
    </w:p>
    <w:p w14:paraId="7AEB5F3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UPL  : (738, 7)</w:t>
      </w:r>
    </w:p>
    <w:p w14:paraId="32B11D0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news_thehindu_upl  : (3, 6)</w:t>
      </w:r>
    </w:p>
    <w:p w14:paraId="4FB41B4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UPL  : (3, 6)</w:t>
      </w:r>
    </w:p>
    <w:p w14:paraId="4B86EB9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UPL  : (3, 6)</w:t>
      </w:r>
    </w:p>
    <w:p w14:paraId="12093C0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news_mcontrol_SHREECEM_2019  : (27, 5)</w:t>
      </w:r>
    </w:p>
    <w:p w14:paraId="074FA9A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news_mcontrol_SHREECEM_2020  : (26, 5)</w:t>
      </w:r>
    </w:p>
    <w:p w14:paraId="162C942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SHREECEM  : (53, 5)</w:t>
      </w:r>
    </w:p>
    <w:p w14:paraId="473D961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SHREECEM  : (53, 5)</w:t>
      </w:r>
    </w:p>
    <w:p w14:paraId="20B46B2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stocks_yfinance_SHREECEM_3yrs  : (738, 7)</w:t>
      </w:r>
    </w:p>
    <w:p w14:paraId="447F1C0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SHREECEM  : (738, 7)</w:t>
      </w:r>
    </w:p>
    <w:p w14:paraId="5B63B54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SHREECEM  : (738, 7)</w:t>
      </w:r>
    </w:p>
    <w:p w14:paraId="1B2E321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news_thehindu_shree_cement  : (2, 6)</w:t>
      </w:r>
    </w:p>
    <w:p w14:paraId="5645941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SHREECEM  : (2, 6)</w:t>
      </w:r>
    </w:p>
    <w:p w14:paraId="4650405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SHREECEM  : (2, 6)</w:t>
      </w:r>
    </w:p>
    <w:p w14:paraId="0FC0B2E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news_mcontrol_TATASTEEL_2019  : (100, 5)</w:t>
      </w:r>
    </w:p>
    <w:p w14:paraId="6E9C205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news_mcontrol_TATASTEEL_2020  : (77, 5)</w:t>
      </w:r>
    </w:p>
    <w:p w14:paraId="7691439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TATASTEEL  : (177, 5)</w:t>
      </w:r>
    </w:p>
    <w:p w14:paraId="3DDB6C5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usable data from moneycontrol for TATASTEEL  : (177, 5)</w:t>
      </w:r>
    </w:p>
    <w:p w14:paraId="25D8607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stocks_yfinance_TATASTEEL_3yrs  : (738, 7)</w:t>
      </w:r>
    </w:p>
    <w:p w14:paraId="78FA39D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TATASTEEL  : (738, 7)</w:t>
      </w:r>
    </w:p>
    <w:p w14:paraId="3289707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TATASTEEL  : (738, 7)</w:t>
      </w:r>
    </w:p>
    <w:p w14:paraId="5DACD8E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news_thehindu_tata_steel  : (234, 6)</w:t>
      </w:r>
    </w:p>
    <w:p w14:paraId="4B09F4E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TATASTEEL  : (234, 6)</w:t>
      </w:r>
    </w:p>
    <w:p w14:paraId="58060E3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TATASTEEL  : (234, 6)</w:t>
      </w:r>
    </w:p>
    <w:p w14:paraId="7B5C90A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news_mcontrol_HINDALCO_2019  : (38, 5)</w:t>
      </w:r>
    </w:p>
    <w:p w14:paraId="2926186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news_mcontrol_HINDALCO_2020  : (32, 5)</w:t>
      </w:r>
    </w:p>
    <w:p w14:paraId="3582269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HINDALCO  : (70, 5)</w:t>
      </w:r>
    </w:p>
    <w:p w14:paraId="5D104C0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HINDALCO  : (70, 5)</w:t>
      </w:r>
    </w:p>
    <w:p w14:paraId="554146B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stocks_yfinance_HINDALCO_3yrs  : (738, 7)</w:t>
      </w:r>
    </w:p>
    <w:p w14:paraId="4443A23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HINDALCO  : (738, 7)</w:t>
      </w:r>
    </w:p>
    <w:p w14:paraId="71B304D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HINDALCO  : (738, 7)</w:t>
      </w:r>
    </w:p>
    <w:p w14:paraId="7BCDF61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news_thehindu_hindalco  : (9, 6)</w:t>
      </w:r>
    </w:p>
    <w:p w14:paraId="276784F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HINDALCO  : (9, 6)</w:t>
      </w:r>
    </w:p>
    <w:p w14:paraId="4965984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HINDALCO  : (9, 6)</w:t>
      </w:r>
    </w:p>
    <w:p w14:paraId="598FC8B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news_mcontrol_ADANIPORTS_2019  : (23, 5)</w:t>
      </w:r>
    </w:p>
    <w:p w14:paraId="7C14D88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news_mcontrol_ADANIPORTS_2020  : (29, 5)</w:t>
      </w:r>
    </w:p>
    <w:p w14:paraId="46C43D3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ADANIPORTS  : (52, 5)</w:t>
      </w:r>
    </w:p>
    <w:p w14:paraId="716C3B7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ADANIPORTS  : (52, 5)</w:t>
      </w:r>
    </w:p>
    <w:p w14:paraId="60324D0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stocks_yfinance_ADANIPORTS_3yrs  : (738, 7)</w:t>
      </w:r>
    </w:p>
    <w:p w14:paraId="04C2B94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ADANIPORTS  : (738, 7)</w:t>
      </w:r>
    </w:p>
    <w:p w14:paraId="3D4A8C3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ADANIPORTS  : (738, 7)</w:t>
      </w:r>
    </w:p>
    <w:p w14:paraId="6FF124D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news_thehindu_adani  : (71, 6)</w:t>
      </w:r>
    </w:p>
    <w:p w14:paraId="1120362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ADANIPORTS  : (71, 6)</w:t>
      </w:r>
    </w:p>
    <w:p w14:paraId="1BCA90B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ADANIPORTS  : (71, 6)</w:t>
      </w:r>
    </w:p>
    <w:p w14:paraId="451FBEA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news_mcontrol_ONGC_2019  : (47, 5)</w:t>
      </w:r>
    </w:p>
    <w:p w14:paraId="6DE239F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news_mcontrol_ONGC_2020  : (53, 5)</w:t>
      </w:r>
    </w:p>
    <w:p w14:paraId="1AD70AD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ONGC  : (100, 5)</w:t>
      </w:r>
    </w:p>
    <w:p w14:paraId="46C74D2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ONGC  : (100, 5)</w:t>
      </w:r>
    </w:p>
    <w:p w14:paraId="66E74E0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stocks_yfinance_ONGC_3yrs  : (738, 7)</w:t>
      </w:r>
    </w:p>
    <w:p w14:paraId="52A8FDE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ONGC  : (738, 7)</w:t>
      </w:r>
    </w:p>
    <w:p w14:paraId="3820F92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ONGC  : (738, 7)</w:t>
      </w:r>
    </w:p>
    <w:p w14:paraId="6402570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news_thehindu_ongc  : (199, 6)</w:t>
      </w:r>
    </w:p>
    <w:p w14:paraId="48D0B06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ONGC  : (199, 6)</w:t>
      </w:r>
    </w:p>
    <w:p w14:paraId="090C66F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ONGC  : (199, 6)</w:t>
      </w:r>
    </w:p>
    <w:p w14:paraId="3BD6DBC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news_mcontrol_COALINDIA_2019  : (75, 5)</w:t>
      </w:r>
    </w:p>
    <w:p w14:paraId="3CB98D0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news_mcontrol_COALINDIA_2020  : (62, 5)</w:t>
      </w:r>
    </w:p>
    <w:p w14:paraId="35630594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COALINDIA  : (137, 5)</w:t>
      </w:r>
    </w:p>
    <w:p w14:paraId="32D9CAA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COALINDIA  : (137, 5)</w:t>
      </w:r>
    </w:p>
    <w:p w14:paraId="6840DC0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stocks_yfinance_COALINDIA_3yrs  : (738, 7)</w:t>
      </w:r>
    </w:p>
    <w:p w14:paraId="1B461DE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COALINDIA  : (738, 7)</w:t>
      </w:r>
    </w:p>
    <w:p w14:paraId="6BF648E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COALINDIA  : (738, 7)</w:t>
      </w:r>
    </w:p>
    <w:p w14:paraId="6258079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news_thehindu_coal_india  : (81, 6)</w:t>
      </w:r>
    </w:p>
    <w:p w14:paraId="6628B3F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COALINDIA  : (81, 6)</w:t>
      </w:r>
    </w:p>
    <w:p w14:paraId="428D6286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COALINDIA  : (81, 6)</w:t>
      </w:r>
    </w:p>
    <w:p w14:paraId="45098D5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Import for news_mcontrol_TATAMOTORS_2019  : (166, 5)</w:t>
      </w:r>
    </w:p>
    <w:p w14:paraId="1A7F1FB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news_mcontrol_TATAMOTORS_2020  : (138, 5)</w:t>
      </w:r>
    </w:p>
    <w:p w14:paraId="19F0674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TATAMOTORS  : (304, 5)</w:t>
      </w:r>
    </w:p>
    <w:p w14:paraId="36B7DB2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TATAMOTORS  : (304, 5)</w:t>
      </w:r>
    </w:p>
    <w:p w14:paraId="46601DE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stocks_yfinance_TATAMOTORS_3yrs  : (738, 7)</w:t>
      </w:r>
    </w:p>
    <w:p w14:paraId="7067BE2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TATAMOTORS  : (738, 7)</w:t>
      </w:r>
    </w:p>
    <w:p w14:paraId="56F6771E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TATAMOTORS  : (738, 7)</w:t>
      </w:r>
    </w:p>
    <w:p w14:paraId="4844A678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news_thehindu_tata_motors  : (157, 6)</w:t>
      </w:r>
    </w:p>
    <w:p w14:paraId="0CB32B0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TATAMOTORS  : (157, 6)</w:t>
      </w:r>
    </w:p>
    <w:p w14:paraId="50857DE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TATAMOTORS  : (157, 6)</w:t>
      </w:r>
    </w:p>
    <w:p w14:paraId="2C3D18FC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news_mcontrol_IOC_2019  : (40, 5)</w:t>
      </w:r>
    </w:p>
    <w:p w14:paraId="3EF4493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news_mcontrol_IOC_2020  : (73, 5)</w:t>
      </w:r>
    </w:p>
    <w:p w14:paraId="3CAADD97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IOC  : (113, 5)</w:t>
      </w:r>
    </w:p>
    <w:p w14:paraId="0203AC5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IOC  : (113, 5)</w:t>
      </w:r>
    </w:p>
    <w:p w14:paraId="61F67DA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stocks_yfinance_IOC_3yrs  : (738, 7)</w:t>
      </w:r>
    </w:p>
    <w:p w14:paraId="48408FBF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IOC  : (738, 7)</w:t>
      </w:r>
    </w:p>
    <w:p w14:paraId="6FD775D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IOC  : (738, 7)</w:t>
      </w:r>
    </w:p>
    <w:p w14:paraId="37CFAE3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news_thehindu_ioc  : (54, 6)</w:t>
      </w:r>
    </w:p>
    <w:p w14:paraId="355A4A9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IOC  : (54, 6)</w:t>
      </w:r>
    </w:p>
    <w:p w14:paraId="63EB826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IOC  : (54, 6)</w:t>
      </w:r>
    </w:p>
    <w:p w14:paraId="5CF78310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news_mcontrol_GAIL_2019  : (47, 5)</w:t>
      </w:r>
    </w:p>
    <w:p w14:paraId="1E6BD32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news_mcontrol_GAIL_2020  : (34, 5)</w:t>
      </w:r>
    </w:p>
    <w:p w14:paraId="298F7C6B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moneycontrol for GAIL  : (81, 5)</w:t>
      </w:r>
    </w:p>
    <w:p w14:paraId="00A4F023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moneycontrol for GAIL  : (81, 5)</w:t>
      </w:r>
    </w:p>
    <w:p w14:paraId="529D2B55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stocks_yfinance_GAIL_3yrs  : (738, 7)</w:t>
      </w:r>
    </w:p>
    <w:p w14:paraId="729433B1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yahoo for GAIL  : (738, 7)</w:t>
      </w:r>
    </w:p>
    <w:p w14:paraId="3A901479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yahoo for GAIL  : (738, 7)</w:t>
      </w:r>
    </w:p>
    <w:p w14:paraId="446E3382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for news_thehindu_gail  : (22, 6)</w:t>
      </w:r>
    </w:p>
    <w:p w14:paraId="52BADBFD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data(with duplicates) from thehindu for GAIL  : (22, 6)</w:t>
      </w:r>
    </w:p>
    <w:p w14:paraId="659669FA" w14:textId="77777777" w:rsidR="00C0188D" w:rsidRPr="00C0188D" w:rsidRDefault="00C0188D" w:rsidP="00C0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18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data from thehindu for GAIL  : (22, 6)</w:t>
      </w:r>
    </w:p>
    <w:p w14:paraId="550ECD26" w14:textId="77777777" w:rsidR="00F34288" w:rsidRDefault="00F34288"/>
    <w:sectPr w:rsidR="00F3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30"/>
    <w:rsid w:val="005E04F9"/>
    <w:rsid w:val="00C0188D"/>
    <w:rsid w:val="00E05B30"/>
    <w:rsid w:val="00F3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801D"/>
  <w15:chartTrackingRefBased/>
  <w15:docId w15:val="{81C18B3D-56BB-4AE1-9874-94841F65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4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4195</Words>
  <Characters>23916</Characters>
  <Application>Microsoft Office Word</Application>
  <DocSecurity>0</DocSecurity>
  <Lines>199</Lines>
  <Paragraphs>56</Paragraphs>
  <ScaleCrop>false</ScaleCrop>
  <Company/>
  <LinksUpToDate>false</LinksUpToDate>
  <CharactersWithSpaces>28055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Prakash</dc:creator>
  <cp:keywords/>
  <dc:description/>
  <cp:lastModifiedBy>Shashank Prakash</cp:lastModifiedBy>
  <cp:revision>3</cp:revision>
  <dcterms:created xsi:type="dcterms:W3CDTF">2020-12-12T14:39:00Z</dcterms:created>
  <dcterms:modified xsi:type="dcterms:W3CDTF">2020-12-18T18:29:00Z</dcterms:modified>
</cp:coreProperties>
</file>