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521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2E3040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5A1DF35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reliance%20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petroleum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</w:t>
      </w:r>
    </w:p>
    <w:p w14:paraId="4A0DD09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F08435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[00:09&lt;00:00,  1.56s/it]</w:t>
      </w:r>
    </w:p>
    <w:p w14:paraId="4B0C3E9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2%|█</w:t>
      </w:r>
      <w:r w:rsidRPr="00572363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▎</w:t>
      </w: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| 1/63 [00:00&lt;00:12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4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.78it/s]</w:t>
      </w:r>
    </w:p>
    <w:p w14:paraId="2FC911F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FC35A5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63</w:t>
      </w:r>
      <w:proofErr w:type="gramEnd"/>
    </w:p>
    <w:p w14:paraId="146EAAF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2019-10-23</w:t>
      </w:r>
    </w:p>
    <w:p w14:paraId="74A2290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C0E286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63/63 [00:14&lt;00:00,  4.35it/s]</w:t>
      </w:r>
    </w:p>
    <w:p w14:paraId="1630A5F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35B2D6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3BE97EE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7B5CCB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647A704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4833172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6B0D3E6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7620484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4F8137F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B4BC6E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(11, 6)</w:t>
      </w:r>
    </w:p>
    <w:p w14:paraId="151B830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reliance%20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petroleum .</w:t>
      </w:r>
      <w:proofErr w:type="gramEnd"/>
    </w:p>
    <w:p w14:paraId="5B7DC8C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038D61F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0/49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61F37C5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49</w:t>
      </w:r>
    </w:p>
    <w:p w14:paraId="54F535D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E1F9A6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49/49 [01:13&lt;00:00,  1.50s/it]</w:t>
      </w:r>
    </w:p>
    <w:p w14:paraId="7D74243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0/586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6B9DF29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56FCBD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586</w:t>
      </w:r>
      <w:proofErr w:type="gramEnd"/>
    </w:p>
    <w:p w14:paraId="4CEBDA3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2019-10-22</w:t>
      </w:r>
    </w:p>
    <w:p w14:paraId="0F20158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CE78F5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586/586 [07:00&lt;00:00,  1.39it/s]</w:t>
      </w:r>
    </w:p>
    <w:p w14:paraId="3A72397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B13940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4922857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4C66230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 0</w:t>
      </w:r>
    </w:p>
    <w:p w14:paraId="055AC1B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137</w:t>
      </w:r>
    </w:p>
    <w:p w14:paraId="05C6AB8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31B015C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4B40D0D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10993FA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622C625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(449, 6)</w:t>
      </w:r>
    </w:p>
    <w:p w14:paraId="5BC611B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.</w:t>
      </w:r>
      <w:proofErr w:type="gramEnd"/>
    </w:p>
    <w:p w14:paraId="58A2F02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7DE3CB0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0/32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26EFC01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number of result pages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infosys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</w:t>
      </w:r>
    </w:p>
    <w:p w14:paraId="56A97E1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F56E74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[00:47&lt;00:00,  1.47s/it]</w:t>
      </w:r>
    </w:p>
    <w:p w14:paraId="03F2C3F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</w:t>
      </w:r>
      <w:r w:rsidRPr="00572363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▏</w:t>
      </w: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| 1/383 [00:00&lt;01:15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5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.03it/s]</w:t>
      </w:r>
    </w:p>
    <w:p w14:paraId="1353BCC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E7E226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383</w:t>
      </w:r>
      <w:proofErr w:type="gramEnd"/>
    </w:p>
    <w:p w14:paraId="17FA391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2019-10-21</w:t>
      </w:r>
    </w:p>
    <w:p w14:paraId="756CC3E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8A4569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383/383 [02:47&lt;00:00,  2.28it/s]</w:t>
      </w:r>
    </w:p>
    <w:p w14:paraId="039C0C9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49B0BB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1B1D3AA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B60FED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631CC7C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83</w:t>
      </w:r>
    </w:p>
    <w:p w14:paraId="6229296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60266E3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3D603D3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3018D75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409400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(300, 6)</w:t>
      </w:r>
    </w:p>
    <w:p w14:paraId="31EB15B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infosys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22AC723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</w:t>
      </w:r>
    </w:p>
    <w:p w14:paraId="4CA6309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0/61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1EA3332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number of result pages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hdfc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61</w:t>
      </w:r>
    </w:p>
    <w:p w14:paraId="75EE234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BCC38E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61/61 [01:29&lt;00:00,  1.46s/it]</w:t>
      </w:r>
    </w:p>
    <w:p w14:paraId="74AFD52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| 1/725 [00:00&lt;02:24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5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.01it/s]</w:t>
      </w:r>
    </w:p>
    <w:p w14:paraId="18910DD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FCCAE7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725</w:t>
      </w:r>
      <w:proofErr w:type="gramEnd"/>
    </w:p>
    <w:p w14:paraId="3A4E28B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2019-10-21</w:t>
      </w:r>
    </w:p>
    <w:p w14:paraId="637D606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BE9354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725/725 [03:59&lt;00:00,  3.03it/s]</w:t>
      </w:r>
    </w:p>
    <w:p w14:paraId="1CADAC0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DAE3E9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30A43F3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2818D27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 0</w:t>
      </w:r>
    </w:p>
    <w:p w14:paraId="5B4F7B7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137</w:t>
      </w:r>
    </w:p>
    <w:p w14:paraId="133F983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09BE1FC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5DD549C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5A7BBA7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7AC83E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(588, 6)</w:t>
      </w:r>
    </w:p>
    <w:p w14:paraId="104C07C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hdfc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4FD2801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</w:t>
      </w:r>
    </w:p>
    <w:p w14:paraId="598880F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0/28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64C86DA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number of result pages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</w:t>
      </w:r>
    </w:p>
    <w:p w14:paraId="78247FE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B4BBD0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28/28 [00:39&lt;00:00,  1.39s/it]</w:t>
      </w:r>
    </w:p>
    <w:p w14:paraId="139E7B0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0/330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41E3513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8AFFE0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330</w:t>
      </w:r>
      <w:proofErr w:type="gramEnd"/>
    </w:p>
    <w:p w14:paraId="22B22CB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2019-10-22</w:t>
      </w:r>
    </w:p>
    <w:p w14:paraId="286A22D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AC7CBC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330/330 [02:19&lt;00:00,  2.36it/s]</w:t>
      </w:r>
    </w:p>
    <w:p w14:paraId="2DE16F2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C73020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23221AA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E65CE3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52A4E16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72</w:t>
      </w:r>
    </w:p>
    <w:p w14:paraId="1A67388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04EF86C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741258E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7EEA9E1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9BFCD7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(258, 6)</w:t>
      </w:r>
    </w:p>
    <w:p w14:paraId="1E3A4AD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3D55D03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</w:t>
      </w:r>
    </w:p>
    <w:p w14:paraId="20213A4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0/37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35C5720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ICICI%20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37</w:t>
      </w:r>
    </w:p>
    <w:p w14:paraId="72B49E9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6358A4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37/37 [00:53&lt;00:00,  1.44s/it]</w:t>
      </w:r>
    </w:p>
    <w:p w14:paraId="1F05D9D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0/443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3E8230F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39C7DB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443</w:t>
      </w:r>
      <w:proofErr w:type="gramEnd"/>
    </w:p>
    <w:p w14:paraId="458FD27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Oldest Available Article:  2019-10-22</w:t>
      </w:r>
    </w:p>
    <w:p w14:paraId="3989D1C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742BCF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443/443 [03:28&lt;00:00,  2.12it/s]</w:t>
      </w:r>
    </w:p>
    <w:p w14:paraId="5658A74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216FEC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6738EEE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0E32399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 0</w:t>
      </w:r>
    </w:p>
    <w:p w14:paraId="37D7FA4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117</w:t>
      </w:r>
    </w:p>
    <w:p w14:paraId="73A90D8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37797D9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4AD3D98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3C4C06E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BB27C8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(326, 6)</w:t>
      </w:r>
    </w:p>
    <w:p w14:paraId="195F228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ICICI%20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.</w:t>
      </w:r>
      <w:proofErr w:type="gramEnd"/>
    </w:p>
    <w:p w14:paraId="71BB66D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</w:t>
      </w:r>
    </w:p>
    <w:p w14:paraId="3D64ED8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0/28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63F8CFC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kotak%20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</w:t>
      </w:r>
    </w:p>
    <w:p w14:paraId="5B47AB3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77FE6A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28/28 [00:40&lt;00:00,  1.44s/it]</w:t>
      </w:r>
    </w:p>
    <w:p w14:paraId="30C0325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0/326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58580AB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4A124B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326</w:t>
      </w:r>
      <w:proofErr w:type="gramEnd"/>
    </w:p>
    <w:p w14:paraId="750B615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2019-10-22</w:t>
      </w:r>
    </w:p>
    <w:p w14:paraId="50A1478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641DD7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326/326 [02:05&lt;00:00,  2.60it/s]</w:t>
      </w:r>
    </w:p>
    <w:p w14:paraId="37DAB6E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CA7F2D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321B248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655186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1995D43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91</w:t>
      </w:r>
    </w:p>
    <w:p w14:paraId="23FB806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0278AB6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6A54880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47F346D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AF09B5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(235, 6)</w:t>
      </w:r>
    </w:p>
    <w:p w14:paraId="5B84232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kotak%20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bank .</w:t>
      </w:r>
      <w:proofErr w:type="gramEnd"/>
    </w:p>
    <w:p w14:paraId="7745AB7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</w:t>
      </w:r>
    </w:p>
    <w:p w14:paraId="46CFF0B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0/17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32515E8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number of result pages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hul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</w:t>
      </w:r>
    </w:p>
    <w:p w14:paraId="76A49C5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40F798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17/17 [00:23&lt;00:00,  1.41s/it]</w:t>
      </w:r>
    </w:p>
    <w:p w14:paraId="00B5C62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</w:t>
      </w:r>
      <w:r w:rsidRPr="00572363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▍</w:t>
      </w: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| 1/200 [00:00&lt;00:39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5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.07it/s]</w:t>
      </w:r>
    </w:p>
    <w:p w14:paraId="587F69A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B063C2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200</w:t>
      </w:r>
      <w:proofErr w:type="gramEnd"/>
    </w:p>
    <w:p w14:paraId="293ED12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2019-10-22</w:t>
      </w:r>
    </w:p>
    <w:p w14:paraId="69EB94D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DBA191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200/200 [01:05&lt;00:00,  3.07it/s]</w:t>
      </w:r>
    </w:p>
    <w:p w14:paraId="376102B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FB1CFE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03822F0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45221E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4DEAEA3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49</w:t>
      </w:r>
    </w:p>
    <w:p w14:paraId="4828174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4511A35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50B4CC7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431525C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1D58469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(151, 6)</w:t>
      </w:r>
    </w:p>
    <w:p w14:paraId="5E99319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hul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3610A881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</w:t>
      </w:r>
    </w:p>
    <w:p w14:paraId="381D223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0/20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50B7AC5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number of result pages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itc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</w:t>
      </w:r>
    </w:p>
    <w:p w14:paraId="315C780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37665C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20/20 [00:29&lt;00:00,  1.48s/it]</w:t>
      </w:r>
    </w:p>
    <w:p w14:paraId="302AB7E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0/239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71DE702F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D82B5A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239</w:t>
      </w:r>
      <w:proofErr w:type="gramEnd"/>
    </w:p>
    <w:p w14:paraId="1A7FCE2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2019-10-22</w:t>
      </w:r>
    </w:p>
    <w:p w14:paraId="3414FCE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436BCA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239/239 [01:18&lt;00:00,  3.06it/s]</w:t>
      </w:r>
    </w:p>
    <w:p w14:paraId="62F015E0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F842FF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7D308DF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AC30CE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 0</w:t>
      </w:r>
    </w:p>
    <w:p w14:paraId="37D2E18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55</w:t>
      </w:r>
    </w:p>
    <w:p w14:paraId="3023735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5B0D261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227A93B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</w:t>
      </w:r>
    </w:p>
    <w:p w14:paraId="538109F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18688E6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(184, 6)</w:t>
      </w:r>
    </w:p>
    <w:p w14:paraId="7E2B729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saved for </w:t>
      </w:r>
      <w:proofErr w:type="spellStart"/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itc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63D8B42B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Nifty50 Extraction Search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0B84CC3C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009BE1E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larsen%20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toubro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77354489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19326C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[00:03&lt;00:00,  1.21s/it]</w:t>
      </w:r>
    </w:p>
    <w:p w14:paraId="1543214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0/36 [00:00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&lt;?,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?it/s]</w:t>
      </w:r>
    </w:p>
    <w:p w14:paraId="4B601567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021F93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No. of Pages to be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36</w:t>
      </w:r>
      <w:proofErr w:type="gramEnd"/>
    </w:p>
    <w:p w14:paraId="72639DC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2019-10-23</w:t>
      </w:r>
    </w:p>
    <w:p w14:paraId="72A8EED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5DF0784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36/36 [00:27&lt;00:00,  1.32it/s]</w:t>
      </w:r>
    </w:p>
    <w:p w14:paraId="68303E53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DD3DB28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Missing Info in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</w:p>
    <w:p w14:paraId="638B61AD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752F030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Sections           0</w:t>
      </w:r>
    </w:p>
    <w:p w14:paraId="279369C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</w:t>
      </w:r>
    </w:p>
    <w:p w14:paraId="5D4DA91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14:paraId="075DDC16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</w:t>
      </w:r>
    </w:p>
    <w:p w14:paraId="36D0F8F5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</w:t>
      </w:r>
    </w:p>
    <w:p w14:paraId="09EB94FE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DBF7A6A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Usable Scraped 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:</w:t>
      </w:r>
      <w:proofErr w:type="gramEnd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(30, 6)</w:t>
      </w:r>
    </w:p>
    <w:p w14:paraId="25C7F972" w14:textId="77777777" w:rsidR="00572363" w:rsidRPr="00572363" w:rsidRDefault="00572363" w:rsidP="0057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larsen%20</w:t>
      </w:r>
      <w:proofErr w:type="gramStart"/>
      <w:r w:rsidRPr="005723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toubro .</w:t>
      </w:r>
      <w:proofErr w:type="gramEnd"/>
    </w:p>
    <w:p w14:paraId="7F49DBB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11</w:t>
      </w:r>
    </w:p>
    <w:p w14:paraId="4F7DE97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C7193A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axis%20</w:t>
      </w:r>
      <w:proofErr w:type="gramStart"/>
      <w:r>
        <w:rPr>
          <w:color w:val="000000"/>
        </w:rPr>
        <w:t>bank :</w:t>
      </w:r>
      <w:proofErr w:type="gramEnd"/>
      <w:r>
        <w:rPr>
          <w:color w:val="000000"/>
        </w:rPr>
        <w:t xml:space="preserve"> 35</w:t>
      </w:r>
    </w:p>
    <w:p w14:paraId="1C3A545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4C1A1C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35/35 [00:53&lt;00:00,  1.53s/it]</w:t>
      </w:r>
    </w:p>
    <w:p w14:paraId="1368674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0/410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74DC3D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D5DD9E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410</w:t>
      </w:r>
      <w:proofErr w:type="gramEnd"/>
    </w:p>
    <w:p w14:paraId="447E515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3D03FE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D448AC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410/410 [03:21&lt;00:00,  2.03it/s]</w:t>
      </w:r>
    </w:p>
    <w:p w14:paraId="298D568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E3C54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B88509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178803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 0</w:t>
      </w:r>
    </w:p>
    <w:p w14:paraId="57F36A0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124</w:t>
      </w:r>
    </w:p>
    <w:p w14:paraId="30376C3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 0</w:t>
      </w:r>
    </w:p>
    <w:p w14:paraId="593EE2A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Source_URLs</w:t>
      </w:r>
      <w:proofErr w:type="spellEnd"/>
      <w:r>
        <w:rPr>
          <w:color w:val="000000"/>
        </w:rPr>
        <w:t xml:space="preserve">          0</w:t>
      </w:r>
    </w:p>
    <w:p w14:paraId="5C8AF43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 0</w:t>
      </w:r>
    </w:p>
    <w:p w14:paraId="59C8CFD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7DADC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(286, 6)</w:t>
      </w:r>
    </w:p>
    <w:p w14:paraId="724AE3F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axis%20</w:t>
      </w:r>
      <w:proofErr w:type="gramStart"/>
      <w:r>
        <w:rPr>
          <w:color w:val="000000"/>
        </w:rPr>
        <w:t>bank .</w:t>
      </w:r>
      <w:proofErr w:type="gramEnd"/>
    </w:p>
    <w:p w14:paraId="3E1821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12</w:t>
      </w:r>
    </w:p>
    <w:p w14:paraId="3ED16E8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389E1C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gramStart"/>
      <w:r>
        <w:rPr>
          <w:color w:val="000000"/>
        </w:rPr>
        <w:t>airtel :</w:t>
      </w:r>
      <w:proofErr w:type="gramEnd"/>
      <w:r>
        <w:rPr>
          <w:color w:val="000000"/>
        </w:rPr>
        <w:t xml:space="preserve"> 38</w:t>
      </w:r>
    </w:p>
    <w:p w14:paraId="5BA638C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2DCDC5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38/38 [00:59&lt;00:00,  1.58s/it]</w:t>
      </w:r>
    </w:p>
    <w:p w14:paraId="3DFE02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0/449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4BA41A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87484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449</w:t>
      </w:r>
      <w:proofErr w:type="gramEnd"/>
    </w:p>
    <w:p w14:paraId="790FA38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2019-10-21</w:t>
      </w:r>
    </w:p>
    <w:p w14:paraId="6800F9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8637DA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449/449 [03:52&lt;00:00,  1.93it/s]</w:t>
      </w:r>
    </w:p>
    <w:p w14:paraId="6BD733E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9EED10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19D6B91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5D885B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533513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83</w:t>
      </w:r>
    </w:p>
    <w:p w14:paraId="363D7A3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6F85B10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6E5ED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6DE3A66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5172C8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(366, 6)</w:t>
      </w:r>
    </w:p>
    <w:p w14:paraId="3B8C752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gramStart"/>
      <w:r>
        <w:rPr>
          <w:color w:val="000000"/>
        </w:rPr>
        <w:t>airtel .</w:t>
      </w:r>
      <w:proofErr w:type="gramEnd"/>
    </w:p>
    <w:p w14:paraId="1676EEE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13</w:t>
      </w:r>
    </w:p>
    <w:p w14:paraId="6BB7BAF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28C14D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asian%20</w:t>
      </w:r>
      <w:proofErr w:type="gramStart"/>
      <w:r>
        <w:rPr>
          <w:color w:val="000000"/>
        </w:rPr>
        <w:t>paints :</w:t>
      </w:r>
      <w:proofErr w:type="gramEnd"/>
      <w:r>
        <w:rPr>
          <w:color w:val="000000"/>
        </w:rPr>
        <w:t xml:space="preserve"> 18</w:t>
      </w:r>
    </w:p>
    <w:p w14:paraId="5308025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54E06E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18/18 [00:26&lt;00:00,  1.46s/it]</w:t>
      </w:r>
    </w:p>
    <w:p w14:paraId="4D6C2AE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0/205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9B6CF5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53CF3E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205</w:t>
      </w:r>
      <w:proofErr w:type="gramEnd"/>
    </w:p>
    <w:p w14:paraId="0E65C0B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709EA6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1714E5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205/205 [01:02&lt;00:00,  3.30it/s]</w:t>
      </w:r>
    </w:p>
    <w:p w14:paraId="42D7AAB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6BDD88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1C293C1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4F21D6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075F18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71</w:t>
      </w:r>
    </w:p>
    <w:p w14:paraId="6643062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34500DC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E2DCF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3E79A3A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5B8797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(134, 6)</w:t>
      </w:r>
    </w:p>
    <w:p w14:paraId="7BCD04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asian%20</w:t>
      </w:r>
      <w:proofErr w:type="gramStart"/>
      <w:r>
        <w:rPr>
          <w:color w:val="000000"/>
        </w:rPr>
        <w:t>paints .</w:t>
      </w:r>
      <w:proofErr w:type="gramEnd"/>
    </w:p>
    <w:p w14:paraId="033D7E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14</w:t>
      </w:r>
    </w:p>
    <w:p w14:paraId="693226E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40AC37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maruti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29</w:t>
      </w:r>
    </w:p>
    <w:p w14:paraId="6BF94D0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60DB4A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29/29 [00:46&lt;00:00,  1.60s/it]</w:t>
      </w:r>
    </w:p>
    <w:p w14:paraId="66D7544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▏</w:t>
      </w:r>
      <w:r>
        <w:rPr>
          <w:color w:val="000000"/>
        </w:rPr>
        <w:t xml:space="preserve">                                                                                 | 1/344 [00:00&lt;01:09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.97it/s]</w:t>
      </w:r>
    </w:p>
    <w:p w14:paraId="6DC95F8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162337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344</w:t>
      </w:r>
      <w:proofErr w:type="gramEnd"/>
    </w:p>
    <w:p w14:paraId="0F5DB82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196E41B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5DB5D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344/344 [02:35&lt;00:00,  2.21it/s]</w:t>
      </w:r>
    </w:p>
    <w:p w14:paraId="3B9339F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A2329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20DF14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BECFC2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4D91CD6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82</w:t>
      </w:r>
    </w:p>
    <w:p w14:paraId="6D8146C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138504C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115210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52A1087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6CED8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(262, 6)</w:t>
      </w:r>
    </w:p>
    <w:p w14:paraId="4850EE7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maruti</w:t>
      </w:r>
      <w:proofErr w:type="spellEnd"/>
      <w:r>
        <w:rPr>
          <w:color w:val="000000"/>
        </w:rPr>
        <w:t xml:space="preserve"> .</w:t>
      </w:r>
      <w:proofErr w:type="gramEnd"/>
    </w:p>
    <w:p w14:paraId="63D824A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15</w:t>
      </w:r>
    </w:p>
    <w:p w14:paraId="76036FC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5%|███</w:t>
      </w:r>
      <w:r>
        <w:rPr>
          <w:rFonts w:ascii="MS Gothic" w:eastAsia="MS Gothic" w:hAnsi="MS Gothic" w:cs="MS Gothic" w:hint="eastAsia"/>
          <w:color w:val="000000"/>
        </w:rPr>
        <w:t>▊</w:t>
      </w:r>
      <w:r>
        <w:rPr>
          <w:color w:val="000000"/>
        </w:rPr>
        <w:t xml:space="preserve">                                                                               | 1/22 [00:00&lt;00:04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.75it/s]</w:t>
      </w:r>
    </w:p>
    <w:p w14:paraId="7CE37C2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hcl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22</w:t>
      </w:r>
    </w:p>
    <w:p w14:paraId="3E1EEF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3C9CF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22/22 [00:29&lt;00:00,  1.33s/it]</w:t>
      </w:r>
    </w:p>
    <w:p w14:paraId="302F6E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▎</w:t>
      </w:r>
      <w:r>
        <w:rPr>
          <w:color w:val="000000"/>
        </w:rPr>
        <w:t xml:space="preserve">                                                                                 | 1/256 [00:00&lt;00:51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.98it/s]</w:t>
      </w:r>
    </w:p>
    <w:p w14:paraId="26B2708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6946E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256</w:t>
      </w:r>
      <w:proofErr w:type="gramEnd"/>
    </w:p>
    <w:p w14:paraId="27639E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2019-10-22</w:t>
      </w:r>
    </w:p>
    <w:p w14:paraId="33D1DEA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5583F4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256/256 [01:12&lt;00:00,  3.52it/s]</w:t>
      </w:r>
    </w:p>
    <w:p w14:paraId="75807BF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D21295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C3B003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5E84E8A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2BDDDC8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72</w:t>
      </w:r>
    </w:p>
    <w:p w14:paraId="7962180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4340E7D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2C09E8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132D7E8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535C541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(184, 6)</w:t>
      </w:r>
    </w:p>
    <w:p w14:paraId="1813D0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hcl</w:t>
      </w:r>
      <w:proofErr w:type="spellEnd"/>
      <w:r>
        <w:rPr>
          <w:color w:val="000000"/>
        </w:rPr>
        <w:t xml:space="preserve"> .</w:t>
      </w:r>
      <w:proofErr w:type="gramEnd"/>
    </w:p>
    <w:p w14:paraId="4B3385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16</w:t>
      </w:r>
    </w:p>
    <w:p w14:paraId="1291FA1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0/33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534223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bajaj%20</w:t>
      </w:r>
      <w:proofErr w:type="gramStart"/>
      <w:r>
        <w:rPr>
          <w:color w:val="000000"/>
        </w:rPr>
        <w:t>finance :</w:t>
      </w:r>
      <w:proofErr w:type="gramEnd"/>
      <w:r>
        <w:rPr>
          <w:color w:val="000000"/>
        </w:rPr>
        <w:t xml:space="preserve"> 33</w:t>
      </w:r>
    </w:p>
    <w:p w14:paraId="3C126E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A33823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33/33 [00:45&lt;00:00,  1.37s/it]</w:t>
      </w:r>
    </w:p>
    <w:p w14:paraId="1517CD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0/394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D34817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256BE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394</w:t>
      </w:r>
      <w:proofErr w:type="gramEnd"/>
    </w:p>
    <w:p w14:paraId="04CD23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4CD68F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E494A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394/394 [02:49&lt;00:00,  2.32it/s]</w:t>
      </w:r>
    </w:p>
    <w:p w14:paraId="3CC84E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B7E39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47F451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0189F01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 0</w:t>
      </w:r>
    </w:p>
    <w:p w14:paraId="23CCD52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105</w:t>
      </w:r>
    </w:p>
    <w:p w14:paraId="0419625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 0</w:t>
      </w:r>
    </w:p>
    <w:p w14:paraId="5CDE01D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 0</w:t>
      </w:r>
    </w:p>
    <w:p w14:paraId="4BF9D5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 0</w:t>
      </w:r>
    </w:p>
    <w:p w14:paraId="4A7CEAC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54768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(289, 6)</w:t>
      </w:r>
    </w:p>
    <w:p w14:paraId="0F79188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bajaj%20</w:t>
      </w:r>
      <w:proofErr w:type="gramStart"/>
      <w:r>
        <w:rPr>
          <w:color w:val="000000"/>
        </w:rPr>
        <w:t>finance .</w:t>
      </w:r>
      <w:proofErr w:type="gramEnd"/>
    </w:p>
    <w:p w14:paraId="33AFDD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17</w:t>
      </w:r>
    </w:p>
    <w:p w14:paraId="7CD0354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A99128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sbi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46</w:t>
      </w:r>
    </w:p>
    <w:p w14:paraId="3D698D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56FF97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46/46 [01:04&lt;00:00,  1.40s/it]</w:t>
      </w:r>
    </w:p>
    <w:p w14:paraId="03C2D1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▏</w:t>
      </w:r>
      <w:r>
        <w:rPr>
          <w:color w:val="000000"/>
        </w:rPr>
        <w:t xml:space="preserve">                                                                                 | 1/543 [00:00&lt;01:51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.87it/s]</w:t>
      </w:r>
    </w:p>
    <w:p w14:paraId="63F5AC6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2E4F79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543</w:t>
      </w:r>
      <w:proofErr w:type="gramEnd"/>
    </w:p>
    <w:p w14:paraId="04FA35F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0DF518B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EC262C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100%|██████████████████████████████████████████████████████████████████████████████| 543/543 [1:14:37&lt;00:00,  8.25s/it]</w:t>
      </w:r>
    </w:p>
    <w:p w14:paraId="5255140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4EE74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AFD63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15D0177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 0</w:t>
      </w:r>
    </w:p>
    <w:p w14:paraId="6B21187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108</w:t>
      </w:r>
    </w:p>
    <w:p w14:paraId="6FB40D6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 0</w:t>
      </w:r>
    </w:p>
    <w:p w14:paraId="69722A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 0</w:t>
      </w:r>
    </w:p>
    <w:p w14:paraId="5BC864B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 0</w:t>
      </w:r>
    </w:p>
    <w:p w14:paraId="31CBFFE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7A24B80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(435, 6)</w:t>
      </w:r>
    </w:p>
    <w:p w14:paraId="6DB3C0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sbi</w:t>
      </w:r>
      <w:proofErr w:type="spellEnd"/>
      <w:r>
        <w:rPr>
          <w:color w:val="000000"/>
        </w:rPr>
        <w:t xml:space="preserve"> .</w:t>
      </w:r>
      <w:proofErr w:type="gramEnd"/>
    </w:p>
    <w:p w14:paraId="23F09D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18</w:t>
      </w:r>
    </w:p>
    <w:p w14:paraId="60CF663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12%|██████████▌                                                                         | 1/8 [00:00&lt;00:01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.81it/s]</w:t>
      </w:r>
    </w:p>
    <w:p w14:paraId="0F91449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reddy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8</w:t>
      </w:r>
    </w:p>
    <w:p w14:paraId="530225C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47149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8/8 [00:11&lt;00:00,  1.44s/it]</w:t>
      </w:r>
    </w:p>
    <w:p w14:paraId="5929CC0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0/95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338571C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16B9AF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95</w:t>
      </w:r>
      <w:proofErr w:type="gramEnd"/>
    </w:p>
    <w:p w14:paraId="3824D93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78AEB5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163AC6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95/95 [01:09&lt;00:00,  1.37it/s]</w:t>
      </w:r>
    </w:p>
    <w:p w14:paraId="47D9C3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837C9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F2FE1E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4AF961D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5C2B14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16</w:t>
      </w:r>
    </w:p>
    <w:p w14:paraId="7BB2D0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1607E89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4873376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07226E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F03464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(79, 6)</w:t>
      </w:r>
    </w:p>
    <w:p w14:paraId="4BAC34F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reddy</w:t>
      </w:r>
      <w:proofErr w:type="spellEnd"/>
      <w:r>
        <w:rPr>
          <w:color w:val="000000"/>
        </w:rPr>
        <w:t xml:space="preserve"> .</w:t>
      </w:r>
      <w:proofErr w:type="gramEnd"/>
    </w:p>
    <w:p w14:paraId="287998E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19</w:t>
      </w:r>
    </w:p>
    <w:p w14:paraId="5BEC1C0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BFC1C4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mahindra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35</w:t>
      </w:r>
    </w:p>
    <w:p w14:paraId="61D57A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5BDEF6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35/35 [00:54&lt;00:00,  1.57s/it]</w:t>
      </w:r>
    </w:p>
    <w:p w14:paraId="7295824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0/414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CB3CB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88F717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414</w:t>
      </w:r>
      <w:proofErr w:type="gramEnd"/>
    </w:p>
    <w:p w14:paraId="4200682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24A8610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AA03B7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414/414 [03:24&lt;00:00,  2.03it/s]</w:t>
      </w:r>
    </w:p>
    <w:p w14:paraId="201614D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A2ADA1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28FE927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4945590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04749F0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94</w:t>
      </w:r>
    </w:p>
    <w:p w14:paraId="0904DE2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1ACC450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29801D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32F2749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A7074F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(320, 6)</w:t>
      </w:r>
    </w:p>
    <w:p w14:paraId="6744F27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mahindra</w:t>
      </w:r>
      <w:proofErr w:type="spellEnd"/>
      <w:r>
        <w:rPr>
          <w:color w:val="000000"/>
        </w:rPr>
        <w:t xml:space="preserve"> .</w:t>
      </w:r>
      <w:proofErr w:type="gramEnd"/>
    </w:p>
    <w:p w14:paraId="5B168FE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20</w:t>
      </w:r>
    </w:p>
    <w:p w14:paraId="0B9C68F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0/13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A748F5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gramStart"/>
      <w:r>
        <w:rPr>
          <w:color w:val="000000"/>
        </w:rPr>
        <w:t>nestle :</w:t>
      </w:r>
      <w:proofErr w:type="gramEnd"/>
      <w:r>
        <w:rPr>
          <w:color w:val="000000"/>
        </w:rPr>
        <w:t xml:space="preserve"> 13</w:t>
      </w:r>
    </w:p>
    <w:p w14:paraId="34AC103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7F6E1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13/13 [00:21&lt;00:00,  1.64s/it]</w:t>
      </w:r>
    </w:p>
    <w:p w14:paraId="6531001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0/152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3DD08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18EE14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152</w:t>
      </w:r>
      <w:proofErr w:type="gramEnd"/>
    </w:p>
    <w:p w14:paraId="1164B56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2019-11-22</w:t>
      </w:r>
    </w:p>
    <w:p w14:paraId="5F90508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E6E9E5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152/152 [00:54&lt;00:00,  2.78it/s]</w:t>
      </w:r>
    </w:p>
    <w:p w14:paraId="34BD522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E04DD1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7BA25C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1ECB125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6F8BB99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56</w:t>
      </w:r>
    </w:p>
    <w:p w14:paraId="5E5AFCB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639CE67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Source_URLs</w:t>
      </w:r>
      <w:proofErr w:type="spellEnd"/>
      <w:r>
        <w:rPr>
          <w:color w:val="000000"/>
        </w:rPr>
        <w:t xml:space="preserve">         0</w:t>
      </w:r>
    </w:p>
    <w:p w14:paraId="15417C9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0C55197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7BE28E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(96, 6)</w:t>
      </w:r>
    </w:p>
    <w:p w14:paraId="1533A40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gramStart"/>
      <w:r>
        <w:rPr>
          <w:color w:val="000000"/>
        </w:rPr>
        <w:t>nestle .</w:t>
      </w:r>
      <w:proofErr w:type="gramEnd"/>
    </w:p>
    <w:p w14:paraId="7929257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21</w:t>
      </w:r>
    </w:p>
    <w:p w14:paraId="3A8E4C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007524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sun%20</w:t>
      </w:r>
      <w:proofErr w:type="gramStart"/>
      <w:r>
        <w:rPr>
          <w:color w:val="000000"/>
        </w:rPr>
        <w:t>pharma :</w:t>
      </w:r>
      <w:proofErr w:type="gramEnd"/>
      <w:r>
        <w:rPr>
          <w:color w:val="000000"/>
        </w:rPr>
        <w:t xml:space="preserve"> 21</w:t>
      </w:r>
    </w:p>
    <w:p w14:paraId="33EC4E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B84B80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21/21 [00:33&lt;00:00,  1.58s/it]</w:t>
      </w:r>
    </w:p>
    <w:p w14:paraId="7D9442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▎</w:t>
      </w:r>
      <w:r>
        <w:rPr>
          <w:color w:val="000000"/>
        </w:rPr>
        <w:t xml:space="preserve">                                                                                 | 1/246 [00:00&lt;00:49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.99it/s]</w:t>
      </w:r>
    </w:p>
    <w:p w14:paraId="3BDA3C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E471F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246</w:t>
      </w:r>
      <w:proofErr w:type="gramEnd"/>
    </w:p>
    <w:p w14:paraId="49A265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7619FBD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DE00B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246/246 [01:23&lt;00:00,  2.96it/s]</w:t>
      </w:r>
    </w:p>
    <w:p w14:paraId="7713D8C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F70C80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34B5835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327C643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691C7F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69</w:t>
      </w:r>
    </w:p>
    <w:p w14:paraId="055400D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02B1A3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3DE472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315D695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79EC68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(177, 6)</w:t>
      </w:r>
    </w:p>
    <w:p w14:paraId="513240E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sun%20</w:t>
      </w:r>
      <w:proofErr w:type="gramStart"/>
      <w:r>
        <w:rPr>
          <w:color w:val="000000"/>
        </w:rPr>
        <w:t>pharma .</w:t>
      </w:r>
      <w:proofErr w:type="gramEnd"/>
    </w:p>
    <w:p w14:paraId="0FF058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22</w:t>
      </w:r>
    </w:p>
    <w:p w14:paraId="1283C36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3EBBD0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gramStart"/>
      <w:r>
        <w:rPr>
          <w:color w:val="000000"/>
        </w:rPr>
        <w:t>titan :</w:t>
      </w:r>
      <w:proofErr w:type="gramEnd"/>
      <w:r>
        <w:rPr>
          <w:color w:val="000000"/>
        </w:rPr>
        <w:t xml:space="preserve"> 15</w:t>
      </w:r>
    </w:p>
    <w:p w14:paraId="65C080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51CF37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15/15 [00:21&lt;00:00,  1.44s/it]</w:t>
      </w:r>
    </w:p>
    <w:p w14:paraId="62B4A06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0/179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67B560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4A041F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179</w:t>
      </w:r>
      <w:proofErr w:type="gramEnd"/>
    </w:p>
    <w:p w14:paraId="1310023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2019-11-22</w:t>
      </w:r>
    </w:p>
    <w:p w14:paraId="6830DAA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54041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179/179 [01:00&lt;00:00,  2.98it/s]</w:t>
      </w:r>
    </w:p>
    <w:p w14:paraId="7D21BF7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2BAD7C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24F4B2E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5A8017F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7F23521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54</w:t>
      </w:r>
    </w:p>
    <w:p w14:paraId="0911188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6FE669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57C767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42DA44C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A8E002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(125, 6)</w:t>
      </w:r>
    </w:p>
    <w:p w14:paraId="44A9B5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gramStart"/>
      <w:r>
        <w:rPr>
          <w:color w:val="000000"/>
        </w:rPr>
        <w:t>titan .</w:t>
      </w:r>
      <w:proofErr w:type="gramEnd"/>
    </w:p>
    <w:p w14:paraId="3DAFA80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23</w:t>
      </w:r>
    </w:p>
    <w:p w14:paraId="16CDDD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2B274A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tech%20</w:t>
      </w:r>
      <w:proofErr w:type="gramStart"/>
      <w:r>
        <w:rPr>
          <w:color w:val="000000"/>
        </w:rPr>
        <w:t>mahindra :</w:t>
      </w:r>
      <w:proofErr w:type="gramEnd"/>
      <w:r>
        <w:rPr>
          <w:color w:val="000000"/>
        </w:rPr>
        <w:t xml:space="preserve"> 21</w:t>
      </w:r>
    </w:p>
    <w:p w14:paraId="43312CA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08A55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21/21 [00:30&lt;00:00,  1.46s/it]</w:t>
      </w:r>
    </w:p>
    <w:p w14:paraId="660421A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0/251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78D1DC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BBB2D2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251</w:t>
      </w:r>
      <w:proofErr w:type="gramEnd"/>
    </w:p>
    <w:p w14:paraId="26C052A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3B2F21C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A2F1AE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251/251 [00:59&lt;00:00,  4.23it/s]</w:t>
      </w:r>
    </w:p>
    <w:p w14:paraId="1C28847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96F5E1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2079786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6F0D4F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6CA0750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81</w:t>
      </w:r>
    </w:p>
    <w:p w14:paraId="62B7876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35D27B3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66CDF66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067285D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72855A5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(170, 6)</w:t>
      </w:r>
    </w:p>
    <w:p w14:paraId="00E71E7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tech%20</w:t>
      </w:r>
      <w:proofErr w:type="gramStart"/>
      <w:r>
        <w:rPr>
          <w:color w:val="000000"/>
        </w:rPr>
        <w:t>mahindra .</w:t>
      </w:r>
      <w:proofErr w:type="gramEnd"/>
    </w:p>
    <w:p w14:paraId="3D88558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24</w:t>
      </w:r>
    </w:p>
    <w:p w14:paraId="324612E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54F2A3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ultratech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12</w:t>
      </w:r>
    </w:p>
    <w:p w14:paraId="0912553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F5C20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12/12 [00:16&lt;00:00,  1.37s/it]</w:t>
      </w:r>
    </w:p>
    <w:p w14:paraId="2C617D0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1%|▌                                                                                 | 1/134 [00:00&lt;00:26</w:t>
      </w:r>
      <w:proofErr w:type="gramStart"/>
      <w:r>
        <w:rPr>
          <w:color w:val="000000"/>
        </w:rPr>
        <w:t>,  5</w:t>
      </w:r>
      <w:proofErr w:type="gramEnd"/>
      <w:r>
        <w:rPr>
          <w:color w:val="000000"/>
        </w:rPr>
        <w:t>.06it/s]</w:t>
      </w:r>
    </w:p>
    <w:p w14:paraId="33066B7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85623C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134</w:t>
      </w:r>
      <w:proofErr w:type="gramEnd"/>
    </w:p>
    <w:p w14:paraId="3BA757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2019-11-22</w:t>
      </w:r>
    </w:p>
    <w:p w14:paraId="1DE0D48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547071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134/134 [00:39&lt;00:00,  3.41it/s]</w:t>
      </w:r>
    </w:p>
    <w:p w14:paraId="20E76CA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93FE2B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2EA3C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F23FF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2303CDC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46</w:t>
      </w:r>
    </w:p>
    <w:p w14:paraId="63FB416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3909305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309123B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4B15268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57523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(88, 6)</w:t>
      </w:r>
    </w:p>
    <w:p w14:paraId="79DCE08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ultratech</w:t>
      </w:r>
      <w:proofErr w:type="spellEnd"/>
      <w:r>
        <w:rPr>
          <w:color w:val="000000"/>
        </w:rPr>
        <w:t xml:space="preserve"> .</w:t>
      </w:r>
      <w:proofErr w:type="gramEnd"/>
    </w:p>
    <w:p w14:paraId="505296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26</w:t>
      </w:r>
    </w:p>
    <w:p w14:paraId="0B5FBB2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29C0F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britannia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14:paraId="6806BCE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589BA7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4.72it/s]</w:t>
      </w:r>
    </w:p>
    <w:p w14:paraId="6FC34B2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32282F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ABCC55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7</w:t>
      </w:r>
      <w:proofErr w:type="gramEnd"/>
    </w:p>
    <w:p w14:paraId="46EABC3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2019-12-17</w:t>
      </w:r>
    </w:p>
    <w:p w14:paraId="3642A9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65E033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[00:06&lt;00:00,  1.02it/s]</w:t>
      </w:r>
    </w:p>
    <w:p w14:paraId="4FAF2F3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EB385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1811CF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E564B9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4F9DE6D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</w:t>
      </w:r>
    </w:p>
    <w:p w14:paraId="77ADDF5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645DAB2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787CBB6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642D76D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F35FB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(3, 6)</w:t>
      </w:r>
    </w:p>
    <w:p w14:paraId="15019A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britannia</w:t>
      </w:r>
      <w:proofErr w:type="spellEnd"/>
      <w:r>
        <w:rPr>
          <w:color w:val="000000"/>
        </w:rPr>
        <w:t xml:space="preserve"> .</w:t>
      </w:r>
      <w:proofErr w:type="gramEnd"/>
    </w:p>
    <w:p w14:paraId="79961D5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27</w:t>
      </w:r>
    </w:p>
    <w:p w14:paraId="0EF00F9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A93A35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hdfc%20</w:t>
      </w:r>
      <w:proofErr w:type="gramStart"/>
      <w:r>
        <w:rPr>
          <w:color w:val="000000"/>
        </w:rPr>
        <w:t>insurance :</w:t>
      </w:r>
      <w:proofErr w:type="gramEnd"/>
      <w:r>
        <w:rPr>
          <w:color w:val="000000"/>
        </w:rPr>
        <w:t xml:space="preserve"> 6</w:t>
      </w:r>
    </w:p>
    <w:p w14:paraId="7CED5DD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9363E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[00:09&lt;00:00,  1.51s/it]</w:t>
      </w:r>
    </w:p>
    <w:p w14:paraId="710C5BA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225215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57CA9E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66</w:t>
      </w:r>
      <w:proofErr w:type="gramEnd"/>
    </w:p>
    <w:p w14:paraId="7A8EA53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2019-10-30</w:t>
      </w:r>
    </w:p>
    <w:p w14:paraId="4D65E6F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95B128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66/66 [00:54&lt;00:00,  1.22it/s]</w:t>
      </w:r>
    </w:p>
    <w:p w14:paraId="15E1F19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7FD60E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E7B693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0F80410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464B0EC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38</w:t>
      </w:r>
    </w:p>
    <w:p w14:paraId="4883618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734070F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0A39E10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6979F58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6CDE45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(28, 6)</w:t>
      </w:r>
    </w:p>
    <w:p w14:paraId="23BC8C7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hdfc%20</w:t>
      </w:r>
      <w:proofErr w:type="gramStart"/>
      <w:r>
        <w:rPr>
          <w:color w:val="000000"/>
        </w:rPr>
        <w:t>insurance .</w:t>
      </w:r>
      <w:proofErr w:type="gramEnd"/>
    </w:p>
    <w:p w14:paraId="136626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28</w:t>
      </w:r>
    </w:p>
    <w:p w14:paraId="50D057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3BED7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powergrid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17</w:t>
      </w:r>
    </w:p>
    <w:p w14:paraId="2B69367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E5BB4D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17/17 [00:23&lt;00:00,  1.39s/it]</w:t>
      </w:r>
    </w:p>
    <w:p w14:paraId="1F35AA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0/199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8CB3CA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7E295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199</w:t>
      </w:r>
      <w:proofErr w:type="gramEnd"/>
    </w:p>
    <w:p w14:paraId="2A9410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2019-10-24</w:t>
      </w:r>
    </w:p>
    <w:p w14:paraId="0D43D04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D9A9C4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199/199 [02:28&lt;00:00,  1.34it/s]</w:t>
      </w:r>
    </w:p>
    <w:p w14:paraId="2F6ADB4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16B6B0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0F6519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04A4404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2C43CA4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60</w:t>
      </w:r>
    </w:p>
    <w:p w14:paraId="3FB2DD6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4BE3FB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042A34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6223FE2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9D901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(139, 6)</w:t>
      </w:r>
    </w:p>
    <w:p w14:paraId="351280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powergrid</w:t>
      </w:r>
      <w:proofErr w:type="spellEnd"/>
      <w:r>
        <w:rPr>
          <w:color w:val="000000"/>
        </w:rPr>
        <w:t xml:space="preserve"> .</w:t>
      </w:r>
      <w:proofErr w:type="gramEnd"/>
    </w:p>
    <w:p w14:paraId="21CFA6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29</w:t>
      </w:r>
    </w:p>
    <w:p w14:paraId="3632F7E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C5E3C3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ntpc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19</w:t>
      </w:r>
    </w:p>
    <w:p w14:paraId="263963F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2BC23D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[00:26&lt;00:00,  1.41s/it]</w:t>
      </w:r>
    </w:p>
    <w:p w14:paraId="06B6C7C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▎</w:t>
      </w:r>
      <w:r>
        <w:rPr>
          <w:color w:val="000000"/>
        </w:rPr>
        <w:t xml:space="preserve">                                                                                 | 1/226 [00:00&lt;00:46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.79it/s]</w:t>
      </w:r>
    </w:p>
    <w:p w14:paraId="2D1B797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20E7B1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226</w:t>
      </w:r>
      <w:proofErr w:type="gramEnd"/>
    </w:p>
    <w:p w14:paraId="50961C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2019-10-25</w:t>
      </w:r>
    </w:p>
    <w:p w14:paraId="29D9FB0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A812F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226/226 [01:58&lt;00:00,  1.90it/s]</w:t>
      </w:r>
    </w:p>
    <w:p w14:paraId="390D5B1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06CDAF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7B18625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18150B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09023D7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71</w:t>
      </w:r>
    </w:p>
    <w:p w14:paraId="35FC04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204469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B8D61C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79ECC75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BA8295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(155, 6)</w:t>
      </w:r>
    </w:p>
    <w:p w14:paraId="4D4725F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ntpc</w:t>
      </w:r>
      <w:proofErr w:type="spellEnd"/>
      <w:r>
        <w:rPr>
          <w:color w:val="000000"/>
        </w:rPr>
        <w:t xml:space="preserve"> .</w:t>
      </w:r>
      <w:proofErr w:type="gramEnd"/>
    </w:p>
    <w:p w14:paraId="3D87EDB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30</w:t>
      </w:r>
    </w:p>
    <w:p w14:paraId="22B64FE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72532E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hero%20</w:t>
      </w:r>
      <w:proofErr w:type="gramStart"/>
      <w:r>
        <w:rPr>
          <w:color w:val="000000"/>
        </w:rPr>
        <w:t>motocorp :</w:t>
      </w:r>
      <w:proofErr w:type="gramEnd"/>
      <w:r>
        <w:rPr>
          <w:color w:val="000000"/>
        </w:rPr>
        <w:t xml:space="preserve"> 14</w:t>
      </w:r>
    </w:p>
    <w:p w14:paraId="791DBE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51969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14/14 [00:19&lt;00:00,  1.38s/it]</w:t>
      </w:r>
    </w:p>
    <w:p w14:paraId="3AFBFC4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0/162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00A8C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FBE1B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162</w:t>
      </w:r>
      <w:proofErr w:type="gramEnd"/>
    </w:p>
    <w:p w14:paraId="1B35562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68362DD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18A7D7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162/162 [01:26&lt;00:00,  1.87it/s]</w:t>
      </w:r>
    </w:p>
    <w:p w14:paraId="38FCBD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307BE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B1B54B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128E407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764C918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34</w:t>
      </w:r>
    </w:p>
    <w:p w14:paraId="72773ED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63B24F1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Source_URLs</w:t>
      </w:r>
      <w:proofErr w:type="spellEnd"/>
      <w:r>
        <w:rPr>
          <w:color w:val="000000"/>
        </w:rPr>
        <w:t xml:space="preserve">         0</w:t>
      </w:r>
    </w:p>
    <w:p w14:paraId="4A91EE5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5B72560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C5B28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(128, 6)</w:t>
      </w:r>
    </w:p>
    <w:p w14:paraId="601F4EC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hero%20</w:t>
      </w:r>
      <w:proofErr w:type="gramStart"/>
      <w:r>
        <w:rPr>
          <w:color w:val="000000"/>
        </w:rPr>
        <w:t>motocorp .</w:t>
      </w:r>
      <w:proofErr w:type="gramEnd"/>
    </w:p>
    <w:p w14:paraId="2C1F265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31</w:t>
      </w:r>
    </w:p>
    <w:p w14:paraId="420F2B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B0A812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cipla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</w:t>
      </w:r>
    </w:p>
    <w:p w14:paraId="3D09AD0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740BD8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1.05it/s]</w:t>
      </w:r>
    </w:p>
    <w:p w14:paraId="49B42D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04637F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0DD384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18</w:t>
      </w:r>
      <w:proofErr w:type="gramEnd"/>
    </w:p>
    <w:p w14:paraId="01C59F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2020-02-09</w:t>
      </w:r>
    </w:p>
    <w:p w14:paraId="157E9D6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56864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18/18 [00:11&lt;00:00,  1.59it/s]</w:t>
      </w:r>
    </w:p>
    <w:p w14:paraId="00ED709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0061B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755D408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5825E9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4574992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252471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0222C01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0A2F4F7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5407D1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B012E8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(12, 6)</w:t>
      </w:r>
    </w:p>
    <w:p w14:paraId="076376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cipla</w:t>
      </w:r>
      <w:proofErr w:type="spellEnd"/>
      <w:r>
        <w:rPr>
          <w:color w:val="000000"/>
        </w:rPr>
        <w:t xml:space="preserve"> .</w:t>
      </w:r>
      <w:proofErr w:type="gramEnd"/>
    </w:p>
    <w:p w14:paraId="0DB64A4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32</w:t>
      </w:r>
    </w:p>
    <w:p w14:paraId="254BDA7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A09A15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gramStart"/>
      <w:r>
        <w:rPr>
          <w:color w:val="000000"/>
        </w:rPr>
        <w:t>divis :</w:t>
      </w:r>
      <w:proofErr w:type="gramEnd"/>
      <w:r>
        <w:rPr>
          <w:color w:val="000000"/>
        </w:rPr>
        <w:t xml:space="preserve"> 1</w:t>
      </w:r>
    </w:p>
    <w:p w14:paraId="0E7F355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12EF17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4.91it/s]</w:t>
      </w:r>
    </w:p>
    <w:p w14:paraId="40F1994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F9109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A1C2C9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</w:t>
      </w:r>
      <w:proofErr w:type="gramEnd"/>
    </w:p>
    <w:p w14:paraId="35E7AF5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2019-11-05</w:t>
      </w:r>
    </w:p>
    <w:p w14:paraId="143E7A9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BF0DD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1.32it/s]</w:t>
      </w:r>
    </w:p>
    <w:p w14:paraId="2280765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549D6F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CC9250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B9FB46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38D881F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64FE19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03241AC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1B23829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3C555C8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1CAB18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(2, 6)</w:t>
      </w:r>
    </w:p>
    <w:p w14:paraId="480A759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gramStart"/>
      <w:r>
        <w:rPr>
          <w:color w:val="000000"/>
        </w:rPr>
        <w:t>divis .</w:t>
      </w:r>
      <w:proofErr w:type="gramEnd"/>
    </w:p>
    <w:p w14:paraId="544F10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33</w:t>
      </w:r>
    </w:p>
    <w:p w14:paraId="78466EF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11B9F3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bajaj%20</w:t>
      </w:r>
      <w:proofErr w:type="gramStart"/>
      <w:r>
        <w:rPr>
          <w:color w:val="000000"/>
        </w:rPr>
        <w:t>auto :</w:t>
      </w:r>
      <w:proofErr w:type="gramEnd"/>
      <w:r>
        <w:rPr>
          <w:color w:val="000000"/>
        </w:rPr>
        <w:t xml:space="preserve"> 22</w:t>
      </w:r>
    </w:p>
    <w:p w14:paraId="5BB714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98B52F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22/22 [00:35&lt;00:00,  1.59s/it]</w:t>
      </w:r>
    </w:p>
    <w:p w14:paraId="10F96FB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0/258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4C3FB7F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3815B9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258</w:t>
      </w:r>
      <w:proofErr w:type="gramEnd"/>
    </w:p>
    <w:p w14:paraId="54A2A58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7EB56D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1288E9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258/258 [01:42&lt;00:00,  2.52it/s]</w:t>
      </w:r>
    </w:p>
    <w:p w14:paraId="5BF202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E5CA06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728354A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3354846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 0</w:t>
      </w:r>
    </w:p>
    <w:p w14:paraId="4C67701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105</w:t>
      </w:r>
    </w:p>
    <w:p w14:paraId="374480B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 0</w:t>
      </w:r>
    </w:p>
    <w:p w14:paraId="5A0BD70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 0</w:t>
      </w:r>
    </w:p>
    <w:p w14:paraId="134632B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 0</w:t>
      </w:r>
    </w:p>
    <w:p w14:paraId="07146F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5FD8D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(153, 6)</w:t>
      </w:r>
    </w:p>
    <w:p w14:paraId="5B217C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bajaj%20</w:t>
      </w:r>
      <w:proofErr w:type="gramStart"/>
      <w:r>
        <w:rPr>
          <w:color w:val="000000"/>
        </w:rPr>
        <w:t>auto .</w:t>
      </w:r>
      <w:proofErr w:type="gramEnd"/>
    </w:p>
    <w:p w14:paraId="2EBD1A5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34</w:t>
      </w:r>
    </w:p>
    <w:p w14:paraId="27A9387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1E8803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bajaj%20</w:t>
      </w:r>
      <w:proofErr w:type="gramStart"/>
      <w:r>
        <w:rPr>
          <w:color w:val="000000"/>
        </w:rPr>
        <w:t>finserv :</w:t>
      </w:r>
      <w:proofErr w:type="gramEnd"/>
      <w:r>
        <w:rPr>
          <w:color w:val="000000"/>
        </w:rPr>
        <w:t xml:space="preserve"> 6</w:t>
      </w:r>
    </w:p>
    <w:p w14:paraId="6F8C1E1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D6B3D3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[00:07&lt;00:00,  1.29s/it]</w:t>
      </w:r>
    </w:p>
    <w:p w14:paraId="461806F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2D06DE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114080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66</w:t>
      </w:r>
      <w:proofErr w:type="gramEnd"/>
    </w:p>
    <w:p w14:paraId="68851D0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2019-12-14</w:t>
      </w:r>
    </w:p>
    <w:p w14:paraId="55B88F7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465430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66/66 [00:24&lt;00:00,  2.68it/s]</w:t>
      </w:r>
    </w:p>
    <w:p w14:paraId="5BC8C86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0BD942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43E969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6C80F1F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29D09AB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24</w:t>
      </w:r>
    </w:p>
    <w:p w14:paraId="42CBC7E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1EC1B57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085ADB4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209A750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0895A2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(42, 6)</w:t>
      </w:r>
    </w:p>
    <w:p w14:paraId="1054494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bajaj%20</w:t>
      </w:r>
      <w:proofErr w:type="gramStart"/>
      <w:r>
        <w:rPr>
          <w:color w:val="000000"/>
        </w:rPr>
        <w:t>finserv .</w:t>
      </w:r>
      <w:proofErr w:type="gramEnd"/>
    </w:p>
    <w:p w14:paraId="0C8B409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35</w:t>
      </w:r>
    </w:p>
    <w:p w14:paraId="5538E17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22EE74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sbi%20</w:t>
      </w:r>
      <w:proofErr w:type="gramStart"/>
      <w:r>
        <w:rPr>
          <w:color w:val="000000"/>
        </w:rPr>
        <w:t>insurance :</w:t>
      </w:r>
      <w:proofErr w:type="gramEnd"/>
      <w:r>
        <w:rPr>
          <w:color w:val="000000"/>
        </w:rPr>
        <w:t xml:space="preserve"> 6</w:t>
      </w:r>
    </w:p>
    <w:p w14:paraId="5C6A6B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9AEB54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[00:08&lt;00:00,  1.50s/it]</w:t>
      </w:r>
    </w:p>
    <w:p w14:paraId="3E6C8C4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54F526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F18C02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67</w:t>
      </w:r>
      <w:proofErr w:type="gramEnd"/>
    </w:p>
    <w:p w14:paraId="6390CC1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44F1ACF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684BB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67/67 [00:30&lt;00:00,  2.17it/s]</w:t>
      </w:r>
    </w:p>
    <w:p w14:paraId="2D07995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79369D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D511E6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C08041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5A92132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27</w:t>
      </w:r>
    </w:p>
    <w:p w14:paraId="30F520D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46F902D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59EEB0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3502436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2E09B7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(40, 6)</w:t>
      </w:r>
    </w:p>
    <w:p w14:paraId="6DB8DDE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sbi%20</w:t>
      </w:r>
      <w:proofErr w:type="gramStart"/>
      <w:r>
        <w:rPr>
          <w:color w:val="000000"/>
        </w:rPr>
        <w:t>insurance .</w:t>
      </w:r>
      <w:proofErr w:type="gramEnd"/>
    </w:p>
    <w:p w14:paraId="6826A1B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36</w:t>
      </w:r>
    </w:p>
    <w:p w14:paraId="2D15DFF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3B3EBAD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eicher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</w:t>
      </w:r>
    </w:p>
    <w:p w14:paraId="709279F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E5E950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1.54it/s]</w:t>
      </w:r>
    </w:p>
    <w:p w14:paraId="4D874D4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5%|███</w:t>
      </w:r>
      <w:r>
        <w:rPr>
          <w:rFonts w:ascii="MS Gothic" w:eastAsia="MS Gothic" w:hAnsi="MS Gothic" w:cs="MS Gothic" w:hint="eastAsia"/>
          <w:color w:val="000000"/>
        </w:rPr>
        <w:t>▉</w:t>
      </w:r>
      <w:r>
        <w:rPr>
          <w:color w:val="000000"/>
        </w:rPr>
        <w:t xml:space="preserve">                                                                               | 1/21 [00:00&lt;00:03</w:t>
      </w:r>
      <w:proofErr w:type="gramStart"/>
      <w:r>
        <w:rPr>
          <w:color w:val="000000"/>
        </w:rPr>
        <w:t>,  5</w:t>
      </w:r>
      <w:proofErr w:type="gramEnd"/>
      <w:r>
        <w:rPr>
          <w:color w:val="000000"/>
        </w:rPr>
        <w:t>.03it/s]</w:t>
      </w:r>
    </w:p>
    <w:p w14:paraId="5AABCD8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BF83A6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21</w:t>
      </w:r>
      <w:proofErr w:type="gramEnd"/>
    </w:p>
    <w:p w14:paraId="4CE5B8D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2020-01-01</w:t>
      </w:r>
    </w:p>
    <w:p w14:paraId="23F1031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0118F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21/21 [00:12&lt;00:00,  1.69it/s]</w:t>
      </w:r>
    </w:p>
    <w:p w14:paraId="6CACE12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F46218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08137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82F5C5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4BF76ED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</w:t>
      </w:r>
    </w:p>
    <w:p w14:paraId="6E6535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3BC657E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4327BFB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66F1C3A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3EC2CD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(17, 6)</w:t>
      </w:r>
    </w:p>
    <w:p w14:paraId="76813D5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eicher</w:t>
      </w:r>
      <w:proofErr w:type="spellEnd"/>
      <w:r>
        <w:rPr>
          <w:color w:val="000000"/>
        </w:rPr>
        <w:t xml:space="preserve"> .</w:t>
      </w:r>
      <w:proofErr w:type="gramEnd"/>
    </w:p>
    <w:p w14:paraId="571C5CB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37</w:t>
      </w:r>
    </w:p>
    <w:p w14:paraId="761DFEB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7C2C18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indusind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31</w:t>
      </w:r>
    </w:p>
    <w:p w14:paraId="058801E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DBD15D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31/31 [00:44&lt;00:00,  1.45s/it]</w:t>
      </w:r>
    </w:p>
    <w:p w14:paraId="69FBB1A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0/370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7DBE1C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971AE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370</w:t>
      </w:r>
      <w:proofErr w:type="gramEnd"/>
    </w:p>
    <w:p w14:paraId="294976E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2019-10-24</w:t>
      </w:r>
    </w:p>
    <w:p w14:paraId="0262770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67BE5A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370/370 [02:26&lt;00:00,  2.53it/s]</w:t>
      </w:r>
    </w:p>
    <w:p w14:paraId="2A255F4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6C4249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DBBB45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0502CD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 0</w:t>
      </w:r>
    </w:p>
    <w:p w14:paraId="57898B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100</w:t>
      </w:r>
    </w:p>
    <w:p w14:paraId="52AA901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 0</w:t>
      </w:r>
    </w:p>
    <w:p w14:paraId="74673AF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 0</w:t>
      </w:r>
    </w:p>
    <w:p w14:paraId="374E09C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 0</w:t>
      </w:r>
    </w:p>
    <w:p w14:paraId="47DA988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281A16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(270, 6)</w:t>
      </w:r>
    </w:p>
    <w:p w14:paraId="0BCF0A5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indusind</w:t>
      </w:r>
      <w:proofErr w:type="spellEnd"/>
      <w:r>
        <w:rPr>
          <w:color w:val="000000"/>
        </w:rPr>
        <w:t xml:space="preserve"> .</w:t>
      </w:r>
      <w:proofErr w:type="gramEnd"/>
    </w:p>
    <w:p w14:paraId="20CB663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38</w:t>
      </w:r>
    </w:p>
    <w:p w14:paraId="361E47C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4.97it/s]</w:t>
      </w:r>
    </w:p>
    <w:p w14:paraId="42B5067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grasim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14:paraId="35C60DA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A0579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4.94it/s]</w:t>
      </w:r>
    </w:p>
    <w:p w14:paraId="0F0F73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20%|████████████████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▊</w:t>
      </w:r>
      <w:r>
        <w:rPr>
          <w:color w:val="000000"/>
        </w:rPr>
        <w:t xml:space="preserve">                                                                   | 1/5 [00:00&lt;00:00</w:t>
      </w:r>
      <w:proofErr w:type="gramStart"/>
      <w:r>
        <w:rPr>
          <w:color w:val="000000"/>
        </w:rPr>
        <w:t>,  5</w:t>
      </w:r>
      <w:proofErr w:type="gramEnd"/>
      <w:r>
        <w:rPr>
          <w:color w:val="000000"/>
        </w:rPr>
        <w:t>.07it/s]</w:t>
      </w:r>
    </w:p>
    <w:p w14:paraId="5EC1A0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5312F8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5</w:t>
      </w:r>
      <w:proofErr w:type="gramEnd"/>
    </w:p>
    <w:p w14:paraId="0AF8320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6EA4A31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D11940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[00:02&lt;00:00,  2.07it/s]</w:t>
      </w:r>
    </w:p>
    <w:p w14:paraId="6669A9B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EA18A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164C593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A06D29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42CAD01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799EC4C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5AEFAA6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376946E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5CD1CDB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77CD5EA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(5, 6)</w:t>
      </w:r>
    </w:p>
    <w:p w14:paraId="1CB5654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grasim</w:t>
      </w:r>
      <w:proofErr w:type="spellEnd"/>
      <w:r>
        <w:rPr>
          <w:color w:val="000000"/>
        </w:rPr>
        <w:t xml:space="preserve"> .</w:t>
      </w:r>
      <w:proofErr w:type="gramEnd"/>
    </w:p>
    <w:p w14:paraId="75FBB74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39</w:t>
      </w:r>
    </w:p>
    <w:p w14:paraId="54B3E2A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40A3CC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bpcl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8</w:t>
      </w:r>
    </w:p>
    <w:p w14:paraId="67CAE65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DF3E3C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8/8 [00:12&lt;00:00,  1.56s/it]</w:t>
      </w:r>
    </w:p>
    <w:p w14:paraId="40766EB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0/88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A82FE8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E6B984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88</w:t>
      </w:r>
      <w:proofErr w:type="gramEnd"/>
    </w:p>
    <w:p w14:paraId="70BC97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0E1A86C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AB1281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88/88 [01:00&lt;00:00,  1.46it/s]</w:t>
      </w:r>
    </w:p>
    <w:p w14:paraId="695B72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4411C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0F346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0FF097F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1C02C8F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14</w:t>
      </w:r>
    </w:p>
    <w:p w14:paraId="31E519E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3D1F13B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Source_URLs</w:t>
      </w:r>
      <w:proofErr w:type="spellEnd"/>
      <w:r>
        <w:rPr>
          <w:color w:val="000000"/>
        </w:rPr>
        <w:t xml:space="preserve">         0</w:t>
      </w:r>
    </w:p>
    <w:p w14:paraId="6C44011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07EA10D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995DBE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(74, 6)</w:t>
      </w:r>
    </w:p>
    <w:p w14:paraId="4522232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bpcl</w:t>
      </w:r>
      <w:proofErr w:type="spellEnd"/>
      <w:r>
        <w:rPr>
          <w:color w:val="000000"/>
        </w:rPr>
        <w:t xml:space="preserve"> .</w:t>
      </w:r>
      <w:proofErr w:type="gramEnd"/>
    </w:p>
    <w:p w14:paraId="49AB812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40</w:t>
      </w:r>
    </w:p>
    <w:p w14:paraId="5385D9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0FFAA3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jsw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4</w:t>
      </w:r>
    </w:p>
    <w:p w14:paraId="7B32B9E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413BC2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[00:05&lt;00:00,  1.30s/it]</w:t>
      </w:r>
    </w:p>
    <w:p w14:paraId="6425CBC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9087B0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56553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39</w:t>
      </w:r>
      <w:proofErr w:type="gramEnd"/>
    </w:p>
    <w:p w14:paraId="4B48D9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44D7D34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6D0394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39/39 [00:25&lt;00:00,  1.51it/s]</w:t>
      </w:r>
    </w:p>
    <w:p w14:paraId="1D3262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102AF7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4F1375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89DEAF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1D4AEDD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5E9396E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5F117D3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3CFDFB5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769F968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35E06F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(38, 6)</w:t>
      </w:r>
    </w:p>
    <w:p w14:paraId="293F0B3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jsw</w:t>
      </w:r>
      <w:proofErr w:type="spellEnd"/>
      <w:r>
        <w:rPr>
          <w:color w:val="000000"/>
        </w:rPr>
        <w:t xml:space="preserve"> .</w:t>
      </w:r>
      <w:proofErr w:type="gramEnd"/>
    </w:p>
    <w:p w14:paraId="729E787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41</w:t>
      </w:r>
    </w:p>
    <w:p w14:paraId="447FBF7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4.98it/s]</w:t>
      </w:r>
    </w:p>
    <w:p w14:paraId="73E0795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upl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14:paraId="059CD5C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CC209D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4.95it/s]</w:t>
      </w:r>
    </w:p>
    <w:p w14:paraId="6B0028B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026C38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A28042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</w:t>
      </w:r>
      <w:proofErr w:type="gramEnd"/>
    </w:p>
    <w:p w14:paraId="1C3464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2020-05-20</w:t>
      </w:r>
    </w:p>
    <w:p w14:paraId="210EAE4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B40CFE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[00:01&lt;00:00,  2.82it/s]</w:t>
      </w:r>
    </w:p>
    <w:p w14:paraId="1073CEC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5D021D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CAF6A3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08A4E1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64E1C1B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43D12D4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4AC38FB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4B6CD71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29845A0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557DD1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(3, 6)</w:t>
      </w:r>
    </w:p>
    <w:p w14:paraId="56DEB0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upl</w:t>
      </w:r>
      <w:proofErr w:type="spellEnd"/>
      <w:r>
        <w:rPr>
          <w:color w:val="000000"/>
        </w:rPr>
        <w:t xml:space="preserve"> .</w:t>
      </w:r>
      <w:proofErr w:type="gramEnd"/>
    </w:p>
    <w:p w14:paraId="38212BE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42</w:t>
      </w:r>
    </w:p>
    <w:p w14:paraId="6B9D9B9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0/1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86636C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shree%20</w:t>
      </w:r>
      <w:proofErr w:type="gramStart"/>
      <w:r>
        <w:rPr>
          <w:color w:val="000000"/>
        </w:rPr>
        <w:t>cement :</w:t>
      </w:r>
      <w:proofErr w:type="gramEnd"/>
      <w:r>
        <w:rPr>
          <w:color w:val="000000"/>
        </w:rPr>
        <w:t xml:space="preserve"> 1</w:t>
      </w:r>
    </w:p>
    <w:p w14:paraId="244FA1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DE3EF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4.85it/s]</w:t>
      </w:r>
    </w:p>
    <w:p w14:paraId="4C72B23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72C74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F8A920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5</w:t>
      </w:r>
      <w:proofErr w:type="gramEnd"/>
    </w:p>
    <w:p w14:paraId="720FF18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2019-11-29</w:t>
      </w:r>
    </w:p>
    <w:p w14:paraId="68B289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442DDC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[00:01&lt;00:00,  2.77it/s]</w:t>
      </w:r>
    </w:p>
    <w:p w14:paraId="3441DBC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D9930A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8EBEB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DA82B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67A816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36827BC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46D4149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512658F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472EF3F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F51F91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(2, 6)</w:t>
      </w:r>
    </w:p>
    <w:p w14:paraId="36CE91B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shree%20</w:t>
      </w:r>
      <w:proofErr w:type="gramStart"/>
      <w:r>
        <w:rPr>
          <w:color w:val="000000"/>
        </w:rPr>
        <w:t>cement .</w:t>
      </w:r>
      <w:proofErr w:type="gramEnd"/>
    </w:p>
    <w:p w14:paraId="2DB9251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43</w:t>
      </w:r>
    </w:p>
    <w:p w14:paraId="32D00C9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727FC9A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tata%20</w:t>
      </w:r>
      <w:proofErr w:type="gramStart"/>
      <w:r>
        <w:rPr>
          <w:color w:val="000000"/>
        </w:rPr>
        <w:t>steel :</w:t>
      </w:r>
      <w:proofErr w:type="gramEnd"/>
      <w:r>
        <w:rPr>
          <w:color w:val="000000"/>
        </w:rPr>
        <w:t xml:space="preserve"> 27</w:t>
      </w:r>
    </w:p>
    <w:p w14:paraId="2B6812D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2A78FA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[00:39&lt;00:00,  1.45s/it]</w:t>
      </w:r>
    </w:p>
    <w:p w14:paraId="013EF9C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0/322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801D1D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8DAF61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322</w:t>
      </w:r>
      <w:proofErr w:type="gramEnd"/>
    </w:p>
    <w:p w14:paraId="731F103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2019-10-24</w:t>
      </w:r>
    </w:p>
    <w:p w14:paraId="09BDFB9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86A12E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322/322 [02:01&lt;00:00,  2.65it/s]</w:t>
      </w:r>
    </w:p>
    <w:p w14:paraId="7863AD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30DF22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90E78D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6B3E80F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57E6215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88</w:t>
      </w:r>
    </w:p>
    <w:p w14:paraId="329963C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41951E4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10B7A65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70745C6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B0A83C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(234, 6)</w:t>
      </w:r>
    </w:p>
    <w:p w14:paraId="1D6D924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tata%20</w:t>
      </w:r>
      <w:proofErr w:type="gramStart"/>
      <w:r>
        <w:rPr>
          <w:color w:val="000000"/>
        </w:rPr>
        <w:t>steel .</w:t>
      </w:r>
      <w:proofErr w:type="gramEnd"/>
    </w:p>
    <w:p w14:paraId="0F92723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44</w:t>
      </w:r>
    </w:p>
    <w:p w14:paraId="00352E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4.98it/s]</w:t>
      </w:r>
    </w:p>
    <w:p w14:paraId="1349BC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hindalco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14:paraId="0EDA5CA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A2056A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[00:00&lt;00:00,  4.95it/s]</w:t>
      </w:r>
    </w:p>
    <w:p w14:paraId="75A8F93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E6EDB3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DDD04E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9</w:t>
      </w:r>
      <w:proofErr w:type="gramEnd"/>
    </w:p>
    <w:p w14:paraId="1312F59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2019-11-11</w:t>
      </w:r>
    </w:p>
    <w:p w14:paraId="5964F8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19676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9/9 [00:05&lt;00:00,  1.59it/s]</w:t>
      </w:r>
    </w:p>
    <w:p w14:paraId="5443F5C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E39B74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1738F7A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F81D2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3269FD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272E94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40F5892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269BB53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3E832E0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98AC8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(9, 6)</w:t>
      </w:r>
    </w:p>
    <w:p w14:paraId="6C4226E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hindalco</w:t>
      </w:r>
      <w:proofErr w:type="spellEnd"/>
      <w:r>
        <w:rPr>
          <w:color w:val="000000"/>
        </w:rPr>
        <w:t xml:space="preserve"> .</w:t>
      </w:r>
      <w:proofErr w:type="gramEnd"/>
    </w:p>
    <w:p w14:paraId="40DC899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45</w:t>
      </w:r>
    </w:p>
    <w:p w14:paraId="6797864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3B07278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adani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7</w:t>
      </w:r>
    </w:p>
    <w:p w14:paraId="1C839EA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069A91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[00:09&lt;00:00,  1.38s/it]</w:t>
      </w:r>
    </w:p>
    <w:p w14:paraId="70886A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0/84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3C6ED6A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32E008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84</w:t>
      </w:r>
      <w:proofErr w:type="gramEnd"/>
    </w:p>
    <w:p w14:paraId="16D689B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2019-10-29</w:t>
      </w:r>
    </w:p>
    <w:p w14:paraId="3F6F03E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0F6C45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84/84 [00:51&lt;00:00,  1.63it/s]</w:t>
      </w:r>
    </w:p>
    <w:p w14:paraId="35D7E3C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64A016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50251B3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3A9219C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11F380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13</w:t>
      </w:r>
    </w:p>
    <w:p w14:paraId="4583176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5125D79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33CC511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404E95C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21D59B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(71, 6)</w:t>
      </w:r>
    </w:p>
    <w:p w14:paraId="1AC63E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adani</w:t>
      </w:r>
      <w:proofErr w:type="spellEnd"/>
      <w:r>
        <w:rPr>
          <w:color w:val="000000"/>
        </w:rPr>
        <w:t xml:space="preserve"> .</w:t>
      </w:r>
      <w:proofErr w:type="gramEnd"/>
    </w:p>
    <w:p w14:paraId="4252850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46</w:t>
      </w:r>
    </w:p>
    <w:p w14:paraId="72C5DC7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0/23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BA8B92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ongc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23</w:t>
      </w:r>
    </w:p>
    <w:p w14:paraId="02D3A58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C81BA6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23/23 [00:29&lt;00:00,  1.30s/it]</w:t>
      </w:r>
    </w:p>
    <w:p w14:paraId="67D9E30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</w:t>
      </w:r>
      <w:r>
        <w:rPr>
          <w:rFonts w:ascii="MS Gothic" w:eastAsia="MS Gothic" w:hAnsi="MS Gothic" w:cs="MS Gothic" w:hint="eastAsia"/>
          <w:color w:val="000000"/>
        </w:rPr>
        <w:t>▎</w:t>
      </w:r>
      <w:r>
        <w:rPr>
          <w:color w:val="000000"/>
        </w:rPr>
        <w:t xml:space="preserve">                                                                                 | 1/272 [00:00&lt;00:54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.98it/s]</w:t>
      </w:r>
    </w:p>
    <w:p w14:paraId="2CE6946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4D8891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272</w:t>
      </w:r>
      <w:proofErr w:type="gramEnd"/>
    </w:p>
    <w:p w14:paraId="2210F8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00286CF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9E8ED1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272/272 [01:43&lt;00:00,  2.62it/s]</w:t>
      </w:r>
    </w:p>
    <w:p w14:paraId="67DB548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446C5D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A209A2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1FC79EB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4820C1A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73</w:t>
      </w:r>
    </w:p>
    <w:p w14:paraId="2BB2D29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064646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50FBF2F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6CA5BFC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2DBC314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(199, 6)</w:t>
      </w:r>
    </w:p>
    <w:p w14:paraId="27BA685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ongc</w:t>
      </w:r>
      <w:proofErr w:type="spellEnd"/>
      <w:r>
        <w:rPr>
          <w:color w:val="000000"/>
        </w:rPr>
        <w:t xml:space="preserve"> .</w:t>
      </w:r>
      <w:proofErr w:type="gramEnd"/>
    </w:p>
    <w:p w14:paraId="3542011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47</w:t>
      </w:r>
    </w:p>
    <w:p w14:paraId="4030924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0/9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2681C6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coal%20</w:t>
      </w:r>
      <w:proofErr w:type="gramStart"/>
      <w:r>
        <w:rPr>
          <w:color w:val="000000"/>
        </w:rPr>
        <w:t>india :</w:t>
      </w:r>
      <w:proofErr w:type="gramEnd"/>
      <w:r>
        <w:rPr>
          <w:color w:val="000000"/>
        </w:rPr>
        <w:t xml:space="preserve"> 9</w:t>
      </w:r>
    </w:p>
    <w:p w14:paraId="0F16BC9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64DBB8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9/9 [00:12&lt;00:00,  1.35s/it]</w:t>
      </w:r>
    </w:p>
    <w:p w14:paraId="1F201F9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0/105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2E69570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A3B5E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105</w:t>
      </w:r>
      <w:proofErr w:type="gramEnd"/>
    </w:p>
    <w:p w14:paraId="72AE33E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2019-10-31</w:t>
      </w:r>
    </w:p>
    <w:p w14:paraId="200AFEF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0E3102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105/105 [01:02&lt;00:00,  1.68it/s]</w:t>
      </w:r>
    </w:p>
    <w:p w14:paraId="01EEC51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00CBE6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43F2541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42909D7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40F5D76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24</w:t>
      </w:r>
    </w:p>
    <w:p w14:paraId="3254E62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7E0E43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0438D8B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13DE7BC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593F94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(81, 6)</w:t>
      </w:r>
    </w:p>
    <w:p w14:paraId="7729365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coal%20</w:t>
      </w:r>
      <w:proofErr w:type="gramStart"/>
      <w:r>
        <w:rPr>
          <w:color w:val="000000"/>
        </w:rPr>
        <w:t>india .</w:t>
      </w:r>
      <w:proofErr w:type="gramEnd"/>
    </w:p>
    <w:p w14:paraId="0316CF2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48</w:t>
      </w:r>
    </w:p>
    <w:p w14:paraId="1D159DF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615A4A0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tata%20</w:t>
      </w:r>
      <w:proofErr w:type="gramStart"/>
      <w:r>
        <w:rPr>
          <w:color w:val="000000"/>
        </w:rPr>
        <w:t>motors :</w:t>
      </w:r>
      <w:proofErr w:type="gramEnd"/>
      <w:r>
        <w:rPr>
          <w:color w:val="000000"/>
        </w:rPr>
        <w:t xml:space="preserve"> 17</w:t>
      </w:r>
    </w:p>
    <w:p w14:paraId="5FD5CC1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803BCB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17/17 [00:22&lt;00:00,  1.34s/it]</w:t>
      </w:r>
    </w:p>
    <w:p w14:paraId="326B85F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1%|</w:t>
      </w:r>
      <w:r>
        <w:rPr>
          <w:rFonts w:ascii="MS Gothic" w:eastAsia="MS Gothic" w:hAnsi="MS Gothic" w:cs="MS Gothic" w:hint="eastAsia"/>
          <w:color w:val="000000"/>
        </w:rPr>
        <w:t>▍</w:t>
      </w:r>
      <w:r>
        <w:rPr>
          <w:color w:val="000000"/>
        </w:rPr>
        <w:t xml:space="preserve">                                                                                 | 1/196 [00:00&lt;00:41</w:t>
      </w:r>
      <w:proofErr w:type="gramStart"/>
      <w:r>
        <w:rPr>
          <w:color w:val="000000"/>
        </w:rPr>
        <w:t>,  4</w:t>
      </w:r>
      <w:proofErr w:type="gramEnd"/>
      <w:r>
        <w:rPr>
          <w:color w:val="000000"/>
        </w:rPr>
        <w:t>.75it/s]</w:t>
      </w:r>
    </w:p>
    <w:p w14:paraId="61FEDAC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91CB94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196</w:t>
      </w:r>
      <w:proofErr w:type="gramEnd"/>
    </w:p>
    <w:p w14:paraId="2DFD75B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2019-10-22</w:t>
      </w:r>
    </w:p>
    <w:p w14:paraId="6F9AF1C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639835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196/196 [01:38&lt;00:00,  1.98it/s]</w:t>
      </w:r>
    </w:p>
    <w:p w14:paraId="077118D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8D2E7B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6E0F473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5B2CFC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67DE9DF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39</w:t>
      </w:r>
    </w:p>
    <w:p w14:paraId="625F488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7C6D37A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Source_URLs</w:t>
      </w:r>
      <w:proofErr w:type="spellEnd"/>
      <w:r>
        <w:rPr>
          <w:color w:val="000000"/>
        </w:rPr>
        <w:t xml:space="preserve">         0</w:t>
      </w:r>
    </w:p>
    <w:p w14:paraId="04FDFE9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1F1D457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0FED92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(157, 6)</w:t>
      </w:r>
    </w:p>
    <w:p w14:paraId="0BDE38E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tata%20</w:t>
      </w:r>
      <w:proofErr w:type="gramStart"/>
      <w:r>
        <w:rPr>
          <w:color w:val="000000"/>
        </w:rPr>
        <w:t>motors .</w:t>
      </w:r>
      <w:proofErr w:type="gramEnd"/>
    </w:p>
    <w:p w14:paraId="6739366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49</w:t>
      </w:r>
    </w:p>
    <w:p w14:paraId="18E7FFE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750300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ioc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6</w:t>
      </w:r>
    </w:p>
    <w:p w14:paraId="7A4E8B5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243DDB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[00:08&lt;00:00,  1.45s/it]</w:t>
      </w:r>
    </w:p>
    <w:p w14:paraId="709EC61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0/64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1623760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97360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64</w:t>
      </w:r>
      <w:proofErr w:type="gramEnd"/>
    </w:p>
    <w:p w14:paraId="0A586106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2019-10-23</w:t>
      </w:r>
    </w:p>
    <w:p w14:paraId="7B8EC90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FC2943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64/64 [00:25&lt;00:00,  2.54it/s]</w:t>
      </w:r>
    </w:p>
    <w:p w14:paraId="56BDD6A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BE1A7F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2AF608B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3BB87D9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 0</w:t>
      </w:r>
    </w:p>
    <w:p w14:paraId="2FB5E28B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10</w:t>
      </w:r>
    </w:p>
    <w:p w14:paraId="6FC0B12E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 0</w:t>
      </w:r>
    </w:p>
    <w:p w14:paraId="4E5A24E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 0</w:t>
      </w:r>
    </w:p>
    <w:p w14:paraId="7345864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 0</w:t>
      </w:r>
    </w:p>
    <w:p w14:paraId="4D3C667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2134EBC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(54, 6)</w:t>
      </w:r>
    </w:p>
    <w:p w14:paraId="064622BD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ioc</w:t>
      </w:r>
      <w:proofErr w:type="spellEnd"/>
      <w:r>
        <w:rPr>
          <w:color w:val="000000"/>
        </w:rPr>
        <w:t xml:space="preserve"> .</w:t>
      </w:r>
      <w:proofErr w:type="gramEnd"/>
    </w:p>
    <w:p w14:paraId="4BAF604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Nifty50 Extraction Search </w:t>
      </w:r>
      <w:proofErr w:type="gramStart"/>
      <w:r>
        <w:rPr>
          <w:color w:val="000000"/>
        </w:rPr>
        <w:t>Count :</w:t>
      </w:r>
      <w:proofErr w:type="gramEnd"/>
      <w:r>
        <w:rPr>
          <w:color w:val="000000"/>
        </w:rPr>
        <w:t xml:space="preserve"> 50</w:t>
      </w:r>
    </w:p>
    <w:p w14:paraId="220DB02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022AB324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number of result pages for </w:t>
      </w:r>
      <w:proofErr w:type="spellStart"/>
      <w:proofErr w:type="gramStart"/>
      <w:r>
        <w:rPr>
          <w:color w:val="000000"/>
        </w:rPr>
        <w:t>gail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3</w:t>
      </w:r>
    </w:p>
    <w:p w14:paraId="3B2714B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5518F0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[00:03&lt;00:00,  1.03s/it]</w:t>
      </w:r>
    </w:p>
    <w:p w14:paraId="04E8463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0/27 [00:00</w:t>
      </w:r>
      <w:proofErr w:type="gramStart"/>
      <w:r>
        <w:rPr>
          <w:color w:val="000000"/>
        </w:rPr>
        <w:t>&lt;?,</w:t>
      </w:r>
      <w:proofErr w:type="gramEnd"/>
      <w:r>
        <w:rPr>
          <w:color w:val="000000"/>
        </w:rPr>
        <w:t xml:space="preserve"> ?it/s]</w:t>
      </w:r>
    </w:p>
    <w:p w14:paraId="5DDAD445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F0E338F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No. of Pages to be Scraped </w:t>
      </w:r>
      <w:proofErr w:type="gramStart"/>
      <w:r>
        <w:rPr>
          <w:color w:val="000000"/>
        </w:rPr>
        <w:t>=  27</w:t>
      </w:r>
      <w:proofErr w:type="gramEnd"/>
    </w:p>
    <w:p w14:paraId="4EDCBC4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2020-01-08</w:t>
      </w:r>
    </w:p>
    <w:p w14:paraId="052FED0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AA3E07C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[00:12&lt;00:00,  2.22it/s]</w:t>
      </w:r>
    </w:p>
    <w:p w14:paraId="1BE7B377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2DC9B79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Missing Info in Scraped </w:t>
      </w:r>
      <w:proofErr w:type="gramStart"/>
      <w:r>
        <w:rPr>
          <w:color w:val="000000"/>
        </w:rPr>
        <w:t>Data :</w:t>
      </w:r>
      <w:proofErr w:type="gramEnd"/>
    </w:p>
    <w:p w14:paraId="04453020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D53F3D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Sections           0</w:t>
      </w:r>
    </w:p>
    <w:p w14:paraId="48BDA1F8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5</w:t>
      </w:r>
    </w:p>
    <w:p w14:paraId="2DFB897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Published_Dates</w:t>
      </w:r>
      <w:proofErr w:type="spellEnd"/>
      <w:r>
        <w:rPr>
          <w:color w:val="000000"/>
        </w:rPr>
        <w:t xml:space="preserve">    0</w:t>
      </w:r>
    </w:p>
    <w:p w14:paraId="25D5D3C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Source_URLs</w:t>
      </w:r>
      <w:proofErr w:type="spellEnd"/>
      <w:r>
        <w:rPr>
          <w:color w:val="000000"/>
        </w:rPr>
        <w:t xml:space="preserve">        0</w:t>
      </w:r>
    </w:p>
    <w:p w14:paraId="17296311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ByLines</w:t>
      </w:r>
      <w:proofErr w:type="spellEnd"/>
      <w:r>
        <w:rPr>
          <w:color w:val="000000"/>
        </w:rPr>
        <w:t xml:space="preserve">            0</w:t>
      </w:r>
    </w:p>
    <w:p w14:paraId="29CA2F63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C88A2E2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Total Usable Scraped </w:t>
      </w:r>
      <w:proofErr w:type="gramStart"/>
      <w:r>
        <w:rPr>
          <w:color w:val="000000"/>
        </w:rPr>
        <w:t>Data :</w:t>
      </w:r>
      <w:proofErr w:type="gramEnd"/>
      <w:r>
        <w:rPr>
          <w:color w:val="000000"/>
        </w:rPr>
        <w:t xml:space="preserve">  (22, 6)</w:t>
      </w:r>
    </w:p>
    <w:p w14:paraId="30DDA19A" w14:textId="77777777" w:rsidR="00572363" w:rsidRDefault="00572363" w:rsidP="0057236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Data saved for </w:t>
      </w:r>
      <w:proofErr w:type="spellStart"/>
      <w:proofErr w:type="gramStart"/>
      <w:r>
        <w:rPr>
          <w:color w:val="000000"/>
        </w:rPr>
        <w:t>gail</w:t>
      </w:r>
      <w:proofErr w:type="spellEnd"/>
      <w:r>
        <w:rPr>
          <w:color w:val="000000"/>
        </w:rPr>
        <w:t xml:space="preserve"> .</w:t>
      </w:r>
      <w:proofErr w:type="gramEnd"/>
    </w:p>
    <w:p w14:paraId="7FE3D2E7" w14:textId="77777777" w:rsidR="00A80E5E" w:rsidRDefault="00A80E5E"/>
    <w:sectPr w:rsidR="00A8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25"/>
    <w:rsid w:val="001E5425"/>
    <w:rsid w:val="00572363"/>
    <w:rsid w:val="00A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9975-4BDD-4068-8375-9BC49719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3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7233</Words>
  <Characters>41230</Characters>
  <Application>Microsoft Office Word</Application>
  <DocSecurity>0</DocSecurity>
  <Lines>343</Lines>
  <Paragraphs>96</Paragraphs>
  <ScaleCrop>false</ScaleCrop>
  <Company/>
  <LinksUpToDate>false</LinksUpToDate>
  <CharactersWithSpaces>48367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2</cp:revision>
  <dcterms:created xsi:type="dcterms:W3CDTF">2020-10-21T03:22:00Z</dcterms:created>
  <dcterms:modified xsi:type="dcterms:W3CDTF">2020-10-21T03:27:00Z</dcterms:modified>
</cp:coreProperties>
</file>