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1D5B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How many squares does a chess board have?</w:t>
      </w:r>
      <w:r w:rsidRPr="00BB6E5C">
        <w:rPr>
          <w:b/>
          <w:color w:val="4A442A" w:themeColor="background2" w:themeShade="40"/>
          <w:sz w:val="24"/>
          <w:szCs w:val="24"/>
        </w:rPr>
        <w:br/>
        <w:t xml:space="preserve">Ans.                                                                          </w:t>
      </w:r>
    </w:p>
    <w:p w14:paraId="4DEADB30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 xml:space="preserve">What is the </w:t>
      </w:r>
      <w:proofErr w:type="spellStart"/>
      <w:r w:rsidRPr="00BB6E5C">
        <w:rPr>
          <w:b/>
          <w:color w:val="4A442A" w:themeColor="background2" w:themeShade="40"/>
          <w:sz w:val="24"/>
          <w:szCs w:val="24"/>
        </w:rPr>
        <w:t>colour</w:t>
      </w:r>
      <w:proofErr w:type="spellEnd"/>
      <w:r w:rsidRPr="00BB6E5C">
        <w:rPr>
          <w:b/>
          <w:color w:val="4A442A" w:themeColor="background2" w:themeShade="40"/>
          <w:sz w:val="24"/>
          <w:szCs w:val="24"/>
        </w:rPr>
        <w:t xml:space="preserve"> of the right-hand corner square nearest a player?</w:t>
      </w:r>
      <w:r w:rsidRPr="00BB6E5C">
        <w:rPr>
          <w:b/>
          <w:color w:val="4A442A" w:themeColor="background2" w:themeShade="40"/>
          <w:sz w:val="24"/>
          <w:szCs w:val="24"/>
        </w:rPr>
        <w:br/>
        <w:t>Ans.</w:t>
      </w:r>
    </w:p>
    <w:p w14:paraId="45E7A3F1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How many chess pieces does one player have at the start of the game?</w:t>
      </w:r>
      <w:r w:rsidRPr="00BB6E5C">
        <w:rPr>
          <w:b/>
          <w:color w:val="4A442A" w:themeColor="background2" w:themeShade="40"/>
          <w:sz w:val="24"/>
          <w:szCs w:val="24"/>
        </w:rPr>
        <w:br/>
        <w:t>Ans.</w:t>
      </w:r>
    </w:p>
    <w:p w14:paraId="628936C8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Write name of all the chess pieces and relative value of the chess pieces.</w:t>
      </w:r>
    </w:p>
    <w:p w14:paraId="45077584" w14:textId="77777777" w:rsidR="00C35834" w:rsidRPr="00BB6E5C" w:rsidRDefault="00C35834" w:rsidP="00C35834">
      <w:pPr>
        <w:pStyle w:val="ListParagraph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4A342125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Write the notation where the Rooks are placed at the start of the game?</w:t>
      </w:r>
    </w:p>
    <w:p w14:paraId="4CE85A43" w14:textId="77777777" w:rsidR="00C35834" w:rsidRPr="00BB6E5C" w:rsidRDefault="00C35834" w:rsidP="00C35834">
      <w:pPr>
        <w:pStyle w:val="ListParagraph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08DBA3AB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 xml:space="preserve">What is the </w:t>
      </w:r>
      <w:proofErr w:type="spellStart"/>
      <w:r w:rsidRPr="00BB6E5C">
        <w:rPr>
          <w:b/>
          <w:color w:val="4A442A" w:themeColor="background2" w:themeShade="40"/>
          <w:sz w:val="24"/>
          <w:szCs w:val="24"/>
        </w:rPr>
        <w:t>colour</w:t>
      </w:r>
      <w:proofErr w:type="spellEnd"/>
      <w:r w:rsidRPr="00BB6E5C">
        <w:rPr>
          <w:b/>
          <w:color w:val="4A442A" w:themeColor="background2" w:themeShade="40"/>
          <w:sz w:val="24"/>
          <w:szCs w:val="24"/>
        </w:rPr>
        <w:t xml:space="preserve"> of the square where the White King is placed at start of the game?</w:t>
      </w:r>
      <w:r w:rsidRPr="00BB6E5C">
        <w:rPr>
          <w:color w:val="4A442A" w:themeColor="background2" w:themeShade="40"/>
          <w:sz w:val="24"/>
          <w:szCs w:val="24"/>
        </w:rPr>
        <w:br/>
      </w: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6D229D1A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 xml:space="preserve">What is the </w:t>
      </w:r>
      <w:proofErr w:type="spellStart"/>
      <w:r w:rsidRPr="00BB6E5C">
        <w:rPr>
          <w:b/>
          <w:color w:val="4A442A" w:themeColor="background2" w:themeShade="40"/>
          <w:sz w:val="24"/>
          <w:szCs w:val="24"/>
        </w:rPr>
        <w:t>colour</w:t>
      </w:r>
      <w:proofErr w:type="spellEnd"/>
      <w:r w:rsidRPr="00BB6E5C">
        <w:rPr>
          <w:b/>
          <w:color w:val="4A442A" w:themeColor="background2" w:themeShade="40"/>
          <w:sz w:val="24"/>
          <w:szCs w:val="24"/>
        </w:rPr>
        <w:t xml:space="preserve"> of the square where the Black King is placed at start of the game?</w:t>
      </w:r>
      <w:r w:rsidRPr="00BB6E5C">
        <w:rPr>
          <w:color w:val="4A442A" w:themeColor="background2" w:themeShade="40"/>
          <w:sz w:val="24"/>
          <w:szCs w:val="24"/>
        </w:rPr>
        <w:br/>
      </w: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63F1E14F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right="-180" w:hanging="720"/>
        <w:rPr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 xml:space="preserve">What is the </w:t>
      </w:r>
      <w:proofErr w:type="spellStart"/>
      <w:r w:rsidRPr="00BB6E5C">
        <w:rPr>
          <w:b/>
          <w:color w:val="4A442A" w:themeColor="background2" w:themeShade="40"/>
          <w:sz w:val="24"/>
          <w:szCs w:val="24"/>
        </w:rPr>
        <w:t>colour</w:t>
      </w:r>
      <w:proofErr w:type="spellEnd"/>
      <w:r w:rsidRPr="00BB6E5C">
        <w:rPr>
          <w:b/>
          <w:color w:val="4A442A" w:themeColor="background2" w:themeShade="40"/>
          <w:sz w:val="24"/>
          <w:szCs w:val="24"/>
        </w:rPr>
        <w:t xml:space="preserve"> of the square where the White Queen is placed at start of the game?</w:t>
      </w:r>
      <w:r w:rsidRPr="00BB6E5C">
        <w:rPr>
          <w:color w:val="4A442A" w:themeColor="background2" w:themeShade="40"/>
          <w:sz w:val="24"/>
          <w:szCs w:val="24"/>
        </w:rPr>
        <w:br/>
      </w: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515D7F12" w14:textId="29890B25" w:rsidR="00C35834" w:rsidRPr="0031054D" w:rsidRDefault="00C35834" w:rsidP="00C35834">
      <w:pPr>
        <w:pStyle w:val="ListParagraph"/>
        <w:numPr>
          <w:ilvl w:val="0"/>
          <w:numId w:val="2"/>
        </w:numPr>
        <w:ind w:right="-90" w:hanging="720"/>
        <w:rPr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 xml:space="preserve">What is the </w:t>
      </w:r>
      <w:proofErr w:type="spellStart"/>
      <w:r w:rsidRPr="00BB6E5C">
        <w:rPr>
          <w:b/>
          <w:color w:val="4A442A" w:themeColor="background2" w:themeShade="40"/>
          <w:sz w:val="24"/>
          <w:szCs w:val="24"/>
        </w:rPr>
        <w:t>colour</w:t>
      </w:r>
      <w:proofErr w:type="spellEnd"/>
      <w:r w:rsidRPr="00BB6E5C">
        <w:rPr>
          <w:b/>
          <w:color w:val="4A442A" w:themeColor="background2" w:themeShade="40"/>
          <w:sz w:val="24"/>
          <w:szCs w:val="24"/>
        </w:rPr>
        <w:t xml:space="preserve"> of the square where the Black Queen is placed at start of the game?</w:t>
      </w:r>
      <w:r w:rsidRPr="00BB6E5C">
        <w:rPr>
          <w:color w:val="4A442A" w:themeColor="background2" w:themeShade="40"/>
          <w:sz w:val="24"/>
          <w:szCs w:val="24"/>
        </w:rPr>
        <w:br/>
      </w: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39362936" w14:textId="11D6E63A" w:rsidR="0031054D" w:rsidRDefault="0031054D" w:rsidP="0031054D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Name the 4 Central Squares of the Chessboard.</w:t>
      </w:r>
      <w:r w:rsidRPr="00BB6E5C">
        <w:rPr>
          <w:b/>
          <w:color w:val="4A442A" w:themeColor="background2" w:themeShade="40"/>
          <w:sz w:val="24"/>
          <w:szCs w:val="24"/>
        </w:rPr>
        <w:br/>
        <w:t>Ans.</w:t>
      </w:r>
    </w:p>
    <w:p w14:paraId="7C4B0C8B" w14:textId="07E2F369" w:rsidR="00217990" w:rsidRPr="00217990" w:rsidRDefault="00217990" w:rsidP="00217990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What are the symbols used for the pieces while writing move notations?</w:t>
      </w:r>
      <w:r w:rsidRPr="00BB6E5C">
        <w:rPr>
          <w:color w:val="4A442A" w:themeColor="background2" w:themeShade="40"/>
          <w:sz w:val="24"/>
          <w:szCs w:val="24"/>
        </w:rPr>
        <w:br/>
      </w:r>
      <w:r w:rsidRPr="00BB6E5C">
        <w:rPr>
          <w:b/>
          <w:color w:val="4A442A" w:themeColor="background2" w:themeShade="40"/>
          <w:sz w:val="24"/>
          <w:szCs w:val="24"/>
        </w:rPr>
        <w:t>Ans.</w:t>
      </w:r>
      <w:bookmarkStart w:id="0" w:name="_GoBack"/>
      <w:bookmarkEnd w:id="0"/>
    </w:p>
    <w:p w14:paraId="0AE0BA8C" w14:textId="72C59170" w:rsidR="00C35834" w:rsidRDefault="00C35834" w:rsidP="00C35834">
      <w:pPr>
        <w:pStyle w:val="ListParagraph"/>
        <w:numPr>
          <w:ilvl w:val="0"/>
          <w:numId w:val="2"/>
        </w:numPr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How many squares do the following pieces control from the center (d</w:t>
      </w:r>
      <w:proofErr w:type="gramStart"/>
      <w:r w:rsidRPr="00BB6E5C">
        <w:rPr>
          <w:b/>
          <w:color w:val="4A442A" w:themeColor="background2" w:themeShade="40"/>
          <w:sz w:val="24"/>
          <w:szCs w:val="24"/>
        </w:rPr>
        <w:t>4,d</w:t>
      </w:r>
      <w:proofErr w:type="gramEnd"/>
      <w:r w:rsidRPr="00BB6E5C">
        <w:rPr>
          <w:b/>
          <w:color w:val="4A442A" w:themeColor="background2" w:themeShade="40"/>
          <w:sz w:val="24"/>
          <w:szCs w:val="24"/>
        </w:rPr>
        <w:t>5 or e4 ,e5)</w:t>
      </w:r>
      <w:r w:rsidRPr="00BB6E5C">
        <w:rPr>
          <w:b/>
          <w:color w:val="4A442A" w:themeColor="background2" w:themeShade="40"/>
          <w:sz w:val="24"/>
          <w:szCs w:val="24"/>
        </w:rPr>
        <w:br/>
        <w:t xml:space="preserve">Ans. </w:t>
      </w:r>
      <w:r w:rsidRPr="00BB6E5C">
        <w:rPr>
          <w:color w:val="4A442A" w:themeColor="background2" w:themeShade="40"/>
          <w:sz w:val="24"/>
          <w:szCs w:val="24"/>
        </w:rPr>
        <w:t>King____? Queen____? Rook____? Bishop____? Knight____? Pawn____?</w:t>
      </w:r>
    </w:p>
    <w:p w14:paraId="206958BF" w14:textId="7E52247E" w:rsidR="0031054D" w:rsidRPr="0031054D" w:rsidRDefault="0031054D" w:rsidP="0031054D">
      <w:pPr>
        <w:pStyle w:val="ListParagraph"/>
        <w:numPr>
          <w:ilvl w:val="0"/>
          <w:numId w:val="2"/>
        </w:numPr>
        <w:ind w:left="0" w:firstLine="0"/>
        <w:rPr>
          <w:b/>
          <w:color w:val="4A442A" w:themeColor="background2" w:themeShade="40"/>
          <w:sz w:val="24"/>
          <w:szCs w:val="24"/>
        </w:rPr>
      </w:pPr>
      <w:r w:rsidRPr="00671489">
        <w:rPr>
          <w:b/>
          <w:color w:val="4A442A" w:themeColor="background2" w:themeShade="40"/>
          <w:sz w:val="24"/>
          <w:szCs w:val="24"/>
        </w:rPr>
        <w:t xml:space="preserve">Who starts first in chess? </w:t>
      </w:r>
      <w:r>
        <w:rPr>
          <w:b/>
          <w:color w:val="4A442A" w:themeColor="background2" w:themeShade="40"/>
          <w:sz w:val="24"/>
          <w:szCs w:val="24"/>
        </w:rPr>
        <w:t>White or Black</w:t>
      </w:r>
      <w:r w:rsidRPr="00671489">
        <w:rPr>
          <w:b/>
          <w:color w:val="4A442A" w:themeColor="background2" w:themeShade="40"/>
          <w:sz w:val="24"/>
          <w:szCs w:val="24"/>
        </w:rPr>
        <w:t>?</w:t>
      </w:r>
      <w:r>
        <w:rPr>
          <w:b/>
          <w:color w:val="4A442A" w:themeColor="background2" w:themeShade="40"/>
          <w:sz w:val="24"/>
          <w:szCs w:val="24"/>
        </w:rPr>
        <w:br/>
        <w:t xml:space="preserve">             Ans.</w:t>
      </w:r>
    </w:p>
    <w:p w14:paraId="6A613AA3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 xml:space="preserve">What is the </w:t>
      </w:r>
      <w:proofErr w:type="spellStart"/>
      <w:r w:rsidRPr="00BB6E5C">
        <w:rPr>
          <w:b/>
          <w:color w:val="4A442A" w:themeColor="background2" w:themeShade="40"/>
          <w:sz w:val="24"/>
          <w:szCs w:val="24"/>
        </w:rPr>
        <w:t>colour</w:t>
      </w:r>
      <w:proofErr w:type="spellEnd"/>
      <w:r w:rsidRPr="00BB6E5C">
        <w:rPr>
          <w:b/>
          <w:color w:val="4A442A" w:themeColor="background2" w:themeShade="40"/>
          <w:sz w:val="24"/>
          <w:szCs w:val="24"/>
        </w:rPr>
        <w:t xml:space="preserve"> of the following squares?</w:t>
      </w:r>
      <w:r w:rsidRPr="00BB6E5C">
        <w:rPr>
          <w:b/>
          <w:color w:val="4A442A" w:themeColor="background2" w:themeShade="40"/>
          <w:sz w:val="24"/>
          <w:szCs w:val="24"/>
        </w:rPr>
        <w:br/>
        <w:t xml:space="preserve">Ans. </w:t>
      </w:r>
      <w:r w:rsidRPr="00BB6E5C">
        <w:rPr>
          <w:color w:val="4A442A" w:themeColor="background2" w:themeShade="40"/>
          <w:sz w:val="24"/>
          <w:szCs w:val="24"/>
        </w:rPr>
        <w:t>a1__________? f7__________? b7__________? d6__________? g1__________?</w:t>
      </w:r>
    </w:p>
    <w:p w14:paraId="2F137EBF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Name of the squares on which the following pieces are located at start of the game?</w:t>
      </w:r>
      <w:r w:rsidRPr="00BB6E5C">
        <w:rPr>
          <w:b/>
          <w:color w:val="4A442A" w:themeColor="background2" w:themeShade="40"/>
          <w:sz w:val="24"/>
          <w:szCs w:val="24"/>
        </w:rPr>
        <w:br/>
        <w:t xml:space="preserve">Ans. </w:t>
      </w:r>
      <w:r w:rsidRPr="00BB6E5C">
        <w:rPr>
          <w:color w:val="4A442A" w:themeColor="background2" w:themeShade="40"/>
          <w:sz w:val="24"/>
          <w:szCs w:val="24"/>
        </w:rPr>
        <w:t>White King___? Black Queen___? Black Rooks___&amp;___? White Bishops___&amp;___?</w:t>
      </w:r>
    </w:p>
    <w:p w14:paraId="689C7EDD" w14:textId="77777777" w:rsidR="00C35834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 xml:space="preserve">Name the squares from where </w:t>
      </w:r>
      <w:r w:rsidR="00BC2024" w:rsidRPr="00BB6E5C">
        <w:rPr>
          <w:b/>
          <w:color w:val="4A442A" w:themeColor="background2" w:themeShade="40"/>
          <w:sz w:val="24"/>
          <w:szCs w:val="24"/>
        </w:rPr>
        <w:t>K</w:t>
      </w:r>
      <w:r w:rsidRPr="00BB6E5C">
        <w:rPr>
          <w:b/>
          <w:color w:val="4A442A" w:themeColor="background2" w:themeShade="40"/>
          <w:sz w:val="24"/>
          <w:szCs w:val="24"/>
        </w:rPr>
        <w:t>night can mo</w:t>
      </w:r>
      <w:r w:rsidR="004B1B74">
        <w:rPr>
          <w:b/>
          <w:color w:val="4A442A" w:themeColor="background2" w:themeShade="40"/>
          <w:sz w:val="24"/>
          <w:szCs w:val="24"/>
        </w:rPr>
        <w:t>ve to only other 2 squares?</w:t>
      </w:r>
      <w:r w:rsidR="004B1B74">
        <w:rPr>
          <w:b/>
          <w:color w:val="4A442A" w:themeColor="background2" w:themeShade="40"/>
          <w:sz w:val="24"/>
          <w:szCs w:val="24"/>
        </w:rPr>
        <w:br/>
        <w:t>Ans</w:t>
      </w:r>
    </w:p>
    <w:p w14:paraId="7E2004C6" w14:textId="77777777" w:rsidR="00FF3B25" w:rsidRPr="00BB6E5C" w:rsidRDefault="00FF3B25" w:rsidP="00FF3B25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Which is the only piece which can jump over its own and opponent’s pieces?</w:t>
      </w:r>
    </w:p>
    <w:p w14:paraId="2D641232" w14:textId="77777777" w:rsidR="00FF3B25" w:rsidRPr="00BB6E5C" w:rsidRDefault="00FF3B25" w:rsidP="00FF3B25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Pawn</w:t>
      </w:r>
    </w:p>
    <w:p w14:paraId="731AE226" w14:textId="77777777" w:rsidR="00FF3B25" w:rsidRPr="00BB6E5C" w:rsidRDefault="00FF3B25" w:rsidP="00FF3B25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Knight</w:t>
      </w:r>
    </w:p>
    <w:p w14:paraId="6962D1C6" w14:textId="77777777" w:rsidR="00FF3B25" w:rsidRPr="00BB6E5C" w:rsidRDefault="00FF3B25" w:rsidP="00FF3B25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Bishop</w:t>
      </w:r>
    </w:p>
    <w:p w14:paraId="0F169072" w14:textId="77777777" w:rsidR="00FF3B25" w:rsidRPr="00BB6E5C" w:rsidRDefault="00FF3B25" w:rsidP="00FF3B25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Rook</w:t>
      </w:r>
    </w:p>
    <w:p w14:paraId="6FB00E06" w14:textId="77777777" w:rsidR="00273B35" w:rsidRDefault="00FF3B25" w:rsidP="00273B35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Queen</w:t>
      </w:r>
    </w:p>
    <w:p w14:paraId="5016E740" w14:textId="77777777" w:rsidR="00FF3B25" w:rsidRPr="00273B35" w:rsidRDefault="00273B35" w:rsidP="00273B35">
      <w:pPr>
        <w:pStyle w:val="ListParagraph"/>
        <w:ind w:left="0"/>
        <w:rPr>
          <w:b/>
          <w:color w:val="4A442A" w:themeColor="background2" w:themeShade="40"/>
          <w:sz w:val="24"/>
          <w:szCs w:val="24"/>
        </w:rPr>
      </w:pPr>
      <w:r>
        <w:rPr>
          <w:b/>
          <w:color w:val="4A442A" w:themeColor="background2" w:themeShade="40"/>
          <w:sz w:val="24"/>
          <w:szCs w:val="24"/>
        </w:rPr>
        <w:t xml:space="preserve">              </w:t>
      </w:r>
      <w:r w:rsidRPr="00273B35">
        <w:rPr>
          <w:b/>
          <w:color w:val="4A442A" w:themeColor="background2" w:themeShade="40"/>
          <w:sz w:val="24"/>
          <w:szCs w:val="24"/>
        </w:rPr>
        <w:t>Ans.</w:t>
      </w:r>
    </w:p>
    <w:p w14:paraId="19B271D2" w14:textId="77777777" w:rsidR="00FF3B25" w:rsidRPr="004E24AF" w:rsidRDefault="00FF3B25" w:rsidP="00FF3B25">
      <w:pPr>
        <w:pStyle w:val="ListParagraph"/>
        <w:numPr>
          <w:ilvl w:val="0"/>
          <w:numId w:val="2"/>
        </w:numPr>
        <w:tabs>
          <w:tab w:val="left" w:pos="810"/>
          <w:tab w:val="left" w:pos="990"/>
        </w:tabs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lastRenderedPageBreak/>
        <w:t>The Knight moves in what letter shape?</w:t>
      </w:r>
      <w:r w:rsidR="00064246">
        <w:rPr>
          <w:b/>
          <w:color w:val="4A442A" w:themeColor="background2" w:themeShade="40"/>
          <w:sz w:val="24"/>
          <w:szCs w:val="24"/>
        </w:rPr>
        <w:br/>
        <w:t xml:space="preserve">Ans. </w:t>
      </w:r>
      <w:r w:rsidRPr="00064246">
        <w:rPr>
          <w:color w:val="4A442A" w:themeColor="background2" w:themeShade="40"/>
          <w:sz w:val="24"/>
          <w:szCs w:val="24"/>
        </w:rPr>
        <w:t xml:space="preserve">T </w:t>
      </w:r>
      <w:r w:rsidR="00064246" w:rsidRPr="00064246">
        <w:rPr>
          <w:color w:val="4A442A" w:themeColor="background2" w:themeShade="40"/>
          <w:sz w:val="24"/>
          <w:szCs w:val="24"/>
        </w:rPr>
        <w:t xml:space="preserve"> </w:t>
      </w:r>
      <w:r w:rsidR="00BB3A0D">
        <w:rPr>
          <w:color w:val="4A442A" w:themeColor="background2" w:themeShade="40"/>
          <w:sz w:val="24"/>
          <w:szCs w:val="24"/>
        </w:rPr>
        <w:t xml:space="preserve"> </w:t>
      </w:r>
      <w:r w:rsidRPr="00064246">
        <w:rPr>
          <w:color w:val="4A442A" w:themeColor="background2" w:themeShade="40"/>
          <w:sz w:val="24"/>
          <w:szCs w:val="24"/>
        </w:rPr>
        <w:t xml:space="preserve">Z </w:t>
      </w:r>
      <w:r w:rsidR="00064246" w:rsidRPr="00064246">
        <w:rPr>
          <w:color w:val="4A442A" w:themeColor="background2" w:themeShade="40"/>
          <w:sz w:val="24"/>
          <w:szCs w:val="24"/>
        </w:rPr>
        <w:t xml:space="preserve"> </w:t>
      </w:r>
      <w:r w:rsidR="00BB3A0D">
        <w:rPr>
          <w:color w:val="4A442A" w:themeColor="background2" w:themeShade="40"/>
          <w:sz w:val="24"/>
          <w:szCs w:val="24"/>
        </w:rPr>
        <w:t xml:space="preserve"> </w:t>
      </w:r>
      <w:r w:rsidRPr="00064246">
        <w:rPr>
          <w:color w:val="4A442A" w:themeColor="background2" w:themeShade="40"/>
          <w:sz w:val="24"/>
          <w:szCs w:val="24"/>
        </w:rPr>
        <w:t xml:space="preserve">L </w:t>
      </w:r>
      <w:r w:rsidR="00064246" w:rsidRPr="00064246">
        <w:rPr>
          <w:color w:val="4A442A" w:themeColor="background2" w:themeShade="40"/>
          <w:sz w:val="24"/>
          <w:szCs w:val="24"/>
        </w:rPr>
        <w:t xml:space="preserve"> </w:t>
      </w:r>
      <w:r w:rsidR="00BB3A0D">
        <w:rPr>
          <w:color w:val="4A442A" w:themeColor="background2" w:themeShade="40"/>
          <w:sz w:val="24"/>
          <w:szCs w:val="24"/>
        </w:rPr>
        <w:t xml:space="preserve"> </w:t>
      </w:r>
      <w:r w:rsidRPr="00064246">
        <w:rPr>
          <w:color w:val="4A442A" w:themeColor="background2" w:themeShade="40"/>
          <w:sz w:val="24"/>
          <w:szCs w:val="24"/>
        </w:rPr>
        <w:t xml:space="preserve">V </w:t>
      </w:r>
      <w:r w:rsidR="00BB3A0D">
        <w:rPr>
          <w:color w:val="4A442A" w:themeColor="background2" w:themeShade="40"/>
          <w:sz w:val="24"/>
          <w:szCs w:val="24"/>
        </w:rPr>
        <w:t xml:space="preserve"> </w:t>
      </w:r>
      <w:r w:rsidRPr="00064246">
        <w:rPr>
          <w:color w:val="4A442A" w:themeColor="background2" w:themeShade="40"/>
          <w:sz w:val="24"/>
          <w:szCs w:val="24"/>
        </w:rPr>
        <w:t>X</w:t>
      </w:r>
    </w:p>
    <w:p w14:paraId="6DC54A85" w14:textId="77777777" w:rsidR="00FF3B25" w:rsidRPr="00FF3B25" w:rsidRDefault="00FF3B25" w:rsidP="00FF3B25">
      <w:pPr>
        <w:pStyle w:val="ListParagraph"/>
        <w:numPr>
          <w:ilvl w:val="0"/>
          <w:numId w:val="2"/>
        </w:numPr>
        <w:tabs>
          <w:tab w:val="left" w:pos="810"/>
          <w:tab w:val="left" w:pos="990"/>
        </w:tabs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The Bishop moves in what letter shape?</w:t>
      </w:r>
      <w:r>
        <w:rPr>
          <w:b/>
          <w:color w:val="4A442A" w:themeColor="background2" w:themeShade="40"/>
          <w:sz w:val="24"/>
          <w:szCs w:val="24"/>
        </w:rPr>
        <w:br/>
      </w:r>
      <w:r w:rsidR="00064246" w:rsidRPr="00064246">
        <w:rPr>
          <w:b/>
          <w:color w:val="4A442A" w:themeColor="background2" w:themeShade="40"/>
          <w:sz w:val="24"/>
          <w:szCs w:val="24"/>
        </w:rPr>
        <w:t>Ans.</w:t>
      </w:r>
      <w:r w:rsidR="00064246">
        <w:rPr>
          <w:color w:val="4A442A" w:themeColor="background2" w:themeShade="40"/>
          <w:sz w:val="24"/>
          <w:szCs w:val="24"/>
        </w:rPr>
        <w:t xml:space="preserve"> </w:t>
      </w:r>
      <w:r w:rsidRPr="00FF3B25">
        <w:rPr>
          <w:color w:val="4A442A" w:themeColor="background2" w:themeShade="40"/>
          <w:sz w:val="24"/>
          <w:szCs w:val="24"/>
        </w:rPr>
        <w:t>T    Z    L   V   X</w:t>
      </w:r>
    </w:p>
    <w:p w14:paraId="44C8CA3A" w14:textId="77777777" w:rsidR="00FF3B25" w:rsidRPr="00BB6E5C" w:rsidRDefault="00FF3B25" w:rsidP="00FF3B25">
      <w:pPr>
        <w:pStyle w:val="ListParagraph"/>
        <w:numPr>
          <w:ilvl w:val="0"/>
          <w:numId w:val="2"/>
        </w:numPr>
        <w:tabs>
          <w:tab w:val="left" w:pos="810"/>
          <w:tab w:val="left" w:pos="990"/>
        </w:tabs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How does the Pawn capture?</w:t>
      </w:r>
    </w:p>
    <w:p w14:paraId="6602DAED" w14:textId="77777777" w:rsidR="00FF3B25" w:rsidRPr="00BB6E5C" w:rsidRDefault="00FF3B25" w:rsidP="00FF3B25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Backwards </w:t>
      </w:r>
    </w:p>
    <w:p w14:paraId="1695975C" w14:textId="77777777" w:rsidR="00FF3B25" w:rsidRPr="00BB6E5C" w:rsidRDefault="00FF3B25" w:rsidP="00FF3B25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Sideways </w:t>
      </w:r>
    </w:p>
    <w:p w14:paraId="03DC4F0F" w14:textId="77777777" w:rsidR="00FF3B25" w:rsidRPr="00BB6E5C" w:rsidRDefault="00FF3B25" w:rsidP="00FF3B25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Forwards </w:t>
      </w:r>
    </w:p>
    <w:p w14:paraId="35D1B37D" w14:textId="77777777" w:rsidR="00FF3B25" w:rsidRPr="00BB6E5C" w:rsidRDefault="00FF3B25" w:rsidP="00FF3B25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Diagonally </w:t>
      </w:r>
    </w:p>
    <w:p w14:paraId="48DF8F5C" w14:textId="77777777" w:rsidR="00FF3B25" w:rsidRPr="00BB6E5C" w:rsidRDefault="00FF3B25" w:rsidP="00FF3B25">
      <w:pPr>
        <w:pStyle w:val="ListParagraph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438BAB2A" w14:textId="77777777" w:rsidR="00FF3B25" w:rsidRPr="00BB6E5C" w:rsidRDefault="00FF3B25" w:rsidP="00FF3B25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Which is the only piece that cannot move to a different colored square during the course of the entire game?</w:t>
      </w:r>
    </w:p>
    <w:p w14:paraId="603255EE" w14:textId="77777777" w:rsidR="00FF3B25" w:rsidRPr="00BB6E5C" w:rsidRDefault="00FF3B25" w:rsidP="00FF3B25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 Rook</w:t>
      </w:r>
    </w:p>
    <w:p w14:paraId="061765FA" w14:textId="77777777" w:rsidR="00FF3B25" w:rsidRPr="00BB6E5C" w:rsidRDefault="00FF3B25" w:rsidP="00FF3B25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 Knight</w:t>
      </w:r>
    </w:p>
    <w:p w14:paraId="4AAFEB7B" w14:textId="77777777" w:rsidR="00FF3B25" w:rsidRPr="00BB6E5C" w:rsidRDefault="00FF3B25" w:rsidP="00FF3B25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 Bishop</w:t>
      </w:r>
    </w:p>
    <w:p w14:paraId="59E9A858" w14:textId="77777777" w:rsidR="00FF3B25" w:rsidRPr="00BB6E5C" w:rsidRDefault="00FF3B25" w:rsidP="00FF3B25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 King</w:t>
      </w:r>
    </w:p>
    <w:p w14:paraId="73EC2FED" w14:textId="77777777" w:rsidR="00FF3B25" w:rsidRPr="00BB6E5C" w:rsidRDefault="00FF3B25" w:rsidP="00FF3B25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 Pawn</w:t>
      </w:r>
    </w:p>
    <w:p w14:paraId="46F78FE2" w14:textId="77777777" w:rsidR="00FF3B25" w:rsidRPr="00BB6E5C" w:rsidRDefault="00FF3B25" w:rsidP="00FF3B25">
      <w:pPr>
        <w:pStyle w:val="ListParagraph"/>
        <w:rPr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2257A373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What is the name of the special move which involves moving King and Rook at the same time?</w:t>
      </w:r>
      <w:r w:rsidRPr="00BB6E5C">
        <w:rPr>
          <w:b/>
          <w:color w:val="4A442A" w:themeColor="background2" w:themeShade="40"/>
          <w:sz w:val="24"/>
          <w:szCs w:val="24"/>
        </w:rPr>
        <w:br/>
        <w:t>Ans.</w:t>
      </w:r>
    </w:p>
    <w:p w14:paraId="17263E28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 xml:space="preserve">How many squares can a King move while </w:t>
      </w:r>
      <w:r w:rsidR="00D40D4A" w:rsidRPr="00BB6E5C">
        <w:rPr>
          <w:b/>
          <w:color w:val="4A442A" w:themeColor="background2" w:themeShade="40"/>
          <w:sz w:val="24"/>
          <w:szCs w:val="24"/>
        </w:rPr>
        <w:t>castling</w:t>
      </w:r>
      <w:r w:rsidRPr="00BB6E5C">
        <w:rPr>
          <w:b/>
          <w:color w:val="4A442A" w:themeColor="background2" w:themeShade="40"/>
          <w:sz w:val="24"/>
          <w:szCs w:val="24"/>
        </w:rPr>
        <w:t>?</w:t>
      </w:r>
      <w:r w:rsidRPr="00BB6E5C">
        <w:rPr>
          <w:b/>
          <w:color w:val="4A442A" w:themeColor="background2" w:themeShade="40"/>
          <w:sz w:val="24"/>
          <w:szCs w:val="24"/>
        </w:rPr>
        <w:br/>
        <w:t>Ans.</w:t>
      </w:r>
    </w:p>
    <w:p w14:paraId="312B5408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Can a player Castle with a Rook which is under attack?</w:t>
      </w:r>
    </w:p>
    <w:p w14:paraId="66438607" w14:textId="77777777" w:rsidR="00C35834" w:rsidRPr="00BB6E5C" w:rsidRDefault="00C35834" w:rsidP="00C35834">
      <w:pPr>
        <w:pStyle w:val="ListParagraph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4779B38D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Can a player Castle with a King if it is under attack?</w:t>
      </w:r>
    </w:p>
    <w:p w14:paraId="22EA0F7A" w14:textId="77777777" w:rsidR="00C35834" w:rsidRPr="00BB6E5C" w:rsidRDefault="00C35834" w:rsidP="00C35834">
      <w:pPr>
        <w:pStyle w:val="ListParagraph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08607A57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Can a player Castle if the king or the Rook has already moved?</w:t>
      </w:r>
    </w:p>
    <w:p w14:paraId="784205DD" w14:textId="77777777" w:rsidR="00C35834" w:rsidRPr="00BB6E5C" w:rsidRDefault="00C35834" w:rsidP="00C35834">
      <w:pPr>
        <w:pStyle w:val="ListParagraph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17E7DA36" w14:textId="77777777" w:rsidR="00BC2381" w:rsidRPr="00BB6E5C" w:rsidRDefault="00BC2381" w:rsidP="00BC2381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What are the chess notations used for King side and Queen side Castling?</w:t>
      </w:r>
      <w:r w:rsidRPr="00BB6E5C">
        <w:rPr>
          <w:b/>
          <w:color w:val="4A442A" w:themeColor="background2" w:themeShade="40"/>
          <w:sz w:val="24"/>
          <w:szCs w:val="24"/>
        </w:rPr>
        <w:br/>
        <w:t>Ans.</w:t>
      </w:r>
    </w:p>
    <w:p w14:paraId="34AB04E3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What are the three options of getting out of check?</w:t>
      </w:r>
      <w:r w:rsidRPr="00BB6E5C">
        <w:rPr>
          <w:b/>
          <w:color w:val="4A442A" w:themeColor="background2" w:themeShade="40"/>
          <w:sz w:val="24"/>
          <w:szCs w:val="24"/>
        </w:rPr>
        <w:br/>
        <w:t>Ans.</w:t>
      </w:r>
      <w:r w:rsidR="00671489">
        <w:rPr>
          <w:b/>
          <w:color w:val="4A442A" w:themeColor="background2" w:themeShade="40"/>
          <w:sz w:val="24"/>
          <w:szCs w:val="24"/>
        </w:rPr>
        <w:br/>
      </w:r>
      <w:r w:rsidR="00671489" w:rsidRPr="00BB6E5C">
        <w:rPr>
          <w:b/>
          <w:color w:val="4A442A" w:themeColor="background2" w:themeShade="40"/>
          <w:sz w:val="24"/>
          <w:szCs w:val="24"/>
        </w:rPr>
        <w:t>When can the Pawn be promoted to a new Queen, Rook, Bishop or Knight?</w:t>
      </w:r>
      <w:r w:rsidR="00671489" w:rsidRPr="00BB6E5C">
        <w:rPr>
          <w:b/>
          <w:color w:val="4A442A" w:themeColor="background2" w:themeShade="40"/>
          <w:sz w:val="24"/>
          <w:szCs w:val="24"/>
        </w:rPr>
        <w:br/>
        <w:t>Ans</w:t>
      </w:r>
    </w:p>
    <w:p w14:paraId="1FE745F1" w14:textId="77777777" w:rsidR="00067C95" w:rsidRPr="00AF0F56" w:rsidRDefault="00C35834" w:rsidP="00AF0F56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Queen side Castling is called Short Castling or Long Castling?</w:t>
      </w:r>
      <w:r w:rsidRPr="00BB6E5C">
        <w:rPr>
          <w:b/>
          <w:color w:val="4A442A" w:themeColor="background2" w:themeShade="40"/>
          <w:sz w:val="24"/>
          <w:szCs w:val="24"/>
        </w:rPr>
        <w:br/>
        <w:t>Ans.</w:t>
      </w:r>
    </w:p>
    <w:p w14:paraId="0673015A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What is the name of the special pawn capturing move?</w:t>
      </w:r>
    </w:p>
    <w:p w14:paraId="05078229" w14:textId="77777777" w:rsidR="00C35834" w:rsidRPr="00BB6E5C" w:rsidRDefault="00C35834" w:rsidP="00C35834">
      <w:pPr>
        <w:pStyle w:val="ListParagraph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0C1915AC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lastRenderedPageBreak/>
        <w:t>Can a white Pawn on a5 capture the pawn on b5 which has moved from b7 in one move?</w:t>
      </w:r>
      <w:r w:rsidRPr="00BB6E5C">
        <w:rPr>
          <w:b/>
          <w:color w:val="4A442A" w:themeColor="background2" w:themeShade="40"/>
          <w:sz w:val="24"/>
          <w:szCs w:val="24"/>
        </w:rPr>
        <w:br/>
        <w:t>Ans.</w:t>
      </w:r>
    </w:p>
    <w:p w14:paraId="3961127E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Can a Black Pawn on e3 capture the d2 pawn, which has moved to d4 square in one move?</w:t>
      </w:r>
      <w:r w:rsidRPr="00BB6E5C">
        <w:rPr>
          <w:b/>
          <w:color w:val="4A442A" w:themeColor="background2" w:themeShade="40"/>
          <w:sz w:val="24"/>
          <w:szCs w:val="24"/>
        </w:rPr>
        <w:br/>
        <w:t>Ans.</w:t>
      </w:r>
    </w:p>
    <w:p w14:paraId="5C0F4FA7" w14:textId="77777777" w:rsidR="00C35834" w:rsidRPr="00BB6E5C" w:rsidRDefault="00C35834" w:rsidP="00C35834">
      <w:pPr>
        <w:pStyle w:val="ListParagraph"/>
        <w:numPr>
          <w:ilvl w:val="0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Which of the following is true about a Pawn?</w:t>
      </w:r>
    </w:p>
    <w:p w14:paraId="526F9860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A pawn can give a check.</w:t>
      </w:r>
    </w:p>
    <w:p w14:paraId="1E358B7F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A pawn is pretty useless and can be sacrificed always.</w:t>
      </w:r>
    </w:p>
    <w:p w14:paraId="07353AD7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A pawn can promote only into a queen.</w:t>
      </w:r>
    </w:p>
    <w:p w14:paraId="201F0A52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Pawns can always only move one square at a time.</w:t>
      </w:r>
    </w:p>
    <w:p w14:paraId="61DBB8D0" w14:textId="77777777" w:rsidR="00C35834" w:rsidRPr="00BB6E5C" w:rsidRDefault="00C35834" w:rsidP="00C35834">
      <w:pPr>
        <w:pStyle w:val="ListParagraph"/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ab/>
        <w:t>Ans.</w:t>
      </w:r>
    </w:p>
    <w:p w14:paraId="454DF946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Which of the following is true about a rook?</w:t>
      </w:r>
    </w:p>
    <w:p w14:paraId="5B60D9FB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A rook is always stronger than a bishop and a knight together.</w:t>
      </w:r>
    </w:p>
    <w:p w14:paraId="2D974D13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A rook can jump over pawns.</w:t>
      </w:r>
    </w:p>
    <w:p w14:paraId="2074920B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Two rooks have roughly the same value as a queen. </w:t>
      </w:r>
    </w:p>
    <w:p w14:paraId="3313760E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I leave my rooks sitting in the corner until the endgame arrives.</w:t>
      </w:r>
    </w:p>
    <w:p w14:paraId="0CA4CA8F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Three pawns have the same value as a rook.</w:t>
      </w:r>
    </w:p>
    <w:p w14:paraId="28FB90C4" w14:textId="77777777" w:rsidR="00C35834" w:rsidRPr="00BB6E5C" w:rsidRDefault="00C35834" w:rsidP="00C35834">
      <w:pPr>
        <w:pStyle w:val="ListParagraph"/>
        <w:rPr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55ED6740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What happens if the King cannot get out of Check?</w:t>
      </w:r>
      <w:r w:rsidR="00935D47" w:rsidRPr="00BB6E5C">
        <w:rPr>
          <w:b/>
          <w:color w:val="4A442A" w:themeColor="background2" w:themeShade="40"/>
          <w:sz w:val="24"/>
          <w:szCs w:val="24"/>
        </w:rPr>
        <w:t xml:space="preserve">  </w:t>
      </w:r>
      <w:r w:rsidRPr="00BB6E5C">
        <w:rPr>
          <w:b/>
          <w:color w:val="4A442A" w:themeColor="background2" w:themeShade="40"/>
          <w:sz w:val="24"/>
          <w:szCs w:val="24"/>
        </w:rPr>
        <w:t>Ans.</w:t>
      </w:r>
      <w:r w:rsidR="009F6552" w:rsidRPr="00BB6E5C">
        <w:rPr>
          <w:b/>
          <w:color w:val="4A442A" w:themeColor="background2" w:themeShade="40"/>
          <w:sz w:val="24"/>
          <w:szCs w:val="24"/>
        </w:rPr>
        <w:t>_____</w:t>
      </w:r>
    </w:p>
    <w:p w14:paraId="0F9ED6FF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What is stalemate?</w:t>
      </w:r>
    </w:p>
    <w:p w14:paraId="5BAAB8D2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Stalemate is the same as checkmate.</w:t>
      </w:r>
    </w:p>
    <w:p w14:paraId="3F81355E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If the enemy king is in stalemate I win.</w:t>
      </w:r>
    </w:p>
    <w:p w14:paraId="5AE93243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If the enemy king is in stalemate I lose.</w:t>
      </w:r>
    </w:p>
    <w:p w14:paraId="3F3A0962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A king that is in stalemate must be in check at the same time.</w:t>
      </w:r>
    </w:p>
    <w:p w14:paraId="3086D4A9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If the enemy king is in stalemate the game is a draw.</w:t>
      </w:r>
    </w:p>
    <w:p w14:paraId="3F992BFD" w14:textId="77777777" w:rsidR="00C35834" w:rsidRPr="00BB6E5C" w:rsidRDefault="00C35834" w:rsidP="00C35834">
      <w:pPr>
        <w:pStyle w:val="ListParagraph"/>
        <w:rPr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72396585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What is true about Knight?</w:t>
      </w:r>
    </w:p>
    <w:p w14:paraId="1EF88CA4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Knight is stronger than a bishop because it can make a fork.</w:t>
      </w:r>
    </w:p>
    <w:p w14:paraId="403823A7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Knight is stronger than a bishop because it can go white and black squares.</w:t>
      </w:r>
    </w:p>
    <w:p w14:paraId="44BCA0B9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Knight is very powerful at the edge of the board.</w:t>
      </w:r>
    </w:p>
    <w:p w14:paraId="136EB7FF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Knight can jump over other pieces.</w:t>
      </w:r>
    </w:p>
    <w:p w14:paraId="19955C80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Knight has usually more value than four pawns.</w:t>
      </w:r>
    </w:p>
    <w:p w14:paraId="120A4A15" w14:textId="77777777" w:rsidR="00C35834" w:rsidRPr="00BB6E5C" w:rsidRDefault="00C35834" w:rsidP="00C35834">
      <w:pPr>
        <w:pStyle w:val="ListParagraph"/>
        <w:rPr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2FC8C838" w14:textId="77777777" w:rsidR="00456738" w:rsidRPr="00BB6E5C" w:rsidRDefault="00456738" w:rsidP="00456738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What is the situation called where a player has no legal move to make and his king is not under attack?</w:t>
      </w:r>
      <w:r>
        <w:rPr>
          <w:b/>
          <w:color w:val="4A442A" w:themeColor="background2" w:themeShade="40"/>
          <w:sz w:val="24"/>
          <w:szCs w:val="24"/>
        </w:rPr>
        <w:t xml:space="preserve">   </w:t>
      </w: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44B5D5D9" w14:textId="77777777" w:rsidR="00AF0F56" w:rsidRPr="00BB6E5C" w:rsidRDefault="00AF0F56" w:rsidP="00AF0F56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Are you required to move a Piece you have touched?</w:t>
      </w:r>
      <w:r w:rsidRPr="00BB6E5C">
        <w:rPr>
          <w:b/>
          <w:color w:val="4A442A" w:themeColor="background2" w:themeShade="40"/>
          <w:sz w:val="24"/>
          <w:szCs w:val="24"/>
        </w:rPr>
        <w:br/>
        <w:t>Ans.</w:t>
      </w:r>
    </w:p>
    <w:p w14:paraId="0ED9C6F1" w14:textId="77777777" w:rsidR="00AF0F56" w:rsidRPr="00BB6E5C" w:rsidRDefault="00AF0F56" w:rsidP="00AF0F56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lastRenderedPageBreak/>
        <w:t>Which is the only piece in CHESS that can never be captured?</w:t>
      </w:r>
      <w:r w:rsidRPr="00BB6E5C">
        <w:rPr>
          <w:b/>
          <w:color w:val="4A442A" w:themeColor="background2" w:themeShade="40"/>
          <w:sz w:val="24"/>
          <w:szCs w:val="24"/>
        </w:rPr>
        <w:br/>
        <w:t>Ans.</w:t>
      </w:r>
    </w:p>
    <w:p w14:paraId="53B1CE9C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What is true about Bishop?</w:t>
      </w:r>
    </w:p>
    <w:p w14:paraId="67502650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Bishop can move on same </w:t>
      </w:r>
      <w:proofErr w:type="spellStart"/>
      <w:r w:rsidRPr="00BB6E5C">
        <w:rPr>
          <w:color w:val="4A442A" w:themeColor="background2" w:themeShade="40"/>
          <w:sz w:val="24"/>
          <w:szCs w:val="24"/>
        </w:rPr>
        <w:t>colour</w:t>
      </w:r>
      <w:proofErr w:type="spellEnd"/>
      <w:r w:rsidRPr="00BB6E5C">
        <w:rPr>
          <w:color w:val="4A442A" w:themeColor="background2" w:themeShade="40"/>
          <w:sz w:val="24"/>
          <w:szCs w:val="24"/>
        </w:rPr>
        <w:t>. That's why it is weaker than a knight.</w:t>
      </w:r>
    </w:p>
    <w:p w14:paraId="08DABDA2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Bishop needs open diagonals to show its strength.</w:t>
      </w:r>
    </w:p>
    <w:p w14:paraId="4AA998E9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Bishops can jump over pawns.</w:t>
      </w:r>
    </w:p>
    <w:p w14:paraId="675C1129" w14:textId="77777777" w:rsidR="00957DBD" w:rsidRPr="00BB6E5C" w:rsidRDefault="008A5E0A" w:rsidP="00957DBD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Two bishops are stronger in blocked positions than two knights.</w:t>
      </w:r>
    </w:p>
    <w:p w14:paraId="520B4F06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What is the term used when you win your opponent’s Rook by giving up you bishop or knight?</w:t>
      </w:r>
      <w:r w:rsidRPr="00BB6E5C">
        <w:rPr>
          <w:b/>
          <w:color w:val="4A442A" w:themeColor="background2" w:themeShade="40"/>
          <w:sz w:val="24"/>
          <w:szCs w:val="24"/>
        </w:rPr>
        <w:br/>
        <w:t>Ans.</w:t>
      </w:r>
    </w:p>
    <w:p w14:paraId="16E3800F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What is the name of the move which is not in accordance with the laws of Chess?</w:t>
      </w:r>
      <w:r w:rsidRPr="00BB6E5C">
        <w:rPr>
          <w:b/>
          <w:color w:val="4A442A" w:themeColor="background2" w:themeShade="40"/>
          <w:sz w:val="24"/>
          <w:szCs w:val="24"/>
        </w:rPr>
        <w:br/>
        <w:t>Ans.</w:t>
      </w:r>
    </w:p>
    <w:p w14:paraId="30B481FD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Are two Knights considered as mating material in Chess?</w:t>
      </w:r>
      <w:r w:rsidRPr="00BB6E5C">
        <w:rPr>
          <w:b/>
          <w:color w:val="4A442A" w:themeColor="background2" w:themeShade="40"/>
          <w:sz w:val="24"/>
          <w:szCs w:val="24"/>
        </w:rPr>
        <w:br/>
        <w:t>Ans.</w:t>
      </w:r>
    </w:p>
    <w:p w14:paraId="17EB85C7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Are two Bishops considered as mating material in Chess?</w:t>
      </w:r>
      <w:r w:rsidRPr="00BB6E5C">
        <w:rPr>
          <w:b/>
          <w:color w:val="4A442A" w:themeColor="background2" w:themeShade="40"/>
          <w:sz w:val="24"/>
          <w:szCs w:val="24"/>
        </w:rPr>
        <w:br/>
        <w:t>Ans.</w:t>
      </w:r>
    </w:p>
    <w:p w14:paraId="4177E5FB" w14:textId="77777777" w:rsidR="00C35834" w:rsidRPr="00BB6E5C" w:rsidRDefault="00C35834" w:rsidP="00C3583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Which is the only piece that cannot attack a king (threaten to capture)?</w:t>
      </w:r>
    </w:p>
    <w:p w14:paraId="2FBE9AFD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 Pawn</w:t>
      </w:r>
    </w:p>
    <w:p w14:paraId="3E4C965B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 Knight</w:t>
      </w:r>
    </w:p>
    <w:p w14:paraId="1B30EE9D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 Bishop</w:t>
      </w:r>
    </w:p>
    <w:p w14:paraId="3F3EB070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 King</w:t>
      </w:r>
    </w:p>
    <w:p w14:paraId="63038364" w14:textId="77777777" w:rsidR="00C35834" w:rsidRPr="00BB6E5C" w:rsidRDefault="00C35834" w:rsidP="00C35834">
      <w:pPr>
        <w:pStyle w:val="ListParagraph"/>
        <w:numPr>
          <w:ilvl w:val="1"/>
          <w:numId w:val="2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 Queen</w:t>
      </w:r>
    </w:p>
    <w:p w14:paraId="18D470D7" w14:textId="77777777" w:rsidR="00C35834" w:rsidRPr="00BB6E5C" w:rsidRDefault="00C35834" w:rsidP="00C35834">
      <w:pPr>
        <w:pStyle w:val="ListParagraph"/>
        <w:rPr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28F9B5F5" w14:textId="77777777" w:rsidR="00E45053" w:rsidRPr="00BB6E5C" w:rsidRDefault="00E45053" w:rsidP="00E45053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How should we play in the middle game?</w:t>
      </w:r>
    </w:p>
    <w:p w14:paraId="0EC64748" w14:textId="77777777" w:rsidR="00E45053" w:rsidRPr="00BB6E5C" w:rsidRDefault="00E45053" w:rsidP="00E45053">
      <w:pPr>
        <w:pStyle w:val="ListParagraph"/>
        <w:numPr>
          <w:ilvl w:val="0"/>
          <w:numId w:val="6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I always attack as fast as possible.</w:t>
      </w:r>
    </w:p>
    <w:p w14:paraId="67A94F60" w14:textId="77777777" w:rsidR="00E45053" w:rsidRPr="00BB6E5C" w:rsidRDefault="00E45053" w:rsidP="008A5E0A">
      <w:pPr>
        <w:pStyle w:val="ListParagraph"/>
        <w:numPr>
          <w:ilvl w:val="0"/>
          <w:numId w:val="6"/>
        </w:numPr>
        <w:tabs>
          <w:tab w:val="left" w:pos="810"/>
          <w:tab w:val="left" w:pos="990"/>
        </w:tabs>
        <w:ind w:left="990" w:hanging="27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I trade off my bishops for the knights in any position </w:t>
      </w:r>
      <w:r w:rsidR="008A5E0A" w:rsidRPr="00BB6E5C">
        <w:rPr>
          <w:color w:val="4A442A" w:themeColor="background2" w:themeShade="40"/>
          <w:sz w:val="24"/>
          <w:szCs w:val="24"/>
        </w:rPr>
        <w:t>because knights are stronger</w:t>
      </w:r>
      <w:r w:rsidR="008A5E0A" w:rsidRPr="00BB6E5C">
        <w:rPr>
          <w:color w:val="4A442A" w:themeColor="background2" w:themeShade="40"/>
          <w:sz w:val="24"/>
          <w:szCs w:val="24"/>
        </w:rPr>
        <w:br/>
      </w:r>
      <w:r w:rsidRPr="00BB6E5C">
        <w:rPr>
          <w:color w:val="4A442A" w:themeColor="background2" w:themeShade="40"/>
          <w:sz w:val="24"/>
          <w:szCs w:val="24"/>
        </w:rPr>
        <w:t>as they can make forks.</w:t>
      </w:r>
    </w:p>
    <w:p w14:paraId="6556F4E2" w14:textId="77777777" w:rsidR="00E45053" w:rsidRPr="00BB6E5C" w:rsidRDefault="00E45053" w:rsidP="00E45053">
      <w:pPr>
        <w:pStyle w:val="ListParagraph"/>
        <w:numPr>
          <w:ilvl w:val="0"/>
          <w:numId w:val="6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I play pieces often to the edge of the board.</w:t>
      </w:r>
    </w:p>
    <w:p w14:paraId="53FD683A" w14:textId="77777777" w:rsidR="00E45053" w:rsidRPr="00BB6E5C" w:rsidRDefault="00E45053" w:rsidP="00E45053">
      <w:pPr>
        <w:pStyle w:val="ListParagraph"/>
        <w:numPr>
          <w:ilvl w:val="0"/>
          <w:numId w:val="6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When my opponent has made his move I analyze it to find out what he wants.</w:t>
      </w:r>
    </w:p>
    <w:p w14:paraId="3B946904" w14:textId="77777777" w:rsidR="00957DBD" w:rsidRPr="00BB6E5C" w:rsidRDefault="00E45053" w:rsidP="00166FE8">
      <w:pPr>
        <w:pStyle w:val="ListParagraph"/>
        <w:numPr>
          <w:ilvl w:val="0"/>
          <w:numId w:val="6"/>
        </w:numPr>
        <w:tabs>
          <w:tab w:val="left" w:pos="630"/>
          <w:tab w:val="left" w:pos="990"/>
        </w:tabs>
        <w:ind w:left="630" w:firstLine="90"/>
        <w:rPr>
          <w:b/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I move my pawns in front of my king.</w:t>
      </w:r>
    </w:p>
    <w:p w14:paraId="478D802A" w14:textId="77777777" w:rsidR="000719B0" w:rsidRPr="00BB6E5C" w:rsidRDefault="000719B0" w:rsidP="000719B0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 xml:space="preserve">How many of the 16 chess pieces have legal moves on your first move? </w:t>
      </w:r>
    </w:p>
    <w:p w14:paraId="1A7AB090" w14:textId="77777777" w:rsidR="000719B0" w:rsidRPr="00BB6E5C" w:rsidRDefault="000719B0" w:rsidP="000719B0">
      <w:pPr>
        <w:pStyle w:val="ListParagraph"/>
        <w:numPr>
          <w:ilvl w:val="0"/>
          <w:numId w:val="10"/>
        </w:numPr>
        <w:tabs>
          <w:tab w:val="left" w:pos="810"/>
          <w:tab w:val="left" w:pos="990"/>
        </w:tabs>
        <w:ind w:left="990" w:hanging="27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16   </w:t>
      </w:r>
    </w:p>
    <w:p w14:paraId="6FD44DF7" w14:textId="77777777" w:rsidR="000719B0" w:rsidRPr="00BB6E5C" w:rsidRDefault="000719B0" w:rsidP="000719B0">
      <w:pPr>
        <w:pStyle w:val="ListParagraph"/>
        <w:numPr>
          <w:ilvl w:val="0"/>
          <w:numId w:val="10"/>
        </w:numPr>
        <w:tabs>
          <w:tab w:val="left" w:pos="810"/>
          <w:tab w:val="left" w:pos="990"/>
        </w:tabs>
        <w:ind w:left="990" w:hanging="27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2</w:t>
      </w:r>
    </w:p>
    <w:p w14:paraId="3EBFEBC6" w14:textId="77777777" w:rsidR="000719B0" w:rsidRPr="00BB6E5C" w:rsidRDefault="000719B0" w:rsidP="000719B0">
      <w:pPr>
        <w:pStyle w:val="ListParagraph"/>
        <w:numPr>
          <w:ilvl w:val="0"/>
          <w:numId w:val="10"/>
        </w:numPr>
        <w:tabs>
          <w:tab w:val="left" w:pos="810"/>
          <w:tab w:val="left" w:pos="990"/>
        </w:tabs>
        <w:ind w:left="990" w:hanging="27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8</w:t>
      </w:r>
    </w:p>
    <w:p w14:paraId="63C4EC42" w14:textId="77777777" w:rsidR="000719B0" w:rsidRPr="00BB6E5C" w:rsidRDefault="000719B0" w:rsidP="000719B0">
      <w:pPr>
        <w:pStyle w:val="ListParagraph"/>
        <w:numPr>
          <w:ilvl w:val="0"/>
          <w:numId w:val="10"/>
        </w:numPr>
        <w:tabs>
          <w:tab w:val="left" w:pos="810"/>
          <w:tab w:val="left" w:pos="990"/>
        </w:tabs>
        <w:ind w:left="990" w:hanging="27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10</w:t>
      </w:r>
    </w:p>
    <w:p w14:paraId="14A89E4F" w14:textId="77777777" w:rsidR="000719B0" w:rsidRPr="00E70700" w:rsidRDefault="000719B0" w:rsidP="000719B0">
      <w:pPr>
        <w:pStyle w:val="ListParagraph"/>
        <w:numPr>
          <w:ilvl w:val="0"/>
          <w:numId w:val="10"/>
        </w:numPr>
        <w:tabs>
          <w:tab w:val="left" w:pos="810"/>
          <w:tab w:val="left" w:pos="990"/>
        </w:tabs>
        <w:ind w:left="990" w:hanging="27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All but not the King</w:t>
      </w:r>
    </w:p>
    <w:p w14:paraId="23CDF99E" w14:textId="77777777" w:rsidR="00D900C0" w:rsidRPr="000F35B2" w:rsidRDefault="000F35B2" w:rsidP="000F35B2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0F35B2">
        <w:rPr>
          <w:b/>
          <w:color w:val="4A442A" w:themeColor="background2" w:themeShade="40"/>
          <w:sz w:val="24"/>
          <w:szCs w:val="24"/>
        </w:rPr>
        <w:t>Can a player claim a draw if the same positi</w:t>
      </w:r>
      <w:r>
        <w:rPr>
          <w:b/>
          <w:color w:val="4A442A" w:themeColor="background2" w:themeShade="40"/>
          <w:sz w:val="24"/>
          <w:szCs w:val="24"/>
        </w:rPr>
        <w:t>on occurs three times in a game</w:t>
      </w:r>
      <w:r w:rsidR="00DA71D4">
        <w:rPr>
          <w:b/>
          <w:color w:val="4A442A" w:themeColor="background2" w:themeShade="40"/>
          <w:sz w:val="24"/>
          <w:szCs w:val="24"/>
        </w:rPr>
        <w:t xml:space="preserve"> (</w:t>
      </w:r>
      <w:r w:rsidR="00DA71D4" w:rsidRPr="00DA71D4">
        <w:rPr>
          <w:b/>
          <w:color w:val="4A442A" w:themeColor="background2" w:themeShade="40"/>
          <w:sz w:val="24"/>
          <w:szCs w:val="24"/>
        </w:rPr>
        <w:t>threefold repetition rule</w:t>
      </w:r>
      <w:r w:rsidR="00DA71D4">
        <w:rPr>
          <w:b/>
          <w:color w:val="4A442A" w:themeColor="background2" w:themeShade="40"/>
          <w:sz w:val="24"/>
          <w:szCs w:val="24"/>
        </w:rPr>
        <w:t>)</w:t>
      </w:r>
    </w:p>
    <w:p w14:paraId="2FEDEFBA" w14:textId="77777777" w:rsidR="00D900C0" w:rsidRDefault="000F35B2" w:rsidP="000F35B2">
      <w:pPr>
        <w:pStyle w:val="ListParagraph"/>
        <w:rPr>
          <w:b/>
          <w:color w:val="4A442A" w:themeColor="background2" w:themeShade="40"/>
          <w:sz w:val="24"/>
          <w:szCs w:val="24"/>
        </w:rPr>
      </w:pPr>
      <w:r>
        <w:rPr>
          <w:b/>
          <w:color w:val="4A442A" w:themeColor="background2" w:themeShade="40"/>
          <w:sz w:val="24"/>
          <w:szCs w:val="24"/>
        </w:rPr>
        <w:t>Ans.</w:t>
      </w:r>
    </w:p>
    <w:p w14:paraId="5612776E" w14:textId="77777777" w:rsidR="000B04B1" w:rsidRPr="00BB6E5C" w:rsidRDefault="000B04B1" w:rsidP="000B04B1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lastRenderedPageBreak/>
        <w:t>In the professional world of Chess, which side wins more games?</w:t>
      </w:r>
    </w:p>
    <w:p w14:paraId="1D7C8E08" w14:textId="77777777" w:rsidR="000B04B1" w:rsidRDefault="000B04B1" w:rsidP="000B04B1">
      <w:pPr>
        <w:pStyle w:val="ListParagraph"/>
        <w:numPr>
          <w:ilvl w:val="0"/>
          <w:numId w:val="7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C53060">
        <w:rPr>
          <w:color w:val="4A442A" w:themeColor="background2" w:themeShade="40"/>
          <w:sz w:val="24"/>
          <w:szCs w:val="24"/>
        </w:rPr>
        <w:t xml:space="preserve">White </w:t>
      </w:r>
      <w:r>
        <w:rPr>
          <w:color w:val="4A442A" w:themeColor="background2" w:themeShade="40"/>
          <w:sz w:val="24"/>
          <w:szCs w:val="24"/>
        </w:rPr>
        <w:t xml:space="preserve">      </w:t>
      </w:r>
    </w:p>
    <w:p w14:paraId="4E617EEE" w14:textId="77777777" w:rsidR="000B04B1" w:rsidRPr="00C53060" w:rsidRDefault="000B04B1" w:rsidP="000B04B1">
      <w:pPr>
        <w:pStyle w:val="ListParagraph"/>
        <w:numPr>
          <w:ilvl w:val="0"/>
          <w:numId w:val="7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C53060">
        <w:rPr>
          <w:color w:val="4A442A" w:themeColor="background2" w:themeShade="40"/>
          <w:sz w:val="24"/>
          <w:szCs w:val="24"/>
        </w:rPr>
        <w:t>Black</w:t>
      </w:r>
    </w:p>
    <w:p w14:paraId="0D4F48E1" w14:textId="77777777" w:rsidR="00A82608" w:rsidRPr="00724F18" w:rsidRDefault="00A82608" w:rsidP="00724F18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724F18">
        <w:rPr>
          <w:b/>
          <w:color w:val="4A442A" w:themeColor="background2" w:themeShade="40"/>
          <w:sz w:val="24"/>
          <w:szCs w:val="24"/>
        </w:rPr>
        <w:t>It's Black's move (In figure-1). Is this CHECKMATE?</w:t>
      </w:r>
    </w:p>
    <w:p w14:paraId="35ABA01A" w14:textId="77777777" w:rsidR="00AF0F56" w:rsidRPr="00D900C0" w:rsidRDefault="00A82608" w:rsidP="00D900C0">
      <w:pPr>
        <w:pStyle w:val="ListParagraph"/>
        <w:tabs>
          <w:tab w:val="left" w:pos="810"/>
          <w:tab w:val="left" w:pos="990"/>
        </w:tabs>
        <w:rPr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Ans</w:t>
      </w:r>
      <w:r w:rsidRPr="00BB6E5C">
        <w:rPr>
          <w:color w:val="4A442A" w:themeColor="background2" w:themeShade="40"/>
          <w:sz w:val="24"/>
          <w:szCs w:val="24"/>
        </w:rPr>
        <w:t>. Yes or No</w:t>
      </w:r>
    </w:p>
    <w:p w14:paraId="1429E069" w14:textId="77777777" w:rsidR="00A82608" w:rsidRPr="00BB6E5C" w:rsidRDefault="00A82608" w:rsidP="001814BB">
      <w:pPr>
        <w:pStyle w:val="ListParagraph"/>
        <w:numPr>
          <w:ilvl w:val="0"/>
          <w:numId w:val="2"/>
        </w:numPr>
        <w:ind w:left="0" w:firstLine="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It's Black's move (In figure-2). Is this CHECKMATE or STALEMATE?</w:t>
      </w:r>
      <w:r w:rsidR="004B0B27" w:rsidRPr="00BB6E5C">
        <w:rPr>
          <w:b/>
          <w:color w:val="4A442A" w:themeColor="background2" w:themeShade="40"/>
          <w:sz w:val="24"/>
          <w:szCs w:val="24"/>
        </w:rPr>
        <w:t xml:space="preserve"> Ans. </w:t>
      </w:r>
      <w:r w:rsidR="00E70700" w:rsidRPr="00BB6E5C">
        <w:rPr>
          <w:color w:val="4A442A" w:themeColor="background2" w:themeShade="40"/>
          <w:sz w:val="24"/>
          <w:szCs w:val="24"/>
        </w:rPr>
        <w:t>Yes or No</w:t>
      </w:r>
    </w:p>
    <w:p w14:paraId="2592E341" w14:textId="77777777" w:rsidR="00C35834" w:rsidRPr="00BB6E5C" w:rsidRDefault="00C35834" w:rsidP="00C35834">
      <w:pPr>
        <w:pStyle w:val="ListParagraph"/>
        <w:tabs>
          <w:tab w:val="left" w:pos="810"/>
          <w:tab w:val="left" w:pos="990"/>
        </w:tabs>
        <w:ind w:left="0"/>
        <w:rPr>
          <w:color w:val="4A442A" w:themeColor="background2" w:themeShade="40"/>
          <w:sz w:val="24"/>
          <w:szCs w:val="24"/>
        </w:rPr>
      </w:pPr>
      <w:r w:rsidRPr="00BB6E5C">
        <w:rPr>
          <w:noProof/>
          <w:color w:val="4A442A" w:themeColor="background2" w:themeShade="40"/>
        </w:rPr>
        <w:drawing>
          <wp:inline distT="0" distB="0" distL="0" distR="0" wp14:anchorId="7081E356" wp14:editId="41FB5832">
            <wp:extent cx="2661655" cy="26517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65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E5C">
        <w:rPr>
          <w:color w:val="4A442A" w:themeColor="background2" w:themeShade="40"/>
        </w:rPr>
        <w:t xml:space="preserve">            </w:t>
      </w:r>
      <w:r w:rsidRPr="00BB6E5C">
        <w:rPr>
          <w:noProof/>
          <w:color w:val="4A442A" w:themeColor="background2" w:themeShade="40"/>
        </w:rPr>
        <w:drawing>
          <wp:inline distT="0" distB="0" distL="0" distR="0" wp14:anchorId="62735D0A" wp14:editId="7EC53187">
            <wp:extent cx="265176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E5C">
        <w:rPr>
          <w:color w:val="4A442A" w:themeColor="background2" w:themeShade="40"/>
        </w:rPr>
        <w:t xml:space="preserve">              </w:t>
      </w:r>
      <w:r w:rsidRPr="00BB6E5C">
        <w:rPr>
          <w:color w:val="4A442A" w:themeColor="background2" w:themeShade="40"/>
        </w:rPr>
        <w:br/>
        <w:t xml:space="preserve">                                 </w:t>
      </w:r>
      <w:r w:rsidR="00956CAF" w:rsidRPr="00956CAF">
        <w:rPr>
          <w:b/>
          <w:color w:val="4A442A" w:themeColor="background2" w:themeShade="40"/>
        </w:rPr>
        <w:t>F</w:t>
      </w:r>
      <w:r w:rsidRPr="00BB6E5C">
        <w:rPr>
          <w:b/>
          <w:color w:val="4A442A" w:themeColor="background2" w:themeShade="40"/>
          <w:sz w:val="24"/>
          <w:szCs w:val="24"/>
        </w:rPr>
        <w:t>igure-1</w:t>
      </w:r>
      <w:r w:rsidRPr="00BB6E5C">
        <w:rPr>
          <w:color w:val="4A442A" w:themeColor="background2" w:themeShade="40"/>
        </w:rPr>
        <w:t xml:space="preserve">                                                                                </w:t>
      </w:r>
      <w:r w:rsidRPr="00BB6E5C">
        <w:rPr>
          <w:b/>
          <w:color w:val="4A442A" w:themeColor="background2" w:themeShade="40"/>
          <w:sz w:val="24"/>
          <w:szCs w:val="24"/>
        </w:rPr>
        <w:t>Figure-2</w:t>
      </w:r>
    </w:p>
    <w:p w14:paraId="0F24F68E" w14:textId="77777777" w:rsidR="00C35834" w:rsidRPr="00BB6E5C" w:rsidRDefault="00C35834" w:rsidP="00F343C4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It's Black's move (In figure-3). Is this CHECKMATE?</w:t>
      </w:r>
      <w:r w:rsidR="00F343C4" w:rsidRPr="00BB6E5C">
        <w:rPr>
          <w:b/>
          <w:color w:val="4A442A" w:themeColor="background2" w:themeShade="40"/>
          <w:sz w:val="24"/>
          <w:szCs w:val="24"/>
        </w:rPr>
        <w:br/>
        <w:t>Ans</w:t>
      </w:r>
      <w:r w:rsidR="00F343C4" w:rsidRPr="00BB6E5C">
        <w:rPr>
          <w:color w:val="4A442A" w:themeColor="background2" w:themeShade="40"/>
          <w:sz w:val="24"/>
          <w:szCs w:val="24"/>
        </w:rPr>
        <w:t>. Yes or No</w:t>
      </w:r>
    </w:p>
    <w:p w14:paraId="18135312" w14:textId="77777777" w:rsidR="001F767E" w:rsidRPr="00BB6E5C" w:rsidRDefault="00C35834" w:rsidP="002C714C">
      <w:pPr>
        <w:pStyle w:val="ListParagraph"/>
        <w:numPr>
          <w:ilvl w:val="0"/>
          <w:numId w:val="2"/>
        </w:numPr>
        <w:ind w:left="0" w:firstLine="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It's Black's move (In figure-4). Is this CHECKMATE?</w:t>
      </w:r>
      <w:r w:rsidR="002C714C" w:rsidRPr="00BB6E5C">
        <w:rPr>
          <w:b/>
          <w:color w:val="4A442A" w:themeColor="background2" w:themeShade="40"/>
          <w:sz w:val="24"/>
          <w:szCs w:val="24"/>
        </w:rPr>
        <w:t xml:space="preserve"> </w:t>
      </w:r>
      <w:r w:rsidR="00183598">
        <w:rPr>
          <w:b/>
          <w:color w:val="4A442A" w:themeColor="background2" w:themeShade="40"/>
          <w:sz w:val="24"/>
          <w:szCs w:val="24"/>
        </w:rPr>
        <w:br/>
        <w:t xml:space="preserve">             </w:t>
      </w:r>
      <w:r w:rsidR="002C714C" w:rsidRPr="00BB6E5C">
        <w:rPr>
          <w:b/>
          <w:color w:val="4A442A" w:themeColor="background2" w:themeShade="40"/>
          <w:sz w:val="24"/>
          <w:szCs w:val="24"/>
        </w:rPr>
        <w:t>Ans</w:t>
      </w:r>
      <w:r w:rsidR="002C714C" w:rsidRPr="00BB6E5C">
        <w:rPr>
          <w:color w:val="4A442A" w:themeColor="background2" w:themeShade="40"/>
          <w:sz w:val="24"/>
          <w:szCs w:val="24"/>
        </w:rPr>
        <w:t>. Yes or No</w:t>
      </w:r>
      <w:r w:rsidR="00F343C4" w:rsidRPr="00BB6E5C">
        <w:rPr>
          <w:b/>
          <w:color w:val="4A442A" w:themeColor="background2" w:themeShade="40"/>
          <w:sz w:val="24"/>
          <w:szCs w:val="24"/>
        </w:rPr>
        <w:br/>
      </w:r>
      <w:r w:rsidR="00F343C4" w:rsidRPr="00BB6E5C">
        <w:rPr>
          <w:color w:val="4A442A" w:themeColor="background2" w:themeShade="40"/>
          <w:sz w:val="24"/>
          <w:szCs w:val="24"/>
        </w:rPr>
        <w:t xml:space="preserve"> </w:t>
      </w:r>
      <w:r w:rsidRPr="00BB6E5C">
        <w:rPr>
          <w:i/>
          <w:noProof/>
          <w:color w:val="4A442A" w:themeColor="background2" w:themeShade="40"/>
        </w:rPr>
        <w:drawing>
          <wp:inline distT="0" distB="0" distL="0" distR="0" wp14:anchorId="6E0A13A2" wp14:editId="13A016FB">
            <wp:extent cx="2641938" cy="26517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38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E5C">
        <w:rPr>
          <w:color w:val="4A442A" w:themeColor="background2" w:themeShade="40"/>
        </w:rPr>
        <w:t xml:space="preserve">           </w:t>
      </w:r>
      <w:r w:rsidRPr="00BB6E5C">
        <w:rPr>
          <w:i/>
          <w:noProof/>
          <w:color w:val="4A442A" w:themeColor="background2" w:themeShade="40"/>
        </w:rPr>
        <w:drawing>
          <wp:inline distT="0" distB="0" distL="0" distR="0" wp14:anchorId="7F9E48A9" wp14:editId="76568569">
            <wp:extent cx="265176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E5C">
        <w:rPr>
          <w:color w:val="4A442A" w:themeColor="background2" w:themeShade="40"/>
        </w:rPr>
        <w:t xml:space="preserve">     </w:t>
      </w:r>
      <w:r w:rsidRPr="00BB6E5C">
        <w:rPr>
          <w:color w:val="4A442A" w:themeColor="background2" w:themeShade="40"/>
        </w:rPr>
        <w:br/>
        <w:t xml:space="preserve">                        </w:t>
      </w:r>
      <w:r w:rsidR="00956CAF">
        <w:rPr>
          <w:color w:val="4A442A" w:themeColor="background2" w:themeShade="40"/>
        </w:rPr>
        <w:t xml:space="preserve">         </w:t>
      </w:r>
      <w:r w:rsidRPr="00BB6E5C">
        <w:rPr>
          <w:b/>
          <w:color w:val="4A442A" w:themeColor="background2" w:themeShade="40"/>
          <w:sz w:val="24"/>
          <w:szCs w:val="24"/>
        </w:rPr>
        <w:t xml:space="preserve">Figure-3                                                                   Figure-4           </w:t>
      </w:r>
    </w:p>
    <w:p w14:paraId="386696D5" w14:textId="77777777" w:rsidR="000B04B1" w:rsidRDefault="000B04B1" w:rsidP="000B04B1">
      <w:pPr>
        <w:pStyle w:val="ListParagraph"/>
        <w:numPr>
          <w:ilvl w:val="0"/>
          <w:numId w:val="2"/>
        </w:numPr>
        <w:ind w:left="270" w:hanging="270"/>
        <w:rPr>
          <w:b/>
          <w:color w:val="4A442A" w:themeColor="background2" w:themeShade="40"/>
          <w:sz w:val="24"/>
          <w:szCs w:val="24"/>
        </w:rPr>
      </w:pPr>
      <w:r>
        <w:rPr>
          <w:b/>
          <w:color w:val="4A442A" w:themeColor="background2" w:themeShade="40"/>
          <w:sz w:val="24"/>
          <w:szCs w:val="24"/>
        </w:rPr>
        <w:t>Write down all the conditions when the game is declared as draw.</w:t>
      </w:r>
    </w:p>
    <w:p w14:paraId="52B5332F" w14:textId="77777777" w:rsidR="000719B0" w:rsidRPr="00D168F9" w:rsidRDefault="000719B0" w:rsidP="000719B0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C53060">
        <w:rPr>
          <w:b/>
          <w:color w:val="4A442A" w:themeColor="background2" w:themeShade="40"/>
          <w:sz w:val="24"/>
          <w:szCs w:val="24"/>
        </w:rPr>
        <w:lastRenderedPageBreak/>
        <w:t xml:space="preserve">Can a king move to a square </w:t>
      </w:r>
      <w:r>
        <w:rPr>
          <w:b/>
          <w:color w:val="4A442A" w:themeColor="background2" w:themeShade="40"/>
          <w:sz w:val="24"/>
          <w:szCs w:val="24"/>
        </w:rPr>
        <w:t>which</w:t>
      </w:r>
      <w:r w:rsidRPr="00C53060">
        <w:rPr>
          <w:b/>
          <w:color w:val="4A442A" w:themeColor="background2" w:themeShade="40"/>
          <w:sz w:val="24"/>
          <w:szCs w:val="24"/>
        </w:rPr>
        <w:t xml:space="preserve"> is </w:t>
      </w:r>
      <w:r>
        <w:rPr>
          <w:b/>
          <w:color w:val="4A442A" w:themeColor="background2" w:themeShade="40"/>
          <w:sz w:val="24"/>
          <w:szCs w:val="24"/>
        </w:rPr>
        <w:t xml:space="preserve">under </w:t>
      </w:r>
      <w:r w:rsidRPr="00C53060">
        <w:rPr>
          <w:b/>
          <w:color w:val="4A442A" w:themeColor="background2" w:themeShade="40"/>
          <w:sz w:val="24"/>
          <w:szCs w:val="24"/>
        </w:rPr>
        <w:t xml:space="preserve">attack by </w:t>
      </w:r>
      <w:r>
        <w:rPr>
          <w:b/>
          <w:color w:val="4A442A" w:themeColor="background2" w:themeShade="40"/>
          <w:sz w:val="24"/>
          <w:szCs w:val="24"/>
        </w:rPr>
        <w:t>opponent’s</w:t>
      </w:r>
      <w:r w:rsidRPr="00C53060">
        <w:rPr>
          <w:b/>
          <w:color w:val="4A442A" w:themeColor="background2" w:themeShade="40"/>
          <w:sz w:val="24"/>
          <w:szCs w:val="24"/>
        </w:rPr>
        <w:t xml:space="preserve"> piece</w:t>
      </w:r>
      <w:r>
        <w:rPr>
          <w:b/>
          <w:color w:val="4A442A" w:themeColor="background2" w:themeShade="40"/>
          <w:sz w:val="24"/>
          <w:szCs w:val="24"/>
        </w:rPr>
        <w:t>?</w:t>
      </w:r>
      <w:r>
        <w:rPr>
          <w:b/>
          <w:color w:val="4A442A" w:themeColor="background2" w:themeShade="40"/>
          <w:sz w:val="24"/>
          <w:szCs w:val="24"/>
        </w:rPr>
        <w:br/>
      </w:r>
      <w:r w:rsidRPr="00D168F9">
        <w:rPr>
          <w:b/>
          <w:color w:val="4A442A" w:themeColor="background2" w:themeShade="40"/>
          <w:sz w:val="24"/>
          <w:szCs w:val="24"/>
        </w:rPr>
        <w:t>Ans.</w:t>
      </w:r>
    </w:p>
    <w:p w14:paraId="0C7968B2" w14:textId="77777777" w:rsidR="001F767E" w:rsidRPr="00BB6E5C" w:rsidRDefault="001F767E" w:rsidP="001F767E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How should we play the opening moves?</w:t>
      </w:r>
    </w:p>
    <w:p w14:paraId="28B2273E" w14:textId="77777777" w:rsidR="001F767E" w:rsidRPr="00BB6E5C" w:rsidRDefault="001F767E" w:rsidP="001F767E">
      <w:pPr>
        <w:pStyle w:val="ListParagraph"/>
        <w:numPr>
          <w:ilvl w:val="0"/>
          <w:numId w:val="4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I play many pawn moves.</w:t>
      </w:r>
    </w:p>
    <w:p w14:paraId="5598404D" w14:textId="77777777" w:rsidR="001F767E" w:rsidRPr="00BB6E5C" w:rsidRDefault="001F767E" w:rsidP="001F767E">
      <w:pPr>
        <w:pStyle w:val="ListParagraph"/>
        <w:numPr>
          <w:ilvl w:val="0"/>
          <w:numId w:val="4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I bring the queen out as fast as possible.</w:t>
      </w:r>
    </w:p>
    <w:p w14:paraId="4CE7AE73" w14:textId="77777777" w:rsidR="001F767E" w:rsidRPr="00BB6E5C" w:rsidRDefault="001F767E" w:rsidP="001F767E">
      <w:pPr>
        <w:pStyle w:val="ListParagraph"/>
        <w:numPr>
          <w:ilvl w:val="0"/>
          <w:numId w:val="4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I always attack right away.</w:t>
      </w:r>
    </w:p>
    <w:p w14:paraId="6F1C61DE" w14:textId="77777777" w:rsidR="001F767E" w:rsidRPr="00BB6E5C" w:rsidRDefault="001F767E" w:rsidP="001F767E">
      <w:pPr>
        <w:pStyle w:val="ListParagraph"/>
        <w:numPr>
          <w:ilvl w:val="0"/>
          <w:numId w:val="4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I develop first the queenside pieces.</w:t>
      </w:r>
    </w:p>
    <w:p w14:paraId="2EE377A9" w14:textId="77777777" w:rsidR="001F767E" w:rsidRPr="00BB6E5C" w:rsidRDefault="001F767E" w:rsidP="001F767E">
      <w:pPr>
        <w:pStyle w:val="ListParagraph"/>
        <w:numPr>
          <w:ilvl w:val="0"/>
          <w:numId w:val="4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I develop very fast the kingside pieces and castle as soon as possible</w:t>
      </w:r>
    </w:p>
    <w:p w14:paraId="67726B87" w14:textId="77777777" w:rsidR="001F767E" w:rsidRPr="00BB6E5C" w:rsidRDefault="001F767E" w:rsidP="001F767E">
      <w:pPr>
        <w:pStyle w:val="ListParagraph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2B9411C8" w14:textId="77777777" w:rsidR="001F767E" w:rsidRPr="00BB6E5C" w:rsidRDefault="001F767E" w:rsidP="001F767E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Which is the only piece that must deviate from its usual movement to capture a piece?</w:t>
      </w:r>
    </w:p>
    <w:p w14:paraId="6A7AE32C" w14:textId="77777777" w:rsidR="009B484A" w:rsidRPr="00BB6E5C" w:rsidRDefault="001F767E" w:rsidP="009B484A">
      <w:pPr>
        <w:pStyle w:val="ListParagraph"/>
        <w:numPr>
          <w:ilvl w:val="0"/>
          <w:numId w:val="11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Rook</w:t>
      </w:r>
    </w:p>
    <w:p w14:paraId="0769EDB3" w14:textId="77777777" w:rsidR="009B484A" w:rsidRPr="00BB6E5C" w:rsidRDefault="001F767E" w:rsidP="009B484A">
      <w:pPr>
        <w:pStyle w:val="ListParagraph"/>
        <w:numPr>
          <w:ilvl w:val="0"/>
          <w:numId w:val="11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Knight</w:t>
      </w:r>
    </w:p>
    <w:p w14:paraId="05D08FEC" w14:textId="77777777" w:rsidR="009B484A" w:rsidRPr="00BB6E5C" w:rsidRDefault="001F767E" w:rsidP="009B484A">
      <w:pPr>
        <w:pStyle w:val="ListParagraph"/>
        <w:numPr>
          <w:ilvl w:val="0"/>
          <w:numId w:val="11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Bishop</w:t>
      </w:r>
      <w:r w:rsidR="0070758F" w:rsidRPr="00BB6E5C">
        <w:rPr>
          <w:color w:val="4A442A" w:themeColor="background2" w:themeShade="40"/>
          <w:sz w:val="24"/>
          <w:szCs w:val="24"/>
        </w:rPr>
        <w:t xml:space="preserve">, </w:t>
      </w:r>
    </w:p>
    <w:p w14:paraId="2D2E0470" w14:textId="77777777" w:rsidR="009B484A" w:rsidRPr="00BB6E5C" w:rsidRDefault="001F767E" w:rsidP="009B484A">
      <w:pPr>
        <w:pStyle w:val="ListParagraph"/>
        <w:numPr>
          <w:ilvl w:val="0"/>
          <w:numId w:val="11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Queen</w:t>
      </w:r>
      <w:r w:rsidR="009B484A" w:rsidRPr="00BB6E5C">
        <w:rPr>
          <w:color w:val="4A442A" w:themeColor="background2" w:themeShade="40"/>
          <w:sz w:val="24"/>
          <w:szCs w:val="24"/>
        </w:rPr>
        <w:t xml:space="preserve"> </w:t>
      </w:r>
    </w:p>
    <w:p w14:paraId="596CFCE6" w14:textId="77777777" w:rsidR="009B484A" w:rsidRPr="00BB6E5C" w:rsidRDefault="001F767E" w:rsidP="009B484A">
      <w:pPr>
        <w:pStyle w:val="ListParagraph"/>
        <w:numPr>
          <w:ilvl w:val="0"/>
          <w:numId w:val="11"/>
        </w:numPr>
        <w:tabs>
          <w:tab w:val="left" w:pos="810"/>
          <w:tab w:val="left" w:pos="990"/>
        </w:tabs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Pawn</w:t>
      </w:r>
    </w:p>
    <w:p w14:paraId="452EF6F2" w14:textId="77777777" w:rsidR="001F767E" w:rsidRPr="00BB6E5C" w:rsidRDefault="00E50048" w:rsidP="009B484A">
      <w:pPr>
        <w:pStyle w:val="ListParagraph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35C47144" w14:textId="77777777" w:rsidR="001F767E" w:rsidRPr="00BB6E5C" w:rsidRDefault="001F767E" w:rsidP="001F767E">
      <w:pPr>
        <w:pStyle w:val="ListParagraph"/>
        <w:numPr>
          <w:ilvl w:val="0"/>
          <w:numId w:val="2"/>
        </w:numPr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When should we do castle?</w:t>
      </w:r>
    </w:p>
    <w:p w14:paraId="4C39FEE4" w14:textId="77777777" w:rsidR="001F767E" w:rsidRPr="00BB6E5C" w:rsidRDefault="001F767E" w:rsidP="001F767E">
      <w:pPr>
        <w:pStyle w:val="ListParagraph"/>
        <w:numPr>
          <w:ilvl w:val="0"/>
          <w:numId w:val="9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I castle when I feel like it.</w:t>
      </w:r>
    </w:p>
    <w:p w14:paraId="67F44BB7" w14:textId="77777777" w:rsidR="001F767E" w:rsidRPr="00BB6E5C" w:rsidRDefault="001F767E" w:rsidP="001F767E">
      <w:pPr>
        <w:pStyle w:val="ListParagraph"/>
        <w:numPr>
          <w:ilvl w:val="0"/>
          <w:numId w:val="9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To castle is just a waste of time. I rather develop a piece instead.</w:t>
      </w:r>
    </w:p>
    <w:p w14:paraId="220991FC" w14:textId="77777777" w:rsidR="001F767E" w:rsidRPr="00BB6E5C" w:rsidRDefault="001F767E" w:rsidP="001F767E">
      <w:pPr>
        <w:pStyle w:val="ListParagraph"/>
        <w:numPr>
          <w:ilvl w:val="0"/>
          <w:numId w:val="9"/>
        </w:numPr>
        <w:tabs>
          <w:tab w:val="left" w:pos="810"/>
          <w:tab w:val="left" w:pos="990"/>
        </w:tabs>
        <w:ind w:left="108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The king is usually pretty safe in the middle so I keep attacking that is more </w:t>
      </w:r>
    </w:p>
    <w:p w14:paraId="6432369A" w14:textId="77777777" w:rsidR="001F767E" w:rsidRPr="00BB6E5C" w:rsidRDefault="0070758F" w:rsidP="0070758F">
      <w:pPr>
        <w:pStyle w:val="ListParagraph"/>
        <w:tabs>
          <w:tab w:val="left" w:pos="810"/>
          <w:tab w:val="left" w:pos="900"/>
        </w:tabs>
        <w:ind w:left="99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 xml:space="preserve"> </w:t>
      </w:r>
      <w:r w:rsidR="00EF4DB0" w:rsidRPr="00BB6E5C">
        <w:rPr>
          <w:color w:val="4A442A" w:themeColor="background2" w:themeShade="40"/>
          <w:sz w:val="24"/>
          <w:szCs w:val="24"/>
        </w:rPr>
        <w:t>Important</w:t>
      </w:r>
      <w:r w:rsidR="00EF4DB0">
        <w:rPr>
          <w:color w:val="4A442A" w:themeColor="background2" w:themeShade="40"/>
          <w:sz w:val="24"/>
          <w:szCs w:val="24"/>
        </w:rPr>
        <w:t xml:space="preserve"> than castling</w:t>
      </w:r>
    </w:p>
    <w:p w14:paraId="7565ABC7" w14:textId="77777777" w:rsidR="001F767E" w:rsidRPr="00BB6E5C" w:rsidRDefault="001F767E" w:rsidP="001F767E">
      <w:pPr>
        <w:pStyle w:val="ListParagraph"/>
        <w:numPr>
          <w:ilvl w:val="0"/>
          <w:numId w:val="9"/>
        </w:numPr>
        <w:tabs>
          <w:tab w:val="left" w:pos="810"/>
          <w:tab w:val="left" w:pos="990"/>
        </w:tabs>
        <w:ind w:hanging="720"/>
        <w:rPr>
          <w:color w:val="4A442A" w:themeColor="background2" w:themeShade="40"/>
          <w:sz w:val="24"/>
          <w:szCs w:val="24"/>
        </w:rPr>
      </w:pPr>
      <w:r w:rsidRPr="00BB6E5C">
        <w:rPr>
          <w:color w:val="4A442A" w:themeColor="background2" w:themeShade="40"/>
          <w:sz w:val="24"/>
          <w:szCs w:val="24"/>
        </w:rPr>
        <w:t>I develop my kingside pieces and after that I castle as soon as possible.</w:t>
      </w:r>
    </w:p>
    <w:p w14:paraId="587BD878" w14:textId="77777777" w:rsidR="00253FD7" w:rsidRDefault="001F767E" w:rsidP="00253FD7">
      <w:pPr>
        <w:pStyle w:val="ListParagraph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Ans.</w:t>
      </w:r>
    </w:p>
    <w:p w14:paraId="222C5215" w14:textId="77777777" w:rsidR="000719B0" w:rsidRPr="000719B0" w:rsidRDefault="00253FD7" w:rsidP="008D70A4">
      <w:pPr>
        <w:pStyle w:val="ListParagraph"/>
        <w:numPr>
          <w:ilvl w:val="0"/>
          <w:numId w:val="2"/>
        </w:numPr>
        <w:tabs>
          <w:tab w:val="left" w:pos="720"/>
        </w:tabs>
        <w:ind w:left="0" w:firstLine="0"/>
        <w:rPr>
          <w:b/>
          <w:color w:val="4A442A" w:themeColor="background2" w:themeShade="40"/>
          <w:sz w:val="24"/>
          <w:szCs w:val="24"/>
        </w:rPr>
      </w:pPr>
      <w:r w:rsidRPr="00253FD7">
        <w:rPr>
          <w:b/>
          <w:color w:val="4A442A" w:themeColor="background2" w:themeShade="40"/>
          <w:sz w:val="24"/>
          <w:szCs w:val="24"/>
        </w:rPr>
        <w:t>If only the king is left,</w:t>
      </w:r>
      <w:r>
        <w:rPr>
          <w:b/>
          <w:color w:val="4A442A" w:themeColor="background2" w:themeShade="40"/>
          <w:sz w:val="24"/>
          <w:szCs w:val="24"/>
        </w:rPr>
        <w:t xml:space="preserve"> </w:t>
      </w:r>
      <w:r w:rsidRPr="00253FD7">
        <w:rPr>
          <w:b/>
          <w:color w:val="4A442A" w:themeColor="background2" w:themeShade="40"/>
          <w:sz w:val="24"/>
          <w:szCs w:val="24"/>
        </w:rPr>
        <w:t xml:space="preserve">in how many moves does the opponent have to </w:t>
      </w:r>
      <w:r w:rsidR="00DC164A" w:rsidRPr="00253FD7">
        <w:rPr>
          <w:b/>
          <w:color w:val="4A442A" w:themeColor="background2" w:themeShade="40"/>
          <w:sz w:val="24"/>
          <w:szCs w:val="24"/>
        </w:rPr>
        <w:t>mate?</w:t>
      </w:r>
      <w:r w:rsidR="000719B0">
        <w:rPr>
          <w:b/>
          <w:color w:val="4A442A" w:themeColor="background2" w:themeShade="40"/>
          <w:sz w:val="24"/>
          <w:szCs w:val="24"/>
        </w:rPr>
        <w:br/>
        <w:t xml:space="preserve">           </w:t>
      </w:r>
      <w:r w:rsidR="008D70A4">
        <w:rPr>
          <w:b/>
          <w:color w:val="4A442A" w:themeColor="background2" w:themeShade="40"/>
          <w:sz w:val="24"/>
          <w:szCs w:val="24"/>
        </w:rPr>
        <w:t xml:space="preserve"> </w:t>
      </w:r>
      <w:r w:rsidR="000719B0">
        <w:rPr>
          <w:b/>
          <w:color w:val="4A442A" w:themeColor="background2" w:themeShade="40"/>
          <w:sz w:val="24"/>
          <w:szCs w:val="24"/>
        </w:rPr>
        <w:t xml:space="preserve"> </w:t>
      </w:r>
      <w:r w:rsidR="000719B0" w:rsidRPr="000719B0">
        <w:rPr>
          <w:b/>
          <w:color w:val="4A442A" w:themeColor="background2" w:themeShade="40"/>
          <w:sz w:val="24"/>
          <w:szCs w:val="24"/>
        </w:rPr>
        <w:t>Ans.</w:t>
      </w:r>
    </w:p>
    <w:p w14:paraId="1955A4FB" w14:textId="77777777" w:rsidR="00DF7EA8" w:rsidRPr="00BB6E5C" w:rsidRDefault="00DF7EA8" w:rsidP="008D70A4">
      <w:pPr>
        <w:pStyle w:val="ListParagraph"/>
        <w:numPr>
          <w:ilvl w:val="0"/>
          <w:numId w:val="2"/>
        </w:numPr>
        <w:tabs>
          <w:tab w:val="left" w:pos="810"/>
        </w:tabs>
        <w:ind w:hanging="720"/>
        <w:rPr>
          <w:b/>
          <w:color w:val="4A442A" w:themeColor="background2" w:themeShade="40"/>
          <w:sz w:val="24"/>
          <w:szCs w:val="24"/>
        </w:rPr>
      </w:pPr>
      <w:r w:rsidRPr="00BB6E5C">
        <w:rPr>
          <w:b/>
          <w:color w:val="4A442A" w:themeColor="background2" w:themeShade="40"/>
          <w:sz w:val="24"/>
          <w:szCs w:val="24"/>
        </w:rPr>
        <w:t>In how many moves white can capture all the pawns?</w:t>
      </w:r>
      <w:r w:rsidR="00312D53">
        <w:rPr>
          <w:b/>
          <w:color w:val="4A442A" w:themeColor="background2" w:themeShade="40"/>
          <w:sz w:val="24"/>
          <w:szCs w:val="24"/>
        </w:rPr>
        <w:t xml:space="preserve"> </w:t>
      </w:r>
      <w:r w:rsidR="008D70A4" w:rsidRPr="000719B0">
        <w:rPr>
          <w:b/>
          <w:color w:val="4A442A" w:themeColor="background2" w:themeShade="40"/>
          <w:sz w:val="24"/>
          <w:szCs w:val="24"/>
        </w:rPr>
        <w:t>Ans.</w:t>
      </w:r>
    </w:p>
    <w:p w14:paraId="05A6F140" w14:textId="77777777" w:rsidR="00DC164A" w:rsidRPr="00D3395D" w:rsidRDefault="00DF7EA8" w:rsidP="00E50048">
      <w:pPr>
        <w:pStyle w:val="ListParagraph"/>
        <w:rPr>
          <w:b/>
          <w:color w:val="4A442A" w:themeColor="background2" w:themeShade="40"/>
          <w:sz w:val="24"/>
          <w:szCs w:val="24"/>
        </w:rPr>
      </w:pPr>
      <w:r w:rsidRPr="00D3395D">
        <w:rPr>
          <w:color w:val="4A442A" w:themeColor="background2" w:themeShade="40"/>
        </w:rPr>
        <w:t xml:space="preserve">               </w:t>
      </w:r>
      <w:r w:rsidRPr="00D3395D">
        <w:rPr>
          <w:noProof/>
          <w:color w:val="4A442A" w:themeColor="background2" w:themeShade="40"/>
        </w:rPr>
        <w:drawing>
          <wp:inline distT="0" distB="0" distL="0" distR="0" wp14:anchorId="7048FD76" wp14:editId="3B307C7F">
            <wp:extent cx="273367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64A" w:rsidRPr="00D3395D" w:rsidSect="00317A7E">
      <w:headerReference w:type="default" r:id="rId12"/>
      <w:pgSz w:w="12240" w:h="15840" w:code="1"/>
      <w:pgMar w:top="16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878D1" w14:textId="77777777" w:rsidR="00960573" w:rsidRDefault="00960573" w:rsidP="00567371">
      <w:pPr>
        <w:spacing w:after="0" w:line="240" w:lineRule="auto"/>
      </w:pPr>
      <w:r>
        <w:separator/>
      </w:r>
    </w:p>
  </w:endnote>
  <w:endnote w:type="continuationSeparator" w:id="0">
    <w:p w14:paraId="1DA2B608" w14:textId="77777777" w:rsidR="00960573" w:rsidRDefault="00960573" w:rsidP="0056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99800" w14:textId="77777777" w:rsidR="00960573" w:rsidRDefault="00960573" w:rsidP="00567371">
      <w:pPr>
        <w:spacing w:after="0" w:line="240" w:lineRule="auto"/>
      </w:pPr>
      <w:r>
        <w:separator/>
      </w:r>
    </w:p>
  </w:footnote>
  <w:footnote w:type="continuationSeparator" w:id="0">
    <w:p w14:paraId="57B7993C" w14:textId="77777777" w:rsidR="00960573" w:rsidRDefault="00960573" w:rsidP="00567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86603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367F37" w14:textId="77777777" w:rsidR="002E0B3C" w:rsidRDefault="002E0B3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4B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1BB5A97" w14:textId="77777777" w:rsidR="002E0B3C" w:rsidRDefault="002E0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75EA"/>
    <w:multiLevelType w:val="hybridMultilevel"/>
    <w:tmpl w:val="CB2AC2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4E6501"/>
    <w:multiLevelType w:val="hybridMultilevel"/>
    <w:tmpl w:val="F2180E94"/>
    <w:lvl w:ilvl="0" w:tplc="AD1EFDF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C1065"/>
    <w:multiLevelType w:val="hybridMultilevel"/>
    <w:tmpl w:val="CB2AC2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527834"/>
    <w:multiLevelType w:val="hybridMultilevel"/>
    <w:tmpl w:val="CB2AC2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5E6A84"/>
    <w:multiLevelType w:val="hybridMultilevel"/>
    <w:tmpl w:val="4BEAB6BA"/>
    <w:lvl w:ilvl="0" w:tplc="6DA2461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6E2845"/>
    <w:multiLevelType w:val="hybridMultilevel"/>
    <w:tmpl w:val="6AF6FDAC"/>
    <w:lvl w:ilvl="0" w:tplc="80AE1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53AE7"/>
    <w:multiLevelType w:val="hybridMultilevel"/>
    <w:tmpl w:val="F87AF660"/>
    <w:lvl w:ilvl="0" w:tplc="886E4D3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F93858"/>
    <w:multiLevelType w:val="hybridMultilevel"/>
    <w:tmpl w:val="CB2AC2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AF2A91"/>
    <w:multiLevelType w:val="hybridMultilevel"/>
    <w:tmpl w:val="6AF6FDAC"/>
    <w:lvl w:ilvl="0" w:tplc="80AE1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370A"/>
    <w:multiLevelType w:val="multilevel"/>
    <w:tmpl w:val="0C9405D2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</w:pPr>
      <w:rPr>
        <w:rFonts w:ascii="Tahoma" w:hAnsi="Tahoma" w:cs="Times New Roman" w:hint="default"/>
        <w:b/>
        <w:i w:val="0"/>
        <w:color w:val="00000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84"/>
        </w:tabs>
        <w:ind w:left="1584" w:hanging="1584"/>
      </w:pPr>
      <w:rPr>
        <w:rFonts w:cs="Times New Roman" w:hint="default"/>
        <w:color w:val="00000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080" w:hanging="108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08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108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1080"/>
      </w:pPr>
      <w:rPr>
        <w:rFonts w:cs="Times New Roman" w:hint="default"/>
      </w:rPr>
    </w:lvl>
  </w:abstractNum>
  <w:abstractNum w:abstractNumId="10" w15:restartNumberingAfterBreak="0">
    <w:nsid w:val="7E403194"/>
    <w:multiLevelType w:val="hybridMultilevel"/>
    <w:tmpl w:val="3FDEA578"/>
    <w:lvl w:ilvl="0" w:tplc="40103AF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7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834"/>
    <w:rsid w:val="00064246"/>
    <w:rsid w:val="00067C95"/>
    <w:rsid w:val="000719B0"/>
    <w:rsid w:val="000762D0"/>
    <w:rsid w:val="000922ED"/>
    <w:rsid w:val="000A69AD"/>
    <w:rsid w:val="000B04B1"/>
    <w:rsid w:val="000F35B2"/>
    <w:rsid w:val="00133DFE"/>
    <w:rsid w:val="00140E47"/>
    <w:rsid w:val="001554B2"/>
    <w:rsid w:val="00166FE8"/>
    <w:rsid w:val="0017322B"/>
    <w:rsid w:val="001767EB"/>
    <w:rsid w:val="001814BB"/>
    <w:rsid w:val="00183598"/>
    <w:rsid w:val="00186A63"/>
    <w:rsid w:val="001B4A45"/>
    <w:rsid w:val="001D5F33"/>
    <w:rsid w:val="001F5E36"/>
    <w:rsid w:val="001F767E"/>
    <w:rsid w:val="00217990"/>
    <w:rsid w:val="00253FD7"/>
    <w:rsid w:val="002723F3"/>
    <w:rsid w:val="00273B35"/>
    <w:rsid w:val="00274527"/>
    <w:rsid w:val="00274C25"/>
    <w:rsid w:val="002854D3"/>
    <w:rsid w:val="0029152C"/>
    <w:rsid w:val="00297BAC"/>
    <w:rsid w:val="002A2CE7"/>
    <w:rsid w:val="002A7042"/>
    <w:rsid w:val="002C69CC"/>
    <w:rsid w:val="002C714C"/>
    <w:rsid w:val="002C7F66"/>
    <w:rsid w:val="002D2453"/>
    <w:rsid w:val="002E0B3C"/>
    <w:rsid w:val="002F69AE"/>
    <w:rsid w:val="0031054D"/>
    <w:rsid w:val="00312D53"/>
    <w:rsid w:val="00316884"/>
    <w:rsid w:val="00317A7E"/>
    <w:rsid w:val="0033255C"/>
    <w:rsid w:val="0039435C"/>
    <w:rsid w:val="003B0EA3"/>
    <w:rsid w:val="003C381B"/>
    <w:rsid w:val="003D0404"/>
    <w:rsid w:val="003E3455"/>
    <w:rsid w:val="004419DF"/>
    <w:rsid w:val="00456738"/>
    <w:rsid w:val="00460C3E"/>
    <w:rsid w:val="004650BF"/>
    <w:rsid w:val="004A56E9"/>
    <w:rsid w:val="004B0B27"/>
    <w:rsid w:val="004B1B74"/>
    <w:rsid w:val="004E24AF"/>
    <w:rsid w:val="004F57FF"/>
    <w:rsid w:val="00534104"/>
    <w:rsid w:val="00540A1F"/>
    <w:rsid w:val="00553403"/>
    <w:rsid w:val="00562708"/>
    <w:rsid w:val="00567371"/>
    <w:rsid w:val="00572E10"/>
    <w:rsid w:val="0059673E"/>
    <w:rsid w:val="005A40BE"/>
    <w:rsid w:val="005F6A70"/>
    <w:rsid w:val="00601837"/>
    <w:rsid w:val="00611C5A"/>
    <w:rsid w:val="00621679"/>
    <w:rsid w:val="006639A5"/>
    <w:rsid w:val="00665C9D"/>
    <w:rsid w:val="00671489"/>
    <w:rsid w:val="0067582E"/>
    <w:rsid w:val="00691C0A"/>
    <w:rsid w:val="00694A8C"/>
    <w:rsid w:val="006D1B27"/>
    <w:rsid w:val="00703FFA"/>
    <w:rsid w:val="0070758F"/>
    <w:rsid w:val="00723C10"/>
    <w:rsid w:val="00724F18"/>
    <w:rsid w:val="00741BF4"/>
    <w:rsid w:val="00770A29"/>
    <w:rsid w:val="00777C94"/>
    <w:rsid w:val="007A091A"/>
    <w:rsid w:val="007E396A"/>
    <w:rsid w:val="007E5FBD"/>
    <w:rsid w:val="007F31B4"/>
    <w:rsid w:val="008126C6"/>
    <w:rsid w:val="00832ACD"/>
    <w:rsid w:val="00873670"/>
    <w:rsid w:val="008748DC"/>
    <w:rsid w:val="008A5E0A"/>
    <w:rsid w:val="008D70A4"/>
    <w:rsid w:val="008E2C8D"/>
    <w:rsid w:val="008E5C10"/>
    <w:rsid w:val="009145BA"/>
    <w:rsid w:val="00917934"/>
    <w:rsid w:val="00935D47"/>
    <w:rsid w:val="0094583D"/>
    <w:rsid w:val="00956CAF"/>
    <w:rsid w:val="00957D4E"/>
    <w:rsid w:val="00957DBD"/>
    <w:rsid w:val="00960573"/>
    <w:rsid w:val="00966C4F"/>
    <w:rsid w:val="009B484A"/>
    <w:rsid w:val="009D2A01"/>
    <w:rsid w:val="009F6552"/>
    <w:rsid w:val="00A25B8C"/>
    <w:rsid w:val="00A27D57"/>
    <w:rsid w:val="00A34042"/>
    <w:rsid w:val="00A51A75"/>
    <w:rsid w:val="00A82608"/>
    <w:rsid w:val="00A92F06"/>
    <w:rsid w:val="00A94BB1"/>
    <w:rsid w:val="00AB0840"/>
    <w:rsid w:val="00AF0F56"/>
    <w:rsid w:val="00B07974"/>
    <w:rsid w:val="00B10E35"/>
    <w:rsid w:val="00B96CA4"/>
    <w:rsid w:val="00BB3A0D"/>
    <w:rsid w:val="00BB6E5C"/>
    <w:rsid w:val="00BC2024"/>
    <w:rsid w:val="00BC2381"/>
    <w:rsid w:val="00BE5CFB"/>
    <w:rsid w:val="00C131EA"/>
    <w:rsid w:val="00C217B5"/>
    <w:rsid w:val="00C24C14"/>
    <w:rsid w:val="00C35834"/>
    <w:rsid w:val="00C37B50"/>
    <w:rsid w:val="00C425B2"/>
    <w:rsid w:val="00C53060"/>
    <w:rsid w:val="00CC4BDA"/>
    <w:rsid w:val="00CC4F62"/>
    <w:rsid w:val="00CE49B8"/>
    <w:rsid w:val="00CE5F36"/>
    <w:rsid w:val="00D02DA8"/>
    <w:rsid w:val="00D168F9"/>
    <w:rsid w:val="00D170D3"/>
    <w:rsid w:val="00D2066D"/>
    <w:rsid w:val="00D3395D"/>
    <w:rsid w:val="00D33C36"/>
    <w:rsid w:val="00D40D4A"/>
    <w:rsid w:val="00D624A6"/>
    <w:rsid w:val="00D65D44"/>
    <w:rsid w:val="00D900C0"/>
    <w:rsid w:val="00D911E3"/>
    <w:rsid w:val="00DA71D4"/>
    <w:rsid w:val="00DC06AF"/>
    <w:rsid w:val="00DC164A"/>
    <w:rsid w:val="00DD3C20"/>
    <w:rsid w:val="00DF0E31"/>
    <w:rsid w:val="00DF7EA8"/>
    <w:rsid w:val="00E12D39"/>
    <w:rsid w:val="00E45053"/>
    <w:rsid w:val="00E50048"/>
    <w:rsid w:val="00E61CBA"/>
    <w:rsid w:val="00E70700"/>
    <w:rsid w:val="00E85F5D"/>
    <w:rsid w:val="00EA26F1"/>
    <w:rsid w:val="00EA36CF"/>
    <w:rsid w:val="00EB6A87"/>
    <w:rsid w:val="00ED7A93"/>
    <w:rsid w:val="00EF4DB0"/>
    <w:rsid w:val="00F14758"/>
    <w:rsid w:val="00F20945"/>
    <w:rsid w:val="00F343C4"/>
    <w:rsid w:val="00F34E26"/>
    <w:rsid w:val="00FF3B25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8D65"/>
  <w15:docId w15:val="{436ACB94-59B0-2F46-8D1D-CA060B12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link w:val="Heading1Char"/>
    <w:autoRedefine/>
    <w:qFormat/>
    <w:rsid w:val="00C35834"/>
    <w:pPr>
      <w:keepNext/>
      <w:numPr>
        <w:numId w:val="1"/>
      </w:numPr>
      <w:tabs>
        <w:tab w:val="clear" w:pos="360"/>
        <w:tab w:val="num" w:pos="720"/>
      </w:tabs>
      <w:spacing w:before="360" w:after="120" w:line="240" w:lineRule="auto"/>
      <w:outlineLvl w:val="0"/>
    </w:pPr>
    <w:rPr>
      <w:rFonts w:ascii="Arial" w:eastAsia="Times New Roman" w:hAnsi="Arial" w:cs="Arial"/>
      <w:b/>
      <w:bCs/>
      <w:i/>
      <w:color w:val="000000"/>
      <w:sz w:val="32"/>
      <w:szCs w:val="24"/>
    </w:rPr>
  </w:style>
  <w:style w:type="paragraph" w:styleId="Heading2">
    <w:name w:val="heading 2"/>
    <w:aliases w:val="2"/>
    <w:basedOn w:val="Normal"/>
    <w:link w:val="Heading2Char"/>
    <w:qFormat/>
    <w:rsid w:val="00C35834"/>
    <w:pPr>
      <w:keepNext/>
      <w:numPr>
        <w:ilvl w:val="1"/>
        <w:numId w:val="1"/>
      </w:numPr>
      <w:spacing w:before="240" w:after="0" w:line="240" w:lineRule="auto"/>
      <w:outlineLvl w:val="1"/>
    </w:pPr>
    <w:rPr>
      <w:rFonts w:ascii="Arial" w:eastAsia="Times New Roman" w:hAnsi="Arial" w:cs="Arial"/>
      <w:b/>
      <w:bCs/>
      <w:color w:val="000000"/>
      <w:sz w:val="28"/>
      <w:szCs w:val="24"/>
    </w:rPr>
  </w:style>
  <w:style w:type="paragraph" w:styleId="Heading3">
    <w:name w:val="heading 3"/>
    <w:aliases w:val="3"/>
    <w:basedOn w:val="Normal"/>
    <w:next w:val="Normal"/>
    <w:link w:val="Heading3Char"/>
    <w:qFormat/>
    <w:rsid w:val="00C35834"/>
    <w:pPr>
      <w:keepNext/>
      <w:numPr>
        <w:ilvl w:val="2"/>
        <w:numId w:val="1"/>
      </w:numPr>
      <w:spacing w:before="240" w:after="0" w:line="240" w:lineRule="auto"/>
      <w:outlineLvl w:val="2"/>
    </w:pPr>
    <w:rPr>
      <w:rFonts w:ascii="Arial" w:eastAsia="Times New Roman" w:hAnsi="Arial" w:cs="Arial"/>
      <w:b/>
      <w:bCs/>
      <w:sz w:val="20"/>
      <w:szCs w:val="24"/>
    </w:rPr>
  </w:style>
  <w:style w:type="paragraph" w:styleId="Heading4">
    <w:name w:val="heading 4"/>
    <w:basedOn w:val="Normal"/>
    <w:link w:val="Heading4Char"/>
    <w:qFormat/>
    <w:rsid w:val="00C35834"/>
    <w:pPr>
      <w:keepNext/>
      <w:numPr>
        <w:ilvl w:val="3"/>
        <w:numId w:val="1"/>
      </w:numPr>
      <w:spacing w:after="0" w:line="240" w:lineRule="auto"/>
      <w:outlineLvl w:val="3"/>
    </w:pPr>
    <w:rPr>
      <w:rFonts w:ascii="Arial" w:eastAsia="Times New Roman" w:hAnsi="Arial" w:cs="Arial"/>
      <w:b/>
      <w:bCs/>
      <w:sz w:val="20"/>
      <w:szCs w:val="24"/>
    </w:rPr>
  </w:style>
  <w:style w:type="paragraph" w:styleId="Heading5">
    <w:name w:val="heading 5"/>
    <w:basedOn w:val="Normal"/>
    <w:link w:val="Heading5Char"/>
    <w:qFormat/>
    <w:rsid w:val="00C35834"/>
    <w:pPr>
      <w:keepNext/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4"/>
    </w:rPr>
  </w:style>
  <w:style w:type="paragraph" w:styleId="Heading6">
    <w:name w:val="heading 6"/>
    <w:basedOn w:val="Normal"/>
    <w:next w:val="Normal"/>
    <w:link w:val="Heading6Char"/>
    <w:qFormat/>
    <w:rsid w:val="00C35834"/>
    <w:pPr>
      <w:keepNext/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Arial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C35834"/>
    <w:rPr>
      <w:rFonts w:ascii="Arial" w:eastAsia="Times New Roman" w:hAnsi="Arial" w:cs="Arial"/>
      <w:b/>
      <w:bCs/>
      <w:i/>
      <w:color w:val="000000"/>
      <w:sz w:val="32"/>
      <w:szCs w:val="24"/>
    </w:rPr>
  </w:style>
  <w:style w:type="character" w:customStyle="1" w:styleId="Heading2Char">
    <w:name w:val="Heading 2 Char"/>
    <w:aliases w:val="2 Char"/>
    <w:basedOn w:val="DefaultParagraphFont"/>
    <w:link w:val="Heading2"/>
    <w:rsid w:val="00C35834"/>
    <w:rPr>
      <w:rFonts w:ascii="Arial" w:eastAsia="Times New Roman" w:hAnsi="Arial" w:cs="Arial"/>
      <w:b/>
      <w:bCs/>
      <w:color w:val="000000"/>
      <w:sz w:val="28"/>
      <w:szCs w:val="24"/>
    </w:rPr>
  </w:style>
  <w:style w:type="character" w:customStyle="1" w:styleId="Heading3Char">
    <w:name w:val="Heading 3 Char"/>
    <w:aliases w:val="3 Char"/>
    <w:basedOn w:val="DefaultParagraphFont"/>
    <w:link w:val="Heading3"/>
    <w:rsid w:val="00C35834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C35834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C35834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C35834"/>
    <w:rPr>
      <w:rFonts w:ascii="Arial" w:eastAsia="Times New Roman" w:hAnsi="Arial" w:cs="Arial"/>
      <w:b/>
      <w:sz w:val="20"/>
      <w:szCs w:val="24"/>
    </w:rPr>
  </w:style>
  <w:style w:type="paragraph" w:styleId="ListParagraph">
    <w:name w:val="List Paragraph"/>
    <w:basedOn w:val="Normal"/>
    <w:uiPriority w:val="34"/>
    <w:qFormat/>
    <w:rsid w:val="00C35834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834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Normal"/>
    <w:link w:val="CommentChar"/>
    <w:rsid w:val="00C35834"/>
    <w:pPr>
      <w:widowControl w:val="0"/>
      <w:tabs>
        <w:tab w:val="left" w:pos="540"/>
        <w:tab w:val="left" w:pos="1252"/>
      </w:tabs>
      <w:spacing w:before="120" w:after="60" w:line="280" w:lineRule="atLeast"/>
      <w:ind w:left="360" w:right="504"/>
    </w:pPr>
    <w:rPr>
      <w:rFonts w:ascii="Arial" w:eastAsia="Times New Roman" w:hAnsi="Arial" w:cs="Arial"/>
      <w:i/>
      <w:color w:val="800000"/>
      <w:sz w:val="20"/>
      <w:szCs w:val="20"/>
    </w:rPr>
  </w:style>
  <w:style w:type="character" w:customStyle="1" w:styleId="CommentChar">
    <w:name w:val="Comment Char"/>
    <w:link w:val="Comment"/>
    <w:locked/>
    <w:rsid w:val="00C35834"/>
    <w:rPr>
      <w:rFonts w:ascii="Arial" w:eastAsia="Times New Roman" w:hAnsi="Arial" w:cs="Arial"/>
      <w:i/>
      <w:color w:val="8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73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371"/>
  </w:style>
  <w:style w:type="paragraph" w:styleId="Footer">
    <w:name w:val="footer"/>
    <w:basedOn w:val="Normal"/>
    <w:link w:val="FooterChar"/>
    <w:uiPriority w:val="99"/>
    <w:unhideWhenUsed/>
    <w:rsid w:val="005673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usantra</dc:creator>
  <cp:lastModifiedBy>Utkal Santra (usantra)</cp:lastModifiedBy>
  <cp:revision>103</cp:revision>
  <cp:lastPrinted>2014-03-31T10:27:00Z</cp:lastPrinted>
  <dcterms:created xsi:type="dcterms:W3CDTF">2012-07-18T05:49:00Z</dcterms:created>
  <dcterms:modified xsi:type="dcterms:W3CDTF">2019-10-10T12:56:00Z</dcterms:modified>
</cp:coreProperties>
</file>