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6763A" w14:textId="7F73A0EF" w:rsidR="0054498F" w:rsidRPr="00F7110C" w:rsidRDefault="005942B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3F3C5E" wp14:editId="1D6CF49F">
                <wp:simplePos x="0" y="0"/>
                <wp:positionH relativeFrom="column">
                  <wp:posOffset>1792586</wp:posOffset>
                </wp:positionH>
                <wp:positionV relativeFrom="paragraph">
                  <wp:posOffset>-243889</wp:posOffset>
                </wp:positionV>
                <wp:extent cx="2036445" cy="9983438"/>
                <wp:effectExtent l="0" t="0" r="8255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998343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3F116B" w14:textId="7E5323F1" w:rsidR="008C45D4" w:rsidRPr="00391D19" w:rsidRDefault="00973EF3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Fill in the blank</w:t>
                            </w:r>
                            <w:r w:rsidR="00391D19" w:rsidRPr="00391D19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>s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  <w:t>_. Arabian’s</w:t>
                            </w:r>
                            <w:r w:rsidR="008C45D4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mate</w:t>
                            </w:r>
                          </w:p>
                          <w:p w14:paraId="179F10BE" w14:textId="4C52178C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45E3D7D" w14:textId="273B7FAB" w:rsidR="008C45D4" w:rsidRPr="00391D19" w:rsidRDefault="00391D19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8C45D4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Back Rank Mate</w:t>
                            </w:r>
                          </w:p>
                          <w:p w14:paraId="0FFBD7F4" w14:textId="4B985646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128C1B1A" w14:textId="309D795F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Anastasia’s mate</w:t>
                            </w:r>
                          </w:p>
                          <w:p w14:paraId="385126F0" w14:textId="1C4F869A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1EB8B60" w14:textId="2445F879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Smothered Mate</w:t>
                            </w:r>
                          </w:p>
                          <w:p w14:paraId="1932B2D2" w14:textId="4902D82A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D2B8DBD" w14:textId="2B59EDF5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Blind Swine Mate</w:t>
                            </w:r>
                          </w:p>
                          <w:p w14:paraId="1CCBAEEE" w14:textId="4D029E34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87BFE23" w14:textId="340AAC18" w:rsidR="008C45D4" w:rsidRPr="00391D19" w:rsidRDefault="0028554A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8C45D4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Hook Mate</w:t>
                            </w:r>
                          </w:p>
                          <w:p w14:paraId="2BDECD08" w14:textId="1D6C636E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622F3D4A" w14:textId="1878D143" w:rsidR="008C45D4" w:rsidRPr="00391D19" w:rsidRDefault="008C45D4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Boden’s mate</w:t>
                            </w:r>
                          </w:p>
                          <w:p w14:paraId="327FA06B" w14:textId="6539FA8A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C4D7FE2" w14:textId="6E00C82F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="003119F2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Lolli’s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mate</w:t>
                            </w:r>
                          </w:p>
                          <w:p w14:paraId="6726B046" w14:textId="52456431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B2181D1" w14:textId="2F0CB2E7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Opera mate</w:t>
                            </w:r>
                          </w:p>
                          <w:p w14:paraId="20F08E6F" w14:textId="47950893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B76B77C" w14:textId="15381D44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Corner Mate</w:t>
                            </w:r>
                          </w:p>
                          <w:p w14:paraId="44CDDF9D" w14:textId="290859FC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070EB1E" w14:textId="24C768E9" w:rsidR="00B76DE0" w:rsidRPr="00391D19" w:rsidRDefault="00B76DE0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Ladder Mate</w:t>
                            </w:r>
                          </w:p>
                          <w:p w14:paraId="6A51935E" w14:textId="568F7BED" w:rsidR="003119F2" w:rsidRPr="00391D19" w:rsidRDefault="003119F2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99219D3" w14:textId="444A71F1" w:rsidR="003119F2" w:rsidRPr="00391D19" w:rsidRDefault="003119F2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Morphy’s Mate</w:t>
                            </w:r>
                          </w:p>
                          <w:p w14:paraId="600AA84B" w14:textId="13E73F88" w:rsidR="003119F2" w:rsidRPr="00391D19" w:rsidRDefault="003119F2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297D08AB" w14:textId="7701FF37" w:rsidR="003119F2" w:rsidRPr="00391D19" w:rsidRDefault="003119F2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Damiano’s Mate</w:t>
                            </w:r>
                          </w:p>
                          <w:p w14:paraId="0469BD8E" w14:textId="6799991F" w:rsidR="003119F2" w:rsidRPr="00391D19" w:rsidRDefault="003119F2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A941E5F" w14:textId="06D2B76C" w:rsidR="003119F2" w:rsidRDefault="00391D19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_</w:t>
                            </w:r>
                            <w:r w:rsidR="0028554A"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Greco’s Mate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  <w:t>_.</w:t>
                            </w:r>
                            <w:r w:rsidR="00A8232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391D1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Kill Box Mate</w:t>
                            </w:r>
                          </w:p>
                          <w:p w14:paraId="5CD369B2" w14:textId="391CFD27" w:rsidR="00937FA1" w:rsidRPr="00391D19" w:rsidRDefault="00937FA1" w:rsidP="008C45D4">
                            <w:pP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  <w:t>_. Vukovic Mate</w:t>
                            </w:r>
                            <w:r w:rsidR="005942B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</w:r>
                            <w:r w:rsidR="005942B9">
                              <w:rPr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  <w:t>_. Suffocation Mate</w:t>
                            </w:r>
                          </w:p>
                          <w:p w14:paraId="23F87722" w14:textId="77777777" w:rsidR="008C45D4" w:rsidRPr="00004E84" w:rsidRDefault="008C45D4" w:rsidP="008C45D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F3C5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41.15pt;margin-top:-19.2pt;width:160.35pt;height:78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" filled="f" strokecolor="white [3212]" strokeweight=".5pt">
                <v:textbox>
                  <w:txbxContent>
                    <w:p w14:paraId="543F116B" w14:textId="7E5323F1" w:rsidR="008C45D4" w:rsidRPr="00391D19" w:rsidRDefault="00973EF3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  <w:lang w:val="en-US"/>
                        </w:rPr>
                        <w:t>Fill in the blank</w:t>
                      </w:r>
                      <w:r w:rsidR="00391D19" w:rsidRPr="00391D19">
                        <w:rPr>
                          <w:b/>
                          <w:bCs/>
                          <w:color w:val="0070C0"/>
                          <w:sz w:val="36"/>
                          <w:szCs w:val="36"/>
                          <w:u w:val="single"/>
                          <w:lang w:val="en-US"/>
                        </w:rPr>
                        <w:t>s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  <w:t>_. Arabian’s</w:t>
                      </w:r>
                      <w:r w:rsidR="008C45D4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mate</w:t>
                      </w:r>
                    </w:p>
                    <w:p w14:paraId="179F10BE" w14:textId="4C52178C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45E3D7D" w14:textId="273B7FAB" w:rsidR="008C45D4" w:rsidRPr="00391D19" w:rsidRDefault="00391D19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8C45D4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Back Rank Mate</w:t>
                      </w:r>
                    </w:p>
                    <w:p w14:paraId="0FFBD7F4" w14:textId="4B985646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128C1B1A" w14:textId="309D795F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Anastasia’s mate</w:t>
                      </w:r>
                    </w:p>
                    <w:p w14:paraId="385126F0" w14:textId="1C4F869A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1EB8B60" w14:textId="2445F879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Smothered Mate</w:t>
                      </w:r>
                    </w:p>
                    <w:p w14:paraId="1932B2D2" w14:textId="4902D82A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D2B8DBD" w14:textId="2B59EDF5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Blind Swine Mate</w:t>
                      </w:r>
                    </w:p>
                    <w:p w14:paraId="1CCBAEEE" w14:textId="4D029E34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87BFE23" w14:textId="340AAC18" w:rsidR="008C45D4" w:rsidRPr="00391D19" w:rsidRDefault="0028554A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8C45D4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Hook Mate</w:t>
                      </w:r>
                    </w:p>
                    <w:p w14:paraId="2BDECD08" w14:textId="1D6C636E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622F3D4A" w14:textId="1878D143" w:rsidR="008C45D4" w:rsidRPr="00391D19" w:rsidRDefault="008C45D4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Boden’s mate</w:t>
                      </w:r>
                    </w:p>
                    <w:p w14:paraId="327FA06B" w14:textId="6539FA8A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C4D7FE2" w14:textId="6E00C82F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3119F2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Lolli’s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mate</w:t>
                      </w:r>
                    </w:p>
                    <w:p w14:paraId="6726B046" w14:textId="52456431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B2181D1" w14:textId="2F0CB2E7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Opera mate</w:t>
                      </w:r>
                    </w:p>
                    <w:p w14:paraId="20F08E6F" w14:textId="47950893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B76B77C" w14:textId="15381D44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Corner Mate</w:t>
                      </w:r>
                    </w:p>
                    <w:p w14:paraId="44CDDF9D" w14:textId="290859FC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070EB1E" w14:textId="24C768E9" w:rsidR="00B76DE0" w:rsidRPr="00391D19" w:rsidRDefault="00B76DE0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Ladder Mate</w:t>
                      </w:r>
                    </w:p>
                    <w:p w14:paraId="6A51935E" w14:textId="568F7BED" w:rsidR="003119F2" w:rsidRPr="00391D19" w:rsidRDefault="003119F2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599219D3" w14:textId="444A71F1" w:rsidR="003119F2" w:rsidRPr="00391D19" w:rsidRDefault="003119F2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Morphy’s Mate</w:t>
                      </w:r>
                    </w:p>
                    <w:p w14:paraId="600AA84B" w14:textId="13E73F88" w:rsidR="003119F2" w:rsidRPr="00391D19" w:rsidRDefault="003119F2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297D08AB" w14:textId="7701FF37" w:rsidR="003119F2" w:rsidRPr="00391D19" w:rsidRDefault="003119F2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Damiano’s Mate</w:t>
                      </w:r>
                    </w:p>
                    <w:p w14:paraId="0469BD8E" w14:textId="6799991F" w:rsidR="003119F2" w:rsidRPr="00391D19" w:rsidRDefault="003119F2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A941E5F" w14:textId="06D2B76C" w:rsidR="003119F2" w:rsidRDefault="00391D19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_</w:t>
                      </w:r>
                      <w:r w:rsidR="0028554A"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Greco’s Mate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  <w:t>_.</w:t>
                      </w:r>
                      <w:r w:rsidR="00A8232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391D1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t>Kill Box Mate</w:t>
                      </w:r>
                    </w:p>
                    <w:p w14:paraId="5CD369B2" w14:textId="391CFD27" w:rsidR="00937FA1" w:rsidRPr="00391D19" w:rsidRDefault="00937FA1" w:rsidP="008C45D4">
                      <w:pP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  <w:t>_. Vukovic Mate</w:t>
                      </w:r>
                      <w:r w:rsidR="005942B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</w:r>
                      <w:r w:rsidR="005942B9">
                        <w:rPr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  <w:t>_. Suffocation Mate</w:t>
                      </w:r>
                    </w:p>
                    <w:p w14:paraId="23F87722" w14:textId="77777777" w:rsidR="008C45D4" w:rsidRPr="00004E84" w:rsidRDefault="008C45D4" w:rsidP="008C45D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554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4E288" wp14:editId="5A3EA3B4">
                <wp:simplePos x="0" y="0"/>
                <wp:positionH relativeFrom="column">
                  <wp:posOffset>5659918</wp:posOffset>
                </wp:positionH>
                <wp:positionV relativeFrom="paragraph">
                  <wp:posOffset>0</wp:posOffset>
                </wp:positionV>
                <wp:extent cx="425450" cy="9738995"/>
                <wp:effectExtent l="0" t="0" r="1905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" cy="9738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722A67" w14:textId="078992B5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6</w:t>
                            </w:r>
                          </w:p>
                          <w:p w14:paraId="18D17F0C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803A9BB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F933183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CDF72D6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3456C83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9609F3B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AC95267" w14:textId="4D845CE5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7</w:t>
                            </w:r>
                          </w:p>
                          <w:p w14:paraId="786B2D8E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2BF8F41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9E79564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45B02EE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28C49FD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1AFF4D79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F4BD746" w14:textId="368D0702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  <w:p w14:paraId="2B8E7ABD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14076421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A98F3B1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8C9C5DC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FB86CCD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132D32E" w14:textId="5B9FAC56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5DC7C54" w14:textId="0C05F549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9</w:t>
                            </w:r>
                          </w:p>
                          <w:p w14:paraId="369A7CA8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FAD0036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AEE06E4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688B0230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7DFCF78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2026F4E1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118D1DC1" w14:textId="0E966074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10</w:t>
                            </w:r>
                          </w:p>
                          <w:p w14:paraId="6DBB2990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03658D9" w14:textId="77777777" w:rsid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FFB4715" w14:textId="77777777" w:rsidR="00004E84" w:rsidRPr="00004E84" w:rsidRDefault="00004E84" w:rsidP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E288" id="Text Box 13" o:spid="_x0000_s1027" type="#_x0000_t202" style="position:absolute;margin-left:445.65pt;margin-top:0;width:33.5pt;height:76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" filled="f" strokecolor="white [3212]" strokeweight=".5pt">
                <v:textbox>
                  <w:txbxContent>
                    <w:p w14:paraId="4A722A67" w14:textId="078992B5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6</w:t>
                      </w:r>
                    </w:p>
                    <w:p w14:paraId="18D17F0C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803A9BB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F933183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CDF72D6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3456C83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9609F3B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5AC95267" w14:textId="4D845CE5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7</w:t>
                      </w:r>
                    </w:p>
                    <w:p w14:paraId="786B2D8E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2BF8F41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9E79564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545B02EE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28C49FD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1AFF4D79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F4BD746" w14:textId="368D0702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8</w:t>
                      </w:r>
                    </w:p>
                    <w:p w14:paraId="2B8E7ABD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14076421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A98F3B1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58C9C5DC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FB86CCD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132D32E" w14:textId="5B9FAC56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5DC7C54" w14:textId="0C05F549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9</w:t>
                      </w:r>
                    </w:p>
                    <w:p w14:paraId="369A7CA8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5FAD0036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AEE06E4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688B0230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7DFCF78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2026F4E1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118D1DC1" w14:textId="0E966074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10</w:t>
                      </w:r>
                    </w:p>
                    <w:p w14:paraId="6DBB2990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03658D9" w14:textId="77777777" w:rsid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FFB4715" w14:textId="77777777" w:rsidR="00004E84" w:rsidRPr="00004E84" w:rsidRDefault="00004E84" w:rsidP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4E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B3DA3" wp14:editId="1286E14A">
                <wp:simplePos x="0" y="0"/>
                <wp:positionH relativeFrom="column">
                  <wp:posOffset>-371312</wp:posOffset>
                </wp:positionH>
                <wp:positionV relativeFrom="paragraph">
                  <wp:posOffset>0</wp:posOffset>
                </wp:positionV>
                <wp:extent cx="343535" cy="9738995"/>
                <wp:effectExtent l="0" t="0" r="1206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9738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93F872" w14:textId="1FCBC19A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04E84"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1</w:t>
                            </w:r>
                          </w:p>
                          <w:p w14:paraId="66CEE3AB" w14:textId="2A011633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6BD7EC5" w14:textId="2EB4EFAF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6E5BD52D" w14:textId="540E1FEC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CEB9540" w14:textId="34C97D09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0CE925E" w14:textId="7FD200A7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6700513" w14:textId="027F6DDE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C25DA1B" w14:textId="45191FA8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  <w:p w14:paraId="6FE046F2" w14:textId="0A0EA6BB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6F1F0E4D" w14:textId="15748CEC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34EF168" w14:textId="768FFB0B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C9ED427" w14:textId="443D9916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A26AE52" w14:textId="08FA44A7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4286B60" w14:textId="1DABF7E7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2387FD41" w14:textId="587D1425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  <w:p w14:paraId="517AA349" w14:textId="68D70B2C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1CD48728" w14:textId="2051B9CA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A512CF5" w14:textId="1736A426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26440412" w14:textId="1A5CFE35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C90FEA8" w14:textId="61867734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E97EF9C" w14:textId="32C1AA62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br/>
                            </w:r>
                          </w:p>
                          <w:p w14:paraId="4BF56160" w14:textId="2BBA445E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4</w:t>
                            </w:r>
                          </w:p>
                          <w:p w14:paraId="23DD8F9C" w14:textId="05DB15C3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0DE9542" w14:textId="3610E064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07D26E2" w14:textId="1C497BAE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A1A71F1" w14:textId="7391F913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20D3587" w14:textId="0FCB5DFA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45B64EEA" w14:textId="7DFE360E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1C6CA921" w14:textId="0FA11C26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  <w:p w14:paraId="24B7F642" w14:textId="406F0E7B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F8B499D" w14:textId="1D941070" w:rsid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4474AAA" w14:textId="77777777" w:rsidR="00004E84" w:rsidRPr="00004E84" w:rsidRDefault="00004E84">
                            <w:pPr>
                              <w:rPr>
                                <w:b/>
                                <w:bCs/>
                                <w:color w:val="0070C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B3DA3" id="Text Box 12" o:spid="_x0000_s1028" type="#_x0000_t202" style="position:absolute;margin-left:-29.25pt;margin-top:0;width:27.05pt;height:76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" filled="f" strokecolor="white [3212]" strokeweight=".5pt">
                <v:textbox>
                  <w:txbxContent>
                    <w:p w14:paraId="1793F872" w14:textId="1FCBC19A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 w:rsidRPr="00004E84"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1</w:t>
                      </w:r>
                    </w:p>
                    <w:p w14:paraId="66CEE3AB" w14:textId="2A011633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6BD7EC5" w14:textId="2EB4EFAF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6E5BD52D" w14:textId="540E1FEC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CEB9540" w14:textId="34C97D09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0CE925E" w14:textId="7FD200A7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6700513" w14:textId="027F6DDE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C25DA1B" w14:textId="45191FA8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  <w:p w14:paraId="6FE046F2" w14:textId="0A0EA6BB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6F1F0E4D" w14:textId="15748CEC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334EF168" w14:textId="768FFB0B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C9ED427" w14:textId="443D9916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A26AE52" w14:textId="08FA44A7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04286B60" w14:textId="1DABF7E7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2387FD41" w14:textId="587D1425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3</w:t>
                      </w:r>
                    </w:p>
                    <w:p w14:paraId="517AA349" w14:textId="68D70B2C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1CD48728" w14:textId="2051B9CA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A512CF5" w14:textId="1736A426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26440412" w14:textId="1A5CFE35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C90FEA8" w14:textId="61867734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E97EF9C" w14:textId="32C1AA62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br/>
                      </w:r>
                    </w:p>
                    <w:p w14:paraId="4BF56160" w14:textId="2BBA445E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4</w:t>
                      </w:r>
                    </w:p>
                    <w:p w14:paraId="23DD8F9C" w14:textId="05DB15C3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0DE9542" w14:textId="3610E064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07D26E2" w14:textId="1C497BAE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A1A71F1" w14:textId="7391F913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20D3587" w14:textId="0FCB5DFA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45B64EEA" w14:textId="7DFE360E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1C6CA921" w14:textId="0FA11C26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  <w:t>5</w:t>
                      </w:r>
                    </w:p>
                    <w:p w14:paraId="24B7F642" w14:textId="406F0E7B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7F8B499D" w14:textId="1D941070" w:rsid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  <w:p w14:paraId="54474AAA" w14:textId="77777777" w:rsidR="00004E84" w:rsidRPr="00004E84" w:rsidRDefault="00004E84">
                      <w:pPr>
                        <w:rPr>
                          <w:b/>
                          <w:bCs/>
                          <w:color w:val="0070C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110C" w:rsidRPr="00F7110C">
        <w:rPr>
          <w:noProof/>
        </w:rPr>
        <w:drawing>
          <wp:inline distT="0" distB="0" distL="0" distR="0" wp14:anchorId="3188CE74" wp14:editId="2023E611">
            <wp:extent cx="1796400" cy="18000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0C">
        <w:t xml:space="preserve">             </w:t>
      </w:r>
      <w:r w:rsidR="00F7110C">
        <w:tab/>
      </w:r>
      <w:r w:rsidR="00F7110C">
        <w:tab/>
      </w:r>
      <w:r w:rsidR="00F7110C">
        <w:tab/>
      </w:r>
      <w:r w:rsidR="00F7110C">
        <w:tab/>
        <w:t xml:space="preserve">  </w:t>
      </w:r>
      <w:r w:rsidR="008C45D4">
        <w:t xml:space="preserve">  </w:t>
      </w:r>
      <w:r w:rsidR="00F7110C">
        <w:t xml:space="preserve"> </w:t>
      </w:r>
      <w:r w:rsidR="00F7110C" w:rsidRPr="00F7110C">
        <w:fldChar w:fldCharType="begin"/>
      </w:r>
      <w:r w:rsidR="00F7110C" w:rsidRPr="00F7110C">
        <w:instrText xml:space="preserve"> INCLUDEPICTURE "https://chessfox.com/wp-content/uploads/2019/04/Lollis-Mate.png" \* MERGEFORMATINET </w:instrText>
      </w:r>
      <w:r w:rsidR="00F7110C" w:rsidRPr="00F7110C">
        <w:fldChar w:fldCharType="separate"/>
      </w:r>
      <w:r w:rsidR="00F7110C" w:rsidRPr="00F7110C">
        <w:rPr>
          <w:noProof/>
        </w:rPr>
        <w:drawing>
          <wp:inline distT="0" distB="0" distL="0" distR="0" wp14:anchorId="2BB342A4" wp14:editId="17105703">
            <wp:extent cx="1800000" cy="1800000"/>
            <wp:effectExtent l="0" t="0" r="3810" b="3810"/>
            <wp:docPr id="5" name="Picture 5" descr="Lolli's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lli's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10C" w:rsidRPr="00F7110C">
        <w:fldChar w:fldCharType="end"/>
      </w:r>
      <w:r w:rsidR="00F7110C">
        <w:t xml:space="preserve">              </w:t>
      </w:r>
    </w:p>
    <w:p w14:paraId="1C465807" w14:textId="51ABCA86" w:rsidR="00F7110C" w:rsidRDefault="00F7110C"/>
    <w:p w14:paraId="11F08C89" w14:textId="5D6991D2" w:rsidR="00F7110C" w:rsidRPr="00F7110C" w:rsidRDefault="00F7110C" w:rsidP="00F7110C">
      <w:r w:rsidRPr="00F7110C">
        <w:fldChar w:fldCharType="begin"/>
      </w:r>
      <w:r w:rsidRPr="00F7110C">
        <w:instrText xml:space="preserve"> INCLUDEPICTURE "https://chessfox.com/wp-content/uploads/2019/04/Bodens-Mate-Example-1.png" \* MERGEFORMATINET </w:instrText>
      </w:r>
      <w:r w:rsidRPr="00F7110C">
        <w:fldChar w:fldCharType="separate"/>
      </w:r>
      <w:r w:rsidRPr="00F7110C">
        <w:rPr>
          <w:noProof/>
        </w:rPr>
        <w:drawing>
          <wp:inline distT="0" distB="0" distL="0" distR="0" wp14:anchorId="2643878C" wp14:editId="0C68B5ED">
            <wp:extent cx="1800000" cy="1800000"/>
            <wp:effectExtent l="0" t="0" r="3810" b="3810"/>
            <wp:docPr id="2" name="Picture 2" descr="Boden's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den's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10C">
        <w:fldChar w:fldCharType="end"/>
      </w:r>
      <w:r w:rsidR="008C45D4">
        <w:t xml:space="preserve"> </w:t>
      </w:r>
      <w:r w:rsidRPr="00F7110C">
        <w:t xml:space="preserve"> </w:t>
      </w:r>
      <w:r w:rsidRPr="00F7110C">
        <w:tab/>
      </w:r>
      <w:r>
        <w:tab/>
      </w:r>
      <w:r>
        <w:tab/>
      </w:r>
      <w:r>
        <w:tab/>
      </w:r>
      <w:r w:rsidR="008C45D4">
        <w:t xml:space="preserve">   </w:t>
      </w:r>
      <w:r>
        <w:t xml:space="preserve">  </w:t>
      </w:r>
      <w:r w:rsidRPr="00F7110C">
        <w:fldChar w:fldCharType="begin"/>
      </w:r>
      <w:r w:rsidRPr="00F7110C">
        <w:instrText xml:space="preserve"> INCLUDEPICTURE "https://chessfox.com/wp-content/uploads/2019/04/back-rank-checkmate-example-1.png" \* MERGEFORMATINET </w:instrText>
      </w:r>
      <w:r w:rsidRPr="00F7110C">
        <w:fldChar w:fldCharType="separate"/>
      </w:r>
      <w:r w:rsidRPr="00F7110C">
        <w:rPr>
          <w:noProof/>
        </w:rPr>
        <w:drawing>
          <wp:inline distT="0" distB="0" distL="0" distR="0" wp14:anchorId="73961039" wp14:editId="5EF9585C">
            <wp:extent cx="1800000" cy="1800000"/>
            <wp:effectExtent l="0" t="0" r="3810" b="3810"/>
            <wp:docPr id="6" name="Picture 6" descr="Back Rank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ck Rank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10C">
        <w:fldChar w:fldCharType="end"/>
      </w:r>
      <w:r w:rsidRPr="00F7110C">
        <w:tab/>
      </w:r>
      <w:r w:rsidRPr="00F7110C">
        <w:tab/>
      </w:r>
      <w:r w:rsidRPr="00F7110C">
        <w:tab/>
      </w:r>
      <w:r w:rsidRPr="00F7110C">
        <w:tab/>
        <w:t xml:space="preserve">    </w:t>
      </w:r>
    </w:p>
    <w:p w14:paraId="27F4CF73" w14:textId="40126F02" w:rsidR="00F7110C" w:rsidRPr="00F7110C" w:rsidRDefault="00F7110C" w:rsidP="00F7110C">
      <w:pPr>
        <w:rPr>
          <w:rFonts w:ascii="Times New Roman" w:eastAsia="Times New Roman" w:hAnsi="Times New Roman" w:cs="Times New Roman"/>
          <w:lang w:eastAsia="en-GB"/>
        </w:rPr>
      </w:pPr>
      <w:r w:rsidRPr="00F7110C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7110C">
        <w:rPr>
          <w:rFonts w:ascii="Times New Roman" w:eastAsia="Times New Roman" w:hAnsi="Times New Roman" w:cs="Times New Roman"/>
          <w:lang w:eastAsia="en-GB"/>
        </w:rPr>
        <w:instrText xml:space="preserve"> INCLUDEPICTURE "https://chessfox.com/wp-content/uploads/2019/04/Hook-Mate-Example-1.png" \* MERGEFORMATINET </w:instrText>
      </w:r>
      <w:r w:rsidRPr="00F7110C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7110C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4068B5" wp14:editId="3BE422D9">
            <wp:extent cx="1800000" cy="1800000"/>
            <wp:effectExtent l="0" t="0" r="3810" b="3810"/>
            <wp:docPr id="3" name="Picture 3" descr="Hook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ok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10C">
        <w:rPr>
          <w:rFonts w:ascii="Times New Roman" w:eastAsia="Times New Roman" w:hAnsi="Times New Roman" w:cs="Times New Roman"/>
          <w:lang w:eastAsia="en-GB"/>
        </w:rPr>
        <w:fldChar w:fldCharType="end"/>
      </w:r>
      <w:r>
        <w:rPr>
          <w:rFonts w:ascii="Times New Roman" w:eastAsia="Times New Roman" w:hAnsi="Times New Roman" w:cs="Times New Roman"/>
          <w:lang w:eastAsia="en-GB"/>
        </w:rPr>
        <w:t xml:space="preserve"> </w:t>
      </w:r>
      <w:r w:rsidR="00004E84">
        <w:rPr>
          <w:rFonts w:ascii="Times New Roman" w:eastAsia="Times New Roman" w:hAnsi="Times New Roman" w:cs="Times New Roman"/>
          <w:lang w:eastAsia="en-GB"/>
        </w:rPr>
        <w:tab/>
      </w:r>
      <w:r w:rsidR="00004E84">
        <w:rPr>
          <w:rFonts w:ascii="Times New Roman" w:eastAsia="Times New Roman" w:hAnsi="Times New Roman" w:cs="Times New Roman"/>
          <w:lang w:eastAsia="en-GB"/>
        </w:rPr>
        <w:tab/>
      </w:r>
      <w:r w:rsidR="00004E84">
        <w:rPr>
          <w:rFonts w:ascii="Times New Roman" w:eastAsia="Times New Roman" w:hAnsi="Times New Roman" w:cs="Times New Roman"/>
          <w:lang w:eastAsia="en-GB"/>
        </w:rPr>
        <w:tab/>
      </w:r>
      <w:r w:rsidR="00004E84">
        <w:rPr>
          <w:rFonts w:ascii="Times New Roman" w:eastAsia="Times New Roman" w:hAnsi="Times New Roman" w:cs="Times New Roman"/>
          <w:lang w:eastAsia="en-GB"/>
        </w:rPr>
        <w:tab/>
        <w:t xml:space="preserve"> </w:t>
      </w:r>
      <w:r w:rsidR="008C45D4">
        <w:rPr>
          <w:rFonts w:ascii="Times New Roman" w:eastAsia="Times New Roman" w:hAnsi="Times New Roman" w:cs="Times New Roman"/>
          <w:lang w:eastAsia="en-GB"/>
        </w:rPr>
        <w:t xml:space="preserve">   </w:t>
      </w:r>
      <w:r w:rsidR="00004E84">
        <w:rPr>
          <w:rFonts w:ascii="Times New Roman" w:eastAsia="Times New Roman" w:hAnsi="Times New Roman" w:cs="Times New Roman"/>
          <w:lang w:eastAsia="en-GB"/>
        </w:rPr>
        <w:t xml:space="preserve"> </w:t>
      </w:r>
      <w:r w:rsidR="00004E84" w:rsidRPr="00004E84">
        <w:rPr>
          <w:rFonts w:ascii="Times New Roman" w:eastAsia="Times New Roman" w:hAnsi="Times New Roman" w:cs="Times New Roman"/>
          <w:lang w:eastAsia="en-GB"/>
        </w:rPr>
        <w:fldChar w:fldCharType="begin"/>
      </w:r>
      <w:r w:rsidR="00004E84" w:rsidRPr="00004E84">
        <w:rPr>
          <w:rFonts w:ascii="Times New Roman" w:eastAsia="Times New Roman" w:hAnsi="Times New Roman" w:cs="Times New Roman"/>
          <w:lang w:eastAsia="en-GB"/>
        </w:rPr>
        <w:instrText xml:space="preserve"> INCLUDEPICTURE "https://chessfox.com/wp-content/uploads/2019/04/Mayets-Mate-Example-1.png" \* MERGEFORMATINET </w:instrText>
      </w:r>
      <w:r w:rsidR="00004E84" w:rsidRPr="00004E84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004E84" w:rsidRPr="00004E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A7DCEFB" wp14:editId="6DEFC8BB">
            <wp:extent cx="1800000" cy="1800000"/>
            <wp:effectExtent l="0" t="0" r="3810" b="3810"/>
            <wp:docPr id="10" name="Picture 10" descr="Mayet's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yet's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E84" w:rsidRPr="00004E8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5D4212F" w14:textId="77777777" w:rsidR="00F7110C" w:rsidRPr="00F7110C" w:rsidRDefault="00F7110C" w:rsidP="00F7110C">
      <w:pPr>
        <w:rPr>
          <w:rFonts w:ascii="Times New Roman" w:eastAsia="Times New Roman" w:hAnsi="Times New Roman" w:cs="Times New Roman"/>
          <w:lang w:eastAsia="en-GB"/>
        </w:rPr>
      </w:pPr>
    </w:p>
    <w:p w14:paraId="6F427831" w14:textId="6DFA43CD" w:rsidR="00F7110C" w:rsidRDefault="00F7110C" w:rsidP="00F7110C">
      <w:pPr>
        <w:rPr>
          <w:rFonts w:ascii="Times New Roman" w:eastAsia="Times New Roman" w:hAnsi="Times New Roman" w:cs="Times New Roman"/>
          <w:lang w:eastAsia="en-GB"/>
        </w:rPr>
      </w:pPr>
      <w:r w:rsidRPr="00F7110C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7110C">
        <w:rPr>
          <w:rFonts w:ascii="Times New Roman" w:eastAsia="Times New Roman" w:hAnsi="Times New Roman" w:cs="Times New Roman"/>
          <w:lang w:eastAsia="en-GB"/>
        </w:rPr>
        <w:instrText xml:space="preserve"> INCLUDEPICTURE "https://chessfox.com/wp-content/uploads/2019/04/morphys-mate.png" \* MERGEFORMATINET </w:instrText>
      </w:r>
      <w:r w:rsidRPr="00F7110C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7110C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0EA83DB" wp14:editId="08CB64C7">
            <wp:extent cx="1800000" cy="1800000"/>
            <wp:effectExtent l="0" t="0" r="3810" b="3810"/>
            <wp:docPr id="7" name="Picture 7" descr="Morphy's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rphy's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10C">
        <w:rPr>
          <w:rFonts w:ascii="Times New Roman" w:eastAsia="Times New Roman" w:hAnsi="Times New Roman" w:cs="Times New Roman"/>
          <w:lang w:eastAsia="en-GB"/>
        </w:rPr>
        <w:fldChar w:fldCharType="end"/>
      </w:r>
      <w:r w:rsidR="00004E84">
        <w:rPr>
          <w:rFonts w:ascii="Times New Roman" w:eastAsia="Times New Roman" w:hAnsi="Times New Roman" w:cs="Times New Roman"/>
          <w:lang w:eastAsia="en-GB"/>
        </w:rPr>
        <w:t xml:space="preserve">  </w:t>
      </w:r>
      <w:r w:rsidR="00004E84">
        <w:rPr>
          <w:rFonts w:ascii="Times New Roman" w:eastAsia="Times New Roman" w:hAnsi="Times New Roman" w:cs="Times New Roman"/>
          <w:lang w:eastAsia="en-GB"/>
        </w:rPr>
        <w:tab/>
        <w:t xml:space="preserve">      </w:t>
      </w:r>
      <w:r w:rsidR="00004E84">
        <w:rPr>
          <w:rFonts w:ascii="Times New Roman" w:eastAsia="Times New Roman" w:hAnsi="Times New Roman" w:cs="Times New Roman"/>
          <w:lang w:eastAsia="en-GB"/>
        </w:rPr>
        <w:tab/>
      </w:r>
      <w:r w:rsidR="00004E84">
        <w:rPr>
          <w:rFonts w:ascii="Times New Roman" w:eastAsia="Times New Roman" w:hAnsi="Times New Roman" w:cs="Times New Roman"/>
          <w:lang w:eastAsia="en-GB"/>
        </w:rPr>
        <w:tab/>
      </w:r>
      <w:r w:rsidR="00004E84">
        <w:rPr>
          <w:rFonts w:ascii="Times New Roman" w:eastAsia="Times New Roman" w:hAnsi="Times New Roman" w:cs="Times New Roman"/>
          <w:lang w:eastAsia="en-GB"/>
        </w:rPr>
        <w:tab/>
        <w:t xml:space="preserve">  </w:t>
      </w:r>
      <w:r w:rsidR="00B76DE0">
        <w:rPr>
          <w:rFonts w:ascii="Times New Roman" w:eastAsia="Times New Roman" w:hAnsi="Times New Roman" w:cs="Times New Roman"/>
          <w:lang w:eastAsia="en-GB"/>
        </w:rPr>
        <w:t xml:space="preserve">   </w:t>
      </w:r>
      <w:r w:rsidR="00004E84" w:rsidRPr="00004E84">
        <w:rPr>
          <w:rFonts w:ascii="Times New Roman" w:eastAsia="Times New Roman" w:hAnsi="Times New Roman" w:cs="Times New Roman"/>
          <w:lang w:eastAsia="en-GB"/>
        </w:rPr>
        <w:fldChar w:fldCharType="begin"/>
      </w:r>
      <w:r w:rsidR="00004E84" w:rsidRPr="00004E84">
        <w:rPr>
          <w:rFonts w:ascii="Times New Roman" w:eastAsia="Times New Roman" w:hAnsi="Times New Roman" w:cs="Times New Roman"/>
          <w:lang w:eastAsia="en-GB"/>
        </w:rPr>
        <w:instrText xml:space="preserve"> INCLUDEPICTURE "https://chessfox.com/wp-content/uploads/2019/04/Arabian-Mate-Example-1.png" \* MERGEFORMATINET </w:instrText>
      </w:r>
      <w:r w:rsidR="00004E84" w:rsidRPr="00004E84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004E84" w:rsidRPr="00004E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FF04C89" wp14:editId="23BA1BED">
            <wp:extent cx="1800000" cy="1800000"/>
            <wp:effectExtent l="0" t="0" r="3810" b="3810"/>
            <wp:docPr id="11" name="Picture 11" descr="Arabian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rabian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E84" w:rsidRPr="00004E84">
        <w:rPr>
          <w:rFonts w:ascii="Times New Roman" w:eastAsia="Times New Roman" w:hAnsi="Times New Roman" w:cs="Times New Roman"/>
          <w:lang w:eastAsia="en-GB"/>
        </w:rPr>
        <w:fldChar w:fldCharType="end"/>
      </w:r>
      <w:r>
        <w:rPr>
          <w:rFonts w:ascii="Times New Roman" w:eastAsia="Times New Roman" w:hAnsi="Times New Roman" w:cs="Times New Roman"/>
          <w:lang w:eastAsia="en-GB"/>
        </w:rPr>
        <w:br/>
      </w:r>
    </w:p>
    <w:p w14:paraId="63C65084" w14:textId="014F84C3" w:rsidR="006A5EDF" w:rsidRPr="006A5EDF" w:rsidRDefault="00F7110C" w:rsidP="006A5EDF">
      <w:pPr>
        <w:rPr>
          <w:rFonts w:ascii="Times New Roman" w:eastAsia="Times New Roman" w:hAnsi="Times New Roman" w:cs="Times New Roman"/>
          <w:lang w:eastAsia="en-GB"/>
        </w:rPr>
      </w:pPr>
      <w:r w:rsidRPr="00F7110C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7074454" wp14:editId="0CD506FC">
            <wp:extent cx="1800000" cy="180000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lang w:eastAsia="en-GB"/>
        </w:rPr>
        <w:tab/>
      </w:r>
      <w:r>
        <w:rPr>
          <w:rFonts w:ascii="Times New Roman" w:eastAsia="Times New Roman" w:hAnsi="Times New Roman" w:cs="Times New Roman"/>
          <w:lang w:eastAsia="en-GB"/>
        </w:rPr>
        <w:tab/>
        <w:t xml:space="preserve">              </w:t>
      </w:r>
      <w:r w:rsidR="00B76DE0">
        <w:rPr>
          <w:rFonts w:ascii="Times New Roman" w:eastAsia="Times New Roman" w:hAnsi="Times New Roman" w:cs="Times New Roman"/>
          <w:lang w:eastAsia="en-GB"/>
        </w:rPr>
        <w:t xml:space="preserve">   </w:t>
      </w:r>
      <w:r w:rsidR="006A5EDF" w:rsidRPr="006A5EDF">
        <w:rPr>
          <w:rFonts w:ascii="Times New Roman" w:eastAsia="Times New Roman" w:hAnsi="Times New Roman" w:cs="Times New Roman"/>
          <w:lang w:eastAsia="en-GB"/>
        </w:rPr>
        <w:fldChar w:fldCharType="begin"/>
      </w:r>
      <w:r w:rsidR="006A5EDF" w:rsidRPr="006A5EDF">
        <w:rPr>
          <w:rFonts w:ascii="Times New Roman" w:eastAsia="Times New Roman" w:hAnsi="Times New Roman" w:cs="Times New Roman"/>
          <w:lang w:eastAsia="en-GB"/>
        </w:rPr>
        <w:instrText xml:space="preserve"> INCLUDEPICTURE "https://chessfox.com/wp-content/uploads/2019/04/Pillsbury-Mate-example-2c.png" \* MERGEFORMATINET </w:instrText>
      </w:r>
      <w:r w:rsidR="006A5EDF" w:rsidRPr="006A5EDF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6A5EDF" w:rsidRPr="006A5ED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E6C820F" wp14:editId="69585F71">
            <wp:extent cx="1800000" cy="1800000"/>
            <wp:effectExtent l="0" t="0" r="3810" b="3810"/>
            <wp:docPr id="8" name="Picture 8" descr="Pillsbury's Mate – CHESSFO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llsbury's Mate – CHESSFOX.C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EDF" w:rsidRPr="006A5ED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5CD3ACE" w14:textId="4A0BB457" w:rsidR="00F7110C" w:rsidRPr="00F7110C" w:rsidRDefault="00F7110C" w:rsidP="00F7110C">
      <w:pPr>
        <w:rPr>
          <w:rFonts w:ascii="Times New Roman" w:eastAsia="Times New Roman" w:hAnsi="Times New Roman" w:cs="Times New Roman"/>
          <w:lang w:eastAsia="en-GB"/>
        </w:rPr>
      </w:pPr>
    </w:p>
    <w:p w14:paraId="6CFE4009" w14:textId="3D55D816" w:rsidR="00F7110C" w:rsidRPr="00F7110C" w:rsidRDefault="00F7110C" w:rsidP="00F7110C">
      <w:pPr>
        <w:rPr>
          <w:rFonts w:ascii="Times New Roman" w:eastAsia="Times New Roman" w:hAnsi="Times New Roman" w:cs="Times New Roman"/>
          <w:lang w:eastAsia="en-GB"/>
        </w:rPr>
      </w:pPr>
    </w:p>
    <w:p w14:paraId="4685698B" w14:textId="77777777" w:rsidR="00F7110C" w:rsidRDefault="00F7110C"/>
    <w:sectPr w:rsidR="00F7110C" w:rsidSect="00F7110C">
      <w:pgSz w:w="11900" w:h="16840"/>
      <w:pgMar w:top="712" w:right="1440" w:bottom="62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0C"/>
    <w:rsid w:val="00004E84"/>
    <w:rsid w:val="00277E5D"/>
    <w:rsid w:val="0028554A"/>
    <w:rsid w:val="003119F2"/>
    <w:rsid w:val="00391D19"/>
    <w:rsid w:val="00416114"/>
    <w:rsid w:val="005942B9"/>
    <w:rsid w:val="006A5EDF"/>
    <w:rsid w:val="008C45D4"/>
    <w:rsid w:val="008D7682"/>
    <w:rsid w:val="00937FA1"/>
    <w:rsid w:val="00973EF3"/>
    <w:rsid w:val="009E0093"/>
    <w:rsid w:val="00A82329"/>
    <w:rsid w:val="00B76DE0"/>
    <w:rsid w:val="00D35664"/>
    <w:rsid w:val="00DA793E"/>
    <w:rsid w:val="00F7110C"/>
    <w:rsid w:val="00FF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2B2C"/>
  <w15:chartTrackingRefBased/>
  <w15:docId w15:val="{B143ED89-C97C-5849-B6D6-7D5E174C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6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Utkal Santra (usantra)</dc:creator>
  <cp:keywords/>
  <dc:description/>
  <cp:lastModifiedBy>Utkal Santra (usantra)</cp:lastModifiedBy>
  <cp:revision>14</cp:revision>
  <dcterms:created xsi:type="dcterms:W3CDTF">2021-05-22T06:08:00Z</dcterms:created>
  <dcterms:modified xsi:type="dcterms:W3CDTF">2021-05-23T06:46:00Z</dcterms:modified>
</cp:coreProperties>
</file>