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0B8F" w14:textId="77777777" w:rsidR="00475342" w:rsidRPr="00475342" w:rsidRDefault="00475342" w:rsidP="00475342">
      <w:r w:rsidRPr="00475342">
        <w:t>世界模型到底是什么，是一个抽象的概念，还是一个具体得模型？我怎么区分图像郭视频生成模型与世界模型的区别？见到有的视频生成模型就叫世界模型</w:t>
      </w:r>
    </w:p>
    <w:p w14:paraId="0A9F4C90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Gemini hat gesagt</w:t>
      </w:r>
    </w:p>
    <w:p w14:paraId="1C48DB19" w14:textId="77777777" w:rsidR="00475342" w:rsidRPr="00475342" w:rsidRDefault="00475342" w:rsidP="00475342">
      <w:r w:rsidRPr="00475342">
        <w:t>这是一个非常敏锐且切中当下</w:t>
      </w:r>
      <w:r w:rsidRPr="00475342">
        <w:t>AI</w:t>
      </w:r>
      <w:r w:rsidRPr="00475342">
        <w:t>发展核心的问题。很多研究人员（包括图灵奖得主</w:t>
      </w:r>
      <w:r w:rsidRPr="00475342">
        <w:t>Yann LeCun</w:t>
      </w:r>
      <w:r w:rsidRPr="00475342">
        <w:t>）也经常为此在学术界</w:t>
      </w:r>
      <w:r w:rsidRPr="00475342">
        <w:t>“</w:t>
      </w:r>
      <w:r w:rsidRPr="00475342">
        <w:t>吵架</w:t>
      </w:r>
      <w:r w:rsidRPr="00475342">
        <w:t>”</w:t>
      </w:r>
      <w:r w:rsidRPr="00475342">
        <w:t>。</w:t>
      </w:r>
    </w:p>
    <w:p w14:paraId="320A1D0F" w14:textId="77777777" w:rsidR="00475342" w:rsidRPr="00475342" w:rsidRDefault="00475342" w:rsidP="00475342">
      <w:r w:rsidRPr="00475342">
        <w:t>简单直接地回答你：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  <w:r w:rsidRPr="00475342">
        <w:rPr>
          <w:b/>
          <w:bCs/>
        </w:rPr>
        <w:t>（</w:t>
      </w:r>
      <w:r w:rsidRPr="00475342">
        <w:rPr>
          <w:b/>
          <w:bCs/>
        </w:rPr>
        <w:t>World Model</w:t>
      </w:r>
      <w:r w:rsidRPr="00475342">
        <w:rPr>
          <w:b/>
          <w:bCs/>
        </w:rPr>
        <w:t>）本质上是一个</w:t>
      </w:r>
      <w:r w:rsidRPr="00475342">
        <w:rPr>
          <w:b/>
          <w:bCs/>
        </w:rPr>
        <w:t>“</w:t>
      </w:r>
      <w:r w:rsidRPr="00475342">
        <w:rPr>
          <w:b/>
          <w:bCs/>
        </w:rPr>
        <w:t>抽象的概念和架构范式</w:t>
      </w:r>
      <w:r w:rsidRPr="00475342">
        <w:rPr>
          <w:b/>
          <w:bCs/>
        </w:rPr>
        <w:t>”</w:t>
      </w:r>
      <w:r w:rsidRPr="00475342">
        <w:rPr>
          <w:b/>
          <w:bCs/>
        </w:rPr>
        <w:t>，而不是某一个特定的具体模型（比如</w:t>
      </w:r>
      <w:r w:rsidRPr="00475342">
        <w:rPr>
          <w:b/>
          <w:bCs/>
        </w:rPr>
        <w:t>ResNet</w:t>
      </w:r>
      <w:r w:rsidRPr="00475342">
        <w:rPr>
          <w:b/>
          <w:bCs/>
        </w:rPr>
        <w:t>或</w:t>
      </w:r>
      <w:r w:rsidRPr="00475342">
        <w:rPr>
          <w:b/>
          <w:bCs/>
        </w:rPr>
        <w:t>Transformer</w:t>
      </w:r>
      <w:r w:rsidRPr="00475342">
        <w:rPr>
          <w:b/>
          <w:bCs/>
        </w:rPr>
        <w:t>）。</w:t>
      </w:r>
      <w:r w:rsidRPr="00475342">
        <w:t xml:space="preserve"> </w:t>
      </w:r>
      <w:r w:rsidRPr="00475342">
        <w:t>为了让你彻底理清这个概念，以及它和普通图像</w:t>
      </w:r>
      <w:r w:rsidRPr="00475342">
        <w:t>/</w:t>
      </w:r>
      <w:r w:rsidRPr="00475342">
        <w:t>视频生成模型的区别，我们可以从以下几个方面来拆解。</w:t>
      </w:r>
    </w:p>
    <w:p w14:paraId="49098D29" w14:textId="77777777" w:rsidR="00475342" w:rsidRPr="00475342" w:rsidRDefault="00475342" w:rsidP="00475342">
      <w:r w:rsidRPr="00475342">
        <w:pict w14:anchorId="0BE2A6FF">
          <v:rect id="_x0000_i1097" style="width:0;height:1.5pt" o:hralign="center" o:hrstd="t" o:hr="t" fillcolor="#a0a0a0" stroked="f"/>
        </w:pict>
      </w:r>
    </w:p>
    <w:p w14:paraId="0E792707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一、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世界模型到底是什么？</w:t>
      </w:r>
    </w:p>
    <w:p w14:paraId="58DAF5CF" w14:textId="77777777" w:rsidR="00475342" w:rsidRPr="00475342" w:rsidRDefault="00475342" w:rsidP="00475342">
      <w:r w:rsidRPr="00475342">
        <w:t>普通的人工智能是在</w:t>
      </w:r>
      <w:r w:rsidRPr="00475342">
        <w:t>**“</w:t>
      </w:r>
      <w:r w:rsidRPr="00475342">
        <w:t>寻找数据中的统计学规律</w:t>
      </w:r>
      <w:r w:rsidRPr="00475342">
        <w:t>”</w:t>
      </w:r>
      <w:r w:rsidRPr="00475342">
        <w:rPr>
          <w:b/>
          <w:bCs/>
        </w:rPr>
        <w:t>（比如：图片里有猫耳朵，旁边大概率有猫毛）；而世界模型是在</w:t>
      </w:r>
      <w:r w:rsidRPr="00475342">
        <w:t>“</w:t>
      </w:r>
      <w:r w:rsidRPr="00475342">
        <w:t>理解现实世界的物理规律和因果关系</w:t>
      </w:r>
      <w:r w:rsidRPr="00475342">
        <w:t>”**</w:t>
      </w:r>
      <w:r w:rsidRPr="00475342">
        <w:t>。</w:t>
      </w:r>
    </w:p>
    <w:p w14:paraId="6314DDDD" w14:textId="77777777" w:rsidR="00475342" w:rsidRPr="00475342" w:rsidRDefault="00475342" w:rsidP="00475342">
      <w:r w:rsidRPr="00475342">
        <w:t>一个真正的世界模型，需要具备以下几个核心能力：</w:t>
      </w:r>
    </w:p>
    <w:p w14:paraId="3290550E" w14:textId="77777777" w:rsidR="00475342" w:rsidRPr="00475342" w:rsidRDefault="00475342" w:rsidP="00475342">
      <w:pPr>
        <w:numPr>
          <w:ilvl w:val="0"/>
          <w:numId w:val="1"/>
        </w:numPr>
      </w:pPr>
      <w:r w:rsidRPr="00475342">
        <w:rPr>
          <w:b/>
          <w:bCs/>
        </w:rPr>
        <w:t>物理规律的理解：</w:t>
      </w:r>
      <w:r w:rsidRPr="00475342">
        <w:t xml:space="preserve"> </w:t>
      </w:r>
      <w:r w:rsidRPr="00475342">
        <w:t>知道重力会让苹果掉下来，知道玻璃掉在地上会碎，而不是像水一样流走。</w:t>
      </w:r>
    </w:p>
    <w:p w14:paraId="661BD7E5" w14:textId="77777777" w:rsidR="00475342" w:rsidRPr="00475342" w:rsidRDefault="00475342" w:rsidP="00475342">
      <w:pPr>
        <w:numPr>
          <w:ilvl w:val="0"/>
          <w:numId w:val="1"/>
        </w:numPr>
      </w:pPr>
      <w:r w:rsidRPr="00475342">
        <w:rPr>
          <w:b/>
          <w:bCs/>
        </w:rPr>
        <w:t>物体恒存性（</w:t>
      </w:r>
      <w:r w:rsidRPr="00475342">
        <w:rPr>
          <w:b/>
          <w:bCs/>
        </w:rPr>
        <w:t>Object Permanence</w:t>
      </w:r>
      <w:r w:rsidRPr="00475342">
        <w:rPr>
          <w:b/>
          <w:bCs/>
        </w:rPr>
        <w:t>）：</w:t>
      </w:r>
      <w:r w:rsidRPr="00475342">
        <w:t xml:space="preserve"> </w:t>
      </w:r>
      <w:r w:rsidRPr="00475342">
        <w:t>当一个人走到墙后被挡住，普通模型可能会</w:t>
      </w:r>
      <w:r w:rsidRPr="00475342">
        <w:t>“</w:t>
      </w:r>
      <w:r w:rsidRPr="00475342">
        <w:t>忘记</w:t>
      </w:r>
      <w:r w:rsidRPr="00475342">
        <w:t>”</w:t>
      </w:r>
      <w:r w:rsidRPr="00475342">
        <w:t>他，或者等他再出来时换了件衣服。世界模型知道这个人依然在墙后，且特征不变。</w:t>
      </w:r>
    </w:p>
    <w:p w14:paraId="553655EA" w14:textId="77777777" w:rsidR="00475342" w:rsidRPr="00475342" w:rsidRDefault="00475342" w:rsidP="00475342">
      <w:pPr>
        <w:numPr>
          <w:ilvl w:val="0"/>
          <w:numId w:val="1"/>
        </w:numPr>
      </w:pPr>
      <w:r w:rsidRPr="00475342">
        <w:rPr>
          <w:b/>
          <w:bCs/>
        </w:rPr>
        <w:t>因果与交互预测：</w:t>
      </w:r>
      <w:r w:rsidRPr="00475342">
        <w:t xml:space="preserve"> </w:t>
      </w:r>
      <w:r w:rsidRPr="00475342">
        <w:t>它能回答</w:t>
      </w:r>
      <w:r w:rsidRPr="00475342">
        <w:t>“</w:t>
      </w:r>
      <w:r w:rsidRPr="00475342">
        <w:t>如果我这么做，世界会发生什么变化？</w:t>
      </w:r>
      <w:r w:rsidRPr="00475342">
        <w:t>”</w:t>
      </w:r>
      <w:r w:rsidRPr="00475342">
        <w:t>（即状态转换方程：当前状态</w:t>
      </w:r>
      <w:r w:rsidRPr="00475342">
        <w:t xml:space="preserve"> + </w:t>
      </w:r>
      <w:r w:rsidRPr="00475342">
        <w:t>某个动作</w:t>
      </w:r>
      <w:r w:rsidRPr="00475342">
        <w:t xml:space="preserve"> = </w:t>
      </w:r>
      <w:r w:rsidRPr="00475342">
        <w:t>未来的状态）。</w:t>
      </w:r>
    </w:p>
    <w:p w14:paraId="208AD72A" w14:textId="77777777" w:rsidR="00475342" w:rsidRPr="00475342" w:rsidRDefault="00475342" w:rsidP="00475342">
      <w:r w:rsidRPr="00475342">
        <w:rPr>
          <w:b/>
          <w:bCs/>
        </w:rPr>
        <w:t>打个比方：</w:t>
      </w:r>
    </w:p>
    <w:p w14:paraId="096D21FB" w14:textId="77777777" w:rsidR="00475342" w:rsidRPr="00475342" w:rsidRDefault="00475342" w:rsidP="00475342">
      <w:pPr>
        <w:numPr>
          <w:ilvl w:val="0"/>
          <w:numId w:val="2"/>
        </w:numPr>
      </w:pPr>
      <w:r w:rsidRPr="00475342">
        <w:rPr>
          <w:b/>
          <w:bCs/>
        </w:rPr>
        <w:t>普通视频生成模型</w:t>
      </w:r>
      <w:r w:rsidRPr="00475342">
        <w:t>就像一个</w:t>
      </w:r>
      <w:r w:rsidRPr="00475342">
        <w:rPr>
          <w:b/>
          <w:bCs/>
        </w:rPr>
        <w:t>画师</w:t>
      </w:r>
      <w:r w:rsidRPr="00475342">
        <w:t>，你给他看了一万张</w:t>
      </w:r>
      <w:r w:rsidRPr="00475342">
        <w:t>“</w:t>
      </w:r>
      <w:r w:rsidRPr="00475342">
        <w:t>车祸现场</w:t>
      </w:r>
      <w:r w:rsidRPr="00475342">
        <w:t>”</w:t>
      </w:r>
      <w:r w:rsidRPr="00475342">
        <w:t>的照片，他能画出一张逼真的车祸图，但他不知道车是因为撞击才变形的。</w:t>
      </w:r>
    </w:p>
    <w:p w14:paraId="3ABD44BE" w14:textId="77777777" w:rsidR="00475342" w:rsidRPr="00475342" w:rsidRDefault="00475342" w:rsidP="00475342">
      <w:pPr>
        <w:numPr>
          <w:ilvl w:val="0"/>
          <w:numId w:val="2"/>
        </w:numPr>
      </w:pPr>
      <w:r w:rsidRPr="00475342">
        <w:rPr>
          <w:b/>
          <w:bCs/>
        </w:rPr>
        <w:t>世界模型</w:t>
      </w:r>
      <w:r w:rsidRPr="00475342">
        <w:t>就像一个</w:t>
      </w:r>
      <w:r w:rsidRPr="00475342">
        <w:rPr>
          <w:b/>
          <w:bCs/>
        </w:rPr>
        <w:t>物理引擎（类似游戏《</w:t>
      </w:r>
      <w:r w:rsidRPr="00475342">
        <w:rPr>
          <w:b/>
          <w:bCs/>
        </w:rPr>
        <w:t>GTA</w:t>
      </w:r>
      <w:r w:rsidRPr="00475342">
        <w:rPr>
          <w:b/>
          <w:bCs/>
        </w:rPr>
        <w:t>》的底层代码）</w:t>
      </w:r>
      <w:r w:rsidRPr="00475342">
        <w:t>，它不仅能渲染出画面，还知道车速是多少、撞击角度如何，所以车盖才会被掀起。</w:t>
      </w:r>
    </w:p>
    <w:p w14:paraId="0A030D76" w14:textId="77777777" w:rsidR="00475342" w:rsidRPr="00475342" w:rsidRDefault="00475342" w:rsidP="00475342">
      <w:r w:rsidRPr="00475342">
        <w:pict w14:anchorId="112D3A70">
          <v:rect id="_x0000_i1098" style="width:0;height:1.5pt" o:hralign="center" o:hrstd="t" o:hr="t" fillcolor="#a0a0a0" stroked="f"/>
        </w:pict>
      </w:r>
    </w:p>
    <w:p w14:paraId="32281294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二、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图像</w:t>
      </w:r>
      <w:r w:rsidRPr="00475342">
        <w:rPr>
          <w:b/>
          <w:bCs/>
        </w:rPr>
        <w:t>/</w:t>
      </w:r>
      <w:r w:rsidRPr="00475342">
        <w:rPr>
          <w:b/>
          <w:bCs/>
        </w:rPr>
        <w:t>视频生成模型</w:t>
      </w:r>
      <w:r w:rsidRPr="00475342">
        <w:rPr>
          <w:b/>
          <w:bCs/>
        </w:rPr>
        <w:t xml:space="preserve"> vs. </w:t>
      </w:r>
      <w:r w:rsidRPr="00475342">
        <w:rPr>
          <w:b/>
          <w:bCs/>
        </w:rPr>
        <w:t>世界模型的区别</w:t>
      </w:r>
    </w:p>
    <w:p w14:paraId="465D7FC6" w14:textId="77777777" w:rsidR="00475342" w:rsidRPr="00475342" w:rsidRDefault="00475342" w:rsidP="00475342">
      <w:r w:rsidRPr="00475342">
        <w:t>你可以通过以下几个维度来区分它们：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4319"/>
        <w:gridCol w:w="5095"/>
      </w:tblGrid>
      <w:tr w:rsidR="00475342" w:rsidRPr="00475342" w14:paraId="17A5516C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B97C3" w14:textId="77777777" w:rsidR="00475342" w:rsidRPr="00475342" w:rsidRDefault="00475342" w:rsidP="00475342">
            <w:r w:rsidRPr="00475342">
              <w:t>维度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F9DC98" w14:textId="77777777" w:rsidR="00475342" w:rsidRPr="00475342" w:rsidRDefault="00475342" w:rsidP="00475342">
            <w:r w:rsidRPr="00475342">
              <w:t>普通图像</w:t>
            </w:r>
            <w:r w:rsidRPr="00475342">
              <w:t>/</w:t>
            </w:r>
            <w:r w:rsidRPr="00475342">
              <w:t>视频生成模型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09B5F" w14:textId="77777777" w:rsidR="00475342" w:rsidRPr="00475342" w:rsidRDefault="00475342" w:rsidP="00475342">
            <w:r w:rsidRPr="00475342">
              <w:t>世界模型</w:t>
            </w:r>
            <w:r w:rsidRPr="00475342">
              <w:t xml:space="preserve"> (World Model)</w:t>
            </w:r>
          </w:p>
        </w:tc>
      </w:tr>
      <w:tr w:rsidR="00475342" w:rsidRPr="00475342" w14:paraId="5F437B0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161C5" w14:textId="77777777" w:rsidR="00475342" w:rsidRPr="00475342" w:rsidRDefault="00475342" w:rsidP="00475342">
            <w:r w:rsidRPr="00475342">
              <w:rPr>
                <w:b/>
                <w:bCs/>
              </w:rPr>
              <w:t>核心目标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08B9F" w14:textId="77777777" w:rsidR="00475342" w:rsidRPr="00475342" w:rsidRDefault="00475342" w:rsidP="00475342">
            <w:r w:rsidRPr="00475342">
              <w:rPr>
                <w:b/>
                <w:bCs/>
              </w:rPr>
              <w:t>欺骗人类的眼睛</w:t>
            </w:r>
            <w:r w:rsidRPr="00475342">
              <w:t>（生成看起来真实、符合统计学分布的像素）。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79306C" w14:textId="77777777" w:rsidR="00475342" w:rsidRPr="00475342" w:rsidRDefault="00475342" w:rsidP="00475342">
            <w:r w:rsidRPr="00475342">
              <w:rPr>
                <w:b/>
                <w:bCs/>
              </w:rPr>
              <w:t>模拟真实的世界</w:t>
            </w:r>
            <w:r w:rsidRPr="00475342">
              <w:t>（预测事物的发展、物理状态的变化）。</w:t>
            </w:r>
          </w:p>
        </w:tc>
      </w:tr>
      <w:tr w:rsidR="00475342" w:rsidRPr="00475342" w14:paraId="2C56ABC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35C36" w14:textId="77777777" w:rsidR="00475342" w:rsidRPr="00475342" w:rsidRDefault="00475342" w:rsidP="00475342">
            <w:r w:rsidRPr="00475342">
              <w:rPr>
                <w:b/>
                <w:bCs/>
              </w:rPr>
              <w:t>底层逻辑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564F3" w14:textId="77777777" w:rsidR="00475342" w:rsidRPr="00475342" w:rsidRDefault="00475342" w:rsidP="00475342">
            <w:r w:rsidRPr="00475342">
              <w:rPr>
                <w:b/>
                <w:bCs/>
              </w:rPr>
              <w:t>像素层面的关联</w:t>
            </w:r>
            <w:r w:rsidRPr="00475342">
              <w:t>（</w:t>
            </w:r>
            <w:r w:rsidRPr="00475342">
              <w:t>Pixel-level prediction</w:t>
            </w:r>
            <w:r w:rsidRPr="00475342">
              <w:t>）。比如：天是蓝色的，草是绿色的。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7E963E" w14:textId="77777777" w:rsidR="00475342" w:rsidRPr="00475342" w:rsidRDefault="00475342" w:rsidP="00475342">
            <w:r w:rsidRPr="00475342">
              <w:rPr>
                <w:b/>
                <w:bCs/>
              </w:rPr>
              <w:t>潜在状态的因果推导</w:t>
            </w:r>
            <w:r w:rsidRPr="00475342">
              <w:t>（</w:t>
            </w:r>
            <w:r w:rsidRPr="00475342">
              <w:t>Latent state prediction</w:t>
            </w:r>
            <w:r w:rsidRPr="00475342">
              <w:t>）。比如：火</w:t>
            </w:r>
            <w:r w:rsidRPr="00475342">
              <w:t xml:space="preserve"> + </w:t>
            </w:r>
            <w:r w:rsidRPr="00475342">
              <w:t>纸</w:t>
            </w:r>
            <w:r w:rsidRPr="00475342">
              <w:t xml:space="preserve"> = </w:t>
            </w:r>
            <w:r w:rsidRPr="00475342">
              <w:t>灰烬。</w:t>
            </w:r>
          </w:p>
        </w:tc>
      </w:tr>
      <w:tr w:rsidR="00475342" w:rsidRPr="00475342" w14:paraId="26F8985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9CB3D" w14:textId="77777777" w:rsidR="00475342" w:rsidRPr="00475342" w:rsidRDefault="00475342" w:rsidP="00475342">
            <w:r w:rsidRPr="00475342">
              <w:rPr>
                <w:b/>
                <w:bCs/>
              </w:rPr>
              <w:lastRenderedPageBreak/>
              <w:t>时空一致性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6AEFD" w14:textId="77777777" w:rsidR="00475342" w:rsidRPr="00475342" w:rsidRDefault="00475342" w:rsidP="00475342">
            <w:r w:rsidRPr="00475342">
              <w:t>较差。视频时间一长，背景会扭曲，物体会莫名其妙地融合或消失（比如人吃面条，面条融进脸里）。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3F2DC" w14:textId="77777777" w:rsidR="00475342" w:rsidRPr="00475342" w:rsidRDefault="00475342" w:rsidP="00475342">
            <w:r w:rsidRPr="00475342">
              <w:t>极强。能保持长期的三维空间一致性和时间连贯性。</w:t>
            </w:r>
          </w:p>
        </w:tc>
      </w:tr>
      <w:tr w:rsidR="00475342" w:rsidRPr="00475342" w14:paraId="67A3205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856AF" w14:textId="77777777" w:rsidR="00475342" w:rsidRPr="00475342" w:rsidRDefault="00475342" w:rsidP="00475342">
            <w:r w:rsidRPr="00475342">
              <w:rPr>
                <w:b/>
                <w:bCs/>
              </w:rPr>
              <w:t>是否支持交互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249B2" w14:textId="77777777" w:rsidR="00475342" w:rsidRPr="00475342" w:rsidRDefault="00475342" w:rsidP="00475342">
            <w:r w:rsidRPr="00475342">
              <w:t>通常不支持。只是单向的</w:t>
            </w:r>
            <w:r w:rsidRPr="00475342">
              <w:t>“</w:t>
            </w:r>
            <w:r w:rsidRPr="00475342">
              <w:t>文本</w:t>
            </w:r>
            <w:r w:rsidRPr="00475342">
              <w:t xml:space="preserve"> -&gt; </w:t>
            </w:r>
            <w:r w:rsidRPr="00475342">
              <w:t>视频</w:t>
            </w:r>
            <w:r w:rsidRPr="00475342">
              <w:t>”</w:t>
            </w:r>
            <w:r w:rsidRPr="00475342">
              <w:t>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20E80" w14:textId="77777777" w:rsidR="00475342" w:rsidRPr="00475342" w:rsidRDefault="00475342" w:rsidP="00475342">
            <w:r w:rsidRPr="00475342">
              <w:t>支持动作条件（</w:t>
            </w:r>
            <w:r w:rsidRPr="00475342">
              <w:t>Action-conditioned</w:t>
            </w:r>
            <w:r w:rsidRPr="00475342">
              <w:t>）。比如在自动驾驶或机器人领域，输入不同的操作指令，它能模拟出不同的未来场景。</w:t>
            </w:r>
          </w:p>
        </w:tc>
      </w:tr>
      <w:tr w:rsidR="00475342" w:rsidRPr="00475342" w14:paraId="2F0BCBB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D5DC8" w14:textId="77777777" w:rsidR="00475342" w:rsidRPr="00475342" w:rsidRDefault="00475342" w:rsidP="00475342">
            <w:r w:rsidRPr="00475342">
              <w:rPr>
                <w:b/>
                <w:bCs/>
              </w:rPr>
              <w:t>错误类型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A3C53C" w14:textId="77777777" w:rsidR="00475342" w:rsidRPr="00475342" w:rsidRDefault="00475342" w:rsidP="00475342">
            <w:r w:rsidRPr="00475342">
              <w:t>会犯</w:t>
            </w:r>
            <w:r w:rsidRPr="00475342">
              <w:t>“</w:t>
            </w:r>
            <w:r w:rsidRPr="00475342">
              <w:t>反直觉</w:t>
            </w:r>
            <w:r w:rsidRPr="00475342">
              <w:t>”</w:t>
            </w:r>
            <w:r w:rsidRPr="00475342">
              <w:t>的物理错误（水往高处流、六根手指、物体穿模）。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240C6" w14:textId="77777777" w:rsidR="00475342" w:rsidRPr="00475342" w:rsidRDefault="00475342" w:rsidP="00475342">
            <w:r w:rsidRPr="00475342">
              <w:t>画面可能不够高清，但物理逻辑、因果关系通常是正确的。</w:t>
            </w:r>
          </w:p>
        </w:tc>
      </w:tr>
    </w:tbl>
    <w:p w14:paraId="7291FE05" w14:textId="77777777" w:rsidR="00475342" w:rsidRPr="00475342" w:rsidRDefault="00475342" w:rsidP="00475342">
      <w:r w:rsidRPr="00475342">
        <w:pict w14:anchorId="0F279E34">
          <v:rect id="_x0000_i1099" style="width:0;height:1.5pt" o:hralign="center" o:hrstd="t" o:hr="t" fillcolor="#a0a0a0" stroked="f"/>
        </w:pict>
      </w:r>
    </w:p>
    <w:p w14:paraId="65CAF2E9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三、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为什么有的视频生成模型（比如</w:t>
      </w:r>
      <w:r w:rsidRPr="00475342">
        <w:rPr>
          <w:b/>
          <w:bCs/>
        </w:rPr>
        <w:t xml:space="preserve"> Sora</w:t>
      </w:r>
      <w:r w:rsidRPr="00475342">
        <w:rPr>
          <w:b/>
          <w:bCs/>
        </w:rPr>
        <w:t>）自称世界模型？</w:t>
      </w:r>
    </w:p>
    <w:p w14:paraId="35D5C078" w14:textId="77777777" w:rsidR="00475342" w:rsidRPr="00475342" w:rsidRDefault="00475342" w:rsidP="00475342">
      <w:r w:rsidRPr="00475342">
        <w:t>这正是目前</w:t>
      </w:r>
      <w:r w:rsidRPr="00475342">
        <w:t>AI</w:t>
      </w:r>
      <w:r w:rsidRPr="00475342">
        <w:t>界争议最大的地方。比如</w:t>
      </w:r>
      <w:r w:rsidRPr="00475342">
        <w:t xml:space="preserve"> OpenAI </w:t>
      </w:r>
      <w:r w:rsidRPr="00475342">
        <w:t>在发布</w:t>
      </w:r>
      <w:r w:rsidRPr="00475342">
        <w:t xml:space="preserve"> Sora </w:t>
      </w:r>
      <w:r w:rsidRPr="00475342">
        <w:t>时，将其称为</w:t>
      </w:r>
      <w:r w:rsidRPr="00475342">
        <w:t>“</w:t>
      </w:r>
      <w:r w:rsidRPr="00475342">
        <w:t>构建世界模拟器的视频生成模型</w:t>
      </w:r>
      <w:r w:rsidRPr="00475342">
        <w:t>”</w:t>
      </w:r>
      <w:r w:rsidRPr="00475342">
        <w:t>。</w:t>
      </w:r>
    </w:p>
    <w:p w14:paraId="64457DAE" w14:textId="77777777" w:rsidR="00475342" w:rsidRPr="00475342" w:rsidRDefault="00475342" w:rsidP="00475342">
      <w:r w:rsidRPr="00475342">
        <w:rPr>
          <w:b/>
          <w:bCs/>
        </w:rPr>
        <w:t>为什么它们敢这么叫？</w:t>
      </w:r>
      <w:r w:rsidRPr="00475342">
        <w:t xml:space="preserve"> OpenAI </w:t>
      </w:r>
      <w:r w:rsidRPr="00475342">
        <w:t>等机构认为，</w:t>
      </w:r>
      <w:r w:rsidRPr="00475342">
        <w:rPr>
          <w:b/>
          <w:bCs/>
        </w:rPr>
        <w:t>“</w:t>
      </w:r>
      <w:r w:rsidRPr="00475342">
        <w:rPr>
          <w:b/>
          <w:bCs/>
        </w:rPr>
        <w:t>量变引起质变</w:t>
      </w:r>
      <w:r w:rsidRPr="00475342">
        <w:rPr>
          <w:b/>
          <w:bCs/>
        </w:rPr>
        <w:t>”</w:t>
      </w:r>
      <w:r w:rsidRPr="00475342">
        <w:rPr>
          <w:b/>
          <w:bCs/>
        </w:rPr>
        <w:t>（涌现能力）</w:t>
      </w:r>
      <w:r w:rsidRPr="00475342">
        <w:t>。他们发现，当视频生成模型（如基于</w:t>
      </w:r>
      <w:r w:rsidRPr="00475342">
        <w:t xml:space="preserve"> Transformer </w:t>
      </w:r>
      <w:r w:rsidRPr="00475342">
        <w:t>的</w:t>
      </w:r>
      <w:r w:rsidRPr="00475342">
        <w:t xml:space="preserve"> Diffusion </w:t>
      </w:r>
      <w:r w:rsidRPr="00475342">
        <w:t>模型）吸收了海量的视频数据后，它为了更好地预测下一帧的像素，</w:t>
      </w:r>
      <w:r w:rsidRPr="00475342">
        <w:rPr>
          <w:b/>
          <w:bCs/>
        </w:rPr>
        <w:t>被迫</w:t>
      </w:r>
      <w:r w:rsidRPr="00475342">
        <w:t>在内部隐式地学习了三维几何、摄像机移动规律和部分物理法则。比如</w:t>
      </w:r>
      <w:r w:rsidRPr="00475342">
        <w:t xml:space="preserve"> Sora </w:t>
      </w:r>
      <w:r w:rsidRPr="00475342">
        <w:t>能在镜头推拉时保持背景建筑的三维一致性，这看起来就像是它</w:t>
      </w:r>
      <w:r w:rsidRPr="00475342">
        <w:t>“</w:t>
      </w:r>
      <w:r w:rsidRPr="00475342">
        <w:t>理解</w:t>
      </w:r>
      <w:r w:rsidRPr="00475342">
        <w:t>”</w:t>
      </w:r>
      <w:r w:rsidRPr="00475342">
        <w:t>了世界。</w:t>
      </w:r>
    </w:p>
    <w:p w14:paraId="58F35DFE" w14:textId="77777777" w:rsidR="00475342" w:rsidRPr="00475342" w:rsidRDefault="00475342" w:rsidP="00475342">
      <w:r w:rsidRPr="00475342">
        <w:rPr>
          <w:b/>
          <w:bCs/>
        </w:rPr>
        <w:t>反对派（如</w:t>
      </w:r>
      <w:r w:rsidRPr="00475342">
        <w:rPr>
          <w:b/>
          <w:bCs/>
        </w:rPr>
        <w:t xml:space="preserve"> Yann LeCun</w:t>
      </w:r>
      <w:r w:rsidRPr="00475342">
        <w:rPr>
          <w:b/>
          <w:bCs/>
        </w:rPr>
        <w:t>）怎么说？</w:t>
      </w:r>
      <w:r w:rsidRPr="00475342">
        <w:t xml:space="preserve"> LeCun </w:t>
      </w:r>
      <w:r w:rsidRPr="00475342">
        <w:t>等人强烈反对这种说法。他们认为，生成视频只是在拟合像素，</w:t>
      </w:r>
      <w:r w:rsidRPr="00475342">
        <w:t xml:space="preserve">Sora </w:t>
      </w:r>
      <w:r w:rsidRPr="00475342">
        <w:t>依然会犯很多常识性的物理错误（比如吹不灭的蜡烛、反向移动的跑步机）。真正的世界模型（如</w:t>
      </w:r>
      <w:r w:rsidRPr="00475342">
        <w:t xml:space="preserve"> LeCun </w:t>
      </w:r>
      <w:r w:rsidRPr="00475342">
        <w:t>提出的</w:t>
      </w:r>
      <w:r w:rsidRPr="00475342">
        <w:t xml:space="preserve"> V-JEPA </w:t>
      </w:r>
      <w:r w:rsidRPr="00475342">
        <w:t>架构）应该是在</w:t>
      </w:r>
      <w:r w:rsidRPr="00475342">
        <w:t>“</w:t>
      </w:r>
      <w:r w:rsidRPr="00475342">
        <w:t>抽象的特征空间</w:t>
      </w:r>
      <w:r w:rsidRPr="00475342">
        <w:t>”</w:t>
      </w:r>
      <w:r w:rsidRPr="00475342">
        <w:t>里预测未来，摒弃对无关紧要的像素（比如风吹动树叶的随机轨迹）的强行预测，专注于核心的因果关系。</w:t>
      </w:r>
    </w:p>
    <w:p w14:paraId="0B69B4B1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总结</w:t>
      </w:r>
    </w:p>
    <w:p w14:paraId="71458E7D" w14:textId="77777777" w:rsidR="00475342" w:rsidRPr="00475342" w:rsidRDefault="00475342" w:rsidP="00475342">
      <w:pPr>
        <w:numPr>
          <w:ilvl w:val="0"/>
          <w:numId w:val="3"/>
        </w:numPr>
      </w:pPr>
      <w:r w:rsidRPr="00475342">
        <w:t>如果你看到一个模型</w:t>
      </w:r>
      <w:r w:rsidRPr="00475342">
        <w:rPr>
          <w:b/>
          <w:bCs/>
        </w:rPr>
        <w:t>只能根据文字生成一段好看的视频，但经不起物理逻辑的推敲，且不能根据你的动作做出实时反馈</w:t>
      </w:r>
      <w:r w:rsidRPr="00475342">
        <w:t>，那它充其量只是一个</w:t>
      </w:r>
      <w:r w:rsidRPr="00475342">
        <w:rPr>
          <w:b/>
          <w:bCs/>
        </w:rPr>
        <w:t>优秀的视频生成器</w:t>
      </w:r>
      <w:r w:rsidRPr="00475342">
        <w:t>。</w:t>
      </w:r>
    </w:p>
    <w:p w14:paraId="1478475A" w14:textId="77777777" w:rsidR="00475342" w:rsidRPr="00475342" w:rsidRDefault="00475342" w:rsidP="00475342">
      <w:pPr>
        <w:numPr>
          <w:ilvl w:val="0"/>
          <w:numId w:val="3"/>
        </w:numPr>
      </w:pPr>
      <w:r w:rsidRPr="00475342">
        <w:t>如果你看到一个模型</w:t>
      </w:r>
      <w:r w:rsidRPr="00475342">
        <w:rPr>
          <w:b/>
          <w:bCs/>
        </w:rPr>
        <w:t>能够理解物理法则、保持长期的三维一致性，甚至能被用于训练机器人或自动驾驶汽车的</w:t>
      </w:r>
      <w:r w:rsidRPr="00475342">
        <w:rPr>
          <w:b/>
          <w:bCs/>
        </w:rPr>
        <w:t>“</w:t>
      </w:r>
      <w:r w:rsidRPr="00475342">
        <w:rPr>
          <w:b/>
          <w:bCs/>
        </w:rPr>
        <w:t>大脑</w:t>
      </w:r>
      <w:r w:rsidRPr="00475342">
        <w:rPr>
          <w:b/>
          <w:bCs/>
        </w:rPr>
        <w:t>”</w:t>
      </w:r>
      <w:r w:rsidRPr="00475342">
        <w:rPr>
          <w:b/>
          <w:bCs/>
        </w:rPr>
        <w:t>（即在虚拟环境里试错）</w:t>
      </w:r>
      <w:r w:rsidRPr="00475342">
        <w:t>，那它才是真正意义上的</w:t>
      </w:r>
      <w:r w:rsidRPr="00475342">
        <w:rPr>
          <w:b/>
          <w:bCs/>
        </w:rPr>
        <w:t>世界模型</w:t>
      </w:r>
      <w:r w:rsidRPr="00475342">
        <w:t>。</w:t>
      </w:r>
    </w:p>
    <w:p w14:paraId="6555F793" w14:textId="77777777" w:rsidR="00475342" w:rsidRPr="00475342" w:rsidRDefault="00475342" w:rsidP="00475342">
      <w:r w:rsidRPr="00475342">
        <w:t>目前市面上的大多数商业模型（</w:t>
      </w:r>
      <w:r w:rsidRPr="00475342">
        <w:t xml:space="preserve">Sora, Kling, Gen-3 </w:t>
      </w:r>
      <w:r w:rsidRPr="00475342">
        <w:t>等），正处于</w:t>
      </w:r>
      <w:r w:rsidRPr="00475342">
        <w:t>**“</w:t>
      </w:r>
      <w:r w:rsidRPr="00475342">
        <w:t>从高级视频生成器向初级世界模型过渡的灰色地带</w:t>
      </w:r>
      <w:r w:rsidRPr="00475342">
        <w:t>”**</w:t>
      </w:r>
      <w:r w:rsidRPr="00475342">
        <w:t>。</w:t>
      </w:r>
    </w:p>
    <w:p w14:paraId="2E079EDE" w14:textId="77777777" w:rsidR="00475342" w:rsidRPr="00475342" w:rsidRDefault="00475342" w:rsidP="00475342">
      <w:r w:rsidRPr="00475342">
        <w:t>你需要我进一步为你拆解目前主流的世界模型架构（比如</w:t>
      </w:r>
      <w:r w:rsidRPr="00475342">
        <w:t xml:space="preserve"> LeCun </w:t>
      </w:r>
      <w:r w:rsidRPr="00475342">
        <w:t>的</w:t>
      </w:r>
      <w:r w:rsidRPr="00475342">
        <w:t xml:space="preserve"> JEPA </w:t>
      </w:r>
      <w:r w:rsidRPr="00475342">
        <w:t>或者强化学习中的</w:t>
      </w:r>
      <w:r w:rsidRPr="00475342">
        <w:t xml:space="preserve"> Dreamer </w:t>
      </w:r>
      <w:r w:rsidRPr="00475342">
        <w:t>模型）是如何工作的吗？</w:t>
      </w:r>
    </w:p>
    <w:p w14:paraId="756663AA" w14:textId="77777777" w:rsidR="00475342" w:rsidRPr="00475342" w:rsidRDefault="00475342" w:rsidP="00475342">
      <w:r w:rsidRPr="00475342">
        <w:t>Du hast gesagt</w:t>
      </w:r>
    </w:p>
    <w:p w14:paraId="740A79B9" w14:textId="77777777" w:rsidR="00475342" w:rsidRPr="00475342" w:rsidRDefault="00475342" w:rsidP="00475342">
      <w:r w:rsidRPr="00475342">
        <w:t>嗯，他们是怎么做的</w:t>
      </w:r>
    </w:p>
    <w:p w14:paraId="50ECAFE8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Gemini hat gesagt</w:t>
      </w:r>
    </w:p>
    <w:p w14:paraId="2325414F" w14:textId="77777777" w:rsidR="00475342" w:rsidRPr="00475342" w:rsidRDefault="00475342" w:rsidP="00475342">
      <w:r w:rsidRPr="00475342">
        <w:lastRenderedPageBreak/>
        <w:t>这是一个非常核心的问题！既然世界模型不是简单地</w:t>
      </w:r>
      <w:r w:rsidRPr="00475342">
        <w:t>“</w:t>
      </w:r>
      <w:r w:rsidRPr="00475342">
        <w:t>画</w:t>
      </w:r>
      <w:r w:rsidRPr="00475342">
        <w:t>”</w:t>
      </w:r>
      <w:r w:rsidRPr="00475342">
        <w:t>出下一帧，那它们到底是怎么在底层运作的？</w:t>
      </w:r>
    </w:p>
    <w:p w14:paraId="674727FF" w14:textId="77777777" w:rsidR="00475342" w:rsidRPr="00475342" w:rsidRDefault="00475342" w:rsidP="00475342">
      <w:r w:rsidRPr="00475342">
        <w:t>为了让你明白</w:t>
      </w:r>
      <w:r w:rsidRPr="00475342">
        <w:t>“</w:t>
      </w:r>
      <w:r w:rsidRPr="00475342">
        <w:t>他们是怎么做的</w:t>
      </w:r>
      <w:r w:rsidRPr="00475342">
        <w:t>”</w:t>
      </w:r>
      <w:r w:rsidRPr="00475342">
        <w:t>，我们需要摒弃</w:t>
      </w:r>
      <w:r w:rsidRPr="00475342">
        <w:t>“</w:t>
      </w:r>
      <w:r w:rsidRPr="00475342">
        <w:t>生成像素</w:t>
      </w:r>
      <w:r w:rsidRPr="00475342">
        <w:t>”</w:t>
      </w:r>
      <w:r w:rsidRPr="00475342">
        <w:t>的固有思维。</w:t>
      </w:r>
      <w:r w:rsidRPr="00475342">
        <w:rPr>
          <w:b/>
          <w:bCs/>
        </w:rPr>
        <w:t>真正的世界模型，核心奥秘在于：在</w:t>
      </w:r>
      <w:r w:rsidRPr="00475342">
        <w:rPr>
          <w:b/>
          <w:bCs/>
        </w:rPr>
        <w:t>“</w:t>
      </w:r>
      <w:r w:rsidRPr="00475342">
        <w:rPr>
          <w:b/>
          <w:bCs/>
        </w:rPr>
        <w:t>潜在空间</w:t>
      </w:r>
      <w:r w:rsidRPr="00475342">
        <w:rPr>
          <w:b/>
          <w:bCs/>
        </w:rPr>
        <w:t>”</w:t>
      </w:r>
      <w:r w:rsidRPr="00475342">
        <w:rPr>
          <w:b/>
          <w:bCs/>
        </w:rPr>
        <w:t>（</w:t>
      </w:r>
      <w:r w:rsidRPr="00475342">
        <w:rPr>
          <w:b/>
          <w:bCs/>
        </w:rPr>
        <w:t>Latent Space</w:t>
      </w:r>
      <w:r w:rsidRPr="00475342">
        <w:rPr>
          <w:b/>
          <w:bCs/>
        </w:rPr>
        <w:t>）中进行预测，并且引入了</w:t>
      </w:r>
      <w:r w:rsidRPr="00475342">
        <w:rPr>
          <w:b/>
          <w:bCs/>
        </w:rPr>
        <w:t>“</w:t>
      </w:r>
      <w:r w:rsidRPr="00475342">
        <w:rPr>
          <w:b/>
          <w:bCs/>
        </w:rPr>
        <w:t>动作</w:t>
      </w:r>
      <w:r w:rsidRPr="00475342">
        <w:rPr>
          <w:b/>
          <w:bCs/>
        </w:rPr>
        <w:t>”</w:t>
      </w:r>
      <w:r w:rsidRPr="00475342">
        <w:rPr>
          <w:b/>
          <w:bCs/>
        </w:rPr>
        <w:t>（</w:t>
      </w:r>
      <w:r w:rsidRPr="00475342">
        <w:rPr>
          <w:b/>
          <w:bCs/>
        </w:rPr>
        <w:t>Action</w:t>
      </w:r>
      <w:r w:rsidRPr="00475342">
        <w:rPr>
          <w:b/>
          <w:bCs/>
        </w:rPr>
        <w:t>）或</w:t>
      </w:r>
      <w:r w:rsidRPr="00475342">
        <w:rPr>
          <w:b/>
          <w:bCs/>
        </w:rPr>
        <w:t>“</w:t>
      </w:r>
      <w:r w:rsidRPr="00475342">
        <w:rPr>
          <w:b/>
          <w:bCs/>
        </w:rPr>
        <w:t>因果</w:t>
      </w:r>
      <w:r w:rsidRPr="00475342">
        <w:rPr>
          <w:b/>
          <w:bCs/>
        </w:rPr>
        <w:t>”</w:t>
      </w:r>
      <w:r w:rsidRPr="00475342">
        <w:rPr>
          <w:b/>
          <w:bCs/>
        </w:rPr>
        <w:t>（</w:t>
      </w:r>
      <w:r w:rsidRPr="00475342">
        <w:rPr>
          <w:b/>
          <w:bCs/>
        </w:rPr>
        <w:t>Causality</w:t>
      </w:r>
      <w:r w:rsidRPr="00475342">
        <w:rPr>
          <w:b/>
          <w:bCs/>
        </w:rPr>
        <w:t>）。</w:t>
      </w:r>
    </w:p>
    <w:p w14:paraId="2FD65999" w14:textId="77777777" w:rsidR="00475342" w:rsidRPr="00475342" w:rsidRDefault="00475342" w:rsidP="00475342">
      <w:r w:rsidRPr="00475342">
        <w:t>我们来看看目前学术界和工业界最主流的两种</w:t>
      </w:r>
      <w:r w:rsidRPr="00475342">
        <w:t>“</w:t>
      </w:r>
      <w:r w:rsidRPr="00475342">
        <w:t>正统</w:t>
      </w:r>
      <w:r w:rsidRPr="00475342">
        <w:t>”</w:t>
      </w:r>
      <w:r w:rsidRPr="00475342">
        <w:t>世界模型架构（</w:t>
      </w:r>
      <w:r w:rsidRPr="00475342">
        <w:t xml:space="preserve">JEPA </w:t>
      </w:r>
      <w:r w:rsidRPr="00475342">
        <w:t>和</w:t>
      </w:r>
      <w:r w:rsidRPr="00475342">
        <w:t xml:space="preserve"> Dreamer</w:t>
      </w:r>
      <w:r w:rsidRPr="00475342">
        <w:t>），以及</w:t>
      </w:r>
      <w:r w:rsidRPr="00475342">
        <w:t xml:space="preserve"> OpenAI </w:t>
      </w:r>
      <w:r w:rsidRPr="00475342">
        <w:t>的</w:t>
      </w:r>
      <w:r w:rsidRPr="00475342">
        <w:t xml:space="preserve"> Sora </w:t>
      </w:r>
      <w:r w:rsidRPr="00475342">
        <w:t>是怎么另辟蹊径的。</w:t>
      </w:r>
    </w:p>
    <w:p w14:paraId="4D381501" w14:textId="77777777" w:rsidR="00475342" w:rsidRPr="00475342" w:rsidRDefault="00475342" w:rsidP="00475342">
      <w:r w:rsidRPr="00475342">
        <w:pict w14:anchorId="7DECD740">
          <v:rect id="_x0000_i1100" style="width:0;height:1.5pt" o:hralign="center" o:hrstd="t" o:hr="t" fillcolor="#a0a0a0" stroked="f"/>
        </w:pict>
      </w:r>
    </w:p>
    <w:p w14:paraId="7B8A99B5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 xml:space="preserve">1. </w:t>
      </w:r>
      <w:r w:rsidRPr="00475342">
        <w:rPr>
          <w:b/>
          <w:bCs/>
        </w:rPr>
        <w:t>抽象派代表：</w:t>
      </w:r>
      <w:r w:rsidRPr="00475342">
        <w:rPr>
          <w:b/>
          <w:bCs/>
        </w:rPr>
        <w:t xml:space="preserve">Yann LeCun </w:t>
      </w:r>
      <w:r w:rsidRPr="00475342">
        <w:rPr>
          <w:b/>
          <w:bCs/>
        </w:rPr>
        <w:t>的</w:t>
      </w:r>
      <w:r w:rsidRPr="00475342">
        <w:rPr>
          <w:b/>
          <w:bCs/>
        </w:rPr>
        <w:t xml:space="preserve"> JEPA</w:t>
      </w:r>
      <w:r w:rsidRPr="00475342">
        <w:rPr>
          <w:b/>
          <w:bCs/>
        </w:rPr>
        <w:t>（联合嵌入预测架构）</w:t>
      </w:r>
    </w:p>
    <w:p w14:paraId="0F37A680" w14:textId="77777777" w:rsidR="00475342" w:rsidRPr="00475342" w:rsidRDefault="00475342" w:rsidP="00475342">
      <w:r w:rsidRPr="00475342">
        <w:t>图灵奖得主</w:t>
      </w:r>
      <w:r w:rsidRPr="00475342">
        <w:t xml:space="preserve"> Yann LeCun </w:t>
      </w:r>
      <w:r w:rsidRPr="00475342">
        <w:t>极度反感用生成像素的方式来做世界模型。他认为真实世界的细节太多了（比如风吹动树叶的轨迹、水波纹的随机变化），如果要预测每一个像素，计算量极大且毫无意义，因为这些随机细节不影响世界运行的物理本质。</w:t>
      </w:r>
    </w:p>
    <w:p w14:paraId="64FB25C9" w14:textId="77777777" w:rsidR="00475342" w:rsidRPr="00475342" w:rsidRDefault="00475342" w:rsidP="00475342">
      <w:r w:rsidRPr="00475342">
        <w:rPr>
          <w:b/>
          <w:bCs/>
        </w:rPr>
        <w:t>它是怎么做的？</w:t>
      </w:r>
    </w:p>
    <w:p w14:paraId="11E56D15" w14:textId="77777777" w:rsidR="00475342" w:rsidRPr="00475342" w:rsidRDefault="00475342" w:rsidP="00475342">
      <w:pPr>
        <w:numPr>
          <w:ilvl w:val="0"/>
          <w:numId w:val="4"/>
        </w:numPr>
      </w:pPr>
      <w:r w:rsidRPr="00475342">
        <w:rPr>
          <w:b/>
          <w:bCs/>
        </w:rPr>
        <w:t>第一步：特征提取（放弃像素）：</w:t>
      </w:r>
      <w:r w:rsidRPr="00475342">
        <w:t xml:space="preserve"> </w:t>
      </w:r>
      <w:r w:rsidRPr="00475342">
        <w:t>把当前看到的画面（比如一段人扔球的视频）输入到一个</w:t>
      </w:r>
      <w:r w:rsidRPr="00475342">
        <w:t>“</w:t>
      </w:r>
      <w:r w:rsidRPr="00475342">
        <w:t>编码器</w:t>
      </w:r>
      <w:r w:rsidRPr="00475342">
        <w:t>”</w:t>
      </w:r>
      <w:r w:rsidRPr="00475342">
        <w:t>中，把它压缩成一组高度抽象的</w:t>
      </w:r>
      <w:r w:rsidRPr="00475342">
        <w:t>**“</w:t>
      </w:r>
      <w:r w:rsidRPr="00475342">
        <w:t>数学特征向量</w:t>
      </w:r>
      <w:r w:rsidRPr="00475342">
        <w:t>”**</w:t>
      </w:r>
      <w:r w:rsidRPr="00475342">
        <w:t>。在这个层面上，树叶的细节被丢弃了，只保留了</w:t>
      </w:r>
      <w:r w:rsidRPr="00475342">
        <w:t>“</w:t>
      </w:r>
      <w:r w:rsidRPr="00475342">
        <w:t>手臂挥动</w:t>
      </w:r>
      <w:r w:rsidRPr="00475342">
        <w:t>”</w:t>
      </w:r>
      <w:r w:rsidRPr="00475342">
        <w:t>、</w:t>
      </w:r>
      <w:r w:rsidRPr="00475342">
        <w:t>“</w:t>
      </w:r>
      <w:r w:rsidRPr="00475342">
        <w:t>球体</w:t>
      </w:r>
      <w:r w:rsidRPr="00475342">
        <w:t>”</w:t>
      </w:r>
      <w:r w:rsidRPr="00475342">
        <w:t>、</w:t>
      </w:r>
      <w:r w:rsidRPr="00475342">
        <w:t>“</w:t>
      </w:r>
      <w:r w:rsidRPr="00475342">
        <w:t>重力向下</w:t>
      </w:r>
      <w:r w:rsidRPr="00475342">
        <w:t>”</w:t>
      </w:r>
      <w:r w:rsidRPr="00475342">
        <w:t>等核心信息。</w:t>
      </w:r>
    </w:p>
    <w:p w14:paraId="29968909" w14:textId="77777777" w:rsidR="00475342" w:rsidRPr="00475342" w:rsidRDefault="00475342" w:rsidP="00475342">
      <w:pPr>
        <w:numPr>
          <w:ilvl w:val="0"/>
          <w:numId w:val="4"/>
        </w:numPr>
      </w:pPr>
      <w:r w:rsidRPr="00475342">
        <w:rPr>
          <w:b/>
          <w:bCs/>
        </w:rPr>
        <w:t>第二步：特征层面的预测：</w:t>
      </w:r>
      <w:r w:rsidRPr="00475342">
        <w:t xml:space="preserve"> </w:t>
      </w:r>
      <w:r w:rsidRPr="00475342">
        <w:t>假设视频被遮挡了一部分（比如球飞到了墙后），</w:t>
      </w:r>
      <w:r w:rsidRPr="00475342">
        <w:t xml:space="preserve">JEPA </w:t>
      </w:r>
      <w:r w:rsidRPr="00475342">
        <w:t>不会去试图</w:t>
      </w:r>
      <w:r w:rsidRPr="00475342">
        <w:t>“</w:t>
      </w:r>
      <w:r w:rsidRPr="00475342">
        <w:t>画</w:t>
      </w:r>
      <w:r w:rsidRPr="00475342">
        <w:t>”</w:t>
      </w:r>
      <w:r w:rsidRPr="00475342">
        <w:t>出墙后面的球长什么样，而是用一个</w:t>
      </w:r>
      <w:r w:rsidRPr="00475342">
        <w:t>“</w:t>
      </w:r>
      <w:r w:rsidRPr="00475342">
        <w:t>预测器</w:t>
      </w:r>
      <w:r w:rsidRPr="00475342">
        <w:t>”</w:t>
      </w:r>
      <w:r w:rsidRPr="00475342">
        <w:t>网络，去</w:t>
      </w:r>
      <w:r w:rsidRPr="00475342">
        <w:rPr>
          <w:b/>
          <w:bCs/>
        </w:rPr>
        <w:t>猜未来的</w:t>
      </w:r>
      <w:r w:rsidRPr="00475342">
        <w:rPr>
          <w:b/>
          <w:bCs/>
        </w:rPr>
        <w:t>“</w:t>
      </w:r>
      <w:r w:rsidRPr="00475342">
        <w:rPr>
          <w:b/>
          <w:bCs/>
        </w:rPr>
        <w:t>特征向量</w:t>
      </w:r>
      <w:r w:rsidRPr="00475342">
        <w:rPr>
          <w:b/>
          <w:bCs/>
        </w:rPr>
        <w:t>”</w:t>
      </w:r>
      <w:r w:rsidRPr="00475342">
        <w:rPr>
          <w:b/>
          <w:bCs/>
        </w:rPr>
        <w:t>是什么</w:t>
      </w:r>
      <w:r w:rsidRPr="00475342">
        <w:t>。</w:t>
      </w:r>
    </w:p>
    <w:p w14:paraId="0F13DFE9" w14:textId="77777777" w:rsidR="00475342" w:rsidRPr="00475342" w:rsidRDefault="00475342" w:rsidP="00475342">
      <w:pPr>
        <w:numPr>
          <w:ilvl w:val="0"/>
          <w:numId w:val="4"/>
        </w:numPr>
      </w:pPr>
      <w:r w:rsidRPr="00475342">
        <w:rPr>
          <w:b/>
          <w:bCs/>
        </w:rPr>
        <w:t>优势：</w:t>
      </w:r>
      <w:r w:rsidRPr="00475342">
        <w:t xml:space="preserve"> </w:t>
      </w:r>
      <w:r w:rsidRPr="00475342">
        <w:t>因为它只预测抽象的特征，不预测像素，所以它不会被世界中无关紧要的噪声干扰，能极快且准确地学习到真正的物理法则（比如惯性、重力）。</w:t>
      </w:r>
    </w:p>
    <w:p w14:paraId="0881A59F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 xml:space="preserve">2. </w:t>
      </w:r>
      <w:r w:rsidRPr="00475342">
        <w:rPr>
          <w:b/>
          <w:bCs/>
        </w:rPr>
        <w:t>实践派代表：强化学习中的</w:t>
      </w:r>
      <w:r w:rsidRPr="00475342">
        <w:rPr>
          <w:b/>
          <w:bCs/>
        </w:rPr>
        <w:t xml:space="preserve"> Dreamer </w:t>
      </w:r>
      <w:r w:rsidRPr="00475342">
        <w:rPr>
          <w:b/>
          <w:bCs/>
        </w:rPr>
        <w:t>模型（</w:t>
      </w:r>
      <w:r w:rsidRPr="00475342">
        <w:rPr>
          <w:b/>
          <w:bCs/>
        </w:rPr>
        <w:t>DeepMind</w:t>
      </w:r>
      <w:r w:rsidRPr="00475342">
        <w:rPr>
          <w:b/>
          <w:bCs/>
        </w:rPr>
        <w:t>等主导）</w:t>
      </w:r>
    </w:p>
    <w:p w14:paraId="70BB6C2C" w14:textId="77777777" w:rsidR="00475342" w:rsidRPr="00475342" w:rsidRDefault="00475342" w:rsidP="00475342">
      <w:r w:rsidRPr="00475342">
        <w:t>如果说</w:t>
      </w:r>
      <w:r w:rsidRPr="00475342">
        <w:t xml:space="preserve"> JEPA </w:t>
      </w:r>
      <w:r w:rsidRPr="00475342">
        <w:t>是在做物理题，那么</w:t>
      </w:r>
      <w:r w:rsidRPr="00475342">
        <w:t xml:space="preserve"> Dreamer </w:t>
      </w:r>
      <w:r w:rsidRPr="00475342">
        <w:t>模型就是在</w:t>
      </w:r>
      <w:r w:rsidRPr="00475342">
        <w:t>**“</w:t>
      </w:r>
      <w:r w:rsidRPr="00475342">
        <w:t>做梦</w:t>
      </w:r>
      <w:r w:rsidRPr="00475342">
        <w:t>”**</w:t>
      </w:r>
      <w:r w:rsidRPr="00475342">
        <w:t>。这种模型目前被广泛用于训练机器人和自动驾驶。</w:t>
      </w:r>
    </w:p>
    <w:p w14:paraId="6131C2A7" w14:textId="77777777" w:rsidR="00475342" w:rsidRPr="00475342" w:rsidRDefault="00475342" w:rsidP="00475342">
      <w:r w:rsidRPr="00475342">
        <w:rPr>
          <w:b/>
          <w:bCs/>
        </w:rPr>
        <w:t>它是怎么做的？</w:t>
      </w:r>
      <w:r w:rsidRPr="00475342">
        <w:t xml:space="preserve"> Dreamer </w:t>
      </w:r>
      <w:r w:rsidRPr="00475342">
        <w:t>的核心是一个</w:t>
      </w:r>
      <w:r w:rsidRPr="00475342">
        <w:rPr>
          <w:b/>
          <w:bCs/>
        </w:rPr>
        <w:t>内部状态机（</w:t>
      </w:r>
      <w:r w:rsidRPr="00475342">
        <w:rPr>
          <w:b/>
          <w:bCs/>
        </w:rPr>
        <w:t>State Machine</w:t>
      </w:r>
      <w:r w:rsidRPr="00475342">
        <w:rPr>
          <w:b/>
          <w:bCs/>
        </w:rPr>
        <w:t>）</w:t>
      </w:r>
      <w:r w:rsidRPr="00475342">
        <w:t>，包含三个关键组件：</w:t>
      </w:r>
    </w:p>
    <w:p w14:paraId="4D056572" w14:textId="77777777" w:rsidR="00475342" w:rsidRPr="00475342" w:rsidRDefault="00475342" w:rsidP="00475342">
      <w:pPr>
        <w:numPr>
          <w:ilvl w:val="0"/>
          <w:numId w:val="5"/>
        </w:numPr>
      </w:pPr>
      <w:r w:rsidRPr="00475342">
        <w:rPr>
          <w:b/>
          <w:bCs/>
        </w:rPr>
        <w:t>表征模型（看）：</w:t>
      </w:r>
      <w:r w:rsidRPr="00475342">
        <w:t xml:space="preserve"> </w:t>
      </w:r>
      <w:r w:rsidRPr="00475342">
        <w:t>把传感器或摄像头捕捉到的复杂世界，压缩成当前的</w:t>
      </w:r>
      <w:r w:rsidRPr="00475342">
        <w:t>“</w:t>
      </w:r>
      <w:r w:rsidRPr="00475342">
        <w:t>状态（</w:t>
      </w:r>
      <w:r w:rsidRPr="00475342">
        <w:t>State</w:t>
      </w:r>
      <w:r w:rsidRPr="00475342">
        <w:t>）</w:t>
      </w:r>
      <w:r w:rsidRPr="00475342">
        <w:t>”</w:t>
      </w:r>
      <w:r w:rsidRPr="00475342">
        <w:t>。</w:t>
      </w:r>
    </w:p>
    <w:p w14:paraId="6311AC04" w14:textId="77777777" w:rsidR="00475342" w:rsidRPr="00475342" w:rsidRDefault="00475342" w:rsidP="00475342">
      <w:pPr>
        <w:numPr>
          <w:ilvl w:val="0"/>
          <w:numId w:val="5"/>
        </w:numPr>
      </w:pPr>
      <w:r w:rsidRPr="00475342">
        <w:rPr>
          <w:b/>
          <w:bCs/>
        </w:rPr>
        <w:t>动态模型（也就是核心的世界模型）：</w:t>
      </w:r>
      <w:r w:rsidRPr="00475342">
        <w:t xml:space="preserve"> </w:t>
      </w:r>
      <w:r w:rsidRPr="00475342">
        <w:t>这是一个公式：未来的状态</w:t>
      </w:r>
      <w:r w:rsidRPr="00475342">
        <w:t xml:space="preserve"> = </w:t>
      </w:r>
      <w:r w:rsidRPr="00475342">
        <w:t>当前的状态</w:t>
      </w:r>
      <w:r w:rsidRPr="00475342">
        <w:t xml:space="preserve"> + </w:t>
      </w:r>
      <w:r w:rsidRPr="00475342">
        <w:t>你的动作。它学习的不是画面，而是因果规律。比如，当前状态是</w:t>
      </w:r>
      <w:r w:rsidRPr="00475342">
        <w:t>“</w:t>
      </w:r>
      <w:r w:rsidRPr="00475342">
        <w:t>车速</w:t>
      </w:r>
      <w:r w:rsidRPr="00475342">
        <w:t>100</w:t>
      </w:r>
      <w:r w:rsidRPr="00475342">
        <w:t>码</w:t>
      </w:r>
      <w:r w:rsidRPr="00475342">
        <w:t>”</w:t>
      </w:r>
      <w:r w:rsidRPr="00475342">
        <w:t>，动作是</w:t>
      </w:r>
      <w:r w:rsidRPr="00475342">
        <w:t>“</w:t>
      </w:r>
      <w:r w:rsidRPr="00475342">
        <w:t>猛打方向盘</w:t>
      </w:r>
      <w:r w:rsidRPr="00475342">
        <w:t>”</w:t>
      </w:r>
      <w:r w:rsidRPr="00475342">
        <w:t>，动态模型会预测出未来状态是</w:t>
      </w:r>
      <w:r w:rsidRPr="00475342">
        <w:t>“</w:t>
      </w:r>
      <w:r w:rsidRPr="00475342">
        <w:t>翻车</w:t>
      </w:r>
      <w:r w:rsidRPr="00475342">
        <w:t>”</w:t>
      </w:r>
      <w:r w:rsidRPr="00475342">
        <w:t>。</w:t>
      </w:r>
    </w:p>
    <w:p w14:paraId="3800FAFB" w14:textId="77777777" w:rsidR="00475342" w:rsidRPr="00475342" w:rsidRDefault="00475342" w:rsidP="00475342">
      <w:pPr>
        <w:numPr>
          <w:ilvl w:val="0"/>
          <w:numId w:val="5"/>
        </w:numPr>
      </w:pPr>
      <w:r w:rsidRPr="00475342">
        <w:rPr>
          <w:b/>
          <w:bCs/>
        </w:rPr>
        <w:t>奖励模型（评价）：</w:t>
      </w:r>
      <w:r w:rsidRPr="00475342">
        <w:t xml:space="preserve"> </w:t>
      </w:r>
      <w:r w:rsidRPr="00475342">
        <w:t>评估这个未来状态是好是坏。</w:t>
      </w:r>
    </w:p>
    <w:p w14:paraId="18A94DBF" w14:textId="77777777" w:rsidR="00475342" w:rsidRPr="00475342" w:rsidRDefault="00475342" w:rsidP="00475342">
      <w:r w:rsidRPr="00475342">
        <w:rPr>
          <w:b/>
          <w:bCs/>
        </w:rPr>
        <w:t>最妙的地方来了</w:t>
      </w:r>
      <w:r w:rsidRPr="00475342">
        <w:rPr>
          <w:b/>
          <w:bCs/>
        </w:rPr>
        <w:t>——“</w:t>
      </w:r>
      <w:r w:rsidRPr="00475342">
        <w:rPr>
          <w:b/>
          <w:bCs/>
        </w:rPr>
        <w:t>在梦中训练</w:t>
      </w:r>
      <w:r w:rsidRPr="00475342">
        <w:rPr>
          <w:b/>
          <w:bCs/>
        </w:rPr>
        <w:t>”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当这个世界模型训练好之后，机器人</w:t>
      </w:r>
      <w:r w:rsidRPr="00475342">
        <w:rPr>
          <w:b/>
          <w:bCs/>
        </w:rPr>
        <w:t>不需要在现实世界中动哪怕一下</w:t>
      </w:r>
      <w:r w:rsidRPr="00475342">
        <w:t>。它会闭上眼睛，在自己的</w:t>
      </w:r>
      <w:r w:rsidRPr="00475342">
        <w:t>“</w:t>
      </w:r>
      <w:r w:rsidRPr="00475342">
        <w:t>大脑</w:t>
      </w:r>
      <w:r w:rsidRPr="00475342">
        <w:t>”</w:t>
      </w:r>
      <w:r w:rsidRPr="00475342">
        <w:t>（世界模型）里疯狂做梦，推演上千万种动作组合（如果我左转会怎样？如果我跳起来会怎样？）。因为它掌握了世界的因果规律，所以梦境里的推演和真实物理世界高度一致。等它在梦里学会了怎么走路，一睁开眼拿到现实中，直接就能走得很好。</w:t>
      </w:r>
    </w:p>
    <w:p w14:paraId="321854B5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 xml:space="preserve">3. </w:t>
      </w:r>
      <w:r w:rsidRPr="00475342">
        <w:rPr>
          <w:b/>
          <w:bCs/>
        </w:rPr>
        <w:t>暴力美学派：</w:t>
      </w:r>
      <w:r w:rsidRPr="00475342">
        <w:rPr>
          <w:b/>
          <w:bCs/>
        </w:rPr>
        <w:t xml:space="preserve">Sora </w:t>
      </w:r>
      <w:r w:rsidRPr="00475342">
        <w:rPr>
          <w:b/>
          <w:bCs/>
        </w:rPr>
        <w:t>等基于</w:t>
      </w:r>
      <w:r w:rsidRPr="00475342">
        <w:rPr>
          <w:b/>
          <w:bCs/>
        </w:rPr>
        <w:t xml:space="preserve"> Diffusion Transformer (DiT) </w:t>
      </w:r>
      <w:r w:rsidRPr="00475342">
        <w:rPr>
          <w:b/>
          <w:bCs/>
        </w:rPr>
        <w:t>的模型</w:t>
      </w:r>
    </w:p>
    <w:p w14:paraId="6A765FB2" w14:textId="77777777" w:rsidR="00475342" w:rsidRPr="00475342" w:rsidRDefault="00475342" w:rsidP="00475342">
      <w:r w:rsidRPr="00475342">
        <w:t>虽然学术界原教旨主义者不认为</w:t>
      </w:r>
      <w:r w:rsidRPr="00475342">
        <w:t xml:space="preserve"> Sora </w:t>
      </w:r>
      <w:r w:rsidRPr="00475342">
        <w:t>是纯粹的世界模型，但</w:t>
      </w:r>
      <w:r w:rsidRPr="00475342">
        <w:t xml:space="preserve"> OpenAI </w:t>
      </w:r>
      <w:r w:rsidRPr="00475342">
        <w:t>的做法证明了</w:t>
      </w:r>
      <w:r w:rsidRPr="00475342">
        <w:t>“</w:t>
      </w:r>
      <w:r w:rsidRPr="00475342">
        <w:t>大力出奇迹</w:t>
      </w:r>
      <w:r w:rsidRPr="00475342">
        <w:t>”</w:t>
      </w:r>
      <w:r w:rsidRPr="00475342">
        <w:t>。</w:t>
      </w:r>
    </w:p>
    <w:p w14:paraId="5A42157E" w14:textId="77777777" w:rsidR="00475342" w:rsidRPr="00475342" w:rsidRDefault="00475342" w:rsidP="00475342">
      <w:r w:rsidRPr="00475342">
        <w:rPr>
          <w:b/>
          <w:bCs/>
        </w:rPr>
        <w:t>他们是怎么做的？</w:t>
      </w:r>
    </w:p>
    <w:p w14:paraId="343F56D8" w14:textId="77777777" w:rsidR="00475342" w:rsidRPr="00475342" w:rsidRDefault="00475342" w:rsidP="00475342">
      <w:pPr>
        <w:numPr>
          <w:ilvl w:val="0"/>
          <w:numId w:val="6"/>
        </w:numPr>
      </w:pPr>
      <w:r w:rsidRPr="00475342">
        <w:rPr>
          <w:b/>
          <w:bCs/>
        </w:rPr>
        <w:lastRenderedPageBreak/>
        <w:t>时空补丁（</w:t>
      </w:r>
      <w:r w:rsidRPr="00475342">
        <w:rPr>
          <w:b/>
          <w:bCs/>
        </w:rPr>
        <w:t>Spacetime Patches</w:t>
      </w:r>
      <w:r w:rsidRPr="00475342">
        <w:rPr>
          <w:b/>
          <w:bCs/>
        </w:rPr>
        <w:t>）：</w:t>
      </w:r>
      <w:r w:rsidRPr="00475342">
        <w:t xml:space="preserve"> Sora </w:t>
      </w:r>
      <w:r w:rsidRPr="00475342">
        <w:t>像切土豆块一样，把视频不仅在空间上切碎（画面切块），还在时间上切碎，变成一个个包含时间流逝的</w:t>
      </w:r>
      <w:r w:rsidRPr="00475342">
        <w:t>“</w:t>
      </w:r>
      <w:r w:rsidRPr="00475342">
        <w:t>时空数据块</w:t>
      </w:r>
      <w:r w:rsidRPr="00475342">
        <w:t>”</w:t>
      </w:r>
      <w:r w:rsidRPr="00475342">
        <w:t>。</w:t>
      </w:r>
    </w:p>
    <w:p w14:paraId="7CF36EA9" w14:textId="77777777" w:rsidR="00475342" w:rsidRPr="00475342" w:rsidRDefault="00475342" w:rsidP="00475342">
      <w:pPr>
        <w:numPr>
          <w:ilvl w:val="0"/>
          <w:numId w:val="6"/>
        </w:numPr>
      </w:pPr>
      <w:r w:rsidRPr="00475342">
        <w:rPr>
          <w:b/>
          <w:bCs/>
        </w:rPr>
        <w:t>极大规模的去噪预测：</w:t>
      </w:r>
      <w:r w:rsidRPr="00475342">
        <w:t xml:space="preserve"> </w:t>
      </w:r>
      <w:r w:rsidRPr="00475342">
        <w:t>用巨量的算力和全世界的海量视频去训练它。它的任务依然是</w:t>
      </w:r>
      <w:r w:rsidRPr="00475342">
        <w:t>“</w:t>
      </w:r>
      <w:r w:rsidRPr="00475342">
        <w:t>预测像素</w:t>
      </w:r>
      <w:r w:rsidRPr="00475342">
        <w:t>/</w:t>
      </w:r>
      <w:r w:rsidRPr="00475342">
        <w:t>去噪</w:t>
      </w:r>
      <w:r w:rsidRPr="00475342">
        <w:t>”</w:t>
      </w:r>
      <w:r w:rsidRPr="00475342">
        <w:t>，但在极其庞大的参数规模下，</w:t>
      </w:r>
      <w:r w:rsidRPr="00475342">
        <w:t>**“</w:t>
      </w:r>
      <w:r w:rsidRPr="00475342">
        <w:t>涌现</w:t>
      </w:r>
      <w:r w:rsidRPr="00475342">
        <w:t>”</w:t>
      </w:r>
      <w:r w:rsidRPr="00475342">
        <w:t>（</w:t>
      </w:r>
      <w:r w:rsidRPr="00475342">
        <w:t>Emergence</w:t>
      </w:r>
      <w:r w:rsidRPr="00475342">
        <w:t>）</w:t>
      </w:r>
      <w:r w:rsidRPr="00475342">
        <w:t>**</w:t>
      </w:r>
      <w:r w:rsidRPr="00475342">
        <w:t>发生了。</w:t>
      </w:r>
    </w:p>
    <w:p w14:paraId="21E95391" w14:textId="77777777" w:rsidR="00475342" w:rsidRPr="00475342" w:rsidRDefault="00475342" w:rsidP="00475342">
      <w:pPr>
        <w:numPr>
          <w:ilvl w:val="0"/>
          <w:numId w:val="6"/>
        </w:numPr>
      </w:pPr>
      <w:r w:rsidRPr="00475342">
        <w:rPr>
          <w:b/>
          <w:bCs/>
        </w:rPr>
        <w:t>为什么会涌现出物理规律？</w:t>
      </w:r>
      <w:r w:rsidRPr="00475342">
        <w:t xml:space="preserve"> </w:t>
      </w:r>
      <w:r w:rsidRPr="00475342">
        <w:t>想象一下，如果要完美预测出一个人绕着桌子走</w:t>
      </w:r>
      <w:r w:rsidRPr="00475342">
        <w:t>360</w:t>
      </w:r>
      <w:r w:rsidRPr="00475342">
        <w:t>度一圈的视频，并且每一帧像素都不崩坏，模型用死记硬背是做不到的。</w:t>
      </w:r>
      <w:r w:rsidRPr="00475342">
        <w:rPr>
          <w:b/>
          <w:bCs/>
        </w:rPr>
        <w:t>逼到绝路的最优解，就是模型在自己的神经网络权重里，隐式地</w:t>
      </w:r>
      <w:r w:rsidRPr="00475342">
        <w:rPr>
          <w:b/>
          <w:bCs/>
        </w:rPr>
        <w:t>“</w:t>
      </w:r>
      <w:r w:rsidRPr="00475342">
        <w:rPr>
          <w:b/>
          <w:bCs/>
        </w:rPr>
        <w:t>逆向工程</w:t>
      </w:r>
      <w:r w:rsidRPr="00475342">
        <w:rPr>
          <w:b/>
          <w:bCs/>
        </w:rPr>
        <w:t>”</w:t>
      </w:r>
      <w:r w:rsidRPr="00475342">
        <w:rPr>
          <w:b/>
          <w:bCs/>
        </w:rPr>
        <w:t>建构出了一个</w:t>
      </w:r>
      <w:r w:rsidRPr="00475342">
        <w:rPr>
          <w:b/>
          <w:bCs/>
        </w:rPr>
        <w:t>3D</w:t>
      </w:r>
      <w:r w:rsidRPr="00475342">
        <w:rPr>
          <w:b/>
          <w:bCs/>
        </w:rPr>
        <w:t>物理引擎。</w:t>
      </w:r>
      <w:r w:rsidRPr="00475342">
        <w:t xml:space="preserve"> </w:t>
      </w:r>
      <w:r w:rsidRPr="00475342">
        <w:t>它表面上在画像素，但它的神经元实际上已经学会了透视关系、光影反射和物体恒存。</w:t>
      </w:r>
    </w:p>
    <w:p w14:paraId="0F37930F" w14:textId="77777777" w:rsidR="00475342" w:rsidRPr="00475342" w:rsidRDefault="00475342" w:rsidP="00475342">
      <w:r w:rsidRPr="00475342">
        <w:pict w14:anchorId="020AB275">
          <v:rect id="_x0000_i1101" style="width:0;height:1.5pt" o:hralign="center" o:hrstd="t" o:hr="t" fillcolor="#a0a0a0" stroked="f"/>
        </w:pict>
      </w:r>
    </w:p>
    <w:p w14:paraId="62114E76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总结一下区别：</w:t>
      </w:r>
    </w:p>
    <w:p w14:paraId="4CFBDE8E" w14:textId="77777777" w:rsidR="00475342" w:rsidRPr="00475342" w:rsidRDefault="00475342" w:rsidP="00475342">
      <w:pPr>
        <w:numPr>
          <w:ilvl w:val="0"/>
          <w:numId w:val="7"/>
        </w:numPr>
      </w:pPr>
      <w:r w:rsidRPr="00475342">
        <w:rPr>
          <w:b/>
          <w:bCs/>
        </w:rPr>
        <w:t xml:space="preserve">LeCun </w:t>
      </w:r>
      <w:r w:rsidRPr="00475342">
        <w:rPr>
          <w:b/>
          <w:bCs/>
        </w:rPr>
        <w:t>的</w:t>
      </w:r>
      <w:r w:rsidRPr="00475342">
        <w:rPr>
          <w:b/>
          <w:bCs/>
        </w:rPr>
        <w:t xml:space="preserve"> JEPA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过滤掉世界的表面繁华（像素），只抽取世界的本质规律（特征），在本质层面推导未来。（高冷、高效，但不直接产出好看的视频）。</w:t>
      </w:r>
    </w:p>
    <w:p w14:paraId="7595D7AE" w14:textId="77777777" w:rsidR="00475342" w:rsidRPr="00475342" w:rsidRDefault="00475342" w:rsidP="00475342">
      <w:pPr>
        <w:numPr>
          <w:ilvl w:val="0"/>
          <w:numId w:val="7"/>
        </w:numPr>
      </w:pPr>
      <w:r w:rsidRPr="00475342">
        <w:rPr>
          <w:b/>
          <w:bCs/>
        </w:rPr>
        <w:t>Dreamer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在大脑里构建一个有因果关系的</w:t>
      </w:r>
      <w:r w:rsidRPr="00475342">
        <w:t>“</w:t>
      </w:r>
      <w:r w:rsidRPr="00475342">
        <w:t>虚拟沙盒</w:t>
      </w:r>
      <w:r w:rsidRPr="00475342">
        <w:t>”</w:t>
      </w:r>
      <w:r w:rsidRPr="00475342">
        <w:t>，在里面疯狂试错，寻找最优解。（极其适合机器人、自动驾驶的决策大脑）。</w:t>
      </w:r>
    </w:p>
    <w:p w14:paraId="10803636" w14:textId="77777777" w:rsidR="00475342" w:rsidRPr="00475342" w:rsidRDefault="00475342" w:rsidP="00475342">
      <w:pPr>
        <w:numPr>
          <w:ilvl w:val="0"/>
          <w:numId w:val="7"/>
        </w:numPr>
      </w:pPr>
      <w:r w:rsidRPr="00475342">
        <w:rPr>
          <w:b/>
          <w:bCs/>
        </w:rPr>
        <w:t xml:space="preserve">Sora </w:t>
      </w:r>
      <w:r w:rsidRPr="00475342">
        <w:rPr>
          <w:b/>
          <w:bCs/>
        </w:rPr>
        <w:t>等生成大模型：</w:t>
      </w:r>
      <w:r w:rsidRPr="00475342">
        <w:t xml:space="preserve"> </w:t>
      </w:r>
      <w:r w:rsidRPr="00475342">
        <w:t>试图吃下整个世界的所有像素，吃得多了，内部自然就长出了物理引擎的形状。（能生成绝美且连贯的视频，但依然偶尔会犯常识性错误）。</w:t>
      </w:r>
    </w:p>
    <w:p w14:paraId="21AC5CCF" w14:textId="77777777" w:rsidR="00475342" w:rsidRPr="00475342" w:rsidRDefault="00475342" w:rsidP="00475342">
      <w:r w:rsidRPr="00475342">
        <w:t>现在的趋势是，这几派正在</w:t>
      </w:r>
      <w:r w:rsidRPr="00475342">
        <w:rPr>
          <w:b/>
          <w:bCs/>
        </w:rPr>
        <w:t>融合</w:t>
      </w:r>
      <w:r w:rsidRPr="00475342">
        <w:t>。未来的</w:t>
      </w:r>
      <w:r w:rsidRPr="00475342">
        <w:t xml:space="preserve"> AI</w:t>
      </w:r>
      <w:r w:rsidRPr="00475342">
        <w:t>，既会有</w:t>
      </w:r>
      <w:r w:rsidRPr="00475342">
        <w:t xml:space="preserve"> JEPA </w:t>
      </w:r>
      <w:r w:rsidRPr="00475342">
        <w:t>和</w:t>
      </w:r>
      <w:r w:rsidRPr="00475342">
        <w:t xml:space="preserve"> Dreamer </w:t>
      </w:r>
      <w:r w:rsidRPr="00475342">
        <w:t>那样严谨的内在因果逻辑（保证不犯物理错误），又会有</w:t>
      </w:r>
      <w:r w:rsidRPr="00475342">
        <w:t xml:space="preserve"> Sora </w:t>
      </w:r>
      <w:r w:rsidRPr="00475342">
        <w:t>那样强大的像素渲染能力（将内部的推演完美呈现给人类）。这就是通往</w:t>
      </w:r>
      <w:r w:rsidRPr="00475342">
        <w:t xml:space="preserve"> AGI</w:t>
      </w:r>
      <w:r w:rsidRPr="00475342">
        <w:t>（通用人工智能）最重要的基石。</w:t>
      </w:r>
    </w:p>
    <w:p w14:paraId="6C712499" w14:textId="77777777" w:rsidR="00475342" w:rsidRPr="00475342" w:rsidRDefault="00475342" w:rsidP="00475342">
      <w:r w:rsidRPr="00475342">
        <w:t>Du hast gesagt</w:t>
      </w:r>
    </w:p>
    <w:p w14:paraId="4B95F2A6" w14:textId="77777777" w:rsidR="00475342" w:rsidRPr="00475342" w:rsidRDefault="00475342" w:rsidP="00475342">
      <w:r w:rsidRPr="00475342">
        <w:t xml:space="preserve">Jela </w:t>
      </w:r>
      <w:r w:rsidRPr="00475342">
        <w:t>类的流派怎么做抽象，他们的世界模型是学习出来的吗，</w:t>
      </w:r>
      <w:r w:rsidRPr="00475342">
        <w:t xml:space="preserve">representation learning </w:t>
      </w:r>
      <w:r w:rsidRPr="00475342">
        <w:t>之类的</w:t>
      </w:r>
    </w:p>
    <w:p w14:paraId="528AA7E4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Gemini hat gesagt</w:t>
      </w:r>
    </w:p>
    <w:p w14:paraId="2C57AAA6" w14:textId="77777777" w:rsidR="00475342" w:rsidRPr="00475342" w:rsidRDefault="00475342" w:rsidP="00475342">
      <w:r w:rsidRPr="00475342">
        <w:t>你提到的</w:t>
      </w:r>
      <w:r w:rsidRPr="00475342">
        <w:t>“Jela”</w:t>
      </w:r>
      <w:r w:rsidRPr="00475342">
        <w:t>应该是</w:t>
      </w:r>
      <w:r w:rsidRPr="00475342">
        <w:t xml:space="preserve"> Yann LeCun </w:t>
      </w:r>
      <w:r w:rsidRPr="00475342">
        <w:t>提出的</w:t>
      </w:r>
      <w:r w:rsidRPr="00475342">
        <w:t xml:space="preserve"> </w:t>
      </w:r>
      <w:r w:rsidRPr="00475342">
        <w:rPr>
          <w:b/>
          <w:bCs/>
        </w:rPr>
        <w:t>JEPA (Joint-Embedding Predictive Architecture</w:t>
      </w:r>
      <w:r w:rsidRPr="00475342">
        <w:rPr>
          <w:b/>
          <w:bCs/>
        </w:rPr>
        <w:t>，联合嵌入预测架构</w:t>
      </w:r>
      <w:r w:rsidRPr="00475342">
        <w:rPr>
          <w:b/>
          <w:bCs/>
        </w:rPr>
        <w:t>)</w:t>
      </w:r>
      <w:r w:rsidRPr="00475342">
        <w:t>。你非常敏锐，直接抓住了核心</w:t>
      </w:r>
      <w:r w:rsidRPr="00475342">
        <w:t>——**Representation Learning</w:t>
      </w:r>
      <w:r w:rsidRPr="00475342">
        <w:t>（表征学习）</w:t>
      </w:r>
      <w:r w:rsidRPr="00475342">
        <w:t>**</w:t>
      </w:r>
      <w:r w:rsidRPr="00475342">
        <w:t>正是这一流派的灵魂所在！</w:t>
      </w:r>
    </w:p>
    <w:p w14:paraId="3A3A6D75" w14:textId="77777777" w:rsidR="00475342" w:rsidRPr="00475342" w:rsidRDefault="00475342" w:rsidP="00475342">
      <w:r w:rsidRPr="00475342">
        <w:t>简单明确地回答你的两个问题：</w:t>
      </w:r>
      <w:r w:rsidRPr="00475342">
        <w:rPr>
          <w:b/>
          <w:bCs/>
        </w:rPr>
        <w:t>是的，他们的世界模型完全是</w:t>
      </w:r>
      <w:r w:rsidRPr="00475342">
        <w:rPr>
          <w:b/>
          <w:bCs/>
        </w:rPr>
        <w:t>“</w:t>
      </w:r>
      <w:r w:rsidRPr="00475342">
        <w:rPr>
          <w:b/>
          <w:bCs/>
        </w:rPr>
        <w:t>学习</w:t>
      </w:r>
      <w:r w:rsidRPr="00475342">
        <w:rPr>
          <w:b/>
          <w:bCs/>
        </w:rPr>
        <w:t>”</w:t>
      </w:r>
      <w:r w:rsidRPr="00475342">
        <w:rPr>
          <w:b/>
          <w:bCs/>
        </w:rPr>
        <w:t>出来的；并且，它本质上就是一种极其高级的自我监督表征学习（</w:t>
      </w:r>
      <w:r w:rsidRPr="00475342">
        <w:rPr>
          <w:b/>
          <w:bCs/>
        </w:rPr>
        <w:t>Self-Supervised Representation Learning</w:t>
      </w:r>
      <w:r w:rsidRPr="00475342">
        <w:rPr>
          <w:b/>
          <w:bCs/>
        </w:rPr>
        <w:t>）。</w:t>
      </w:r>
    </w:p>
    <w:p w14:paraId="6E860275" w14:textId="77777777" w:rsidR="00475342" w:rsidRPr="00475342" w:rsidRDefault="00475342" w:rsidP="00475342">
      <w:r w:rsidRPr="00475342">
        <w:t>我们可以把</w:t>
      </w:r>
      <w:r w:rsidRPr="00475342">
        <w:t xml:space="preserve"> JEPA </w:t>
      </w:r>
      <w:r w:rsidRPr="00475342">
        <w:t>流派做抽象和学习的过程，拆解为以下几个核心步骤：</w:t>
      </w:r>
    </w:p>
    <w:p w14:paraId="2619445B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一、</w:t>
      </w:r>
      <w:r w:rsidRPr="00475342">
        <w:rPr>
          <w:b/>
          <w:bCs/>
        </w:rPr>
        <w:t xml:space="preserve"> JEPA </w:t>
      </w:r>
      <w:r w:rsidRPr="00475342">
        <w:rPr>
          <w:b/>
          <w:bCs/>
        </w:rPr>
        <w:t>是怎么做</w:t>
      </w:r>
      <w:r w:rsidRPr="00475342">
        <w:rPr>
          <w:b/>
          <w:bCs/>
        </w:rPr>
        <w:t>“</w:t>
      </w:r>
      <w:r w:rsidRPr="00475342">
        <w:rPr>
          <w:b/>
          <w:bCs/>
        </w:rPr>
        <w:t>抽象</w:t>
      </w:r>
      <w:r w:rsidRPr="00475342">
        <w:rPr>
          <w:b/>
          <w:bCs/>
        </w:rPr>
        <w:t>”</w:t>
      </w:r>
      <w:r w:rsidRPr="00475342">
        <w:rPr>
          <w:b/>
          <w:bCs/>
        </w:rPr>
        <w:t>的？（过滤物理噪音）</w:t>
      </w:r>
    </w:p>
    <w:p w14:paraId="326028A8" w14:textId="77777777" w:rsidR="00475342" w:rsidRPr="00475342" w:rsidRDefault="00475342" w:rsidP="00475342">
      <w:r w:rsidRPr="00475342">
        <w:t xml:space="preserve">JEPA </w:t>
      </w:r>
      <w:r w:rsidRPr="00475342">
        <w:t>做抽象的核心工具是</w:t>
      </w:r>
      <w:r w:rsidRPr="00475342">
        <w:rPr>
          <w:b/>
          <w:bCs/>
        </w:rPr>
        <w:t>编码器（</w:t>
      </w:r>
      <w:r w:rsidRPr="00475342">
        <w:rPr>
          <w:b/>
          <w:bCs/>
        </w:rPr>
        <w:t>Encoder</w:t>
      </w:r>
      <w:r w:rsidRPr="00475342">
        <w:rPr>
          <w:b/>
          <w:bCs/>
        </w:rPr>
        <w:t>）</w:t>
      </w:r>
      <w:r w:rsidRPr="00475342">
        <w:t>，通常是基于</w:t>
      </w:r>
      <w:r w:rsidRPr="00475342">
        <w:t xml:space="preserve"> Transformer </w:t>
      </w:r>
      <w:r w:rsidRPr="00475342">
        <w:t>或</w:t>
      </w:r>
      <w:r w:rsidRPr="00475342">
        <w:t xml:space="preserve"> CNN </w:t>
      </w:r>
      <w:r w:rsidRPr="00475342">
        <w:t>的网络。</w:t>
      </w:r>
    </w:p>
    <w:p w14:paraId="2E048774" w14:textId="77777777" w:rsidR="00475342" w:rsidRPr="00475342" w:rsidRDefault="00475342" w:rsidP="00475342">
      <w:pPr>
        <w:numPr>
          <w:ilvl w:val="0"/>
          <w:numId w:val="8"/>
        </w:numPr>
      </w:pPr>
      <w:r w:rsidRPr="00475342">
        <w:rPr>
          <w:b/>
          <w:bCs/>
        </w:rPr>
        <w:t>从</w:t>
      </w:r>
      <w:r w:rsidRPr="00475342">
        <w:rPr>
          <w:b/>
          <w:bCs/>
        </w:rPr>
        <w:t>“</w:t>
      </w:r>
      <w:r w:rsidRPr="00475342">
        <w:rPr>
          <w:b/>
          <w:bCs/>
        </w:rPr>
        <w:t>像素空间</w:t>
      </w:r>
      <w:r w:rsidRPr="00475342">
        <w:rPr>
          <w:b/>
          <w:bCs/>
        </w:rPr>
        <w:t>”</w:t>
      </w:r>
      <w:r w:rsidRPr="00475342">
        <w:rPr>
          <w:b/>
          <w:bCs/>
        </w:rPr>
        <w:t>跳跃到</w:t>
      </w:r>
      <w:r w:rsidRPr="00475342">
        <w:rPr>
          <w:b/>
          <w:bCs/>
        </w:rPr>
        <w:t>“</w:t>
      </w:r>
      <w:r w:rsidRPr="00475342">
        <w:rPr>
          <w:b/>
          <w:bCs/>
        </w:rPr>
        <w:t>潜在空间</w:t>
      </w:r>
      <w:r w:rsidRPr="00475342">
        <w:rPr>
          <w:b/>
          <w:bCs/>
        </w:rPr>
        <w:t>”</w:t>
      </w:r>
      <w:r w:rsidRPr="00475342">
        <w:rPr>
          <w:b/>
          <w:bCs/>
        </w:rPr>
        <w:t>（</w:t>
      </w:r>
      <w:r w:rsidRPr="00475342">
        <w:rPr>
          <w:b/>
          <w:bCs/>
        </w:rPr>
        <w:t>Latent Space</w:t>
      </w:r>
      <w:r w:rsidRPr="00475342">
        <w:rPr>
          <w:b/>
          <w:bCs/>
        </w:rPr>
        <w:t>）：</w:t>
      </w:r>
      <w:r w:rsidRPr="00475342">
        <w:t xml:space="preserve"> </w:t>
      </w:r>
      <w:r w:rsidRPr="00475342">
        <w:t>当输入一张图片或一段视频时，</w:t>
      </w:r>
      <w:r w:rsidRPr="00475342">
        <w:t xml:space="preserve">JEPA </w:t>
      </w:r>
      <w:r w:rsidRPr="00475342">
        <w:t>不会把这些数据当作几百万个</w:t>
      </w:r>
      <w:r w:rsidRPr="00475342">
        <w:t xml:space="preserve"> RGB </w:t>
      </w:r>
      <w:r w:rsidRPr="00475342">
        <w:t>像素点来处理。它的编码器会把这些海量的像素，压缩（映射）成一组高维的数学向量（即</w:t>
      </w:r>
      <w:r w:rsidRPr="00475342">
        <w:t xml:space="preserve"> Representation / </w:t>
      </w:r>
      <w:r w:rsidRPr="00475342">
        <w:t>表征）。</w:t>
      </w:r>
    </w:p>
    <w:p w14:paraId="7ECD3F7C" w14:textId="77777777" w:rsidR="00475342" w:rsidRPr="00475342" w:rsidRDefault="00475342" w:rsidP="00475342">
      <w:pPr>
        <w:numPr>
          <w:ilvl w:val="0"/>
          <w:numId w:val="8"/>
        </w:numPr>
      </w:pPr>
      <w:r w:rsidRPr="00475342">
        <w:rPr>
          <w:b/>
          <w:bCs/>
        </w:rPr>
        <w:t>主动丢弃</w:t>
      </w:r>
      <w:r w:rsidRPr="00475342">
        <w:rPr>
          <w:b/>
          <w:bCs/>
        </w:rPr>
        <w:t>“</w:t>
      </w:r>
      <w:r w:rsidRPr="00475342">
        <w:rPr>
          <w:b/>
          <w:bCs/>
        </w:rPr>
        <w:t>不可预测的随机细节</w:t>
      </w:r>
      <w:r w:rsidRPr="00475342">
        <w:rPr>
          <w:b/>
          <w:bCs/>
        </w:rPr>
        <w:t>”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真实世界充满了随机性（也就是</w:t>
      </w:r>
      <w:r w:rsidRPr="00475342">
        <w:t xml:space="preserve"> LeCun </w:t>
      </w:r>
      <w:r w:rsidRPr="00475342">
        <w:t>常说的</w:t>
      </w:r>
      <w:r w:rsidRPr="00475342">
        <w:t xml:space="preserve"> Aleatoric Uncertainty</w:t>
      </w:r>
      <w:r w:rsidRPr="00475342">
        <w:t>）。比如，一阵风吹过，树叶会怎么摇摆？水里的波纹具体是什么形状？这些是极难甚至不可能精确预测的。</w:t>
      </w:r>
    </w:p>
    <w:p w14:paraId="230969CA" w14:textId="77777777" w:rsidR="00475342" w:rsidRPr="00475342" w:rsidRDefault="00475342" w:rsidP="00475342">
      <w:pPr>
        <w:numPr>
          <w:ilvl w:val="1"/>
          <w:numId w:val="8"/>
        </w:numPr>
      </w:pPr>
      <w:r w:rsidRPr="00475342">
        <w:rPr>
          <w:b/>
          <w:bCs/>
        </w:rPr>
        <w:lastRenderedPageBreak/>
        <w:t>生成模型（如</w:t>
      </w:r>
      <w:r w:rsidRPr="00475342">
        <w:rPr>
          <w:b/>
          <w:bCs/>
        </w:rPr>
        <w:t xml:space="preserve"> Sora</w:t>
      </w:r>
      <w:r w:rsidRPr="00475342">
        <w:rPr>
          <w:b/>
          <w:bCs/>
        </w:rPr>
        <w:t>）</w:t>
      </w:r>
      <w:r w:rsidRPr="00475342">
        <w:t>：必须强行把每一片叶子的像素都画出来，这耗费了巨大的算力在无关紧要的细节上。</w:t>
      </w:r>
    </w:p>
    <w:p w14:paraId="3B2C3A08" w14:textId="77777777" w:rsidR="00475342" w:rsidRPr="00475342" w:rsidRDefault="00475342" w:rsidP="00475342">
      <w:pPr>
        <w:numPr>
          <w:ilvl w:val="1"/>
          <w:numId w:val="8"/>
        </w:numPr>
      </w:pPr>
      <w:r w:rsidRPr="00475342">
        <w:rPr>
          <w:b/>
          <w:bCs/>
        </w:rPr>
        <w:t>JEPA</w:t>
      </w:r>
      <w:r w:rsidRPr="00475342">
        <w:rPr>
          <w:b/>
          <w:bCs/>
        </w:rPr>
        <w:t>（抽象）</w:t>
      </w:r>
      <w:r w:rsidRPr="00475342">
        <w:t>：在编码成表征的过程中，编码器会</w:t>
      </w:r>
      <w:r w:rsidRPr="00475342">
        <w:rPr>
          <w:b/>
          <w:bCs/>
        </w:rPr>
        <w:t>主动过滤掉这些高频的、不可预测的纹理和噪音</w:t>
      </w:r>
      <w:r w:rsidRPr="00475342">
        <w:t>，只保留最核心的语义和几何结构（比如：</w:t>
      </w:r>
      <w:r w:rsidRPr="00475342">
        <w:t>“</w:t>
      </w:r>
      <w:r w:rsidRPr="00475342">
        <w:t>风在吹</w:t>
      </w:r>
      <w:r w:rsidRPr="00475342">
        <w:t>”</w:t>
      </w:r>
      <w:r w:rsidRPr="00475342">
        <w:t>、</w:t>
      </w:r>
      <w:r w:rsidRPr="00475342">
        <w:t>“</w:t>
      </w:r>
      <w:r w:rsidRPr="00475342">
        <w:t>树在动</w:t>
      </w:r>
      <w:r w:rsidRPr="00475342">
        <w:t>”</w:t>
      </w:r>
      <w:r w:rsidRPr="00475342">
        <w:t>、</w:t>
      </w:r>
      <w:r w:rsidRPr="00475342">
        <w:t>“</w:t>
      </w:r>
      <w:r w:rsidRPr="00475342">
        <w:t>这是一条河</w:t>
      </w:r>
      <w:r w:rsidRPr="00475342">
        <w:t>”</w:t>
      </w:r>
      <w:r w:rsidRPr="00475342">
        <w:t>）。这就是</w:t>
      </w:r>
      <w:r w:rsidRPr="00475342">
        <w:t>“</w:t>
      </w:r>
      <w:r w:rsidRPr="00475342">
        <w:t>抽象</w:t>
      </w:r>
      <w:r w:rsidRPr="00475342">
        <w:t>”</w:t>
      </w:r>
      <w:r w:rsidRPr="00475342">
        <w:t>的物理意义。</w:t>
      </w:r>
    </w:p>
    <w:p w14:paraId="2ABB21F8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二、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他们的世界模型是怎么</w:t>
      </w:r>
      <w:r w:rsidRPr="00475342">
        <w:rPr>
          <w:b/>
          <w:bCs/>
        </w:rPr>
        <w:t>“</w:t>
      </w:r>
      <w:r w:rsidRPr="00475342">
        <w:rPr>
          <w:b/>
          <w:bCs/>
        </w:rPr>
        <w:t>学习</w:t>
      </w:r>
      <w:r w:rsidRPr="00475342">
        <w:rPr>
          <w:b/>
          <w:bCs/>
        </w:rPr>
        <w:t>”</w:t>
      </w:r>
      <w:r w:rsidRPr="00475342">
        <w:rPr>
          <w:b/>
          <w:bCs/>
        </w:rPr>
        <w:t>出来的？</w:t>
      </w:r>
    </w:p>
    <w:p w14:paraId="6812F17F" w14:textId="77777777" w:rsidR="00475342" w:rsidRPr="00475342" w:rsidRDefault="00475342" w:rsidP="00475342">
      <w:r w:rsidRPr="00475342">
        <w:t xml:space="preserve">JEPA </w:t>
      </w:r>
      <w:r w:rsidRPr="00475342">
        <w:t>的世界模型不需要人类去打标签（比如告诉它</w:t>
      </w:r>
      <w:r w:rsidRPr="00475342">
        <w:t>“</w:t>
      </w:r>
      <w:r w:rsidRPr="00475342">
        <w:t>这是猫</w:t>
      </w:r>
      <w:r w:rsidRPr="00475342">
        <w:t>”</w:t>
      </w:r>
      <w:r w:rsidRPr="00475342">
        <w:t>、</w:t>
      </w:r>
      <w:r w:rsidRPr="00475342">
        <w:t>“</w:t>
      </w:r>
      <w:r w:rsidRPr="00475342">
        <w:t>这是重力</w:t>
      </w:r>
      <w:r w:rsidRPr="00475342">
        <w:t>”</w:t>
      </w:r>
      <w:r w:rsidRPr="00475342">
        <w:t>），它是通过</w:t>
      </w:r>
      <w:r w:rsidRPr="00475342">
        <w:t>**</w:t>
      </w:r>
      <w:r w:rsidRPr="00475342">
        <w:t>自监督学习（</w:t>
      </w:r>
      <w:r w:rsidRPr="00475342">
        <w:t>Self-Supervised Learning</w:t>
      </w:r>
      <w:r w:rsidRPr="00475342">
        <w:t>）</w:t>
      </w:r>
      <w:r w:rsidRPr="00475342">
        <w:t>**</w:t>
      </w:r>
      <w:r w:rsidRPr="00475342">
        <w:t>在大量无标注视频中自己领悟出来的。</w:t>
      </w:r>
    </w:p>
    <w:p w14:paraId="39C77D23" w14:textId="77777777" w:rsidR="00475342" w:rsidRPr="00475342" w:rsidRDefault="00475342" w:rsidP="00475342">
      <w:r w:rsidRPr="00475342">
        <w:t>它的学习方式类似于</w:t>
      </w:r>
      <w:r w:rsidRPr="00475342">
        <w:t>**“</w:t>
      </w:r>
      <w:r w:rsidRPr="00475342">
        <w:t>完形填空</w:t>
      </w:r>
      <w:r w:rsidRPr="00475342">
        <w:t>”**</w:t>
      </w:r>
      <w:r w:rsidRPr="00475342">
        <w:t>，但填的不是像素，而是抽象特征：</w:t>
      </w:r>
    </w:p>
    <w:p w14:paraId="3518860D" w14:textId="77777777" w:rsidR="00475342" w:rsidRPr="00475342" w:rsidRDefault="00475342" w:rsidP="00475342">
      <w:pPr>
        <w:numPr>
          <w:ilvl w:val="0"/>
          <w:numId w:val="9"/>
        </w:numPr>
      </w:pPr>
      <w:r w:rsidRPr="00475342">
        <w:rPr>
          <w:b/>
          <w:bCs/>
        </w:rPr>
        <w:t>遮挡与预测：</w:t>
      </w:r>
      <w:r w:rsidRPr="00475342">
        <w:t xml:space="preserve"> </w:t>
      </w:r>
      <w:r w:rsidRPr="00475342">
        <w:t>给模型看一段视频的当前部分（设为</w:t>
      </w:r>
      <w:r w:rsidRPr="00475342">
        <w:t xml:space="preserve"> </w:t>
      </w:r>
      <w:r w:rsidRPr="00475342">
        <w:t>），把未来发生的部分或空间上被挡住的部分（设为</w:t>
      </w:r>
      <w:r w:rsidRPr="00475342">
        <w:t xml:space="preserve"> </w:t>
      </w:r>
      <w:r w:rsidRPr="00475342">
        <w:t>）隐藏起来。</w:t>
      </w:r>
    </w:p>
    <w:p w14:paraId="08DB6E80" w14:textId="77777777" w:rsidR="00475342" w:rsidRPr="00475342" w:rsidRDefault="00475342" w:rsidP="00475342">
      <w:pPr>
        <w:numPr>
          <w:ilvl w:val="0"/>
          <w:numId w:val="9"/>
        </w:numPr>
      </w:pPr>
      <w:r w:rsidRPr="00475342">
        <w:rPr>
          <w:b/>
          <w:bCs/>
        </w:rPr>
        <w:t>提取特征：</w:t>
      </w:r>
      <w:r w:rsidRPr="00475342">
        <w:t xml:space="preserve"> </w:t>
      </w:r>
      <w:r w:rsidRPr="00475342">
        <w:t>用编码器分别提取</w:t>
      </w:r>
      <w:r w:rsidRPr="00475342">
        <w:t xml:space="preserve"> </w:t>
      </w:r>
      <w:r w:rsidRPr="00475342">
        <w:t>的特征表征</w:t>
      </w:r>
      <w:r w:rsidRPr="00475342">
        <w:t xml:space="preserve"> </w:t>
      </w:r>
      <w:r w:rsidRPr="00475342">
        <w:t>和</w:t>
      </w:r>
      <w:r w:rsidRPr="00475342">
        <w:t xml:space="preserve"> </w:t>
      </w:r>
      <w:r w:rsidRPr="00475342">
        <w:t>的特征表征</w:t>
      </w:r>
      <w:r w:rsidRPr="00475342">
        <w:t xml:space="preserve"> </w:t>
      </w:r>
      <w:r w:rsidRPr="00475342">
        <w:t>。</w:t>
      </w:r>
    </w:p>
    <w:p w14:paraId="652AECCE" w14:textId="77777777" w:rsidR="00475342" w:rsidRPr="00475342" w:rsidRDefault="00475342" w:rsidP="00475342">
      <w:pPr>
        <w:numPr>
          <w:ilvl w:val="0"/>
          <w:numId w:val="9"/>
        </w:numPr>
      </w:pPr>
      <w:r w:rsidRPr="00475342">
        <w:rPr>
          <w:b/>
          <w:bCs/>
        </w:rPr>
        <w:t>在潜在空间中</w:t>
      </w:r>
      <w:r w:rsidRPr="00475342">
        <w:rPr>
          <w:b/>
          <w:bCs/>
        </w:rPr>
        <w:t>“</w:t>
      </w:r>
      <w:r w:rsidRPr="00475342">
        <w:rPr>
          <w:b/>
          <w:bCs/>
        </w:rPr>
        <w:t>做梦</w:t>
      </w:r>
      <w:r w:rsidRPr="00475342">
        <w:rPr>
          <w:b/>
          <w:bCs/>
        </w:rPr>
        <w:t>”</w:t>
      </w:r>
      <w:r w:rsidRPr="00475342">
        <w:rPr>
          <w:b/>
          <w:bCs/>
        </w:rPr>
        <w:t>（核心步骤）：</w:t>
      </w:r>
      <w:r w:rsidRPr="00475342">
        <w:t xml:space="preserve"> </w:t>
      </w:r>
      <w:r w:rsidRPr="00475342">
        <w:t>训练一个</w:t>
      </w:r>
      <w:r w:rsidRPr="00475342">
        <w:rPr>
          <w:b/>
          <w:bCs/>
        </w:rPr>
        <w:t>预测器网络（</w:t>
      </w:r>
      <w:r w:rsidRPr="00475342">
        <w:rPr>
          <w:b/>
          <w:bCs/>
        </w:rPr>
        <w:t>Predictor</w:t>
      </w:r>
      <w:r w:rsidRPr="00475342">
        <w:rPr>
          <w:b/>
          <w:bCs/>
        </w:rPr>
        <w:t>）</w:t>
      </w:r>
      <w:r w:rsidRPr="00475342">
        <w:t>，这就是所谓的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。根据当前的特征</w:t>
      </w:r>
      <w:r w:rsidRPr="00475342">
        <w:t xml:space="preserve"> </w:t>
      </w:r>
      <w:r w:rsidRPr="00475342">
        <w:t>和某个动作指令或潜在变量</w:t>
      </w:r>
      <w:r w:rsidRPr="00475342">
        <w:t xml:space="preserve"> </w:t>
      </w:r>
      <w:r w:rsidRPr="00475342">
        <w:t>，去预测未来的特征</w:t>
      </w:r>
      <w:r w:rsidRPr="00475342">
        <w:t xml:space="preserve"> </w:t>
      </w:r>
      <w:r w:rsidRPr="00475342">
        <w:t>。</w:t>
      </w:r>
    </w:p>
    <w:p w14:paraId="3ACB7F8A" w14:textId="77777777" w:rsidR="00475342" w:rsidRPr="00475342" w:rsidRDefault="00475342" w:rsidP="00475342">
      <w:pPr>
        <w:numPr>
          <w:ilvl w:val="0"/>
          <w:numId w:val="9"/>
        </w:numPr>
      </w:pPr>
      <w:r w:rsidRPr="00475342">
        <w:rPr>
          <w:b/>
          <w:bCs/>
        </w:rPr>
        <w:t>计算误差并自我进化：</w:t>
      </w:r>
      <w:r w:rsidRPr="00475342">
        <w:t xml:space="preserve"> </w:t>
      </w:r>
      <w:r w:rsidRPr="00475342">
        <w:t>比较预测出的</w:t>
      </w:r>
      <w:r w:rsidRPr="00475342">
        <w:t xml:space="preserve"> </w:t>
      </w:r>
      <w:r w:rsidRPr="00475342">
        <w:t>和真实未来的</w:t>
      </w:r>
      <w:r w:rsidRPr="00475342">
        <w:t xml:space="preserve"> </w:t>
      </w:r>
      <w:r w:rsidRPr="00475342">
        <w:t>有多大差距。通过最小化这个差距（</w:t>
      </w:r>
      <w:r w:rsidRPr="00475342">
        <w:t>Loss</w:t>
      </w:r>
      <w:r w:rsidRPr="00475342">
        <w:t>），反向传播去更新网络的权重。</w:t>
      </w:r>
    </w:p>
    <w:p w14:paraId="2BE8AFC5" w14:textId="77777777" w:rsidR="00475342" w:rsidRPr="00475342" w:rsidRDefault="00475342" w:rsidP="00475342">
      <w:r w:rsidRPr="00475342">
        <w:t>在这个成千上万次的试错过程中，预测器（世界模型）为了能准确猜出未来的特征，</w:t>
      </w:r>
      <w:r w:rsidRPr="00475342">
        <w:rPr>
          <w:b/>
          <w:bCs/>
        </w:rPr>
        <w:t>被迫</w:t>
      </w:r>
      <w:r w:rsidRPr="00475342">
        <w:t>学习到了物理规律、物体恒存性和空间几何。它是纯粹从数据中</w:t>
      </w:r>
      <w:r w:rsidRPr="00475342">
        <w:t>“</w:t>
      </w:r>
      <w:r w:rsidRPr="00475342">
        <w:t>学</w:t>
      </w:r>
      <w:r w:rsidRPr="00475342">
        <w:t>”</w:t>
      </w:r>
      <w:r w:rsidRPr="00475342">
        <w:t>出来的，而不是程序员写死的物理公式。</w:t>
      </w:r>
    </w:p>
    <w:p w14:paraId="18ABDBDB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三、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这与普通的表征学习有什么不同？</w:t>
      </w:r>
    </w:p>
    <w:p w14:paraId="141E1862" w14:textId="77777777" w:rsidR="00475342" w:rsidRPr="00475342" w:rsidRDefault="00475342" w:rsidP="00475342">
      <w:r w:rsidRPr="00475342">
        <w:t>你提到的</w:t>
      </w:r>
      <w:r w:rsidRPr="00475342">
        <w:t xml:space="preserve"> Representation Learning </w:t>
      </w:r>
      <w:r w:rsidRPr="00475342">
        <w:t>是</w:t>
      </w:r>
      <w:r w:rsidRPr="00475342">
        <w:t xml:space="preserve"> AI </w:t>
      </w:r>
      <w:r w:rsidRPr="00475342">
        <w:t>领域的老概念了，但</w:t>
      </w:r>
      <w:r w:rsidRPr="00475342">
        <w:t xml:space="preserve"> JEPA </w:t>
      </w:r>
      <w:r w:rsidRPr="00475342">
        <w:t>将其推向了极致：</w:t>
      </w:r>
    </w:p>
    <w:p w14:paraId="619A2770" w14:textId="77777777" w:rsidR="00475342" w:rsidRPr="00475342" w:rsidRDefault="00475342" w:rsidP="00475342">
      <w:pPr>
        <w:numPr>
          <w:ilvl w:val="0"/>
          <w:numId w:val="10"/>
        </w:numPr>
      </w:pPr>
      <w:r w:rsidRPr="00475342">
        <w:rPr>
          <w:b/>
          <w:bCs/>
        </w:rPr>
        <w:t>传统的表征学习（如对比学习</w:t>
      </w:r>
      <w:r w:rsidRPr="00475342">
        <w:rPr>
          <w:b/>
          <w:bCs/>
        </w:rPr>
        <w:t xml:space="preserve"> Contrastive Learning</w:t>
      </w:r>
      <w:r w:rsidRPr="00475342">
        <w:rPr>
          <w:b/>
          <w:bCs/>
        </w:rPr>
        <w:t>）：</w:t>
      </w:r>
      <w:r w:rsidRPr="00475342">
        <w:t xml:space="preserve"> </w:t>
      </w:r>
      <w:r w:rsidRPr="00475342">
        <w:t>通常是拿同一张图片，一张做翻转，一张做剪裁，让模型学习它们本质是同一个东西。这种方式很难处理复杂的视频和连续的动作变化。</w:t>
      </w:r>
    </w:p>
    <w:p w14:paraId="71E7EA99" w14:textId="77777777" w:rsidR="00475342" w:rsidRPr="00475342" w:rsidRDefault="00475342" w:rsidP="00475342">
      <w:pPr>
        <w:numPr>
          <w:ilvl w:val="0"/>
          <w:numId w:val="10"/>
        </w:numPr>
      </w:pPr>
      <w:r w:rsidRPr="00475342">
        <w:rPr>
          <w:b/>
          <w:bCs/>
        </w:rPr>
        <w:t>联合嵌入（</w:t>
      </w:r>
      <w:r w:rsidRPr="00475342">
        <w:rPr>
          <w:b/>
          <w:bCs/>
        </w:rPr>
        <w:t>Joint-Embedding</w:t>
      </w:r>
      <w:r w:rsidRPr="00475342">
        <w:rPr>
          <w:b/>
          <w:bCs/>
        </w:rPr>
        <w:t>）：</w:t>
      </w:r>
      <w:r w:rsidRPr="00475342">
        <w:t xml:space="preserve"> JEPA </w:t>
      </w:r>
      <w:r w:rsidRPr="00475342">
        <w:t>的高明之处在于它不对立。它不强求</w:t>
      </w:r>
      <w:r w:rsidRPr="00475342">
        <w:t>“</w:t>
      </w:r>
      <w:r w:rsidRPr="00475342">
        <w:t>重构</w:t>
      </w:r>
      <w:r w:rsidRPr="00475342">
        <w:t>”</w:t>
      </w:r>
      <w:r w:rsidRPr="00475342">
        <w:t>画面，也不强求区分</w:t>
      </w:r>
      <w:r w:rsidRPr="00475342">
        <w:t>“</w:t>
      </w:r>
      <w:r w:rsidRPr="00475342">
        <w:t>正负样本</w:t>
      </w:r>
      <w:r w:rsidRPr="00475342">
        <w:t>”</w:t>
      </w:r>
      <w:r w:rsidRPr="00475342">
        <w:t>。它只专注于一件事：</w:t>
      </w:r>
      <w:r w:rsidRPr="00475342">
        <w:rPr>
          <w:b/>
          <w:bCs/>
        </w:rPr>
        <w:t>找到一个最优的抽象空间，在这个空间里，世界的演变是可以用简单的因果逻辑和数学关系来预测的。</w:t>
      </w:r>
    </w:p>
    <w:p w14:paraId="691FD389" w14:textId="77777777" w:rsidR="00475342" w:rsidRPr="00475342" w:rsidRDefault="00475342" w:rsidP="00475342">
      <w:r w:rsidRPr="00475342">
        <w:pict w14:anchorId="6F6CDDE3">
          <v:rect id="_x0000_i1102" style="width:0;height:1.5pt" o:hralign="center" o:hrstd="t" o:hr="t" fillcolor="#a0a0a0" stroked="f"/>
        </w:pict>
      </w:r>
    </w:p>
    <w:p w14:paraId="0503149A" w14:textId="77777777" w:rsidR="00475342" w:rsidRPr="00475342" w:rsidRDefault="00475342" w:rsidP="00475342">
      <w:r w:rsidRPr="00475342">
        <w:rPr>
          <w:b/>
          <w:bCs/>
        </w:rPr>
        <w:t>总结来说：</w:t>
      </w:r>
      <w:r w:rsidRPr="00475342">
        <w:t xml:space="preserve"> JEPA </w:t>
      </w:r>
      <w:r w:rsidRPr="00475342">
        <w:t>并没有用魔法，它只是构建了一个极其聪明的网络架构。这个架构允许模型像人类一样思考：</w:t>
      </w:r>
      <w:r w:rsidRPr="00475342">
        <w:rPr>
          <w:b/>
          <w:bCs/>
        </w:rPr>
        <w:t>“</w:t>
      </w:r>
      <w:r w:rsidRPr="00475342">
        <w:rPr>
          <w:b/>
          <w:bCs/>
        </w:rPr>
        <w:t>我不需要看清飞过来的网球上的每一根绒毛（抽象），但我能通过它的轨迹（表征），预测它下一秒会砸到我的脸（学习到的世界模型），所以我得低头（动作规划）。</w:t>
      </w:r>
      <w:r w:rsidRPr="00475342">
        <w:rPr>
          <w:b/>
          <w:bCs/>
        </w:rPr>
        <w:t>”</w:t>
      </w:r>
    </w:p>
    <w:p w14:paraId="623A05A6" w14:textId="77777777" w:rsidR="00475342" w:rsidRPr="00475342" w:rsidRDefault="00475342" w:rsidP="00475342">
      <w:r w:rsidRPr="00475342">
        <w:t>在这个架构中，有一个在学术界非常著名的致命难题叫做</w:t>
      </w:r>
      <w:r w:rsidRPr="00475342">
        <w:t>**“</w:t>
      </w:r>
      <w:r w:rsidRPr="00475342">
        <w:t>表征坍塌</w:t>
      </w:r>
      <w:r w:rsidRPr="00475342">
        <w:t>”</w:t>
      </w:r>
      <w:r w:rsidRPr="00475342">
        <w:t>（</w:t>
      </w:r>
      <w:r w:rsidRPr="00475342">
        <w:t>Representation Collapse</w:t>
      </w:r>
      <w:r w:rsidRPr="00475342">
        <w:t>）</w:t>
      </w:r>
      <w:r w:rsidRPr="00475342">
        <w:t>**——</w:t>
      </w:r>
      <w:r w:rsidRPr="00475342">
        <w:t>即模型为了偷懒，可能会把所有东西的特征都输出为</w:t>
      </w:r>
      <w:r w:rsidRPr="00475342">
        <w:t>“0”</w:t>
      </w:r>
      <w:r w:rsidRPr="00475342">
        <w:t>，这样预测误差永远是</w:t>
      </w:r>
      <w:r w:rsidRPr="00475342">
        <w:t xml:space="preserve"> 0</w:t>
      </w:r>
      <w:r w:rsidRPr="00475342">
        <w:t>。</w:t>
      </w:r>
    </w:p>
    <w:p w14:paraId="66F7A9DD" w14:textId="77777777" w:rsidR="00475342" w:rsidRPr="00475342" w:rsidRDefault="00475342" w:rsidP="00475342">
      <w:r w:rsidRPr="00475342">
        <w:t>你想了解</w:t>
      </w:r>
      <w:r w:rsidRPr="00475342">
        <w:t xml:space="preserve"> JEPA</w:t>
      </w:r>
      <w:r w:rsidRPr="00475342">
        <w:t>（以及</w:t>
      </w:r>
      <w:r w:rsidRPr="00475342">
        <w:t xml:space="preserve"> LeCun</w:t>
      </w:r>
      <w:r w:rsidRPr="00475342">
        <w:t>）是如何巧妙地从数学架构上防止这种</w:t>
      </w:r>
      <w:r w:rsidRPr="00475342">
        <w:t>“</w:t>
      </w:r>
      <w:r w:rsidRPr="00475342">
        <w:t>模型偷懒</w:t>
      </w:r>
      <w:r w:rsidRPr="00475342">
        <w:t>”</w:t>
      </w:r>
      <w:r w:rsidRPr="00475342">
        <w:t>现象的吗？</w:t>
      </w:r>
    </w:p>
    <w:p w14:paraId="463C6717" w14:textId="77777777" w:rsidR="00475342" w:rsidRPr="00475342" w:rsidRDefault="00475342" w:rsidP="00475342">
      <w:r w:rsidRPr="00475342">
        <w:t>Du hast gesagt</w:t>
      </w:r>
    </w:p>
    <w:p w14:paraId="164BB519" w14:textId="77777777" w:rsidR="00475342" w:rsidRPr="00475342" w:rsidRDefault="00475342" w:rsidP="00475342">
      <w:r w:rsidRPr="00475342">
        <w:lastRenderedPageBreak/>
        <w:t xml:space="preserve">ok, </w:t>
      </w:r>
      <w:r w:rsidRPr="00475342">
        <w:t>因为世界模型现在主要用在人形机器人和自动驾驶</w:t>
      </w:r>
      <w:r w:rsidRPr="00475342">
        <w:t xml:space="preserve">, </w:t>
      </w:r>
      <w:r w:rsidRPr="00475342">
        <w:t>所以视频生成大模型是主流的世界模型，那对于工程领域，需要仿真的场景，现在已经有</w:t>
      </w:r>
      <w:r w:rsidRPr="00475342">
        <w:t>PINN</w:t>
      </w:r>
      <w:r w:rsidRPr="00475342">
        <w:t>了，即是可微分的仿真，不可以用来做世界模型吗，比如以前做仿真参数优化或者逼近，需要用</w:t>
      </w:r>
      <w:r w:rsidRPr="00475342">
        <w:t>grid search</w:t>
      </w:r>
      <w:r w:rsidRPr="00475342">
        <w:t>，跑无数仿真，现在可不可以弄一个</w:t>
      </w:r>
      <w:r w:rsidRPr="00475342">
        <w:t>end to end</w:t>
      </w:r>
      <w:r w:rsidRPr="00475342">
        <w:t>的流程，先用现有的仿真来训练个</w:t>
      </w:r>
      <w:r w:rsidRPr="00475342">
        <w:t>PINN</w:t>
      </w:r>
      <w:r w:rsidRPr="00475342">
        <w:t>或者机器学习的代理模型，是要是可微分的就行，然后用世界模型去做</w:t>
      </w:r>
      <w:r w:rsidRPr="00475342">
        <w:t>downstream</w:t>
      </w:r>
      <w:r w:rsidRPr="00475342">
        <w:t>的</w:t>
      </w:r>
      <w:r w:rsidRPr="00475342">
        <w:t>tasks?</w:t>
      </w:r>
    </w:p>
    <w:p w14:paraId="716F4E74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Gemini hat gesagt</w:t>
      </w:r>
    </w:p>
    <w:p w14:paraId="5621B831" w14:textId="77777777" w:rsidR="00475342" w:rsidRPr="00475342" w:rsidRDefault="00475342" w:rsidP="00475342">
      <w:r w:rsidRPr="00475342">
        <w:t>你的直觉极其敏锐，甚至可以说是</w:t>
      </w:r>
      <w:r w:rsidRPr="00475342">
        <w:rPr>
          <w:b/>
          <w:bCs/>
        </w:rPr>
        <w:t>直接命中了当前</w:t>
      </w:r>
      <w:r w:rsidRPr="00475342">
        <w:rPr>
          <w:b/>
          <w:bCs/>
        </w:rPr>
        <w:t>“AI for Science</w:t>
      </w:r>
      <w:r w:rsidRPr="00475342">
        <w:rPr>
          <w:b/>
          <w:bCs/>
        </w:rPr>
        <w:t>（</w:t>
      </w:r>
      <w:r w:rsidRPr="00475342">
        <w:rPr>
          <w:b/>
          <w:bCs/>
        </w:rPr>
        <w:t>AI</w:t>
      </w:r>
      <w:r w:rsidRPr="00475342">
        <w:rPr>
          <w:b/>
          <w:bCs/>
        </w:rPr>
        <w:t>驱动科学研究）</w:t>
      </w:r>
      <w:r w:rsidRPr="00475342">
        <w:rPr>
          <w:b/>
          <w:bCs/>
        </w:rPr>
        <w:t>”</w:t>
      </w:r>
      <w:r w:rsidRPr="00475342">
        <w:rPr>
          <w:b/>
          <w:bCs/>
        </w:rPr>
        <w:t>最前沿的核心思路！</w:t>
      </w:r>
    </w:p>
    <w:p w14:paraId="66A419F9" w14:textId="77777777" w:rsidR="00475342" w:rsidRPr="00475342" w:rsidRDefault="00475342" w:rsidP="00475342">
      <w:r w:rsidRPr="00475342">
        <w:t>简单直接地回答你：</w:t>
      </w:r>
      <w:r w:rsidRPr="00475342">
        <w:rPr>
          <w:b/>
          <w:bCs/>
        </w:rPr>
        <w:t>完全可以！不仅可以，而且这正是目前工程界和工业界正在疯狂落地的方向。</w:t>
      </w:r>
      <w:r w:rsidRPr="00475342">
        <w:t xml:space="preserve"> </w:t>
      </w:r>
      <w:r w:rsidRPr="00475342">
        <w:t>你所描述的</w:t>
      </w:r>
      <w:r w:rsidRPr="00475342">
        <w:t>“</w:t>
      </w:r>
      <w:r w:rsidRPr="00475342">
        <w:t>可微分仿真</w:t>
      </w:r>
      <w:r w:rsidRPr="00475342">
        <w:t xml:space="preserve"> -&gt; </w:t>
      </w:r>
      <w:r w:rsidRPr="00475342">
        <w:t>代理模型</w:t>
      </w:r>
      <w:r w:rsidRPr="00475342">
        <w:t xml:space="preserve"> -&gt; </w:t>
      </w:r>
      <w:r w:rsidRPr="00475342">
        <w:t>梯度优化</w:t>
      </w:r>
      <w:r w:rsidRPr="00475342">
        <w:t>”</w:t>
      </w:r>
      <w:r w:rsidRPr="00475342">
        <w:t>的</w:t>
      </w:r>
      <w:r w:rsidRPr="00475342">
        <w:t xml:space="preserve"> End-to-End </w:t>
      </w:r>
      <w:r w:rsidRPr="00475342">
        <w:t>流程，本质上就是为工程领域构建了一个</w:t>
      </w:r>
      <w:r w:rsidRPr="00475342">
        <w:t>**“</w:t>
      </w:r>
      <w:r w:rsidRPr="00475342">
        <w:t>物理世界模型（</w:t>
      </w:r>
      <w:r w:rsidRPr="00475342">
        <w:t>Physical World Model</w:t>
      </w:r>
      <w:r w:rsidRPr="00475342">
        <w:t>）</w:t>
      </w:r>
      <w:r w:rsidRPr="00475342">
        <w:t>”**</w:t>
      </w:r>
      <w:r w:rsidRPr="00475342">
        <w:t>。</w:t>
      </w:r>
    </w:p>
    <w:p w14:paraId="40854E0F" w14:textId="77777777" w:rsidR="00475342" w:rsidRPr="00475342" w:rsidRDefault="00475342" w:rsidP="00475342">
      <w:r w:rsidRPr="00475342">
        <w:t>我们可以把你的思路拆解并升华一下，看看工程领域的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和视频生成的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有何异同，以及你的这个</w:t>
      </w:r>
      <w:r w:rsidRPr="00475342">
        <w:t xml:space="preserve"> End-to-End </w:t>
      </w:r>
      <w:r w:rsidRPr="00475342">
        <w:t>流程到底有多强大。</w:t>
      </w:r>
    </w:p>
    <w:p w14:paraId="55105ECE" w14:textId="77777777" w:rsidR="00475342" w:rsidRPr="00475342" w:rsidRDefault="00475342" w:rsidP="00475342">
      <w:r w:rsidRPr="00475342">
        <w:pict w14:anchorId="3E892DD3">
          <v:rect id="_x0000_i1103" style="width:0;height:1.5pt" o:hralign="center" o:hrstd="t" o:hr="t" fillcolor="#a0a0a0" stroked="f"/>
        </w:pict>
      </w:r>
    </w:p>
    <w:p w14:paraId="7011D801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一、</w:t>
      </w:r>
      <w:r w:rsidRPr="00475342">
        <w:rPr>
          <w:b/>
          <w:bCs/>
        </w:rPr>
        <w:t xml:space="preserve"> PINN / </w:t>
      </w:r>
      <w:r w:rsidRPr="00475342">
        <w:rPr>
          <w:b/>
          <w:bCs/>
        </w:rPr>
        <w:t>代理模型就是工程领域的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</w:p>
    <w:p w14:paraId="77989007" w14:textId="77777777" w:rsidR="00475342" w:rsidRPr="00475342" w:rsidRDefault="00475342" w:rsidP="00475342">
      <w:r w:rsidRPr="00475342">
        <w:t>在自动驾驶里，世界模型预测的是</w:t>
      </w:r>
      <w:r w:rsidRPr="00475342">
        <w:t>“</w:t>
      </w:r>
      <w:r w:rsidRPr="00475342">
        <w:t>下一秒车周围的像素或特征</w:t>
      </w:r>
      <w:r w:rsidRPr="00475342">
        <w:t>”</w:t>
      </w:r>
      <w:r w:rsidRPr="00475342">
        <w:t>；在工程仿真里，世界模型预测的是</w:t>
      </w:r>
      <w:r w:rsidRPr="00475342">
        <w:t>“</w:t>
      </w:r>
      <w:r w:rsidRPr="00475342">
        <w:t>下一秒（或稳态下）流场的压力分布、机翼的应变、或者发动机的温度分布</w:t>
      </w:r>
      <w:r w:rsidRPr="00475342">
        <w:t>”</w:t>
      </w:r>
      <w:r w:rsidRPr="00475342">
        <w:t>。</w:t>
      </w:r>
    </w:p>
    <w:p w14:paraId="32DA4B83" w14:textId="77777777" w:rsidR="00475342" w:rsidRPr="00475342" w:rsidRDefault="00475342" w:rsidP="00475342">
      <w:r w:rsidRPr="00475342">
        <w:t>它们的核心目的是完全一致的：</w:t>
      </w:r>
      <w:r w:rsidRPr="00475342">
        <w:rPr>
          <w:b/>
          <w:bCs/>
        </w:rPr>
        <w:t>给定当前状态和干预条件（边界条件</w:t>
      </w:r>
      <w:r w:rsidRPr="00475342">
        <w:rPr>
          <w:b/>
          <w:bCs/>
        </w:rPr>
        <w:t>/</w:t>
      </w:r>
      <w:r w:rsidRPr="00475342">
        <w:rPr>
          <w:b/>
          <w:bCs/>
        </w:rPr>
        <w:t>参数），预测物理系统的未来响应。</w:t>
      </w:r>
    </w:p>
    <w:p w14:paraId="7B8FBAE0" w14:textId="77777777" w:rsidR="00475342" w:rsidRPr="00475342" w:rsidRDefault="00475342" w:rsidP="00475342">
      <w:r w:rsidRPr="00475342">
        <w:t>但两者有本质区别：</w:t>
      </w:r>
    </w:p>
    <w:p w14:paraId="54011EDB" w14:textId="77777777" w:rsidR="00475342" w:rsidRPr="00475342" w:rsidRDefault="00475342" w:rsidP="00475342">
      <w:pPr>
        <w:numPr>
          <w:ilvl w:val="0"/>
          <w:numId w:val="11"/>
        </w:numPr>
      </w:pPr>
      <w:r w:rsidRPr="00475342">
        <w:rPr>
          <w:b/>
          <w:bCs/>
        </w:rPr>
        <w:t>视频生成模型（如</w:t>
      </w:r>
      <w:r w:rsidRPr="00475342">
        <w:rPr>
          <w:b/>
          <w:bCs/>
        </w:rPr>
        <w:t xml:space="preserve"> Sora</w:t>
      </w:r>
      <w:r w:rsidRPr="00475342">
        <w:rPr>
          <w:b/>
          <w:bCs/>
        </w:rPr>
        <w:t>）：</w:t>
      </w:r>
      <w:r w:rsidRPr="00475342">
        <w:t xml:space="preserve"> </w:t>
      </w:r>
      <w:r w:rsidRPr="00475342">
        <w:t>是在</w:t>
      </w:r>
      <w:r w:rsidRPr="00475342">
        <w:t>**“</w:t>
      </w:r>
      <w:r w:rsidRPr="00475342">
        <w:t>盲人摸象</w:t>
      </w:r>
      <w:r w:rsidRPr="00475342">
        <w:t>”**</w:t>
      </w:r>
      <w:r w:rsidRPr="00475342">
        <w:t>。它不知道牛顿定律，全靠海量视频数据硬背，隐式地拟合物理规律，极其容易产生</w:t>
      </w:r>
      <w:r w:rsidRPr="00475342">
        <w:t>“</w:t>
      </w:r>
      <w:r w:rsidRPr="00475342">
        <w:t>物理幻觉</w:t>
      </w:r>
      <w:r w:rsidRPr="00475342">
        <w:t>”</w:t>
      </w:r>
      <w:r w:rsidRPr="00475342">
        <w:t>。</w:t>
      </w:r>
    </w:p>
    <w:p w14:paraId="4A099E96" w14:textId="77777777" w:rsidR="00475342" w:rsidRPr="00475342" w:rsidRDefault="00475342" w:rsidP="00475342">
      <w:pPr>
        <w:numPr>
          <w:ilvl w:val="0"/>
          <w:numId w:val="11"/>
        </w:numPr>
      </w:pPr>
      <w:r w:rsidRPr="00475342">
        <w:rPr>
          <w:b/>
          <w:bCs/>
        </w:rPr>
        <w:t xml:space="preserve">PINN </w:t>
      </w:r>
      <w:r w:rsidRPr="00475342">
        <w:rPr>
          <w:b/>
          <w:bCs/>
        </w:rPr>
        <w:t>和可微分代理模型：</w:t>
      </w:r>
      <w:r w:rsidRPr="00475342">
        <w:t xml:space="preserve"> </w:t>
      </w:r>
      <w:r w:rsidRPr="00475342">
        <w:t>是在</w:t>
      </w:r>
      <w:r w:rsidRPr="00475342">
        <w:t>**“</w:t>
      </w:r>
      <w:r w:rsidRPr="00475342">
        <w:t>带卷考试</w:t>
      </w:r>
      <w:r w:rsidRPr="00475342">
        <w:t>”**</w:t>
      </w:r>
      <w:r w:rsidRPr="00475342">
        <w:t>。</w:t>
      </w:r>
      <w:r w:rsidRPr="00475342">
        <w:t xml:space="preserve">PINN </w:t>
      </w:r>
      <w:r w:rsidRPr="00475342">
        <w:t>直接把偏微分方程（</w:t>
      </w:r>
      <w:r w:rsidRPr="00475342">
        <w:t>PDEs</w:t>
      </w:r>
      <w:r w:rsidRPr="00475342">
        <w:t>，比如纳维</w:t>
      </w:r>
      <w:r w:rsidRPr="00475342">
        <w:t>-</w:t>
      </w:r>
      <w:r w:rsidRPr="00475342">
        <w:t>斯托克斯方程）写进了损失函数（</w:t>
      </w:r>
      <w:r w:rsidRPr="00475342">
        <w:t>Loss Function</w:t>
      </w:r>
      <w:r w:rsidRPr="00475342">
        <w:t>）里。它不需要通过几万次视频去猜重力存在，它直接把重力公式嵌在了神经网络的基因里。所以，它不仅学得快，而且严格遵守物理定律。</w:t>
      </w:r>
    </w:p>
    <w:p w14:paraId="6E15B0F6" w14:textId="77777777" w:rsidR="00475342" w:rsidRPr="00475342" w:rsidRDefault="00475342" w:rsidP="00475342">
      <w:r w:rsidRPr="00475342">
        <w:pict w14:anchorId="2FAFD8D6">
          <v:rect id="_x0000_i1104" style="width:0;height:1.5pt" o:hralign="center" o:hrstd="t" o:hr="t" fillcolor="#a0a0a0" stroked="f"/>
        </w:pict>
      </w:r>
    </w:p>
    <w:p w14:paraId="5132D0B7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二、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你构想的</w:t>
      </w:r>
      <w:r w:rsidRPr="00475342">
        <w:rPr>
          <w:b/>
          <w:bCs/>
        </w:rPr>
        <w:t xml:space="preserve"> End-to-End </w:t>
      </w:r>
      <w:r w:rsidRPr="00475342">
        <w:rPr>
          <w:b/>
          <w:bCs/>
        </w:rPr>
        <w:t>流程：彻底降维打击传统的</w:t>
      </w:r>
      <w:r w:rsidRPr="00475342">
        <w:rPr>
          <w:b/>
          <w:bCs/>
        </w:rPr>
        <w:t xml:space="preserve"> Grid Search</w:t>
      </w:r>
    </w:p>
    <w:p w14:paraId="257DE65B" w14:textId="77777777" w:rsidR="00475342" w:rsidRPr="00475342" w:rsidRDefault="00475342" w:rsidP="00475342">
      <w:r w:rsidRPr="00475342">
        <w:t>你提到的痛点非常准确：传统仿真（</w:t>
      </w:r>
      <w:r w:rsidRPr="00475342">
        <w:t>CFD</w:t>
      </w:r>
      <w:r w:rsidRPr="00475342">
        <w:t>、</w:t>
      </w:r>
      <w:r w:rsidRPr="00475342">
        <w:t>FEA</w:t>
      </w:r>
      <w:r w:rsidRPr="00475342">
        <w:t>）最大的问题是</w:t>
      </w:r>
      <w:r w:rsidRPr="00475342">
        <w:rPr>
          <w:b/>
          <w:bCs/>
        </w:rPr>
        <w:t>不可微</w:t>
      </w:r>
      <w:r w:rsidRPr="00475342">
        <w:t>和</w:t>
      </w:r>
      <w:r w:rsidRPr="00475342">
        <w:rPr>
          <w:b/>
          <w:bCs/>
        </w:rPr>
        <w:t>极其缓慢</w:t>
      </w:r>
      <w:r w:rsidRPr="00475342">
        <w:t>。为了优化一个参数（比如机翼的风阻），你只能用</w:t>
      </w:r>
      <w:r w:rsidRPr="00475342">
        <w:t xml:space="preserve"> Grid Search</w:t>
      </w:r>
      <w:r w:rsidRPr="00475342">
        <w:t>（网格搜索）或遗传算法，像无头苍蝇一样试错。如果参数有</w:t>
      </w:r>
      <w:r w:rsidRPr="00475342">
        <w:t xml:space="preserve"> </w:t>
      </w:r>
      <w:r w:rsidRPr="00475342">
        <w:t>个，每个参数试</w:t>
      </w:r>
      <w:r w:rsidRPr="00475342">
        <w:t xml:space="preserve"> </w:t>
      </w:r>
      <w:r w:rsidRPr="00475342">
        <w:t>次，计算复杂度是可怕的</w:t>
      </w:r>
      <w:r w:rsidRPr="00475342">
        <w:t xml:space="preserve"> </w:t>
      </w:r>
      <w:r w:rsidRPr="00475342">
        <w:t>。</w:t>
      </w:r>
    </w:p>
    <w:p w14:paraId="69FAFDC8" w14:textId="77777777" w:rsidR="00475342" w:rsidRPr="00475342" w:rsidRDefault="00475342" w:rsidP="00475342">
      <w:r w:rsidRPr="00475342">
        <w:t>如果你按照你说的，弄一个</w:t>
      </w:r>
      <w:r w:rsidRPr="00475342">
        <w:t>**</w:t>
      </w:r>
      <w:r w:rsidRPr="00475342">
        <w:t>可微分的代理模型（</w:t>
      </w:r>
      <w:r w:rsidRPr="00475342">
        <w:t>Differentiable Surrogate Model</w:t>
      </w:r>
      <w:r w:rsidRPr="00475342">
        <w:t>）</w:t>
      </w:r>
      <w:r w:rsidRPr="00475342">
        <w:t>**</w:t>
      </w:r>
      <w:r w:rsidRPr="00475342">
        <w:t>作为世界模型，整个游戏规则就变了：</w:t>
      </w:r>
    </w:p>
    <w:p w14:paraId="5CE6E1DB" w14:textId="77777777" w:rsidR="00475342" w:rsidRPr="00475342" w:rsidRDefault="00475342" w:rsidP="00475342">
      <w:pPr>
        <w:numPr>
          <w:ilvl w:val="0"/>
          <w:numId w:val="12"/>
        </w:numPr>
      </w:pPr>
      <w:r w:rsidRPr="00475342">
        <w:rPr>
          <w:b/>
          <w:bCs/>
        </w:rPr>
        <w:t>第一步：训练工程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  <w:r w:rsidRPr="00475342">
        <w:t xml:space="preserve"> </w:t>
      </w:r>
      <w:r w:rsidRPr="00475342">
        <w:t>用现有的传统仿真软件（</w:t>
      </w:r>
      <w:r w:rsidRPr="00475342">
        <w:t>OpenFOAM, ANSYS</w:t>
      </w:r>
      <w:r w:rsidRPr="00475342">
        <w:t>）跑一批数据，结合</w:t>
      </w:r>
      <w:r w:rsidRPr="00475342">
        <w:t xml:space="preserve"> PINN </w:t>
      </w:r>
      <w:r w:rsidRPr="00475342">
        <w:t>的物理方程约束，训练一个神经网络。这个网络现在就是一个</w:t>
      </w:r>
      <w:r w:rsidRPr="00475342">
        <w:rPr>
          <w:b/>
          <w:bCs/>
        </w:rPr>
        <w:t>高度逼近真实物理且完全可微的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  <w:r w:rsidRPr="00475342">
        <w:t>。它的推理速度通常比传统仿真快</w:t>
      </w:r>
      <w:r w:rsidRPr="00475342">
        <w:t xml:space="preserve"> 1000 </w:t>
      </w:r>
      <w:r w:rsidRPr="00475342">
        <w:t>到</w:t>
      </w:r>
      <w:r w:rsidRPr="00475342">
        <w:t xml:space="preserve"> 10000 </w:t>
      </w:r>
      <w:r w:rsidRPr="00475342">
        <w:t>倍。</w:t>
      </w:r>
    </w:p>
    <w:p w14:paraId="20738699" w14:textId="77777777" w:rsidR="00475342" w:rsidRPr="00475342" w:rsidRDefault="00475342" w:rsidP="00475342">
      <w:pPr>
        <w:numPr>
          <w:ilvl w:val="0"/>
          <w:numId w:val="12"/>
        </w:numPr>
      </w:pPr>
      <w:r w:rsidRPr="00475342">
        <w:rPr>
          <w:b/>
          <w:bCs/>
        </w:rPr>
        <w:lastRenderedPageBreak/>
        <w:t>第二步：</w:t>
      </w:r>
      <w:r w:rsidRPr="00475342">
        <w:rPr>
          <w:b/>
          <w:bCs/>
        </w:rPr>
        <w:t>Downstream Task</w:t>
      </w:r>
      <w:r w:rsidRPr="00475342">
        <w:rPr>
          <w:b/>
          <w:bCs/>
        </w:rPr>
        <w:t>（比如逆向设计</w:t>
      </w:r>
      <w:r w:rsidRPr="00475342">
        <w:rPr>
          <w:b/>
          <w:bCs/>
        </w:rPr>
        <w:t xml:space="preserve"> Inverse Design / </w:t>
      </w:r>
      <w:r w:rsidRPr="00475342">
        <w:rPr>
          <w:b/>
          <w:bCs/>
        </w:rPr>
        <w:t>参数优化）</w:t>
      </w:r>
      <w:r w:rsidRPr="00475342">
        <w:t xml:space="preserve"> </w:t>
      </w:r>
      <w:r w:rsidRPr="00475342">
        <w:t>这是最爽的一步。因为神经网络是由张量运算组成的，</w:t>
      </w:r>
      <w:r w:rsidRPr="00475342">
        <w:rPr>
          <w:b/>
          <w:bCs/>
        </w:rPr>
        <w:t>它是天生全链路可微的（</w:t>
      </w:r>
      <w:r w:rsidRPr="00475342">
        <w:rPr>
          <w:b/>
          <w:bCs/>
        </w:rPr>
        <w:t>End-to-End Differentiable</w:t>
      </w:r>
      <w:r w:rsidRPr="00475342">
        <w:rPr>
          <w:b/>
          <w:bCs/>
        </w:rPr>
        <w:t>）</w:t>
      </w:r>
      <w:r w:rsidRPr="00475342">
        <w:t>。</w:t>
      </w:r>
      <w:r w:rsidRPr="00475342">
        <w:t xml:space="preserve"> </w:t>
      </w:r>
      <w:r w:rsidRPr="00475342">
        <w:t>当你想要一个</w:t>
      </w:r>
      <w:r w:rsidRPr="00475342">
        <w:t>“</w:t>
      </w:r>
      <w:r w:rsidRPr="00475342">
        <w:t>风阻最小的机翼形状</w:t>
      </w:r>
      <w:r w:rsidRPr="00475342">
        <w:t>”</w:t>
      </w:r>
      <w:r w:rsidRPr="00475342">
        <w:t>时，你</w:t>
      </w:r>
      <w:r w:rsidRPr="00475342">
        <w:rPr>
          <w:b/>
          <w:bCs/>
        </w:rPr>
        <w:t>不需要</w:t>
      </w:r>
      <w:r w:rsidRPr="00475342">
        <w:t>再去做</w:t>
      </w:r>
      <w:r w:rsidRPr="00475342">
        <w:t xml:space="preserve"> Grid Search </w:t>
      </w:r>
      <w:r w:rsidRPr="00475342">
        <w:t>了！你可以直接设定目标（</w:t>
      </w:r>
      <w:r w:rsidRPr="00475342">
        <w:t xml:space="preserve">Loss = </w:t>
      </w:r>
      <w:r w:rsidRPr="00475342">
        <w:t>风阻最小），然后利用反向传播算法（</w:t>
      </w:r>
      <w:r w:rsidRPr="00475342">
        <w:t>Backpropagation</w:t>
      </w:r>
      <w:r w:rsidRPr="00475342">
        <w:t>），让梯度直接穿透你的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，</w:t>
      </w:r>
      <w:r w:rsidRPr="00475342">
        <w:rPr>
          <w:b/>
          <w:bCs/>
        </w:rPr>
        <w:t>一步步自动算出</w:t>
      </w:r>
      <w:r w:rsidRPr="00475342">
        <w:t>最优的机翼几何参数。</w:t>
      </w:r>
    </w:p>
    <w:p w14:paraId="0AFF4E9D" w14:textId="77777777" w:rsidR="00475342" w:rsidRPr="00475342" w:rsidRDefault="00475342" w:rsidP="00475342">
      <w:r w:rsidRPr="00475342">
        <w:t>这就好比：传统优化是你在迷宫里挨个试错；而可微分代理模型直接给了你一张迷宫的地图，并画出了通往出口的最短直线。</w:t>
      </w:r>
    </w:p>
    <w:p w14:paraId="7F7784E5" w14:textId="77777777" w:rsidR="00475342" w:rsidRPr="00475342" w:rsidRDefault="00475342" w:rsidP="00475342">
      <w:r w:rsidRPr="00475342">
        <w:pict w14:anchorId="081E53C6">
          <v:rect id="_x0000_i1105" style="width:0;height:1.5pt" o:hralign="center" o:hrstd="t" o:hr="t" fillcolor="#a0a0a0" stroked="f"/>
        </w:pict>
      </w:r>
    </w:p>
    <w:p w14:paraId="2732374F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三、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现实中工程界是怎么落地的？（稍微纠正一个小概念）</w:t>
      </w:r>
    </w:p>
    <w:p w14:paraId="4C809DC0" w14:textId="77777777" w:rsidR="00475342" w:rsidRPr="00475342" w:rsidRDefault="00475342" w:rsidP="00475342">
      <w:r w:rsidRPr="00475342">
        <w:t>虽然</w:t>
      </w:r>
      <w:r w:rsidRPr="00475342">
        <w:t xml:space="preserve"> PINN </w:t>
      </w:r>
      <w:r w:rsidRPr="00475342">
        <w:t>非常强大，但在作为</w:t>
      </w:r>
      <w:r w:rsidRPr="00475342">
        <w:t>“</w:t>
      </w:r>
      <w:r w:rsidRPr="00475342">
        <w:t>通用世界模型</w:t>
      </w:r>
      <w:r w:rsidRPr="00475342">
        <w:t>”</w:t>
      </w:r>
      <w:r w:rsidRPr="00475342">
        <w:t>时有一个小局限：传统的</w:t>
      </w:r>
      <w:r w:rsidRPr="00475342">
        <w:t xml:space="preserve"> PINN </w:t>
      </w:r>
      <w:r w:rsidRPr="00475342">
        <w:t>往往是针对</w:t>
      </w:r>
      <w:r w:rsidRPr="00475342">
        <w:rPr>
          <w:b/>
          <w:bCs/>
        </w:rPr>
        <w:t>某一个特定的初始条件和几何形状</w:t>
      </w:r>
      <w:r w:rsidRPr="00475342">
        <w:t>去求解的。如果你换了一个机翼形状，普通的</w:t>
      </w:r>
      <w:r w:rsidRPr="00475342">
        <w:t xml:space="preserve"> PINN </w:t>
      </w:r>
      <w:r w:rsidRPr="00475342">
        <w:t>可能需要重新训练（它更像是一个神经求解器，而不是通用的代理模型）。</w:t>
      </w:r>
    </w:p>
    <w:p w14:paraId="7D30B699" w14:textId="77777777" w:rsidR="00475342" w:rsidRPr="00475342" w:rsidRDefault="00475342" w:rsidP="00475342">
      <w:r w:rsidRPr="00475342">
        <w:t>因此，工程界现在真正用来做你构想中那个</w:t>
      </w:r>
      <w:r w:rsidRPr="00475342">
        <w:t>“</w:t>
      </w:r>
      <w:r w:rsidRPr="00475342">
        <w:t>通用物理世界模型</w:t>
      </w:r>
      <w:r w:rsidRPr="00475342">
        <w:t>”</w:t>
      </w:r>
      <w:r w:rsidRPr="00475342">
        <w:t>的，往往是</w:t>
      </w:r>
      <w:r w:rsidRPr="00475342">
        <w:t xml:space="preserve"> PINN </w:t>
      </w:r>
      <w:r w:rsidRPr="00475342">
        <w:t>的进阶版</w:t>
      </w:r>
      <w:r w:rsidRPr="00475342">
        <w:t>——</w:t>
      </w:r>
      <w:r w:rsidRPr="00475342">
        <w:rPr>
          <w:b/>
          <w:bCs/>
        </w:rPr>
        <w:t>算子学习（</w:t>
      </w:r>
      <w:r w:rsidRPr="00475342">
        <w:rPr>
          <w:b/>
          <w:bCs/>
        </w:rPr>
        <w:t>Operator Learning</w:t>
      </w:r>
      <w:r w:rsidRPr="00475342">
        <w:rPr>
          <w:b/>
          <w:bCs/>
        </w:rPr>
        <w:t>）</w:t>
      </w:r>
      <w:r w:rsidRPr="00475342">
        <w:t>：</w:t>
      </w:r>
    </w:p>
    <w:p w14:paraId="50DA0258" w14:textId="77777777" w:rsidR="00475342" w:rsidRPr="00475342" w:rsidRDefault="00475342" w:rsidP="00475342">
      <w:pPr>
        <w:numPr>
          <w:ilvl w:val="0"/>
          <w:numId w:val="13"/>
        </w:numPr>
      </w:pPr>
      <w:r w:rsidRPr="00475342">
        <w:rPr>
          <w:b/>
          <w:bCs/>
        </w:rPr>
        <w:t xml:space="preserve">FNO (Fourier Neural Operator / </w:t>
      </w:r>
      <w:r w:rsidRPr="00475342">
        <w:rPr>
          <w:b/>
          <w:bCs/>
        </w:rPr>
        <w:t>傅里叶神经算子</w:t>
      </w:r>
      <w:r w:rsidRPr="00475342">
        <w:rPr>
          <w:b/>
          <w:bCs/>
        </w:rPr>
        <w:t>)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它可以直接学习无限维函数空间之间的映射。你给它任意形状的机翼，它瞬间输出流场。目前天气预报领域的革命（如盘古气象、</w:t>
      </w:r>
      <w:r w:rsidRPr="00475342">
        <w:t>GraphCast</w:t>
      </w:r>
      <w:r w:rsidRPr="00475342">
        <w:t>）本质上用的就是这种思路，它们其实就是地球大气层的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。</w:t>
      </w:r>
    </w:p>
    <w:p w14:paraId="5698C00F" w14:textId="77777777" w:rsidR="00475342" w:rsidRPr="00475342" w:rsidRDefault="00475342" w:rsidP="00475342">
      <w:pPr>
        <w:numPr>
          <w:ilvl w:val="0"/>
          <w:numId w:val="13"/>
        </w:numPr>
      </w:pPr>
      <w:r w:rsidRPr="00475342">
        <w:rPr>
          <w:b/>
          <w:bCs/>
        </w:rPr>
        <w:t xml:space="preserve">GNN (Graph Neural Networks / </w:t>
      </w:r>
      <w:r w:rsidRPr="00475342">
        <w:rPr>
          <w:b/>
          <w:bCs/>
        </w:rPr>
        <w:t>图神经网络</w:t>
      </w:r>
      <w:r w:rsidRPr="00475342">
        <w:rPr>
          <w:b/>
          <w:bCs/>
        </w:rPr>
        <w:t>)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比如</w:t>
      </w:r>
      <w:r w:rsidRPr="00475342">
        <w:t xml:space="preserve"> DeepMind </w:t>
      </w:r>
      <w:r w:rsidRPr="00475342">
        <w:t>提出的</w:t>
      </w:r>
      <w:r w:rsidRPr="00475342">
        <w:t xml:space="preserve"> MeshGraphNets</w:t>
      </w:r>
      <w:r w:rsidRPr="00475342">
        <w:t>，它可以完美兼容传统仿真的网格（</w:t>
      </w:r>
      <w:r w:rsidRPr="00475342">
        <w:t>Mesh</w:t>
      </w:r>
      <w:r w:rsidRPr="00475342">
        <w:t>）数据，在网格节点上模拟物理演化。</w:t>
      </w:r>
    </w:p>
    <w:p w14:paraId="3D0CF456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总结</w:t>
      </w:r>
    </w:p>
    <w:p w14:paraId="35066EDE" w14:textId="77777777" w:rsidR="00475342" w:rsidRPr="00475342" w:rsidRDefault="00475342" w:rsidP="00475342">
      <w:r w:rsidRPr="00475342">
        <w:t>你的理解非常前沿。</w:t>
      </w:r>
      <w:r w:rsidRPr="00475342">
        <w:rPr>
          <w:b/>
          <w:bCs/>
        </w:rPr>
        <w:t>在工程和科学计算领域，以</w:t>
      </w:r>
      <w:r w:rsidRPr="00475342">
        <w:rPr>
          <w:b/>
          <w:bCs/>
        </w:rPr>
        <w:t xml:space="preserve"> PINN</w:t>
      </w:r>
      <w:r w:rsidRPr="00475342">
        <w:rPr>
          <w:b/>
          <w:bCs/>
        </w:rPr>
        <w:t>、</w:t>
      </w:r>
      <w:r w:rsidRPr="00475342">
        <w:rPr>
          <w:b/>
          <w:bCs/>
        </w:rPr>
        <w:t xml:space="preserve">FNO </w:t>
      </w:r>
      <w:r w:rsidRPr="00475342">
        <w:rPr>
          <w:b/>
          <w:bCs/>
        </w:rPr>
        <w:t>为代表的可微分机器学习模型，就是真正意义上的</w:t>
      </w:r>
      <w:r w:rsidRPr="00475342">
        <w:rPr>
          <w:b/>
          <w:bCs/>
        </w:rPr>
        <w:t>“</w:t>
      </w:r>
      <w:r w:rsidRPr="00475342">
        <w:rPr>
          <w:b/>
          <w:bCs/>
        </w:rPr>
        <w:t>物理世界模型</w:t>
      </w:r>
      <w:r w:rsidRPr="00475342">
        <w:rPr>
          <w:b/>
          <w:bCs/>
        </w:rPr>
        <w:t>”</w:t>
      </w:r>
      <w:r w:rsidRPr="00475342">
        <w:rPr>
          <w:b/>
          <w:bCs/>
        </w:rPr>
        <w:t>。</w:t>
      </w:r>
      <w:r w:rsidRPr="00475342">
        <w:t xml:space="preserve"> </w:t>
      </w:r>
      <w:r w:rsidRPr="00475342">
        <w:t>它们通过放弃像素层面的无意义生成，换取了严格的物理连贯性，从而解锁了颠覆性的</w:t>
      </w:r>
      <w:r w:rsidRPr="00475342">
        <w:t>“</w:t>
      </w:r>
      <w:r w:rsidRPr="00475342">
        <w:t>可微分逆向设计</w:t>
      </w:r>
      <w:r w:rsidRPr="00475342">
        <w:t>”</w:t>
      </w:r>
      <w:r w:rsidRPr="00475342">
        <w:t>能力。</w:t>
      </w:r>
    </w:p>
    <w:p w14:paraId="52D81C81" w14:textId="77777777" w:rsidR="00475342" w:rsidRPr="00475342" w:rsidRDefault="00475342" w:rsidP="00475342">
      <w:r w:rsidRPr="00475342">
        <w:t>你对这个方向的哪个具体</w:t>
      </w:r>
      <w:r w:rsidRPr="00475342">
        <w:t xml:space="preserve"> Downstream Task </w:t>
      </w:r>
      <w:r w:rsidRPr="00475342">
        <w:t>更感兴趣？我们可以深入聊聊如何用这个架构去做</w:t>
      </w:r>
      <w:r w:rsidRPr="00475342">
        <w:rPr>
          <w:b/>
          <w:bCs/>
        </w:rPr>
        <w:t>流体力学（</w:t>
      </w:r>
      <w:r w:rsidRPr="00475342">
        <w:rPr>
          <w:b/>
          <w:bCs/>
        </w:rPr>
        <w:t>CFD</w:t>
      </w:r>
      <w:r w:rsidRPr="00475342">
        <w:rPr>
          <w:b/>
          <w:bCs/>
        </w:rPr>
        <w:t>）的逆向设计</w:t>
      </w:r>
      <w:r w:rsidRPr="00475342">
        <w:t>，或者是</w:t>
      </w:r>
      <w:r w:rsidRPr="00475342">
        <w:rPr>
          <w:b/>
          <w:bCs/>
        </w:rPr>
        <w:t>工业机器人的模型预测控制（</w:t>
      </w:r>
      <w:r w:rsidRPr="00475342">
        <w:rPr>
          <w:b/>
          <w:bCs/>
        </w:rPr>
        <w:t>MPC</w:t>
      </w:r>
      <w:r w:rsidRPr="00475342">
        <w:rPr>
          <w:b/>
          <w:bCs/>
        </w:rPr>
        <w:t>）</w:t>
      </w:r>
      <w:r w:rsidRPr="00475342">
        <w:t>？</w:t>
      </w:r>
    </w:p>
    <w:p w14:paraId="47CA633E" w14:textId="77777777" w:rsidR="00475342" w:rsidRPr="00475342" w:rsidRDefault="00475342" w:rsidP="00475342">
      <w:r w:rsidRPr="00475342">
        <w:t>Du hast gesagt</w:t>
      </w:r>
    </w:p>
    <w:p w14:paraId="3A4E2E52" w14:textId="77777777" w:rsidR="00475342" w:rsidRPr="00475342" w:rsidRDefault="00475342" w:rsidP="00475342">
      <w:r w:rsidRPr="00475342">
        <w:t>我不是</w:t>
      </w:r>
      <w:r w:rsidRPr="00475342">
        <w:t>CFD</w:t>
      </w:r>
      <w:r w:rsidRPr="00475342">
        <w:t>，搞过</w:t>
      </w:r>
      <w:r w:rsidRPr="00475342">
        <w:t xml:space="preserve">Mutibody dynamic simulation. </w:t>
      </w:r>
      <w:r w:rsidRPr="00475342">
        <w:t>可以按照这个思路来一个建立一个经典的</w:t>
      </w:r>
      <w:r w:rsidRPr="00475342">
        <w:t>MBS</w:t>
      </w:r>
      <w:r w:rsidRPr="00475342">
        <w:t>的世界模型吗，然后用来做一个应用，随便什么都行，就想试试这个想法是否可行</w:t>
      </w:r>
    </w:p>
    <w:p w14:paraId="6453CFBC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Gemini hat gesagt</w:t>
      </w:r>
    </w:p>
    <w:p w14:paraId="7E55583A" w14:textId="77777777" w:rsidR="00475342" w:rsidRPr="00475342" w:rsidRDefault="00475342" w:rsidP="00475342">
      <w:r w:rsidRPr="00475342">
        <w:t>这个想法不仅</w:t>
      </w:r>
      <w:r w:rsidRPr="00475342">
        <w:rPr>
          <w:b/>
          <w:bCs/>
        </w:rPr>
        <w:t>绝对可行</w:t>
      </w:r>
      <w:r w:rsidRPr="00475342">
        <w:t>，而且在多体动力学（</w:t>
      </w:r>
      <w:r w:rsidRPr="00475342">
        <w:t>MBS / MBD</w:t>
      </w:r>
      <w:r w:rsidRPr="00475342">
        <w:t>）领域，这正是目前许多顶尖实验室（比如麻省理工的</w:t>
      </w:r>
      <w:r w:rsidRPr="00475342">
        <w:t>CSAIL</w:t>
      </w:r>
      <w:r w:rsidRPr="00475342">
        <w:t>、苏黎世联邦理工</w:t>
      </w:r>
      <w:r w:rsidRPr="00475342">
        <w:t>ETH</w:t>
      </w:r>
      <w:r w:rsidRPr="00475342">
        <w:t>）和前沿科技公司正在疯狂推进的</w:t>
      </w:r>
      <w:r w:rsidRPr="00475342">
        <w:t>“</w:t>
      </w:r>
      <w:r w:rsidRPr="00475342">
        <w:t>下一代仿真范式</w:t>
      </w:r>
      <w:r w:rsidRPr="00475342">
        <w:t>”</w:t>
      </w:r>
      <w:r w:rsidRPr="00475342">
        <w:t>！</w:t>
      </w:r>
    </w:p>
    <w:p w14:paraId="2B26AFB8" w14:textId="77777777" w:rsidR="00475342" w:rsidRPr="00475342" w:rsidRDefault="00475342" w:rsidP="00475342">
      <w:r w:rsidRPr="00475342">
        <w:t>既然你搞过</w:t>
      </w:r>
      <w:r w:rsidRPr="00475342">
        <w:t xml:space="preserve"> MBS</w:t>
      </w:r>
      <w:r w:rsidRPr="00475342">
        <w:t>，你肯定知道</w:t>
      </w:r>
      <w:r w:rsidRPr="00475342">
        <w:t xml:space="preserve"> MBS </w:t>
      </w:r>
      <w:r w:rsidRPr="00475342">
        <w:t>的核心是解算</w:t>
      </w:r>
      <w:r w:rsidRPr="00475342">
        <w:rPr>
          <w:b/>
          <w:bCs/>
        </w:rPr>
        <w:t>常微分方程（</w:t>
      </w:r>
      <w:r w:rsidRPr="00475342">
        <w:rPr>
          <w:b/>
          <w:bCs/>
        </w:rPr>
        <w:t>ODE</w:t>
      </w:r>
      <w:r w:rsidRPr="00475342">
        <w:rPr>
          <w:b/>
          <w:bCs/>
        </w:rPr>
        <w:t>）或微分代数方程（</w:t>
      </w:r>
      <w:r w:rsidRPr="00475342">
        <w:rPr>
          <w:b/>
          <w:bCs/>
        </w:rPr>
        <w:t>DAE</w:t>
      </w:r>
      <w:r w:rsidRPr="00475342">
        <w:rPr>
          <w:b/>
          <w:bCs/>
        </w:rPr>
        <w:t>）</w:t>
      </w:r>
      <w:r w:rsidRPr="00475342">
        <w:t>。传统的解算器（如</w:t>
      </w:r>
      <w:r w:rsidRPr="00475342">
        <w:t xml:space="preserve"> Adams, Simpack </w:t>
      </w:r>
      <w:r w:rsidRPr="00475342">
        <w:t>或基于数值积分的</w:t>
      </w:r>
      <w:r w:rsidRPr="00475342">
        <w:t xml:space="preserve"> Runge-Kutta</w:t>
      </w:r>
      <w:r w:rsidRPr="00475342">
        <w:t>）是不可微的黑盒。</w:t>
      </w:r>
    </w:p>
    <w:p w14:paraId="062FE90F" w14:textId="77777777" w:rsidR="00475342" w:rsidRPr="00475342" w:rsidRDefault="00475342" w:rsidP="00475342">
      <w:r w:rsidRPr="00475342">
        <w:t>为了让你直观地看到这个想法如何落地，我们来构建一个</w:t>
      </w:r>
      <w:r w:rsidRPr="00475342">
        <w:t xml:space="preserve">**“MBS </w:t>
      </w:r>
      <w:r w:rsidRPr="00475342">
        <w:t>世界模型</w:t>
      </w:r>
      <w:r w:rsidRPr="00475342">
        <w:t>”**</w:t>
      </w:r>
      <w:r w:rsidRPr="00475342">
        <w:t>的实战推演。</w:t>
      </w:r>
    </w:p>
    <w:p w14:paraId="770C954D" w14:textId="77777777" w:rsidR="00475342" w:rsidRPr="00475342" w:rsidRDefault="00475342" w:rsidP="00475342">
      <w:r w:rsidRPr="00475342">
        <w:t>我们选一个</w:t>
      </w:r>
      <w:r w:rsidRPr="00475342">
        <w:t xml:space="preserve"> MBS </w:t>
      </w:r>
      <w:r w:rsidRPr="00475342">
        <w:t>中最经典、最接地气的例子：</w:t>
      </w:r>
      <w:r w:rsidRPr="00475342">
        <w:rPr>
          <w:b/>
          <w:bCs/>
        </w:rPr>
        <w:t>四分之一车辆悬架模型（</w:t>
      </w:r>
      <w:r w:rsidRPr="00475342">
        <w:rPr>
          <w:b/>
          <w:bCs/>
        </w:rPr>
        <w:t>Quarter-Car Suspension Model</w:t>
      </w:r>
      <w:r w:rsidRPr="00475342">
        <w:rPr>
          <w:b/>
          <w:bCs/>
        </w:rPr>
        <w:t>）的参数逆向优化。</w:t>
      </w:r>
    </w:p>
    <w:p w14:paraId="38C8954C" w14:textId="77777777" w:rsidR="00475342" w:rsidRPr="00475342" w:rsidRDefault="00475342" w:rsidP="00475342">
      <w:r w:rsidRPr="00475342">
        <w:lastRenderedPageBreak/>
        <w:pict w14:anchorId="0E809818">
          <v:rect id="_x0000_i1106" style="width:0;height:1.5pt" o:hralign="center" o:hrstd="t" o:hr="t" fillcolor="#a0a0a0" stroked="f"/>
        </w:pict>
      </w:r>
    </w:p>
    <w:p w14:paraId="021454DD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目标设定（</w:t>
      </w:r>
      <w:r w:rsidRPr="00475342">
        <w:rPr>
          <w:b/>
          <w:bCs/>
        </w:rPr>
        <w:t>Downstream Task</w:t>
      </w:r>
      <w:r w:rsidRPr="00475342">
        <w:rPr>
          <w:b/>
          <w:bCs/>
        </w:rPr>
        <w:t>）</w:t>
      </w:r>
    </w:p>
    <w:p w14:paraId="61084400" w14:textId="77777777" w:rsidR="00475342" w:rsidRPr="00475342" w:rsidRDefault="00475342" w:rsidP="00475342">
      <w:pPr>
        <w:numPr>
          <w:ilvl w:val="0"/>
          <w:numId w:val="14"/>
        </w:numPr>
      </w:pPr>
      <w:r w:rsidRPr="00475342">
        <w:rPr>
          <w:b/>
          <w:bCs/>
        </w:rPr>
        <w:t>传统痛点：</w:t>
      </w:r>
      <w:r w:rsidRPr="00475342">
        <w:t xml:space="preserve"> </w:t>
      </w:r>
      <w:r w:rsidRPr="00475342">
        <w:t>假设你要设计一个汽车悬架，需要确定最佳的</w:t>
      </w:r>
      <w:r w:rsidRPr="00475342">
        <w:rPr>
          <w:b/>
          <w:bCs/>
        </w:rPr>
        <w:t>弹簧刚度</w:t>
      </w:r>
      <w:r w:rsidRPr="00475342">
        <w:rPr>
          <w:b/>
          <w:bCs/>
        </w:rPr>
        <w:t xml:space="preserve"> ()</w:t>
      </w:r>
      <w:r w:rsidRPr="00475342">
        <w:t xml:space="preserve"> </w:t>
      </w:r>
      <w:r w:rsidRPr="00475342">
        <w:t>和</w:t>
      </w:r>
      <w:r w:rsidRPr="00475342">
        <w:t xml:space="preserve"> </w:t>
      </w:r>
      <w:r w:rsidRPr="00475342">
        <w:rPr>
          <w:b/>
          <w:bCs/>
        </w:rPr>
        <w:t>减震器阻尼</w:t>
      </w:r>
      <w:r w:rsidRPr="00475342">
        <w:rPr>
          <w:b/>
          <w:bCs/>
        </w:rPr>
        <w:t xml:space="preserve"> ()</w:t>
      </w:r>
      <w:r w:rsidRPr="00475342">
        <w:t>。你的目标是：当汽车以</w:t>
      </w:r>
      <w:r w:rsidRPr="00475342">
        <w:t xml:space="preserve"> 60km/h </w:t>
      </w:r>
      <w:r w:rsidRPr="00475342">
        <w:t>经过连续减速带时，车身（簧载质量）的垂直加速度最小（乘客最舒服），同时悬架不能触底（动行程约束）。</w:t>
      </w:r>
    </w:p>
    <w:p w14:paraId="1525AA2B" w14:textId="77777777" w:rsidR="00475342" w:rsidRPr="00475342" w:rsidRDefault="00475342" w:rsidP="00475342">
      <w:pPr>
        <w:numPr>
          <w:ilvl w:val="0"/>
          <w:numId w:val="14"/>
        </w:numPr>
      </w:pPr>
      <w:r w:rsidRPr="00475342">
        <w:rPr>
          <w:b/>
          <w:bCs/>
        </w:rPr>
        <w:t>传统做法：</w:t>
      </w:r>
      <w:r w:rsidRPr="00475342">
        <w:t xml:space="preserve"> </w:t>
      </w:r>
      <w:r w:rsidRPr="00475342">
        <w:t>设定一个</w:t>
      </w:r>
      <w:r w:rsidRPr="00475342">
        <w:t xml:space="preserve"> </w:t>
      </w:r>
      <w:r w:rsidRPr="00475342">
        <w:t>的范围，一个</w:t>
      </w:r>
      <w:r w:rsidRPr="00475342">
        <w:t xml:space="preserve"> </w:t>
      </w:r>
      <w:r w:rsidRPr="00475342">
        <w:t>的范围，用</w:t>
      </w:r>
      <w:r w:rsidRPr="00475342">
        <w:t xml:space="preserve"> </w:t>
      </w:r>
      <w:r w:rsidRPr="00475342">
        <w:rPr>
          <w:b/>
          <w:bCs/>
        </w:rPr>
        <w:t>Grid Search</w:t>
      </w:r>
      <w:r w:rsidRPr="00475342">
        <w:rPr>
          <w:b/>
          <w:bCs/>
        </w:rPr>
        <w:t>（网格搜索）</w:t>
      </w:r>
      <w:r w:rsidRPr="00475342">
        <w:t xml:space="preserve"> </w:t>
      </w:r>
      <w:r w:rsidRPr="00475342">
        <w:t>组合出成百上千种工况，放入传统</w:t>
      </w:r>
      <w:r w:rsidRPr="00475342">
        <w:t xml:space="preserve"> MBS </w:t>
      </w:r>
      <w:r w:rsidRPr="00475342">
        <w:t>软件中跑几千次正向动力学仿真，最后挑一个最好的。极其耗时。</w:t>
      </w:r>
    </w:p>
    <w:p w14:paraId="60FDE8E5" w14:textId="77777777" w:rsidR="00475342" w:rsidRPr="00475342" w:rsidRDefault="00475342" w:rsidP="00475342">
      <w:pPr>
        <w:numPr>
          <w:ilvl w:val="0"/>
          <w:numId w:val="14"/>
        </w:numPr>
      </w:pPr>
      <w:r w:rsidRPr="00475342">
        <w:rPr>
          <w:b/>
          <w:bCs/>
        </w:rPr>
        <w:t>我们的新玩法：</w:t>
      </w:r>
      <w:r w:rsidRPr="00475342">
        <w:t xml:space="preserve"> </w:t>
      </w:r>
      <w:r w:rsidRPr="00475342">
        <w:t>训练一个</w:t>
      </w:r>
      <w:r w:rsidRPr="00475342">
        <w:t>“</w:t>
      </w:r>
      <w:r w:rsidRPr="00475342">
        <w:t>可微的</w:t>
      </w:r>
      <w:r w:rsidRPr="00475342">
        <w:t xml:space="preserve"> MBS </w:t>
      </w:r>
      <w:r w:rsidRPr="00475342">
        <w:t>世界模型</w:t>
      </w:r>
      <w:r w:rsidRPr="00475342">
        <w:t>”</w:t>
      </w:r>
      <w:r w:rsidRPr="00475342">
        <w:t>，然后用</w:t>
      </w:r>
      <w:r w:rsidRPr="00475342">
        <w:rPr>
          <w:b/>
          <w:bCs/>
        </w:rPr>
        <w:t>梯度下降（</w:t>
      </w:r>
      <w:r w:rsidRPr="00475342">
        <w:rPr>
          <w:b/>
          <w:bCs/>
        </w:rPr>
        <w:t>Gradient Descent</w:t>
      </w:r>
      <w:r w:rsidRPr="00475342">
        <w:rPr>
          <w:b/>
          <w:bCs/>
        </w:rPr>
        <w:t>）</w:t>
      </w:r>
      <w:r w:rsidRPr="00475342">
        <w:t>，像训练神经网络一样，一步到位</w:t>
      </w:r>
      <w:r w:rsidRPr="00475342">
        <w:t>“</w:t>
      </w:r>
      <w:r w:rsidRPr="00475342">
        <w:t>反向推导</w:t>
      </w:r>
      <w:r w:rsidRPr="00475342">
        <w:t>”</w:t>
      </w:r>
      <w:r w:rsidRPr="00475342">
        <w:t>出最佳的</w:t>
      </w:r>
      <w:r w:rsidRPr="00475342">
        <w:t xml:space="preserve"> </w:t>
      </w:r>
      <w:r w:rsidRPr="00475342">
        <w:t>和</w:t>
      </w:r>
      <w:r w:rsidRPr="00475342">
        <w:t xml:space="preserve"> </w:t>
      </w:r>
      <w:r w:rsidRPr="00475342">
        <w:t>。</w:t>
      </w:r>
    </w:p>
    <w:p w14:paraId="07DC78A7" w14:textId="77777777" w:rsidR="00475342" w:rsidRPr="00475342" w:rsidRDefault="00475342" w:rsidP="00475342">
      <w:r w:rsidRPr="00475342">
        <w:pict w14:anchorId="765776EE">
          <v:rect id="_x0000_i1107" style="width:0;height:1.5pt" o:hralign="center" o:hrstd="t" o:hr="t" fillcolor="#a0a0a0" stroked="f"/>
        </w:pict>
      </w:r>
    </w:p>
    <w:p w14:paraId="300D61E1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实战步骤推演：如何打造并使用这个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</w:p>
    <w:p w14:paraId="0C70CBF5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第一阶段：用传统</w:t>
      </w:r>
      <w:r w:rsidRPr="00475342">
        <w:rPr>
          <w:b/>
          <w:bCs/>
        </w:rPr>
        <w:t xml:space="preserve"> MBS </w:t>
      </w:r>
      <w:r w:rsidRPr="00475342">
        <w:rPr>
          <w:b/>
          <w:bCs/>
        </w:rPr>
        <w:t>孵化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  <w:r w:rsidRPr="00475342">
        <w:rPr>
          <w:b/>
          <w:bCs/>
        </w:rPr>
        <w:t>（数据准备）</w:t>
      </w:r>
    </w:p>
    <w:p w14:paraId="5E4D39F6" w14:textId="77777777" w:rsidR="00475342" w:rsidRPr="00475342" w:rsidRDefault="00475342" w:rsidP="00475342">
      <w:r w:rsidRPr="00475342">
        <w:t>“</w:t>
      </w:r>
      <w:r w:rsidRPr="00475342">
        <w:t>世界模型</w:t>
      </w:r>
      <w:r w:rsidRPr="00475342">
        <w:t>”</w:t>
      </w:r>
      <w:r w:rsidRPr="00475342">
        <w:t>一开始是不知道物理规律的，我们要教它。</w:t>
      </w:r>
    </w:p>
    <w:p w14:paraId="53B588E7" w14:textId="77777777" w:rsidR="00475342" w:rsidRPr="00475342" w:rsidRDefault="00475342" w:rsidP="00475342">
      <w:pPr>
        <w:numPr>
          <w:ilvl w:val="0"/>
          <w:numId w:val="15"/>
        </w:numPr>
      </w:pPr>
      <w:r w:rsidRPr="00475342">
        <w:rPr>
          <w:b/>
          <w:bCs/>
        </w:rPr>
        <w:t>定义状态：</w:t>
      </w:r>
      <w:r w:rsidRPr="00475342">
        <w:t xml:space="preserve"> </w:t>
      </w:r>
      <w:r w:rsidRPr="00475342">
        <w:t>系统的状态</w:t>
      </w:r>
      <w:r w:rsidRPr="00475342">
        <w:t xml:space="preserve"> </w:t>
      </w:r>
      <w:r w:rsidRPr="00475342">
        <w:t>包括车身位移、车身速度、车轮位移、车轮速度。</w:t>
      </w:r>
    </w:p>
    <w:p w14:paraId="7651ED64" w14:textId="77777777" w:rsidR="00475342" w:rsidRPr="00475342" w:rsidRDefault="00475342" w:rsidP="00475342">
      <w:pPr>
        <w:numPr>
          <w:ilvl w:val="0"/>
          <w:numId w:val="15"/>
        </w:numPr>
      </w:pPr>
      <w:r w:rsidRPr="00475342">
        <w:rPr>
          <w:b/>
          <w:bCs/>
        </w:rPr>
        <w:t>生成数据：</w:t>
      </w:r>
      <w:r w:rsidRPr="00475342">
        <w:t xml:space="preserve"> </w:t>
      </w:r>
      <w:r w:rsidRPr="00475342">
        <w:t>用传统的</w:t>
      </w:r>
      <w:r w:rsidRPr="00475342">
        <w:t xml:space="preserve"> MBS </w:t>
      </w:r>
      <w:r w:rsidRPr="00475342">
        <w:t>求解器（或者直接写</w:t>
      </w:r>
      <w:r w:rsidRPr="00475342">
        <w:t xml:space="preserve"> RK4 </w:t>
      </w:r>
      <w:r w:rsidRPr="00475342">
        <w:t>积分器），随机生成几千组不同的弹簧刚度</w:t>
      </w:r>
      <w:r w:rsidRPr="00475342">
        <w:t xml:space="preserve"> </w:t>
      </w:r>
      <w:r w:rsidRPr="00475342">
        <w:t>和阻尼</w:t>
      </w:r>
      <w:r w:rsidRPr="00475342">
        <w:t xml:space="preserve"> </w:t>
      </w:r>
      <w:r w:rsidRPr="00475342">
        <w:t>，输入不同的随机路面激励（</w:t>
      </w:r>
      <w:r w:rsidRPr="00475342">
        <w:t xml:space="preserve">Action / </w:t>
      </w:r>
      <w:r w:rsidRPr="00475342">
        <w:t>外力），记录下每一毫秒的系统状态变化轨迹。</w:t>
      </w:r>
    </w:p>
    <w:p w14:paraId="400D0F9D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第二阶段：训练</w:t>
      </w:r>
      <w:r w:rsidRPr="00475342">
        <w:rPr>
          <w:b/>
          <w:bCs/>
        </w:rPr>
        <w:t xml:space="preserve">“MBS 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  <w:r w:rsidRPr="00475342">
        <w:rPr>
          <w:b/>
          <w:bCs/>
        </w:rPr>
        <w:t>（核心魔法）</w:t>
      </w:r>
    </w:p>
    <w:p w14:paraId="501CBE4B" w14:textId="77777777" w:rsidR="00475342" w:rsidRPr="00475342" w:rsidRDefault="00475342" w:rsidP="00475342">
      <w:r w:rsidRPr="00475342">
        <w:t>现在我们要构建一个神经网络（通常是</w:t>
      </w:r>
      <w:r w:rsidRPr="00475342">
        <w:t xml:space="preserve"> </w:t>
      </w:r>
      <w:r w:rsidRPr="00475342">
        <w:rPr>
          <w:b/>
          <w:bCs/>
        </w:rPr>
        <w:t>Neural ODE</w:t>
      </w:r>
      <w:r w:rsidRPr="00475342">
        <w:t>，神经微分方程，或者带有物理约束的</w:t>
      </w:r>
      <w:r w:rsidRPr="00475342">
        <w:t xml:space="preserve"> RNN / MLP</w:t>
      </w:r>
      <w:r w:rsidRPr="00475342">
        <w:t>），作为我们的世界模型。</w:t>
      </w:r>
    </w:p>
    <w:p w14:paraId="79BD2F4A" w14:textId="77777777" w:rsidR="00475342" w:rsidRPr="00475342" w:rsidRDefault="00475342" w:rsidP="00475342">
      <w:pPr>
        <w:numPr>
          <w:ilvl w:val="0"/>
          <w:numId w:val="16"/>
        </w:numPr>
      </w:pPr>
      <w:r w:rsidRPr="00475342">
        <w:rPr>
          <w:b/>
          <w:bCs/>
        </w:rPr>
        <w:t>模型输入：</w:t>
      </w:r>
      <w:r w:rsidRPr="00475342">
        <w:t xml:space="preserve"> </w:t>
      </w:r>
      <w:r w:rsidRPr="00475342">
        <w:t>当前时刻的状态</w:t>
      </w:r>
      <w:r w:rsidRPr="00475342">
        <w:t xml:space="preserve"> </w:t>
      </w:r>
      <w:r w:rsidRPr="00475342">
        <w:t>、当前路面高度</w:t>
      </w:r>
      <w:r w:rsidRPr="00475342">
        <w:t xml:space="preserve"> </w:t>
      </w:r>
      <w:r w:rsidRPr="00475342">
        <w:t>、以及悬架参数（刚度</w:t>
      </w:r>
      <w:r w:rsidRPr="00475342">
        <w:t xml:space="preserve"> </w:t>
      </w:r>
      <w:r w:rsidRPr="00475342">
        <w:t>、阻尼</w:t>
      </w:r>
      <w:r w:rsidRPr="00475342">
        <w:t xml:space="preserve"> </w:t>
      </w:r>
      <w:r w:rsidRPr="00475342">
        <w:t>）。</w:t>
      </w:r>
    </w:p>
    <w:p w14:paraId="69CC273C" w14:textId="77777777" w:rsidR="00475342" w:rsidRPr="00475342" w:rsidRDefault="00475342" w:rsidP="00475342">
      <w:pPr>
        <w:numPr>
          <w:ilvl w:val="0"/>
          <w:numId w:val="16"/>
        </w:numPr>
      </w:pPr>
      <w:r w:rsidRPr="00475342">
        <w:rPr>
          <w:b/>
          <w:bCs/>
        </w:rPr>
        <w:t>模型输出：</w:t>
      </w:r>
      <w:r w:rsidRPr="00475342">
        <w:t xml:space="preserve"> </w:t>
      </w:r>
      <w:r w:rsidRPr="00475342">
        <w:t>预测下一时刻的状态</w:t>
      </w:r>
      <w:r w:rsidRPr="00475342">
        <w:t xml:space="preserve"> </w:t>
      </w:r>
      <w:r w:rsidRPr="00475342">
        <w:t>。</w:t>
      </w:r>
    </w:p>
    <w:p w14:paraId="580A24A7" w14:textId="77777777" w:rsidR="00475342" w:rsidRPr="00475342" w:rsidRDefault="00475342" w:rsidP="00475342">
      <w:pPr>
        <w:numPr>
          <w:ilvl w:val="0"/>
          <w:numId w:val="16"/>
        </w:numPr>
      </w:pPr>
      <w:r w:rsidRPr="00475342">
        <w:rPr>
          <w:b/>
          <w:bCs/>
        </w:rPr>
        <w:t>注入物理知识（</w:t>
      </w:r>
      <w:r w:rsidRPr="00475342">
        <w:rPr>
          <w:b/>
          <w:bCs/>
        </w:rPr>
        <w:t>PINN</w:t>
      </w:r>
      <w:r w:rsidRPr="00475342">
        <w:rPr>
          <w:b/>
          <w:bCs/>
        </w:rPr>
        <w:t>思路）：</w:t>
      </w:r>
      <w:r w:rsidRPr="00475342">
        <w:t xml:space="preserve"> </w:t>
      </w:r>
      <w:r w:rsidRPr="00475342">
        <w:t>在训练这个神经网络时，不仅让它的预测结果逼近传统软件跑出的真实数据，还在它的</w:t>
      </w:r>
      <w:r w:rsidRPr="00475342">
        <w:t xml:space="preserve"> Loss </w:t>
      </w:r>
      <w:r w:rsidRPr="00475342">
        <w:t>函数里加上牛顿第二定律的残差（比如</w:t>
      </w:r>
      <w:r w:rsidRPr="00475342">
        <w:t xml:space="preserve"> </w:t>
      </w:r>
      <w:r w:rsidRPr="00475342">
        <w:t>）。</w:t>
      </w:r>
    </w:p>
    <w:p w14:paraId="182CFE2D" w14:textId="77777777" w:rsidR="00475342" w:rsidRPr="00475342" w:rsidRDefault="00475342" w:rsidP="00475342">
      <w:pPr>
        <w:numPr>
          <w:ilvl w:val="0"/>
          <w:numId w:val="16"/>
        </w:numPr>
      </w:pPr>
      <w:r w:rsidRPr="00475342">
        <w:rPr>
          <w:b/>
          <w:bCs/>
        </w:rPr>
        <w:t>结果：</w:t>
      </w:r>
      <w:r w:rsidRPr="00475342">
        <w:t xml:space="preserve"> </w:t>
      </w:r>
      <w:r w:rsidRPr="00475342">
        <w:t>训练完成后，这个神经网络就变成了一个</w:t>
      </w:r>
      <w:r w:rsidRPr="00475342">
        <w:rPr>
          <w:b/>
          <w:bCs/>
        </w:rPr>
        <w:t>完美掌握了悬架动力学规律的</w:t>
      </w:r>
      <w:r w:rsidRPr="00475342">
        <w:rPr>
          <w:b/>
          <w:bCs/>
        </w:rPr>
        <w:t>“</w:t>
      </w:r>
      <w:r w:rsidRPr="00475342">
        <w:rPr>
          <w:b/>
          <w:bCs/>
        </w:rPr>
        <w:t>世界模型</w:t>
      </w:r>
      <w:r w:rsidRPr="00475342">
        <w:rPr>
          <w:b/>
          <w:bCs/>
        </w:rPr>
        <w:t>”</w:t>
      </w:r>
      <w:r w:rsidRPr="00475342">
        <w:t>。它不仅计算速度比传统求解器快几个数量级，最关键的是，</w:t>
      </w:r>
      <w:r w:rsidRPr="00475342">
        <w:rPr>
          <w:b/>
          <w:bCs/>
        </w:rPr>
        <w:t>它是全链路可微分的！</w:t>
      </w:r>
    </w:p>
    <w:p w14:paraId="111FC038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第三阶段：用世界模型执行</w:t>
      </w:r>
      <w:r w:rsidRPr="00475342">
        <w:rPr>
          <w:b/>
          <w:bCs/>
        </w:rPr>
        <w:t xml:space="preserve"> Downstream Task</w:t>
      </w:r>
      <w:r w:rsidRPr="00475342">
        <w:rPr>
          <w:b/>
          <w:bCs/>
        </w:rPr>
        <w:t>（降维打击）</w:t>
      </w:r>
    </w:p>
    <w:p w14:paraId="0A1DDCD8" w14:textId="77777777" w:rsidR="00475342" w:rsidRPr="00475342" w:rsidRDefault="00475342" w:rsidP="00475342">
      <w:r w:rsidRPr="00475342">
        <w:t>现在我们抛弃传统的</w:t>
      </w:r>
      <w:r w:rsidRPr="00475342">
        <w:t xml:space="preserve"> Grid Search</w:t>
      </w:r>
      <w:r w:rsidRPr="00475342">
        <w:t>，用世界模型来直接优化设计。</w:t>
      </w:r>
    </w:p>
    <w:p w14:paraId="36ADFC4C" w14:textId="77777777" w:rsidR="00475342" w:rsidRPr="00475342" w:rsidRDefault="00475342" w:rsidP="00475342">
      <w:pPr>
        <w:numPr>
          <w:ilvl w:val="0"/>
          <w:numId w:val="17"/>
        </w:numPr>
      </w:pPr>
      <w:r w:rsidRPr="00475342">
        <w:rPr>
          <w:b/>
          <w:bCs/>
        </w:rPr>
        <w:t>定义目标函数</w:t>
      </w:r>
      <w:r w:rsidRPr="00475342">
        <w:rPr>
          <w:b/>
          <w:bCs/>
        </w:rPr>
        <w:t xml:space="preserve"> (Loss Function)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我们要乘客最舒服，所以写一个代码逻辑：把整个行驶过程中的车身垂直加速度平方和加起来，再加上悬架触底的惩罚项。这就是我们的</w:t>
      </w:r>
      <w:r w:rsidRPr="00475342">
        <w:t xml:space="preserve"> Loss</w:t>
      </w:r>
      <w:r w:rsidRPr="00475342">
        <w:t>。</w:t>
      </w:r>
    </w:p>
    <w:p w14:paraId="4BB4C16E" w14:textId="77777777" w:rsidR="00475342" w:rsidRPr="00475342" w:rsidRDefault="00475342" w:rsidP="00475342">
      <w:pPr>
        <w:numPr>
          <w:ilvl w:val="0"/>
          <w:numId w:val="17"/>
        </w:numPr>
      </w:pPr>
      <w:r w:rsidRPr="00475342">
        <w:rPr>
          <w:b/>
          <w:bCs/>
        </w:rPr>
        <w:t>正向传播（在世界模型里做梦）：</w:t>
      </w:r>
      <w:r w:rsidRPr="00475342">
        <w:t xml:space="preserve"> </w:t>
      </w:r>
      <w:r w:rsidRPr="00475342">
        <w:t>初始化一组随机的参数（比如</w:t>
      </w:r>
      <w:r w:rsidRPr="00475342">
        <w:t xml:space="preserve"> </w:t>
      </w:r>
      <w:r w:rsidRPr="00475342">
        <w:t>）。把特定的减速带路面数据输入给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。因为世界模型推理极快，它瞬间就</w:t>
      </w:r>
      <w:r w:rsidRPr="00475342">
        <w:t>“</w:t>
      </w:r>
      <w:r w:rsidRPr="00475342">
        <w:t>脑补</w:t>
      </w:r>
      <w:r w:rsidRPr="00475342">
        <w:t>”</w:t>
      </w:r>
      <w:r w:rsidRPr="00475342">
        <w:t>出了汽车开过减速带的全过程，并算出了当前的</w:t>
      </w:r>
      <w:r w:rsidRPr="00475342">
        <w:t xml:space="preserve"> Loss</w:t>
      </w:r>
      <w:r w:rsidRPr="00475342">
        <w:t>（比如乘客颠得快吐了，</w:t>
      </w:r>
      <w:r w:rsidRPr="00475342">
        <w:t xml:space="preserve">Loss </w:t>
      </w:r>
      <w:r w:rsidRPr="00475342">
        <w:t>很大）。</w:t>
      </w:r>
    </w:p>
    <w:p w14:paraId="706D8049" w14:textId="77777777" w:rsidR="00475342" w:rsidRPr="00475342" w:rsidRDefault="00475342" w:rsidP="00475342">
      <w:pPr>
        <w:numPr>
          <w:ilvl w:val="0"/>
          <w:numId w:val="17"/>
        </w:numPr>
      </w:pPr>
      <w:r w:rsidRPr="00475342">
        <w:rPr>
          <w:b/>
          <w:bCs/>
        </w:rPr>
        <w:lastRenderedPageBreak/>
        <w:t>反向传播（魔法发生的地方）：</w:t>
      </w:r>
      <w:r w:rsidRPr="00475342">
        <w:t xml:space="preserve"> </w:t>
      </w:r>
      <w:r w:rsidRPr="00475342">
        <w:t>这是传统软件绝对做不到的！我们直接对</w:t>
      </w:r>
      <w:r w:rsidRPr="00475342">
        <w:t xml:space="preserve"> Loss </w:t>
      </w:r>
      <w:r w:rsidRPr="00475342">
        <w:t>求关于参数</w:t>
      </w:r>
      <w:r w:rsidRPr="00475342">
        <w:t xml:space="preserve"> </w:t>
      </w:r>
      <w:r w:rsidRPr="00475342">
        <w:t>和</w:t>
      </w:r>
      <w:r w:rsidRPr="00475342">
        <w:t xml:space="preserve"> </w:t>
      </w:r>
      <w:r w:rsidRPr="00475342">
        <w:t>的偏导数（梯度）：</w:t>
      </w:r>
      <w:r w:rsidRPr="00475342">
        <w:t xml:space="preserve"> </w:t>
      </w:r>
      <w:r w:rsidRPr="00475342">
        <w:t>和</w:t>
      </w:r>
      <w:r w:rsidRPr="00475342">
        <w:t xml:space="preserve"> </w:t>
      </w:r>
      <w:r w:rsidRPr="00475342">
        <w:t>。</w:t>
      </w:r>
      <w:r w:rsidRPr="00475342">
        <w:t xml:space="preserve"> </w:t>
      </w:r>
      <w:r w:rsidRPr="00475342">
        <w:t>这个梯度会顺着整个时间序列，穿透我们的</w:t>
      </w:r>
      <w:r w:rsidRPr="00475342">
        <w:t>“</w:t>
      </w:r>
      <w:r w:rsidRPr="00475342">
        <w:t>世界模型</w:t>
      </w:r>
      <w:r w:rsidRPr="00475342">
        <w:t>”</w:t>
      </w:r>
      <w:r w:rsidRPr="00475342">
        <w:t>，直接告诉你：</w:t>
      </w:r>
      <w:r w:rsidRPr="00475342">
        <w:rPr>
          <w:b/>
          <w:bCs/>
        </w:rPr>
        <w:t>“</w:t>
      </w:r>
      <w:r w:rsidRPr="00475342">
        <w:rPr>
          <w:b/>
          <w:bCs/>
        </w:rPr>
        <w:t>只要把刚度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减小</w:t>
      </w:r>
      <w:r w:rsidRPr="00475342">
        <w:rPr>
          <w:b/>
          <w:bCs/>
        </w:rPr>
        <w:t xml:space="preserve"> 150</w:t>
      </w:r>
      <w:r w:rsidRPr="00475342">
        <w:rPr>
          <w:b/>
          <w:bCs/>
        </w:rPr>
        <w:t>，阻尼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增加</w:t>
      </w:r>
      <w:r w:rsidRPr="00475342">
        <w:rPr>
          <w:b/>
          <w:bCs/>
        </w:rPr>
        <w:t xml:space="preserve"> 40</w:t>
      </w:r>
      <w:r w:rsidRPr="00475342">
        <w:rPr>
          <w:b/>
          <w:bCs/>
        </w:rPr>
        <w:t>，</w:t>
      </w:r>
      <w:r w:rsidRPr="00475342">
        <w:rPr>
          <w:b/>
          <w:bCs/>
        </w:rPr>
        <w:t xml:space="preserve">Loss </w:t>
      </w:r>
      <w:r w:rsidRPr="00475342">
        <w:rPr>
          <w:b/>
          <w:bCs/>
        </w:rPr>
        <w:t>就会下降！</w:t>
      </w:r>
      <w:r w:rsidRPr="00475342">
        <w:rPr>
          <w:b/>
          <w:bCs/>
        </w:rPr>
        <w:t>”</w:t>
      </w:r>
    </w:p>
    <w:p w14:paraId="33DF5CDE" w14:textId="77777777" w:rsidR="00475342" w:rsidRPr="00475342" w:rsidRDefault="00475342" w:rsidP="00475342">
      <w:pPr>
        <w:numPr>
          <w:ilvl w:val="0"/>
          <w:numId w:val="17"/>
        </w:numPr>
      </w:pPr>
      <w:r w:rsidRPr="00475342">
        <w:rPr>
          <w:b/>
          <w:bCs/>
        </w:rPr>
        <w:t>参数更新：</w:t>
      </w:r>
      <w:r w:rsidRPr="00475342">
        <w:t xml:space="preserve"> </w:t>
      </w:r>
      <w:r w:rsidRPr="00475342">
        <w:t>用深度学习里最常用的</w:t>
      </w:r>
      <w:r w:rsidRPr="00475342">
        <w:t xml:space="preserve"> Adam </w:t>
      </w:r>
      <w:r w:rsidRPr="00475342">
        <w:t>优化器，顺着梯度更新</w:t>
      </w:r>
      <w:r w:rsidRPr="00475342">
        <w:t xml:space="preserve"> </w:t>
      </w:r>
      <w:r w:rsidRPr="00475342">
        <w:t>和</w:t>
      </w:r>
      <w:r w:rsidRPr="00475342">
        <w:t xml:space="preserve"> </w:t>
      </w:r>
      <w:r w:rsidRPr="00475342">
        <w:t>。</w:t>
      </w:r>
      <w:r w:rsidRPr="00475342">
        <w:t xml:space="preserve"> </w:t>
      </w:r>
      <w:r w:rsidRPr="00475342">
        <w:rPr>
          <w:b/>
          <w:bCs/>
        </w:rPr>
        <w:t>迭代几十次后，网络就会直接输出一个使乘客最舒服的全局最优解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。</w:t>
      </w:r>
    </w:p>
    <w:p w14:paraId="1AFA7D4D" w14:textId="77777777" w:rsidR="00475342" w:rsidRPr="00475342" w:rsidRDefault="00475342" w:rsidP="00475342">
      <w:r w:rsidRPr="00475342">
        <w:pict w14:anchorId="147A7ABB">
          <v:rect id="_x0000_i1108" style="width:0;height:1.5pt" o:hralign="center" o:hrstd="t" o:hr="t" fillcolor="#a0a0a0" stroked="f"/>
        </w:pict>
      </w:r>
    </w:p>
    <w:p w14:paraId="16A5C5D9" w14:textId="77777777" w:rsidR="00475342" w:rsidRPr="00475342" w:rsidRDefault="00475342" w:rsidP="00475342">
      <w:pPr>
        <w:rPr>
          <w:b/>
          <w:bCs/>
        </w:rPr>
      </w:pPr>
      <w:r w:rsidRPr="00475342">
        <w:rPr>
          <w:b/>
          <w:bCs/>
        </w:rPr>
        <w:t>为什么这个思路在</w:t>
      </w:r>
      <w:r w:rsidRPr="00475342">
        <w:rPr>
          <w:b/>
          <w:bCs/>
        </w:rPr>
        <w:t xml:space="preserve"> MBS </w:t>
      </w:r>
      <w:r w:rsidRPr="00475342">
        <w:rPr>
          <w:b/>
          <w:bCs/>
        </w:rPr>
        <w:t>领域极具颠覆性？</w:t>
      </w:r>
    </w:p>
    <w:p w14:paraId="70A3C542" w14:textId="77777777" w:rsidR="00475342" w:rsidRPr="00475342" w:rsidRDefault="00475342" w:rsidP="00475342">
      <w:pPr>
        <w:numPr>
          <w:ilvl w:val="0"/>
          <w:numId w:val="18"/>
        </w:numPr>
      </w:pPr>
      <w:r w:rsidRPr="00475342">
        <w:rPr>
          <w:b/>
          <w:bCs/>
        </w:rPr>
        <w:t>从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到</w:t>
      </w:r>
      <w:r w:rsidRPr="00475342">
        <w:rPr>
          <w:b/>
          <w:bCs/>
        </w:rPr>
        <w:t xml:space="preserve"> </w:t>
      </w:r>
      <w:r w:rsidRPr="00475342">
        <w:rPr>
          <w:b/>
          <w:bCs/>
        </w:rPr>
        <w:t>的寻优效率：</w:t>
      </w:r>
      <w:r w:rsidRPr="00475342">
        <w:t xml:space="preserve"> </w:t>
      </w:r>
      <w:r w:rsidRPr="00475342">
        <w:t>如果你有</w:t>
      </w:r>
      <w:r w:rsidRPr="00475342">
        <w:t xml:space="preserve"> 10 </w:t>
      </w:r>
      <w:r w:rsidRPr="00475342">
        <w:t>个关节点、</w:t>
      </w:r>
      <w:r w:rsidRPr="00475342">
        <w:t xml:space="preserve">20 </w:t>
      </w:r>
      <w:r w:rsidRPr="00475342">
        <w:t>个弹簧需要调参，网格搜索面临的是</w:t>
      </w:r>
      <w:r w:rsidRPr="00475342">
        <w:t>“</w:t>
      </w:r>
      <w:r w:rsidRPr="00475342">
        <w:t>维度灾难</w:t>
      </w:r>
      <w:r w:rsidRPr="00475342">
        <w:t>”</w:t>
      </w:r>
      <w:r w:rsidRPr="00475342">
        <w:t>，根本算不完。而基于梯度的优化，不管你有几个参数，反向传播一次的时间和正向算一次的时间几乎是一样的！</w:t>
      </w:r>
    </w:p>
    <w:p w14:paraId="55D3745B" w14:textId="77777777" w:rsidR="00475342" w:rsidRPr="00475342" w:rsidRDefault="00475342" w:rsidP="00475342">
      <w:pPr>
        <w:numPr>
          <w:ilvl w:val="0"/>
          <w:numId w:val="18"/>
        </w:numPr>
      </w:pPr>
      <w:r w:rsidRPr="00475342">
        <w:rPr>
          <w:b/>
          <w:bCs/>
        </w:rPr>
        <w:t>解决刚性问题（</w:t>
      </w:r>
      <w:r w:rsidRPr="00475342">
        <w:rPr>
          <w:b/>
          <w:bCs/>
        </w:rPr>
        <w:t>Stiff DAEs</w:t>
      </w:r>
      <w:r w:rsidRPr="00475342">
        <w:rPr>
          <w:b/>
          <w:bCs/>
        </w:rPr>
        <w:t>）：</w:t>
      </w:r>
      <w:r w:rsidRPr="00475342">
        <w:t xml:space="preserve"> </w:t>
      </w:r>
      <w:r w:rsidRPr="00475342">
        <w:t>搞</w:t>
      </w:r>
      <w:r w:rsidRPr="00475342">
        <w:t xml:space="preserve"> MBS </w:t>
      </w:r>
      <w:r w:rsidRPr="00475342">
        <w:t>的都知道，遇到接触、碰撞、干摩擦时，传统解算器的步长会缩得很小，计算极慢甚至发散。而训练好的神经网络代理模型，每一次推理都是矩阵乘法，计算时间是</w:t>
      </w:r>
      <w:r w:rsidRPr="00475342">
        <w:rPr>
          <w:b/>
          <w:bCs/>
        </w:rPr>
        <w:t>恒定的（</w:t>
      </w:r>
      <w:r w:rsidRPr="00475342">
        <w:rPr>
          <w:b/>
          <w:bCs/>
        </w:rPr>
        <w:t>Deterministic</w:t>
      </w:r>
      <w:r w:rsidRPr="00475342">
        <w:rPr>
          <w:b/>
          <w:bCs/>
        </w:rPr>
        <w:t>）</w:t>
      </w:r>
      <w:r w:rsidRPr="00475342">
        <w:t>，天然适合实时仿真。</w:t>
      </w:r>
    </w:p>
    <w:p w14:paraId="2C2398CF" w14:textId="77777777" w:rsidR="00475342" w:rsidRPr="00475342" w:rsidRDefault="00475342" w:rsidP="00475342">
      <w:pPr>
        <w:numPr>
          <w:ilvl w:val="0"/>
          <w:numId w:val="18"/>
        </w:numPr>
      </w:pPr>
      <w:r w:rsidRPr="00475342">
        <w:rPr>
          <w:b/>
          <w:bCs/>
        </w:rPr>
        <w:t>衍生应用无穷无尽：</w:t>
      </w:r>
    </w:p>
    <w:p w14:paraId="6CA9F731" w14:textId="77777777" w:rsidR="00475342" w:rsidRPr="00475342" w:rsidRDefault="00475342" w:rsidP="00475342">
      <w:pPr>
        <w:numPr>
          <w:ilvl w:val="1"/>
          <w:numId w:val="18"/>
        </w:numPr>
      </w:pPr>
      <w:r w:rsidRPr="00475342">
        <w:rPr>
          <w:b/>
          <w:bCs/>
        </w:rPr>
        <w:t>逆向运动学</w:t>
      </w:r>
      <w:r w:rsidRPr="00475342">
        <w:rPr>
          <w:b/>
          <w:bCs/>
        </w:rPr>
        <w:t>/</w:t>
      </w:r>
      <w:r w:rsidRPr="00475342">
        <w:rPr>
          <w:b/>
          <w:bCs/>
        </w:rPr>
        <w:t>动力学</w:t>
      </w:r>
      <w:r w:rsidRPr="00475342">
        <w:rPr>
          <w:b/>
          <w:bCs/>
        </w:rPr>
        <w:t xml:space="preserve"> (Inverse Dynamics)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知道机械臂末端要走圆的轨迹，直接用梯度反推各个关节电机的扭矩曲线。</w:t>
      </w:r>
    </w:p>
    <w:p w14:paraId="4F7D0344" w14:textId="77777777" w:rsidR="00475342" w:rsidRPr="00475342" w:rsidRDefault="00475342" w:rsidP="00475342">
      <w:pPr>
        <w:numPr>
          <w:ilvl w:val="1"/>
          <w:numId w:val="18"/>
        </w:numPr>
      </w:pPr>
      <w:r w:rsidRPr="00475342">
        <w:rPr>
          <w:b/>
          <w:bCs/>
        </w:rPr>
        <w:t>模型预测控制</w:t>
      </w:r>
      <w:r w:rsidRPr="00475342">
        <w:rPr>
          <w:b/>
          <w:bCs/>
        </w:rPr>
        <w:t xml:space="preserve"> (MPC)</w:t>
      </w:r>
      <w:r w:rsidRPr="00475342">
        <w:rPr>
          <w:b/>
          <w:bCs/>
        </w:rPr>
        <w:t>：</w:t>
      </w:r>
      <w:r w:rsidRPr="00475342">
        <w:t xml:space="preserve"> </w:t>
      </w:r>
      <w:r w:rsidRPr="00475342">
        <w:t>把这个世界模型塞进机器人的控制器里，机器人在每</w:t>
      </w:r>
      <w:r w:rsidRPr="00475342">
        <w:t xml:space="preserve"> 0.01 </w:t>
      </w:r>
      <w:r w:rsidRPr="00475342">
        <w:t>秒内可以在脑海里用世界模型推演未来</w:t>
      </w:r>
      <w:r w:rsidRPr="00475342">
        <w:t xml:space="preserve"> 50 </w:t>
      </w:r>
      <w:r w:rsidRPr="00475342">
        <w:t>步的最优动作。</w:t>
      </w:r>
    </w:p>
    <w:p w14:paraId="09F33A46" w14:textId="77777777" w:rsidR="00475342" w:rsidRPr="00475342" w:rsidRDefault="00475342" w:rsidP="00475342">
      <w:r w:rsidRPr="00475342">
        <w:rPr>
          <w:b/>
          <w:bCs/>
        </w:rPr>
        <w:t>总结一下：</w:t>
      </w:r>
      <w:r w:rsidRPr="00475342">
        <w:t xml:space="preserve"> </w:t>
      </w:r>
      <w:r w:rsidRPr="00475342">
        <w:t>你的想法不仅正确，而且已经被验证。你可以用</w:t>
      </w:r>
      <w:r w:rsidRPr="00475342">
        <w:t xml:space="preserve"> Python </w:t>
      </w:r>
      <w:r w:rsidRPr="00475342">
        <w:t>的</w:t>
      </w:r>
      <w:r w:rsidRPr="00475342">
        <w:t xml:space="preserve"> PyTorch </w:t>
      </w:r>
      <w:r w:rsidRPr="00475342">
        <w:t>或者</w:t>
      </w:r>
      <w:r w:rsidRPr="00475342">
        <w:t xml:space="preserve"> Google </w:t>
      </w:r>
      <w:r w:rsidRPr="00475342">
        <w:t>开源的</w:t>
      </w:r>
      <w:r w:rsidRPr="00475342">
        <w:t xml:space="preserve"> Brax</w:t>
      </w:r>
      <w:r w:rsidRPr="00475342">
        <w:t>（一个全栈可微的刚体动力学引擎），花不了一天时间，就能写一个你自己的、用梯度取代网格搜索的</w:t>
      </w:r>
      <w:r w:rsidRPr="00475342">
        <w:t xml:space="preserve">“MBS </w:t>
      </w:r>
      <w:r w:rsidRPr="00475342">
        <w:t>可微优化应用</w:t>
      </w:r>
      <w:r w:rsidRPr="00475342">
        <w:t>”</w:t>
      </w:r>
      <w:r w:rsidRPr="00475342">
        <w:t>。如果你有兴趣动手，这就是目前非常前沿的赛道！</w:t>
      </w:r>
    </w:p>
    <w:p w14:paraId="0E21704C" w14:textId="77777777" w:rsidR="009C5CBF" w:rsidRDefault="009C5CBF"/>
    <w:sectPr w:rsidR="009C5C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530"/>
    <w:multiLevelType w:val="multilevel"/>
    <w:tmpl w:val="CA02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12BAA"/>
    <w:multiLevelType w:val="multilevel"/>
    <w:tmpl w:val="B27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47651C"/>
    <w:multiLevelType w:val="multilevel"/>
    <w:tmpl w:val="4570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A04EDC"/>
    <w:multiLevelType w:val="multilevel"/>
    <w:tmpl w:val="0F7A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9138F"/>
    <w:multiLevelType w:val="multilevel"/>
    <w:tmpl w:val="F83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417E8"/>
    <w:multiLevelType w:val="multilevel"/>
    <w:tmpl w:val="87D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9811A4"/>
    <w:multiLevelType w:val="multilevel"/>
    <w:tmpl w:val="FF8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3D5558"/>
    <w:multiLevelType w:val="multilevel"/>
    <w:tmpl w:val="D6C0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160E4"/>
    <w:multiLevelType w:val="multilevel"/>
    <w:tmpl w:val="9A08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D72EE"/>
    <w:multiLevelType w:val="multilevel"/>
    <w:tmpl w:val="E84E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470DA"/>
    <w:multiLevelType w:val="multilevel"/>
    <w:tmpl w:val="64CE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D7D83"/>
    <w:multiLevelType w:val="multilevel"/>
    <w:tmpl w:val="B53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0F7211"/>
    <w:multiLevelType w:val="multilevel"/>
    <w:tmpl w:val="9286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705617"/>
    <w:multiLevelType w:val="multilevel"/>
    <w:tmpl w:val="EC1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3B6FFD"/>
    <w:multiLevelType w:val="multilevel"/>
    <w:tmpl w:val="39F8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415120"/>
    <w:multiLevelType w:val="multilevel"/>
    <w:tmpl w:val="14A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B41C1B"/>
    <w:multiLevelType w:val="multilevel"/>
    <w:tmpl w:val="FBF0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17A57"/>
    <w:multiLevelType w:val="multilevel"/>
    <w:tmpl w:val="5C1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7917297">
    <w:abstractNumId w:val="16"/>
  </w:num>
  <w:num w:numId="2" w16cid:durableId="993994740">
    <w:abstractNumId w:val="13"/>
  </w:num>
  <w:num w:numId="3" w16cid:durableId="1161458155">
    <w:abstractNumId w:val="6"/>
  </w:num>
  <w:num w:numId="4" w16cid:durableId="207768553">
    <w:abstractNumId w:val="2"/>
  </w:num>
  <w:num w:numId="5" w16cid:durableId="1659646895">
    <w:abstractNumId w:val="11"/>
  </w:num>
  <w:num w:numId="6" w16cid:durableId="1756197138">
    <w:abstractNumId w:val="17"/>
  </w:num>
  <w:num w:numId="7" w16cid:durableId="1119838987">
    <w:abstractNumId w:val="1"/>
  </w:num>
  <w:num w:numId="8" w16cid:durableId="1569342963">
    <w:abstractNumId w:val="12"/>
  </w:num>
  <w:num w:numId="9" w16cid:durableId="1860966727">
    <w:abstractNumId w:val="7"/>
  </w:num>
  <w:num w:numId="10" w16cid:durableId="508911715">
    <w:abstractNumId w:val="14"/>
  </w:num>
  <w:num w:numId="11" w16cid:durableId="83303835">
    <w:abstractNumId w:val="15"/>
  </w:num>
  <w:num w:numId="12" w16cid:durableId="1233009161">
    <w:abstractNumId w:val="0"/>
  </w:num>
  <w:num w:numId="13" w16cid:durableId="175967873">
    <w:abstractNumId w:val="5"/>
  </w:num>
  <w:num w:numId="14" w16cid:durableId="201595394">
    <w:abstractNumId w:val="4"/>
  </w:num>
  <w:num w:numId="15" w16cid:durableId="1910462655">
    <w:abstractNumId w:val="10"/>
  </w:num>
  <w:num w:numId="16" w16cid:durableId="1188956260">
    <w:abstractNumId w:val="9"/>
  </w:num>
  <w:num w:numId="17" w16cid:durableId="698359691">
    <w:abstractNumId w:val="3"/>
  </w:num>
  <w:num w:numId="18" w16cid:durableId="370348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3E"/>
    <w:rsid w:val="00147C60"/>
    <w:rsid w:val="00282D30"/>
    <w:rsid w:val="002E5451"/>
    <w:rsid w:val="003F0EA2"/>
    <w:rsid w:val="00475342"/>
    <w:rsid w:val="00740505"/>
    <w:rsid w:val="007841F8"/>
    <w:rsid w:val="009C5CBF"/>
    <w:rsid w:val="00C46D7F"/>
    <w:rsid w:val="00DD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chartTrackingRefBased/>
  <w15:docId w15:val="{4434F18B-DE27-427D-A77D-FAAB2D52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utiger LT Com 45 Light" w:eastAsiaTheme="minorEastAsia" w:hAnsi="Frutiger LT Com 45 Light" w:cstheme="minorBidi"/>
        <w:kern w:val="2"/>
        <w:szCs w:val="22"/>
        <w:lang w:val="de-DE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5E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5E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5E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5E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5E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5E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5E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5E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5E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5E3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5E3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5E3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5E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5E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5E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5E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5E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5E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5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5E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5E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5E3E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5E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5E3E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5E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1428</Words>
  <Characters>8997</Characters>
  <Application>Microsoft Office Word</Application>
  <DocSecurity>0</DocSecurity>
  <Lines>74</Lines>
  <Paragraphs>20</Paragraphs>
  <ScaleCrop>false</ScaleCrop>
  <Company>Fraunhofer IPA</Company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Dachuan</dc:creator>
  <cp:keywords/>
  <dc:description/>
  <cp:lastModifiedBy>Shi, Dachuan</cp:lastModifiedBy>
  <cp:revision>2</cp:revision>
  <dcterms:created xsi:type="dcterms:W3CDTF">2026-02-20T19:39:00Z</dcterms:created>
  <dcterms:modified xsi:type="dcterms:W3CDTF">2026-02-20T19:40:00Z</dcterms:modified>
</cp:coreProperties>
</file>