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C66FC" w14:textId="4C87911C" w:rsidR="007713B9" w:rsidRDefault="00E3276F">
      <w:r>
        <w:t>To do List:</w:t>
      </w:r>
    </w:p>
    <w:p w14:paraId="6D2D3DAC" w14:textId="33A04274" w:rsidR="00E3276F" w:rsidRDefault="00D14B6E">
      <w:r>
        <w:t>Home Page:</w:t>
      </w:r>
    </w:p>
    <w:p w14:paraId="07026C71" w14:textId="35FE970E" w:rsidR="00D14B6E" w:rsidRDefault="00D14B6E">
      <w:r>
        <w:tab/>
        <w:t>CSS</w:t>
      </w:r>
    </w:p>
    <w:p w14:paraId="76C930FA" w14:textId="5B5284D1" w:rsidR="00E3276F" w:rsidRDefault="00E3276F">
      <w:r>
        <w:t>Natures</w:t>
      </w:r>
      <w:r w:rsidR="007C5834">
        <w:t>/Damage Types</w:t>
      </w:r>
      <w:r>
        <w:t>:</w:t>
      </w:r>
    </w:p>
    <w:p w14:paraId="3B09BA0C" w14:textId="77777777" w:rsidR="007C5834" w:rsidRDefault="00E3276F" w:rsidP="007C5834">
      <w:r>
        <w:tab/>
      </w:r>
      <w:r w:rsidR="007C5834">
        <w:t>CSS</w:t>
      </w:r>
    </w:p>
    <w:p w14:paraId="7849D391" w14:textId="532F2A30" w:rsidR="00E3276F" w:rsidRDefault="007C5834" w:rsidP="007C5834">
      <w:r>
        <w:tab/>
        <w:t>Add Image(s)?</w:t>
      </w:r>
      <w:r w:rsidR="00E3276F">
        <w:tab/>
      </w:r>
    </w:p>
    <w:p w14:paraId="46AFAA47" w14:textId="43764D37" w:rsidR="00E3276F" w:rsidRDefault="00E3276F">
      <w:r>
        <w:t>Pokédex:</w:t>
      </w:r>
    </w:p>
    <w:p w14:paraId="1059D0E3" w14:textId="3D6AFB24" w:rsidR="00E3276F" w:rsidRDefault="00E3276F">
      <w:r>
        <w:tab/>
        <w:t>Pokédex Number, Image (if time), Name, Type, Stats, Evo Condition.</w:t>
      </w:r>
    </w:p>
    <w:p w14:paraId="76F208C7" w14:textId="0FC15B83" w:rsidR="00E3276F" w:rsidRDefault="00E3276F">
      <w:r>
        <w:tab/>
        <w:t>Stretch goal: make list sortable by stats.</w:t>
      </w:r>
    </w:p>
    <w:p w14:paraId="21E19253" w14:textId="2C7D0D39" w:rsidR="00E3276F" w:rsidRDefault="00E3276F">
      <w:r>
        <w:t>Encounters:</w:t>
      </w:r>
    </w:p>
    <w:p w14:paraId="44A3A2AE" w14:textId="0DC5B69E" w:rsidR="00E3276F" w:rsidRDefault="00E3276F">
      <w:r>
        <w:tab/>
        <w:t>Sorted by Routes</w:t>
      </w:r>
    </w:p>
    <w:p w14:paraId="72A621DC" w14:textId="7E739BDF" w:rsidR="00E3276F" w:rsidRDefault="00E3276F">
      <w:r>
        <w:tab/>
        <w:t>Include Pokémon, Level ranges, % chance to find.</w:t>
      </w:r>
    </w:p>
    <w:p w14:paraId="63264EE8" w14:textId="342FC441" w:rsidR="00E3276F" w:rsidRDefault="00E3276F">
      <w:r>
        <w:tab/>
        <w:t>Implement link to Pokédex as I go.</w:t>
      </w:r>
    </w:p>
    <w:p w14:paraId="1D6A037F" w14:textId="2116E5D9" w:rsidR="00E3276F" w:rsidRDefault="00E3276F">
      <w:r>
        <w:t>Super Stretch Goals:</w:t>
      </w:r>
    </w:p>
    <w:p w14:paraId="6FFD350E" w14:textId="4FC7B7B8" w:rsidR="00E3276F" w:rsidRDefault="00E3276F" w:rsidP="00E3276F">
      <w:pPr>
        <w:ind w:firstLine="720"/>
      </w:pPr>
      <w:r>
        <w:t>Move coverage Calculator.</w:t>
      </w:r>
    </w:p>
    <w:p w14:paraId="42EE93B3" w14:textId="596C50BB" w:rsidR="00E3276F" w:rsidRDefault="00E3276F">
      <w:r>
        <w:tab/>
      </w:r>
      <w:r w:rsidR="00CA4DB7">
        <w:t>Full Move list</w:t>
      </w:r>
    </w:p>
    <w:sectPr w:rsidR="00E32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76F"/>
    <w:rsid w:val="007713B9"/>
    <w:rsid w:val="007C5834"/>
    <w:rsid w:val="008959DB"/>
    <w:rsid w:val="00CA4DB7"/>
    <w:rsid w:val="00D14B6E"/>
    <w:rsid w:val="00E3276F"/>
    <w:rsid w:val="00F02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C33AF"/>
  <w15:chartTrackingRefBased/>
  <w15:docId w15:val="{D4FE0667-2B2A-460D-9215-7DD67D103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Connellan</dc:creator>
  <cp:keywords/>
  <dc:description/>
  <cp:lastModifiedBy>Liam Connellan</cp:lastModifiedBy>
  <cp:revision>4</cp:revision>
  <dcterms:created xsi:type="dcterms:W3CDTF">2023-10-27T04:36:00Z</dcterms:created>
  <dcterms:modified xsi:type="dcterms:W3CDTF">2023-10-27T22:15:00Z</dcterms:modified>
</cp:coreProperties>
</file>