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B04" w14:textId="308E4265" w:rsidR="00934F97" w:rsidRDefault="00493DAA">
      <w:r>
        <w:t xml:space="preserve">Тема: </w:t>
      </w:r>
      <w:r w:rsidRPr="00493DAA">
        <w:t>Сопроводительное письмо по ТП к презентации проекта "Bills Collector"</w:t>
      </w:r>
    </w:p>
    <w:p w14:paraId="5C95D88F" w14:textId="25FB8DD3" w:rsidR="00493DAA" w:rsidRDefault="00493DAA">
      <w:r>
        <w:t>Текст письма:</w:t>
      </w:r>
    </w:p>
    <w:p w14:paraId="6C9CB307" w14:textId="3E7C9DEF" w:rsidR="00493DAA" w:rsidRPr="00493DAA" w:rsidRDefault="00493DAA" w:rsidP="00493DAA">
      <w:r w:rsidRPr="00493DAA">
        <w:t>Уважаемый Вячеслав Сергеевич,</w:t>
      </w:r>
    </w:p>
    <w:p w14:paraId="528D0E80" w14:textId="0FFAE879" w:rsidR="00493DAA" w:rsidRPr="00493DAA" w:rsidRDefault="00493DAA" w:rsidP="00493DAA">
      <w:r w:rsidRPr="00493DAA">
        <w:t xml:space="preserve">Мы, команда студентов факультета компьютерных наук воронежского государственного университета, рады представить вам наш проект “Bills Collector” – </w:t>
      </w:r>
      <w:r>
        <w:t>система</w:t>
      </w:r>
      <w:r w:rsidRPr="00493DAA">
        <w:t>, созданн</w:t>
      </w:r>
      <w:r>
        <w:t>ая</w:t>
      </w:r>
      <w:r w:rsidRPr="00493DAA">
        <w:t xml:space="preserve"> для учета и оптимизации расходов на коммунальные услуги. Наше приложение позволит производить анализ потребления и предоставить советы по снижению затрат, что улучшит материальное состояние клиентов и защитит окружающую природу.</w:t>
      </w:r>
    </w:p>
    <w:p w14:paraId="08722131" w14:textId="77777777" w:rsidR="00493DAA" w:rsidRPr="00493DAA" w:rsidRDefault="00493DAA" w:rsidP="00493DAA">
      <w:r w:rsidRPr="00493DAA">
        <w:t> </w:t>
      </w:r>
    </w:p>
    <w:p w14:paraId="1D6FFC5E" w14:textId="77777777" w:rsidR="00493DAA" w:rsidRPr="00493DAA" w:rsidRDefault="00493DAA" w:rsidP="00493DAA">
      <w:r w:rsidRPr="00493DAA">
        <w:t>Команда:</w:t>
      </w:r>
    </w:p>
    <w:p w14:paraId="6C315206" w14:textId="488B5C4F" w:rsidR="00493DAA" w:rsidRPr="00493DAA" w:rsidRDefault="00493DAA" w:rsidP="00493DAA">
      <w:pPr>
        <w:numPr>
          <w:ilvl w:val="0"/>
          <w:numId w:val="1"/>
        </w:numPr>
      </w:pPr>
      <w:r w:rsidRPr="00493DAA">
        <w:t>Лысенко Артем Русланович, team lead, проджект-менеджер, архитектор, backend разработчик</w:t>
      </w:r>
    </w:p>
    <w:p w14:paraId="3B24B301" w14:textId="3F7A33B4" w:rsidR="00493DAA" w:rsidRPr="00493DAA" w:rsidRDefault="00493DAA" w:rsidP="00493DAA">
      <w:pPr>
        <w:numPr>
          <w:ilvl w:val="0"/>
          <w:numId w:val="1"/>
        </w:numPr>
      </w:pPr>
      <w:r w:rsidRPr="00493DAA">
        <w:t>Леонов Михаил Сергеевич, mobile разработчик, бизнес</w:t>
      </w:r>
      <w:r w:rsidR="00BD273F">
        <w:t>-</w:t>
      </w:r>
      <w:r w:rsidRPr="00493DAA">
        <w:t>аналитик, тестировщик (UI/UX)</w:t>
      </w:r>
    </w:p>
    <w:p w14:paraId="09F40CE7" w14:textId="25610E01" w:rsidR="00493DAA" w:rsidRPr="00493DAA" w:rsidRDefault="00493DAA" w:rsidP="00493DAA">
      <w:pPr>
        <w:numPr>
          <w:ilvl w:val="0"/>
          <w:numId w:val="1"/>
        </w:numPr>
      </w:pPr>
      <w:r w:rsidRPr="00493DAA">
        <w:t>Маатук Джавхер, дизайнер, mobile разработчик, тестировщик</w:t>
      </w:r>
    </w:p>
    <w:p w14:paraId="729F9DBB" w14:textId="7774EBC6" w:rsidR="00493DAA" w:rsidRPr="00493DAA" w:rsidRDefault="00493DAA" w:rsidP="00493DAA">
      <w:pPr>
        <w:numPr>
          <w:ilvl w:val="0"/>
          <w:numId w:val="1"/>
        </w:numPr>
      </w:pPr>
      <w:r w:rsidRPr="00493DAA">
        <w:t>Тавфик Мартен Осама Захьян, бизнес</w:t>
      </w:r>
      <w:r w:rsidR="00BD273F">
        <w:t>-</w:t>
      </w:r>
      <w:r w:rsidRPr="00493DAA">
        <w:t>аналитик, backend разработчик, тестировщик </w:t>
      </w:r>
    </w:p>
    <w:p w14:paraId="70730864" w14:textId="77777777" w:rsidR="00493DAA" w:rsidRPr="00493DAA" w:rsidRDefault="00493DAA" w:rsidP="00493DAA"/>
    <w:p w14:paraId="0815CF1B" w14:textId="27B53436" w:rsidR="00493DAA" w:rsidRPr="00493DAA" w:rsidRDefault="00493DAA" w:rsidP="00493DAA">
      <w:r w:rsidRPr="00493DAA">
        <w:rPr>
          <w:b/>
          <w:bCs/>
        </w:rPr>
        <w:t>Проблема, которую мы решаем:</w:t>
      </w:r>
      <w:r w:rsidRPr="00493DAA">
        <w:br/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  <w:r w:rsidRPr="00493DAA">
        <w:br/>
      </w:r>
      <w:r w:rsidRPr="00493DAA">
        <w:br/>
      </w:r>
      <w:r w:rsidRPr="00493DAA">
        <w:rPr>
          <w:b/>
          <w:bCs/>
        </w:rPr>
        <w:t>Наше решение:</w:t>
      </w:r>
      <w:r w:rsidRPr="00493DAA">
        <w:br/>
        <w:t>“Bills Collector”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 </w:t>
      </w:r>
      <w:r w:rsidRPr="00493DAA">
        <w:br/>
      </w:r>
      <w:r w:rsidRPr="00493DAA">
        <w:br/>
      </w:r>
      <w:r w:rsidRPr="00493DAA">
        <w:rPr>
          <w:b/>
          <w:bCs/>
        </w:rPr>
        <w:t>Приложение:</w:t>
      </w:r>
    </w:p>
    <w:p w14:paraId="47B6EC24" w14:textId="2ADD9845" w:rsidR="00493DAA" w:rsidRPr="00493DAA" w:rsidRDefault="00493DAA" w:rsidP="00493DAA">
      <w:pPr>
        <w:numPr>
          <w:ilvl w:val="0"/>
          <w:numId w:val="2"/>
        </w:numPr>
      </w:pPr>
      <w:r w:rsidRPr="00493DAA">
        <w:t>Ссылка на презентацию:</w:t>
      </w:r>
      <w:r w:rsidR="001B280E">
        <w:t xml:space="preserve"> </w:t>
      </w:r>
      <w:r w:rsidR="00123124" w:rsidRPr="00123124">
        <w:t>https://github.com/quicklybly/bills-collector/tree/master/presentation/bills-collector.pdf</w:t>
      </w:r>
    </w:p>
    <w:p w14:paraId="4F8DF6CC" w14:textId="499B6438" w:rsidR="00493DAA" w:rsidRPr="00493DAA" w:rsidRDefault="00493DAA" w:rsidP="00493DAA">
      <w:pPr>
        <w:numPr>
          <w:ilvl w:val="0"/>
          <w:numId w:val="2"/>
        </w:numPr>
      </w:pPr>
      <w:r w:rsidRPr="00493DAA">
        <w:t>Ссылка на видеодемонстрацию:</w:t>
      </w:r>
      <w:r w:rsidR="001B280E">
        <w:t xml:space="preserve"> </w:t>
      </w:r>
      <w:r w:rsidR="00123124" w:rsidRPr="00123124">
        <w:t>https://drive.google.com/file/d/1bPWe5UVn1BipCYNxwn9VDcjQoVszwTqS/view?usp=sharing</w:t>
      </w:r>
    </w:p>
    <w:p w14:paraId="1441C229" w14:textId="77777777" w:rsidR="00493DAA" w:rsidRPr="00493DAA" w:rsidRDefault="00493DAA" w:rsidP="00493DAA">
      <w:pPr>
        <w:numPr>
          <w:ilvl w:val="0"/>
          <w:numId w:val="2"/>
        </w:numPr>
      </w:pPr>
      <w:r w:rsidRPr="00493DAA">
        <w:t>Ссылка на GitHub репозиторий: </w:t>
      </w:r>
      <w:hyperlink r:id="rId5" w:tgtFrame="_blank" w:history="1">
        <w:r w:rsidRPr="00493DAA">
          <w:rPr>
            <w:rStyle w:val="a3"/>
          </w:rPr>
          <w:t>https://github.com/quicklybly/bills-collector?tab=readme-ov-file</w:t>
        </w:r>
      </w:hyperlink>
    </w:p>
    <w:p w14:paraId="2023CA0B" w14:textId="4857FB96" w:rsidR="00493DAA" w:rsidRDefault="00493DAA">
      <w:r>
        <w:t>С уважением,</w:t>
      </w:r>
    </w:p>
    <w:p w14:paraId="725B861A" w14:textId="3ACBC34B" w:rsidR="00493DAA" w:rsidRDefault="00493DAA">
      <w:r>
        <w:t>Команда 7.4</w:t>
      </w:r>
    </w:p>
    <w:sectPr w:rsidR="0049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233AF"/>
    <w:multiLevelType w:val="multilevel"/>
    <w:tmpl w:val="DB9C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D4CE6"/>
    <w:multiLevelType w:val="multilevel"/>
    <w:tmpl w:val="A13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AA"/>
    <w:rsid w:val="00123124"/>
    <w:rsid w:val="001B280E"/>
    <w:rsid w:val="00493DAA"/>
    <w:rsid w:val="007B2ABD"/>
    <w:rsid w:val="00934F97"/>
    <w:rsid w:val="00BD273F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CCC8"/>
  <w15:chartTrackingRefBased/>
  <w15:docId w15:val="{B2A95D91-41C9-43E6-B927-C38D3FC6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3D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3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470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52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519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201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4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440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515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01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icklybly/bills-collector?tab=readme-ov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</dc:creator>
  <cp:keywords/>
  <dc:description/>
  <cp:lastModifiedBy>Il</cp:lastModifiedBy>
  <cp:revision>7</cp:revision>
  <dcterms:created xsi:type="dcterms:W3CDTF">2024-03-13T20:33:00Z</dcterms:created>
  <dcterms:modified xsi:type="dcterms:W3CDTF">2024-03-17T20:38:00Z</dcterms:modified>
</cp:coreProperties>
</file>